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45" w:rsidRPr="00F22710" w:rsidRDefault="00863583" w:rsidP="00F22710">
      <w:pPr>
        <w:ind w:left="9214" w:hanging="9"/>
        <w:jc w:val="center"/>
        <w:rPr>
          <w:sz w:val="24"/>
          <w:szCs w:val="26"/>
        </w:rPr>
      </w:pPr>
      <w:r w:rsidRPr="00F22710">
        <w:rPr>
          <w:sz w:val="24"/>
          <w:szCs w:val="26"/>
        </w:rPr>
        <w:t xml:space="preserve">Приложение </w:t>
      </w:r>
      <w:r w:rsidR="007B19B9" w:rsidRPr="00F22710">
        <w:rPr>
          <w:sz w:val="24"/>
          <w:szCs w:val="26"/>
        </w:rPr>
        <w:t>№ 1</w:t>
      </w:r>
    </w:p>
    <w:p w:rsidR="00A04845" w:rsidRPr="00F22710" w:rsidRDefault="00A04845" w:rsidP="00F22710">
      <w:pPr>
        <w:ind w:left="9214" w:hanging="9"/>
        <w:jc w:val="center"/>
        <w:rPr>
          <w:sz w:val="24"/>
          <w:szCs w:val="26"/>
        </w:rPr>
      </w:pPr>
      <w:r w:rsidRPr="00F22710">
        <w:rPr>
          <w:sz w:val="24"/>
          <w:szCs w:val="26"/>
        </w:rPr>
        <w:t>к распоряжению</w:t>
      </w:r>
      <w:r w:rsidR="00F22710" w:rsidRPr="00F22710">
        <w:rPr>
          <w:sz w:val="24"/>
          <w:szCs w:val="26"/>
        </w:rPr>
        <w:t xml:space="preserve"> </w:t>
      </w:r>
      <w:r w:rsidR="00E30B09" w:rsidRPr="00F22710">
        <w:rPr>
          <w:sz w:val="24"/>
          <w:szCs w:val="26"/>
        </w:rPr>
        <w:t>Администрации</w:t>
      </w:r>
      <w:r w:rsidRPr="00F22710">
        <w:rPr>
          <w:sz w:val="24"/>
          <w:szCs w:val="26"/>
        </w:rPr>
        <w:t xml:space="preserve"> </w:t>
      </w:r>
      <w:r w:rsidR="00F22710">
        <w:rPr>
          <w:sz w:val="24"/>
          <w:szCs w:val="26"/>
        </w:rPr>
        <w:br/>
      </w:r>
      <w:r w:rsidR="006916D9" w:rsidRPr="00F22710">
        <w:rPr>
          <w:sz w:val="24"/>
          <w:szCs w:val="26"/>
        </w:rPr>
        <w:t xml:space="preserve">муниципального образования </w:t>
      </w:r>
      <w:r w:rsidR="00F22710" w:rsidRPr="00F22710">
        <w:rPr>
          <w:sz w:val="24"/>
          <w:szCs w:val="26"/>
        </w:rPr>
        <w:br/>
      </w:r>
      <w:r w:rsidR="006916D9" w:rsidRPr="00F22710">
        <w:rPr>
          <w:sz w:val="24"/>
          <w:szCs w:val="26"/>
        </w:rPr>
        <w:t>"Город Архангельск"</w:t>
      </w:r>
    </w:p>
    <w:p w:rsidR="00A04845" w:rsidRPr="00F22710" w:rsidRDefault="00A04845" w:rsidP="00F22710">
      <w:pPr>
        <w:ind w:left="9214" w:hanging="9"/>
        <w:jc w:val="center"/>
        <w:rPr>
          <w:sz w:val="24"/>
          <w:szCs w:val="26"/>
        </w:rPr>
      </w:pPr>
      <w:r w:rsidRPr="00F22710">
        <w:rPr>
          <w:sz w:val="24"/>
          <w:szCs w:val="26"/>
        </w:rPr>
        <w:t>от</w:t>
      </w:r>
      <w:r w:rsidR="00270942">
        <w:rPr>
          <w:sz w:val="24"/>
          <w:szCs w:val="26"/>
        </w:rPr>
        <w:t xml:space="preserve"> 10.04.2019 № 1034р</w:t>
      </w:r>
    </w:p>
    <w:p w:rsidR="00A04845" w:rsidRPr="00F22710" w:rsidRDefault="00A04845" w:rsidP="00863583">
      <w:pPr>
        <w:jc w:val="right"/>
        <w:rPr>
          <w:sz w:val="24"/>
          <w:szCs w:val="26"/>
        </w:rPr>
      </w:pPr>
    </w:p>
    <w:p w:rsidR="00F22710" w:rsidRPr="00F22710" w:rsidRDefault="00F22710" w:rsidP="00863583">
      <w:pPr>
        <w:jc w:val="center"/>
        <w:rPr>
          <w:bCs/>
          <w:sz w:val="24"/>
          <w:szCs w:val="26"/>
        </w:rPr>
      </w:pPr>
      <w:r w:rsidRPr="00F22710">
        <w:rPr>
          <w:bCs/>
          <w:sz w:val="24"/>
          <w:szCs w:val="26"/>
        </w:rPr>
        <w:t xml:space="preserve">ПЕРЕЧЕНЬ </w:t>
      </w:r>
    </w:p>
    <w:p w:rsidR="00F22710" w:rsidRDefault="00D35F18" w:rsidP="00863583">
      <w:pPr>
        <w:jc w:val="center"/>
        <w:rPr>
          <w:bCs/>
          <w:sz w:val="24"/>
          <w:szCs w:val="26"/>
        </w:rPr>
      </w:pPr>
      <w:r w:rsidRPr="00F22710">
        <w:rPr>
          <w:bCs/>
          <w:sz w:val="24"/>
          <w:szCs w:val="26"/>
        </w:rPr>
        <w:t>муниципальных образовательных организаци</w:t>
      </w:r>
      <w:r w:rsidR="00AE66A1" w:rsidRPr="00F22710">
        <w:rPr>
          <w:bCs/>
          <w:sz w:val="24"/>
          <w:szCs w:val="26"/>
        </w:rPr>
        <w:t>й</w:t>
      </w:r>
      <w:r w:rsidRPr="00F22710">
        <w:rPr>
          <w:bCs/>
          <w:sz w:val="24"/>
          <w:szCs w:val="26"/>
        </w:rPr>
        <w:t xml:space="preserve"> муниципального образования "Город Архангельск", </w:t>
      </w:r>
    </w:p>
    <w:p w:rsidR="006B664E" w:rsidRPr="00F22710" w:rsidRDefault="00D35F18" w:rsidP="00863583">
      <w:pPr>
        <w:jc w:val="center"/>
        <w:rPr>
          <w:bCs/>
          <w:sz w:val="26"/>
          <w:szCs w:val="26"/>
        </w:rPr>
      </w:pPr>
      <w:r w:rsidRPr="00F22710">
        <w:rPr>
          <w:bCs/>
          <w:sz w:val="24"/>
          <w:szCs w:val="26"/>
        </w:rPr>
        <w:t xml:space="preserve">находящихся в ведении департамента образования </w:t>
      </w:r>
      <w:r w:rsidR="00286ECA" w:rsidRPr="00F22710">
        <w:rPr>
          <w:bCs/>
          <w:sz w:val="24"/>
          <w:szCs w:val="26"/>
        </w:rPr>
        <w:t>Администрации муниципального образования "Город Архангельск"</w:t>
      </w:r>
      <w:r w:rsidRPr="00F22710">
        <w:rPr>
          <w:bCs/>
          <w:sz w:val="24"/>
          <w:szCs w:val="26"/>
        </w:rPr>
        <w:t xml:space="preserve"> (</w:t>
      </w:r>
      <w:r w:rsidR="00D024B4" w:rsidRPr="00F22710">
        <w:rPr>
          <w:bCs/>
          <w:sz w:val="24"/>
          <w:szCs w:val="26"/>
        </w:rPr>
        <w:t>ППЭ ЕГЭ, ГВЭ</w:t>
      </w:r>
      <w:r w:rsidRPr="00F22710">
        <w:rPr>
          <w:bCs/>
          <w:sz w:val="24"/>
          <w:szCs w:val="26"/>
        </w:rPr>
        <w:t>), оснащаемых средствами видеонаблюдения</w:t>
      </w:r>
    </w:p>
    <w:p w:rsidR="00AE642D" w:rsidRPr="00F22710" w:rsidRDefault="00AE642D" w:rsidP="00863583">
      <w:pPr>
        <w:jc w:val="center"/>
        <w:rPr>
          <w:bCs/>
          <w:sz w:val="26"/>
          <w:szCs w:val="26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254"/>
        <w:gridCol w:w="2784"/>
        <w:gridCol w:w="2231"/>
        <w:gridCol w:w="1555"/>
        <w:gridCol w:w="1652"/>
        <w:gridCol w:w="1701"/>
        <w:gridCol w:w="1555"/>
      </w:tblGrid>
      <w:tr w:rsidR="005151BD" w:rsidRPr="00F22710" w:rsidTr="00E47E4C">
        <w:trPr>
          <w:trHeight w:val="299"/>
          <w:jc w:val="center"/>
        </w:trPr>
        <w:tc>
          <w:tcPr>
            <w:tcW w:w="2402" w:type="dxa"/>
            <w:vMerge w:val="restart"/>
            <w:shd w:val="clear" w:color="auto" w:fill="auto"/>
            <w:vAlign w:val="center"/>
          </w:tcPr>
          <w:p w:rsidR="00A50582" w:rsidRDefault="005151BD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Образовательная организация </w:t>
            </w:r>
          </w:p>
          <w:p w:rsidR="00A50582" w:rsidRDefault="005151BD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(</w:t>
            </w:r>
            <w:r w:rsidR="00A50582">
              <w:rPr>
                <w:spacing w:val="-4"/>
                <w:sz w:val="24"/>
              </w:rPr>
              <w:t xml:space="preserve">далее – </w:t>
            </w:r>
            <w:r w:rsidRPr="00F22710">
              <w:rPr>
                <w:spacing w:val="-4"/>
                <w:sz w:val="24"/>
              </w:rPr>
              <w:t xml:space="preserve">ОО), </w:t>
            </w:r>
          </w:p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краткое наименование </w:t>
            </w:r>
            <w:r w:rsidR="00A8162F" w:rsidRPr="00F22710">
              <w:rPr>
                <w:spacing w:val="-4"/>
                <w:sz w:val="24"/>
              </w:rPr>
              <w:br/>
            </w:r>
            <w:r w:rsidRPr="00F22710">
              <w:rPr>
                <w:spacing w:val="-4"/>
                <w:sz w:val="24"/>
              </w:rPr>
              <w:t xml:space="preserve">в соответствии </w:t>
            </w:r>
            <w:r w:rsidR="00A8162F" w:rsidRPr="00F22710">
              <w:rPr>
                <w:spacing w:val="-4"/>
                <w:sz w:val="24"/>
              </w:rPr>
              <w:br/>
            </w:r>
            <w:r w:rsidRPr="00F22710">
              <w:rPr>
                <w:spacing w:val="-4"/>
                <w:sz w:val="24"/>
              </w:rPr>
              <w:t>с Уставом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</w:tcPr>
          <w:p w:rsidR="005151BD" w:rsidRPr="00F22710" w:rsidRDefault="005151BD" w:rsidP="00AE642D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ППЭ </w:t>
            </w:r>
          </w:p>
          <w:p w:rsidR="005151BD" w:rsidRPr="00F22710" w:rsidRDefault="00255B66" w:rsidP="00AE642D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ГИА-11 (ЕГЭ, ГВЭ)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Адрес ОО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Директор ОО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Контактный телефон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Дата проведения экзаменов на базе ОО</w:t>
            </w:r>
          </w:p>
        </w:tc>
        <w:tc>
          <w:tcPr>
            <w:tcW w:w="3256" w:type="dxa"/>
            <w:gridSpan w:val="2"/>
            <w:vAlign w:val="center"/>
          </w:tcPr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Оснащение видеонаблюдением</w:t>
            </w:r>
          </w:p>
        </w:tc>
      </w:tr>
      <w:tr w:rsidR="005151BD" w:rsidRPr="00F22710" w:rsidTr="005F4A38">
        <w:trPr>
          <w:trHeight w:val="299"/>
          <w:jc w:val="center"/>
        </w:trPr>
        <w:tc>
          <w:tcPr>
            <w:tcW w:w="2402" w:type="dxa"/>
            <w:vMerge/>
            <w:shd w:val="clear" w:color="auto" w:fill="auto"/>
            <w:vAlign w:val="center"/>
          </w:tcPr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254" w:type="dxa"/>
            <w:vMerge/>
            <w:shd w:val="clear" w:color="auto" w:fill="auto"/>
            <w:vAlign w:val="center"/>
          </w:tcPr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151BD" w:rsidRPr="00F22710" w:rsidRDefault="005151BD" w:rsidP="005F4A38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ПАО "Ростелеком"</w:t>
            </w:r>
          </w:p>
        </w:tc>
        <w:tc>
          <w:tcPr>
            <w:tcW w:w="1555" w:type="dxa"/>
            <w:vAlign w:val="center"/>
          </w:tcPr>
          <w:p w:rsidR="005151BD" w:rsidRPr="00F22710" w:rsidRDefault="005151BD" w:rsidP="005F4A38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За счет средств ОО</w:t>
            </w:r>
          </w:p>
        </w:tc>
      </w:tr>
      <w:tr w:rsidR="005151BD" w:rsidRPr="00F22710" w:rsidTr="00E47E4C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МБОУ СШ № 1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151BD" w:rsidRPr="00F22710" w:rsidRDefault="005151BD" w:rsidP="004C00C5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ППЭ </w:t>
            </w:r>
            <w:r w:rsidR="004C00C5" w:rsidRPr="00F22710">
              <w:rPr>
                <w:spacing w:val="-4"/>
                <w:sz w:val="24"/>
              </w:rPr>
              <w:t>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163045, Архангельская область, г. Архангельск, </w:t>
            </w:r>
          </w:p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ул. Комсомольская, д. 5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Старцева </w:t>
            </w:r>
          </w:p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Татьяна Германовна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151BD" w:rsidRPr="00F22710" w:rsidRDefault="005151BD" w:rsidP="00315357">
            <w:pPr>
              <w:jc w:val="center"/>
              <w:rPr>
                <w:spacing w:val="-4"/>
                <w:sz w:val="24"/>
                <w:lang w:val="en-US"/>
              </w:rPr>
            </w:pPr>
            <w:r w:rsidRPr="00F22710">
              <w:rPr>
                <w:spacing w:val="-4"/>
                <w:sz w:val="24"/>
              </w:rPr>
              <w:t>62-58-94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29.05.2019</w:t>
            </w:r>
          </w:p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31.05.2019</w:t>
            </w:r>
          </w:p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03.06.2019</w:t>
            </w:r>
          </w:p>
          <w:p w:rsidR="005151BD" w:rsidRPr="00F22710" w:rsidRDefault="005151BD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10.06.2019</w:t>
            </w:r>
          </w:p>
          <w:p w:rsidR="005151BD" w:rsidRPr="00F22710" w:rsidRDefault="005151BD" w:rsidP="00315357">
            <w:pPr>
              <w:jc w:val="center"/>
              <w:rPr>
                <w:spacing w:val="-4"/>
                <w:sz w:val="24"/>
                <w:highlight w:val="yellow"/>
              </w:rPr>
            </w:pPr>
            <w:r w:rsidRPr="00F22710">
              <w:rPr>
                <w:spacing w:val="-4"/>
                <w:sz w:val="24"/>
              </w:rPr>
              <w:t>01.07.2019</w:t>
            </w:r>
          </w:p>
        </w:tc>
        <w:tc>
          <w:tcPr>
            <w:tcW w:w="1701" w:type="dxa"/>
            <w:vAlign w:val="center"/>
          </w:tcPr>
          <w:p w:rsidR="005151BD" w:rsidRPr="00F22710" w:rsidRDefault="004E6B2F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5151BD" w:rsidRPr="00F22710" w:rsidRDefault="004E6B2F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Отсутствует</w:t>
            </w:r>
          </w:p>
        </w:tc>
      </w:tr>
      <w:tr w:rsidR="00C06ED1" w:rsidRPr="00F22710" w:rsidTr="00A50582">
        <w:trPr>
          <w:trHeight w:val="250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МБОУ СШ № 5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ППЭ </w:t>
            </w:r>
            <w:r w:rsidR="004C00C5" w:rsidRPr="00F22710">
              <w:rPr>
                <w:spacing w:val="-4"/>
                <w:sz w:val="24"/>
              </w:rPr>
              <w:t>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47E4C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163051, Архангельская область,</w:t>
            </w:r>
            <w:r w:rsidR="00F22710">
              <w:rPr>
                <w:spacing w:val="-4"/>
                <w:sz w:val="24"/>
              </w:rPr>
              <w:t xml:space="preserve"> </w:t>
            </w:r>
            <w:r w:rsidRPr="00F22710">
              <w:rPr>
                <w:spacing w:val="-4"/>
                <w:sz w:val="24"/>
              </w:rPr>
              <w:t xml:space="preserve">г. Архангельск, </w:t>
            </w:r>
          </w:p>
          <w:p w:rsidR="00E47E4C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ул. Воскресенская,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д. 103, корп. 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94C63" w:rsidRDefault="00C06ED1" w:rsidP="00315357">
            <w:pPr>
              <w:jc w:val="center"/>
              <w:rPr>
                <w:spacing w:val="-4"/>
                <w:sz w:val="24"/>
              </w:rPr>
            </w:pPr>
            <w:proofErr w:type="spellStart"/>
            <w:r w:rsidRPr="00F22710">
              <w:rPr>
                <w:spacing w:val="-4"/>
                <w:sz w:val="24"/>
              </w:rPr>
              <w:t>Селякова</w:t>
            </w:r>
            <w:proofErr w:type="spellEnd"/>
            <w:r w:rsidRPr="00F22710">
              <w:rPr>
                <w:spacing w:val="-4"/>
                <w:sz w:val="24"/>
              </w:rPr>
              <w:t xml:space="preserve">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Екатерина </w:t>
            </w:r>
            <w:proofErr w:type="spellStart"/>
            <w:r w:rsidRPr="00F22710">
              <w:rPr>
                <w:spacing w:val="-4"/>
                <w:sz w:val="24"/>
              </w:rPr>
              <w:t>Пантелеймоновна</w:t>
            </w:r>
            <w:proofErr w:type="spellEnd"/>
          </w:p>
        </w:tc>
        <w:tc>
          <w:tcPr>
            <w:tcW w:w="1555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20-30-29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20-22-38 </w:t>
            </w:r>
            <w:proofErr w:type="spellStart"/>
            <w:r w:rsidRPr="00F22710">
              <w:rPr>
                <w:spacing w:val="-4"/>
                <w:sz w:val="24"/>
              </w:rPr>
              <w:t>вах</w:t>
            </w:r>
            <w:proofErr w:type="spellEnd"/>
            <w:r w:rsidRPr="00F22710">
              <w:rPr>
                <w:spacing w:val="-4"/>
                <w:sz w:val="24"/>
              </w:rPr>
              <w:t>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29.05.2019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03.06.2019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24.06.2019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26.06.2019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01.07.2019</w:t>
            </w:r>
          </w:p>
        </w:tc>
        <w:tc>
          <w:tcPr>
            <w:tcW w:w="1701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Отсутствует</w:t>
            </w:r>
          </w:p>
        </w:tc>
        <w:tc>
          <w:tcPr>
            <w:tcW w:w="1555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 наличии</w:t>
            </w:r>
          </w:p>
        </w:tc>
      </w:tr>
      <w:tr w:rsidR="00C06ED1" w:rsidRPr="00F22710" w:rsidTr="00E47E4C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МБОУ СШ № 5 (дом)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ППЭ </w:t>
            </w:r>
            <w:r w:rsidR="004C00C5" w:rsidRPr="00F22710">
              <w:rPr>
                <w:spacing w:val="-4"/>
                <w:sz w:val="24"/>
              </w:rPr>
              <w:t>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E47E4C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163051, Архангельская область,</w:t>
            </w:r>
            <w:r w:rsidR="00F22710">
              <w:rPr>
                <w:spacing w:val="-4"/>
                <w:sz w:val="24"/>
              </w:rPr>
              <w:t xml:space="preserve"> </w:t>
            </w:r>
            <w:r w:rsidRPr="00F22710">
              <w:rPr>
                <w:spacing w:val="-4"/>
                <w:sz w:val="24"/>
              </w:rPr>
              <w:t xml:space="preserve">г. Архангельск, </w:t>
            </w:r>
          </w:p>
          <w:p w:rsidR="00C06ED1" w:rsidRPr="00F22710" w:rsidRDefault="00C06ED1" w:rsidP="00F22710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ул. Попова, д. 24, корп. 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94C63" w:rsidRDefault="00C06ED1" w:rsidP="00315357">
            <w:pPr>
              <w:jc w:val="center"/>
              <w:rPr>
                <w:spacing w:val="-4"/>
                <w:sz w:val="24"/>
              </w:rPr>
            </w:pPr>
            <w:proofErr w:type="spellStart"/>
            <w:r w:rsidRPr="00F22710">
              <w:rPr>
                <w:spacing w:val="-4"/>
                <w:sz w:val="24"/>
              </w:rPr>
              <w:t>Селякова</w:t>
            </w:r>
            <w:proofErr w:type="spellEnd"/>
            <w:r w:rsidRPr="00F22710">
              <w:rPr>
                <w:spacing w:val="-4"/>
                <w:sz w:val="24"/>
              </w:rPr>
              <w:t xml:space="preserve">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Екатерина </w:t>
            </w:r>
            <w:proofErr w:type="spellStart"/>
            <w:r w:rsidRPr="00F22710">
              <w:rPr>
                <w:spacing w:val="-4"/>
                <w:sz w:val="24"/>
              </w:rPr>
              <w:t>Пантелеймоновна</w:t>
            </w:r>
            <w:proofErr w:type="spellEnd"/>
          </w:p>
        </w:tc>
        <w:tc>
          <w:tcPr>
            <w:tcW w:w="1555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20-30-29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20-22-38 </w:t>
            </w:r>
            <w:proofErr w:type="spellStart"/>
            <w:r w:rsidRPr="00F22710">
              <w:rPr>
                <w:spacing w:val="-4"/>
                <w:sz w:val="24"/>
              </w:rPr>
              <w:t>вах</w:t>
            </w:r>
            <w:proofErr w:type="spellEnd"/>
            <w:r w:rsidRPr="00F22710">
              <w:rPr>
                <w:spacing w:val="-4"/>
                <w:sz w:val="24"/>
              </w:rPr>
              <w:t>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29.05.2019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03.06.2019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24.06.2019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26.06.2019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01.07.2019</w:t>
            </w:r>
          </w:p>
        </w:tc>
        <w:tc>
          <w:tcPr>
            <w:tcW w:w="1701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Отсутствует</w:t>
            </w:r>
          </w:p>
        </w:tc>
        <w:tc>
          <w:tcPr>
            <w:tcW w:w="1555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 наличии</w:t>
            </w:r>
          </w:p>
        </w:tc>
      </w:tr>
    </w:tbl>
    <w:p w:rsidR="00A50582" w:rsidRDefault="00A50582">
      <w:r>
        <w:br w:type="page"/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254"/>
        <w:gridCol w:w="2784"/>
        <w:gridCol w:w="2231"/>
        <w:gridCol w:w="1555"/>
        <w:gridCol w:w="1652"/>
        <w:gridCol w:w="1701"/>
        <w:gridCol w:w="1555"/>
      </w:tblGrid>
      <w:tr w:rsidR="00C06ED1" w:rsidRPr="00F22710" w:rsidTr="00E47E4C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06ED1" w:rsidRPr="00F22710" w:rsidRDefault="00F22710" w:rsidP="005151BD">
            <w:pPr>
              <w:jc w:val="center"/>
              <w:rPr>
                <w:spacing w:val="-4"/>
                <w:sz w:val="24"/>
              </w:rPr>
            </w:pPr>
            <w:r>
              <w:lastRenderedPageBreak/>
              <w:br w:type="page"/>
            </w:r>
            <w:r w:rsidR="00C06ED1" w:rsidRPr="00F22710">
              <w:rPr>
                <w:spacing w:val="-4"/>
                <w:sz w:val="24"/>
              </w:rPr>
              <w:t xml:space="preserve">МБОУ Гимназия </w:t>
            </w:r>
            <w:r w:rsidR="00C06ED1" w:rsidRPr="00F22710">
              <w:rPr>
                <w:spacing w:val="-4"/>
                <w:sz w:val="24"/>
              </w:rPr>
              <w:br/>
              <w:t>№ 6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06ED1" w:rsidRPr="00F22710" w:rsidRDefault="004C00C5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163000, Архангельская область, г. Архангельск, </w:t>
            </w:r>
          </w:p>
          <w:p w:rsidR="00C06ED1" w:rsidRPr="00F22710" w:rsidRDefault="00F22710" w:rsidP="00315357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просп. </w:t>
            </w:r>
            <w:r w:rsidR="00C06ED1" w:rsidRPr="00F22710">
              <w:rPr>
                <w:spacing w:val="-4"/>
                <w:sz w:val="24"/>
              </w:rPr>
              <w:t>Троицкий, д. 69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Уткин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Владимир Анатольевич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28-57-47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29.05.2019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03.06.2019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05.06.2019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07.06.2019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  <w:highlight w:val="yellow"/>
              </w:rPr>
            </w:pPr>
            <w:r w:rsidRPr="00F22710">
              <w:rPr>
                <w:spacing w:val="-4"/>
                <w:sz w:val="24"/>
              </w:rPr>
              <w:t>08.06.2019</w:t>
            </w:r>
          </w:p>
        </w:tc>
        <w:tc>
          <w:tcPr>
            <w:tcW w:w="1701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Отсутствует</w:t>
            </w:r>
          </w:p>
        </w:tc>
      </w:tr>
      <w:tr w:rsidR="00C06ED1" w:rsidRPr="00F22710" w:rsidTr="00E47E4C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МБОУ СШ № 8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06ED1" w:rsidRPr="00F22710" w:rsidRDefault="004C00C5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163046, Архангельская область, г. Архангельск, </w:t>
            </w:r>
          </w:p>
          <w:p w:rsidR="00C06ED1" w:rsidRPr="00F22710" w:rsidRDefault="00F22710" w:rsidP="00315357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просп. </w:t>
            </w:r>
            <w:r w:rsidR="00C06ED1" w:rsidRPr="00F22710">
              <w:rPr>
                <w:spacing w:val="-4"/>
                <w:sz w:val="24"/>
              </w:rPr>
              <w:t>Обводный канал, д. 30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proofErr w:type="spellStart"/>
            <w:r w:rsidRPr="00F22710">
              <w:rPr>
                <w:spacing w:val="-4"/>
                <w:sz w:val="24"/>
              </w:rPr>
              <w:t>Башкардина</w:t>
            </w:r>
            <w:proofErr w:type="spellEnd"/>
          </w:p>
          <w:p w:rsidR="00C94C63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Галина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Николаевна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64-05-34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64-08-05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27.05.2019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29.05.2019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03.06.2019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05.06.2019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13.06.2019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18.06.2019</w:t>
            </w:r>
          </w:p>
        </w:tc>
        <w:tc>
          <w:tcPr>
            <w:tcW w:w="1701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Отсутствует</w:t>
            </w:r>
          </w:p>
        </w:tc>
      </w:tr>
      <w:tr w:rsidR="00C06ED1" w:rsidRPr="00F22710" w:rsidTr="00E47E4C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МБОУ СШ № 10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06ED1" w:rsidRPr="00F22710" w:rsidRDefault="004C00C5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163071, Архангельская область,</w:t>
            </w:r>
            <w:r w:rsidR="00F22710">
              <w:rPr>
                <w:spacing w:val="-4"/>
                <w:sz w:val="24"/>
              </w:rPr>
              <w:t xml:space="preserve"> </w:t>
            </w:r>
            <w:r w:rsidRPr="00F22710">
              <w:rPr>
                <w:spacing w:val="-4"/>
                <w:sz w:val="24"/>
              </w:rPr>
              <w:t>г. Архангельск, Воскресенская, д. 95,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корп. 3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Коноплев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Олег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Николаевич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29-17-88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64-07-65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29.05.2019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31.05.2019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03.06.2019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10.06.2019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24.06.2019</w:t>
            </w:r>
          </w:p>
        </w:tc>
        <w:tc>
          <w:tcPr>
            <w:tcW w:w="1701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Отсутствует</w:t>
            </w:r>
          </w:p>
        </w:tc>
      </w:tr>
      <w:tr w:rsidR="00C06ED1" w:rsidRPr="00F22710" w:rsidTr="00E47E4C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255B66" w:rsidRPr="00F22710" w:rsidRDefault="00255B66" w:rsidP="00315357">
            <w:pPr>
              <w:jc w:val="center"/>
              <w:rPr>
                <w:spacing w:val="-4"/>
                <w:sz w:val="24"/>
              </w:rPr>
            </w:pP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МБОУ СШ № 17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06ED1" w:rsidRPr="00F22710" w:rsidRDefault="004C00C5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06ED1" w:rsidRPr="00F22710" w:rsidRDefault="00C06ED1" w:rsidP="00F22710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163060, Архангельская область,</w:t>
            </w:r>
            <w:r w:rsidR="00F22710">
              <w:rPr>
                <w:spacing w:val="-4"/>
                <w:sz w:val="24"/>
              </w:rPr>
              <w:t xml:space="preserve"> </w:t>
            </w:r>
            <w:r w:rsidRPr="00F22710">
              <w:rPr>
                <w:spacing w:val="-4"/>
                <w:sz w:val="24"/>
              </w:rPr>
              <w:t>г. Архангельск, ул. Воскресенская, д. 106, корп. 2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Филатова</w:t>
            </w:r>
          </w:p>
          <w:p w:rsidR="00C94C63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Елена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Леонидовна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20-31-08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20-36-40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29.05.2019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03.06.2019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05.06.2019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07.06.2019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08.06.2019</w:t>
            </w:r>
          </w:p>
        </w:tc>
        <w:tc>
          <w:tcPr>
            <w:tcW w:w="1701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Отсутствует</w:t>
            </w:r>
          </w:p>
        </w:tc>
      </w:tr>
      <w:tr w:rsidR="00C06ED1" w:rsidRPr="00F22710" w:rsidTr="00E47E4C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МБОУ СШ № 28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06ED1" w:rsidRPr="00F22710" w:rsidRDefault="004C00C5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163057, Архангельская область, г. Архангельск,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ул. Воронина, д. 27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94C63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Базанова </w:t>
            </w:r>
          </w:p>
          <w:p w:rsidR="00C94C63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Светлана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Олеговна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68-66-89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62-90-69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29.05.2019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31.05.2019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03.06.2019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10.06.2019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13.06.2019</w:t>
            </w:r>
          </w:p>
        </w:tc>
        <w:tc>
          <w:tcPr>
            <w:tcW w:w="1701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Отсутствует</w:t>
            </w:r>
          </w:p>
        </w:tc>
      </w:tr>
      <w:tr w:rsidR="00C06ED1" w:rsidRPr="00F22710" w:rsidTr="00E47E4C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МБОУ СШ № 35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06ED1" w:rsidRPr="00F22710" w:rsidRDefault="004C00C5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163009, Архангельская область, г. Архангельск, </w:t>
            </w:r>
          </w:p>
          <w:p w:rsidR="00C06ED1" w:rsidRPr="00F22710" w:rsidRDefault="00C06ED1" w:rsidP="00F22710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ул. Ф.</w:t>
            </w:r>
            <w:r w:rsidR="004C00C5" w:rsidRPr="00F22710">
              <w:rPr>
                <w:spacing w:val="-4"/>
                <w:sz w:val="24"/>
              </w:rPr>
              <w:t xml:space="preserve"> </w:t>
            </w:r>
            <w:r w:rsidRPr="00F22710">
              <w:rPr>
                <w:spacing w:val="-4"/>
                <w:sz w:val="24"/>
              </w:rPr>
              <w:t>Абрамова,  д. 14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94C63" w:rsidRDefault="00C06ED1" w:rsidP="00315357">
            <w:pPr>
              <w:jc w:val="center"/>
              <w:rPr>
                <w:spacing w:val="-4"/>
                <w:sz w:val="24"/>
              </w:rPr>
            </w:pPr>
            <w:proofErr w:type="spellStart"/>
            <w:r w:rsidRPr="00F22710">
              <w:rPr>
                <w:spacing w:val="-4"/>
                <w:sz w:val="24"/>
              </w:rPr>
              <w:t>Сидорук</w:t>
            </w:r>
            <w:proofErr w:type="spellEnd"/>
            <w:r w:rsidRPr="00F22710">
              <w:rPr>
                <w:spacing w:val="-4"/>
                <w:sz w:val="24"/>
              </w:rPr>
              <w:t xml:space="preserve">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Елена Александровна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66-49-52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66-49-55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29.05.2019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03.06.2019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05.06.2019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07.06.2019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08.06.2019</w:t>
            </w:r>
          </w:p>
        </w:tc>
        <w:tc>
          <w:tcPr>
            <w:tcW w:w="1701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Отсутствует</w:t>
            </w:r>
          </w:p>
        </w:tc>
      </w:tr>
      <w:tr w:rsidR="00C06ED1" w:rsidRPr="00F22710" w:rsidTr="00E47E4C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МБОУ СШ № 43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06ED1" w:rsidRPr="00F22710" w:rsidRDefault="004C00C5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ППЭ ЕГЭ, 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163012, Архангельская область, г. Архангельск,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ул. Кировская,   д. 12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Синицкая</w:t>
            </w:r>
          </w:p>
          <w:p w:rsidR="00C94C63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Ольга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Васильевна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23-49-88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23-42-38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27.05.2019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29.05.2019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03.06.2019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13.06.2019</w:t>
            </w:r>
          </w:p>
          <w:p w:rsidR="00C06ED1" w:rsidRPr="00F22710" w:rsidRDefault="00C06ED1" w:rsidP="00A50582">
            <w:pPr>
              <w:spacing w:line="240" w:lineRule="exact"/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20.06.2019</w:t>
            </w:r>
          </w:p>
        </w:tc>
        <w:tc>
          <w:tcPr>
            <w:tcW w:w="1701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 наличии</w:t>
            </w:r>
          </w:p>
        </w:tc>
      </w:tr>
    </w:tbl>
    <w:p w:rsidR="00F22710" w:rsidRDefault="00F22710">
      <w:r>
        <w:br w:type="page"/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254"/>
        <w:gridCol w:w="2784"/>
        <w:gridCol w:w="2231"/>
        <w:gridCol w:w="1555"/>
        <w:gridCol w:w="1652"/>
        <w:gridCol w:w="1701"/>
        <w:gridCol w:w="1555"/>
      </w:tblGrid>
      <w:tr w:rsidR="00C06ED1" w:rsidRPr="00F22710" w:rsidTr="00E47E4C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06ED1" w:rsidRPr="00F22710" w:rsidRDefault="00F22710" w:rsidP="00315357">
            <w:pPr>
              <w:jc w:val="center"/>
              <w:rPr>
                <w:spacing w:val="-4"/>
                <w:sz w:val="24"/>
              </w:rPr>
            </w:pPr>
            <w:r>
              <w:lastRenderedPageBreak/>
              <w:br w:type="page"/>
            </w:r>
            <w:r w:rsidR="00C06ED1" w:rsidRPr="00F22710">
              <w:rPr>
                <w:spacing w:val="-4"/>
                <w:sz w:val="24"/>
              </w:rPr>
              <w:t>МБОУ СШ № 45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06ED1" w:rsidRPr="00F22710" w:rsidRDefault="004C00C5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163071, Архангельская область, г. Архангельск,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ул. Садовая, д. 61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Елькина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Лидия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Васильевна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23-67-31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29.05.2019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03.06.2019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10.06.2019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13.06.2019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26.06.2019</w:t>
            </w:r>
          </w:p>
        </w:tc>
        <w:tc>
          <w:tcPr>
            <w:tcW w:w="1701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Отсутствует</w:t>
            </w:r>
          </w:p>
        </w:tc>
      </w:tr>
      <w:tr w:rsidR="00C06ED1" w:rsidRPr="00F22710" w:rsidTr="00E47E4C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МБОУ СШ № 50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06ED1" w:rsidRPr="00F22710" w:rsidRDefault="004C00C5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163020, Архангельская область, г. Архангельск,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ул. Краснофлотская, д. 3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94C63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Сорокин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Александр Александрович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22-58-53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29.05.2019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03.06.2019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05.06.2019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07.06.2019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17.06.2019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27.06.2019</w:t>
            </w:r>
          </w:p>
        </w:tc>
        <w:tc>
          <w:tcPr>
            <w:tcW w:w="1701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Отсутствует</w:t>
            </w:r>
          </w:p>
        </w:tc>
      </w:tr>
      <w:tr w:rsidR="00C06ED1" w:rsidRPr="00F22710" w:rsidTr="00E47E4C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МБОУ СШ № 62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06ED1" w:rsidRPr="00F22710" w:rsidRDefault="004C00C5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ППЭ 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163013, Архангельская область, г. Архангельск,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ул. </w:t>
            </w:r>
            <w:proofErr w:type="spellStart"/>
            <w:r w:rsidRPr="00F22710">
              <w:rPr>
                <w:spacing w:val="-4"/>
                <w:sz w:val="24"/>
              </w:rPr>
              <w:t>Кедрова</w:t>
            </w:r>
            <w:proofErr w:type="spellEnd"/>
            <w:r w:rsidRPr="00F22710">
              <w:rPr>
                <w:spacing w:val="-4"/>
                <w:sz w:val="24"/>
              </w:rPr>
              <w:t>,  д. 34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94C63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Сидорова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Любовь Анатольевна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22-16-95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22-36-77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22-54-95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29.05.0219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31.05.2019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03.06.2019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10.06.2019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28.06.2019</w:t>
            </w:r>
          </w:p>
        </w:tc>
        <w:tc>
          <w:tcPr>
            <w:tcW w:w="1701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Отсутствует</w:t>
            </w:r>
          </w:p>
        </w:tc>
      </w:tr>
      <w:tr w:rsidR="00C06ED1" w:rsidRPr="00F22710" w:rsidTr="00A50582">
        <w:trPr>
          <w:trHeight w:val="81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МБОУ СШ № 77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ППЭ </w:t>
            </w:r>
            <w:r w:rsidR="004C00C5" w:rsidRPr="00F22710">
              <w:rPr>
                <w:spacing w:val="-4"/>
                <w:sz w:val="24"/>
              </w:rPr>
              <w:t>ЕГЭ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163035, Архангельская область, г. Архангельск,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ул. </w:t>
            </w:r>
            <w:proofErr w:type="spellStart"/>
            <w:r w:rsidRPr="00F22710">
              <w:rPr>
                <w:spacing w:val="-4"/>
                <w:sz w:val="24"/>
              </w:rPr>
              <w:t>Дежневцев</w:t>
            </w:r>
            <w:proofErr w:type="spellEnd"/>
            <w:r w:rsidRPr="00F22710">
              <w:rPr>
                <w:spacing w:val="-4"/>
                <w:sz w:val="24"/>
              </w:rPr>
              <w:t>,  д. 12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Меньшаков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Сергей Вячеславович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45-06-28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29.05.2019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03.06.2019</w:t>
            </w:r>
          </w:p>
        </w:tc>
        <w:tc>
          <w:tcPr>
            <w:tcW w:w="1701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 наличии</w:t>
            </w:r>
          </w:p>
        </w:tc>
        <w:tc>
          <w:tcPr>
            <w:tcW w:w="1555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Отсутствует</w:t>
            </w:r>
          </w:p>
        </w:tc>
      </w:tr>
      <w:tr w:rsidR="00C06ED1" w:rsidRPr="00F22710" w:rsidTr="00E47E4C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МБОУ ОСШ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06ED1" w:rsidRPr="00F22710" w:rsidRDefault="004C00C5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ППЭ ГВЭ</w:t>
            </w:r>
            <w:r w:rsidR="00C06ED1" w:rsidRPr="00F2271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163061, Архангельская область, г. Архангельск,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просп. Чумбарова-Лучинского, д.28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94C63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Рылова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Маргарита Витальевна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29.05.2019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03.06.2019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24.06.2019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26.06.2019</w:t>
            </w:r>
          </w:p>
          <w:p w:rsidR="00C06ED1" w:rsidRPr="00F22710" w:rsidRDefault="00C06ED1" w:rsidP="00315357">
            <w:pPr>
              <w:jc w:val="center"/>
              <w:rPr>
                <w:b/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01.07.2019</w:t>
            </w:r>
          </w:p>
        </w:tc>
        <w:tc>
          <w:tcPr>
            <w:tcW w:w="1701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Отсутствует</w:t>
            </w:r>
          </w:p>
        </w:tc>
        <w:tc>
          <w:tcPr>
            <w:tcW w:w="1555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В наличии</w:t>
            </w:r>
          </w:p>
        </w:tc>
      </w:tr>
      <w:tr w:rsidR="00C06ED1" w:rsidRPr="00F22710" w:rsidTr="00E47E4C">
        <w:trPr>
          <w:trHeight w:val="1380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УКП  № 1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МБОУ ОСШ при ФКУ ИК № 1 УФСИН АО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ППЭ </w:t>
            </w:r>
            <w:r w:rsidR="004C00C5" w:rsidRPr="00F22710">
              <w:rPr>
                <w:spacing w:val="-4"/>
                <w:sz w:val="24"/>
              </w:rPr>
              <w:t>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163050, Архангельская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область, г. Архангельск,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ул. Пирсовая, д. 27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94C63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Рылова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Маргарита Витальевна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29.05.2019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03.06.2019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24.06.2019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26.06.2019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01.07.2019</w:t>
            </w:r>
          </w:p>
        </w:tc>
        <w:tc>
          <w:tcPr>
            <w:tcW w:w="1701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Отсутствует</w:t>
            </w:r>
          </w:p>
        </w:tc>
        <w:tc>
          <w:tcPr>
            <w:tcW w:w="1555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Отсутствует</w:t>
            </w:r>
          </w:p>
        </w:tc>
      </w:tr>
      <w:tr w:rsidR="00C06ED1" w:rsidRPr="00F22710" w:rsidTr="00A50582">
        <w:trPr>
          <w:trHeight w:val="487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УКП  № 2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МБОУ ОСШ при ФКУ ИК № 7 УФСИН АО 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ППЭ </w:t>
            </w:r>
            <w:r w:rsidR="004C00C5" w:rsidRPr="00F22710">
              <w:rPr>
                <w:spacing w:val="-4"/>
                <w:sz w:val="24"/>
              </w:rPr>
              <w:t>ГВЭ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163039, Архангельская область, г. Архангельск, 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ул. </w:t>
            </w:r>
            <w:proofErr w:type="spellStart"/>
            <w:r w:rsidRPr="00F22710">
              <w:rPr>
                <w:spacing w:val="-4"/>
                <w:sz w:val="24"/>
              </w:rPr>
              <w:t>Лахтинское</w:t>
            </w:r>
            <w:proofErr w:type="spellEnd"/>
            <w:r w:rsidRPr="00F22710">
              <w:rPr>
                <w:spacing w:val="-4"/>
                <w:sz w:val="24"/>
              </w:rPr>
              <w:t xml:space="preserve"> шоссе, </w:t>
            </w:r>
            <w:r w:rsidR="00F22710">
              <w:rPr>
                <w:spacing w:val="-4"/>
                <w:sz w:val="24"/>
              </w:rPr>
              <w:br/>
            </w:r>
            <w:r w:rsidRPr="00F22710">
              <w:rPr>
                <w:spacing w:val="-4"/>
                <w:sz w:val="24"/>
              </w:rPr>
              <w:t>д. 105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C94C63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 xml:space="preserve">Рылова 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Маргарита Витальевна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28-57-32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29.05.2019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03.06.2019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24.06.2019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26.06.2019</w:t>
            </w:r>
          </w:p>
          <w:p w:rsidR="00C06ED1" w:rsidRPr="00F22710" w:rsidRDefault="00C06ED1" w:rsidP="00315357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01.07.2019</w:t>
            </w:r>
          </w:p>
        </w:tc>
        <w:tc>
          <w:tcPr>
            <w:tcW w:w="1701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Отсутствует</w:t>
            </w:r>
          </w:p>
        </w:tc>
        <w:tc>
          <w:tcPr>
            <w:tcW w:w="1555" w:type="dxa"/>
            <w:vAlign w:val="center"/>
          </w:tcPr>
          <w:p w:rsidR="00C06ED1" w:rsidRPr="00F22710" w:rsidRDefault="00C06ED1" w:rsidP="00E47E4C">
            <w:pPr>
              <w:jc w:val="center"/>
              <w:rPr>
                <w:spacing w:val="-4"/>
                <w:sz w:val="24"/>
              </w:rPr>
            </w:pPr>
            <w:r w:rsidRPr="00F22710">
              <w:rPr>
                <w:spacing w:val="-4"/>
                <w:sz w:val="24"/>
              </w:rPr>
              <w:t>Отсутствует</w:t>
            </w:r>
          </w:p>
        </w:tc>
      </w:tr>
    </w:tbl>
    <w:p w:rsidR="00F25B0D" w:rsidRDefault="00F22710" w:rsidP="00863583">
      <w:pPr>
        <w:jc w:val="center"/>
        <w:rPr>
          <w:bCs/>
          <w:sz w:val="24"/>
        </w:rPr>
      </w:pPr>
      <w:r>
        <w:rPr>
          <w:bCs/>
          <w:sz w:val="24"/>
        </w:rPr>
        <w:t>_____________</w:t>
      </w:r>
    </w:p>
    <w:p w:rsidR="00F25B0D" w:rsidRDefault="00F25B0D" w:rsidP="00863583">
      <w:pPr>
        <w:jc w:val="center"/>
        <w:rPr>
          <w:bCs/>
          <w:sz w:val="24"/>
        </w:rPr>
        <w:sectPr w:rsidR="00F25B0D" w:rsidSect="00F22710">
          <w:headerReference w:type="default" r:id="rId8"/>
          <w:pgSz w:w="16838" w:h="11906" w:orient="landscape"/>
          <w:pgMar w:top="1134" w:right="1077" w:bottom="709" w:left="1134" w:header="567" w:footer="709" w:gutter="0"/>
          <w:cols w:space="708"/>
          <w:titlePg/>
          <w:docGrid w:linePitch="435"/>
        </w:sectPr>
      </w:pPr>
    </w:p>
    <w:p w:rsidR="00F22710" w:rsidRPr="00F22710" w:rsidRDefault="00CA720F" w:rsidP="00F22710">
      <w:pPr>
        <w:ind w:left="9214" w:hanging="9"/>
        <w:jc w:val="center"/>
        <w:rPr>
          <w:sz w:val="24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F3EC9" wp14:editId="79D87CFB">
                <wp:simplePos x="0" y="0"/>
                <wp:positionH relativeFrom="column">
                  <wp:posOffset>4303892</wp:posOffset>
                </wp:positionH>
                <wp:positionV relativeFrom="paragraph">
                  <wp:posOffset>-532325</wp:posOffset>
                </wp:positionV>
                <wp:extent cx="934916" cy="615462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916" cy="615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8.9pt;margin-top:-41.9pt;width:73.6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y4egIAAPo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" stroked="f"/>
            </w:pict>
          </mc:Fallback>
        </mc:AlternateContent>
      </w:r>
      <w:r w:rsidR="00F22710" w:rsidRPr="00F22710">
        <w:rPr>
          <w:sz w:val="24"/>
          <w:szCs w:val="26"/>
        </w:rPr>
        <w:t xml:space="preserve">Приложение № </w:t>
      </w:r>
      <w:r w:rsidR="00F22710">
        <w:rPr>
          <w:sz w:val="24"/>
          <w:szCs w:val="26"/>
        </w:rPr>
        <w:t>2</w:t>
      </w:r>
    </w:p>
    <w:p w:rsidR="00F22710" w:rsidRPr="00F22710" w:rsidRDefault="00F22710" w:rsidP="00F22710">
      <w:pPr>
        <w:ind w:left="9214" w:hanging="9"/>
        <w:jc w:val="center"/>
        <w:rPr>
          <w:sz w:val="24"/>
          <w:szCs w:val="26"/>
        </w:rPr>
      </w:pPr>
      <w:r w:rsidRPr="00F22710">
        <w:rPr>
          <w:sz w:val="24"/>
          <w:szCs w:val="26"/>
        </w:rPr>
        <w:t xml:space="preserve">к распоряжению Администрации </w:t>
      </w:r>
      <w:r>
        <w:rPr>
          <w:sz w:val="24"/>
          <w:szCs w:val="26"/>
        </w:rPr>
        <w:br/>
      </w:r>
      <w:r w:rsidRPr="00F22710">
        <w:rPr>
          <w:sz w:val="24"/>
          <w:szCs w:val="26"/>
        </w:rPr>
        <w:t xml:space="preserve">муниципального образования </w:t>
      </w:r>
      <w:r w:rsidRPr="00F22710">
        <w:rPr>
          <w:sz w:val="24"/>
          <w:szCs w:val="26"/>
        </w:rPr>
        <w:br/>
        <w:t>"Город Архангельск"</w:t>
      </w:r>
    </w:p>
    <w:p w:rsidR="00F22710" w:rsidRPr="00F22710" w:rsidRDefault="00270942" w:rsidP="00F22710">
      <w:pPr>
        <w:ind w:left="9214" w:hanging="9"/>
        <w:jc w:val="center"/>
        <w:rPr>
          <w:sz w:val="24"/>
          <w:szCs w:val="26"/>
        </w:rPr>
      </w:pPr>
      <w:r w:rsidRPr="00F22710">
        <w:rPr>
          <w:sz w:val="24"/>
          <w:szCs w:val="26"/>
        </w:rPr>
        <w:t>от</w:t>
      </w:r>
      <w:r>
        <w:rPr>
          <w:sz w:val="24"/>
          <w:szCs w:val="26"/>
        </w:rPr>
        <w:t xml:space="preserve"> 10.04.2019 № 1034р</w:t>
      </w:r>
      <w:bookmarkStart w:id="0" w:name="_GoBack"/>
      <w:bookmarkEnd w:id="0"/>
    </w:p>
    <w:p w:rsidR="00E47E4C" w:rsidRPr="00500839" w:rsidRDefault="00E47E4C" w:rsidP="006B664E">
      <w:pPr>
        <w:jc w:val="center"/>
        <w:rPr>
          <w:sz w:val="26"/>
          <w:szCs w:val="26"/>
        </w:rPr>
      </w:pPr>
    </w:p>
    <w:p w:rsidR="00F22710" w:rsidRPr="00C94C63" w:rsidRDefault="000558A5" w:rsidP="00F22710">
      <w:pPr>
        <w:jc w:val="center"/>
        <w:rPr>
          <w:bCs/>
          <w:sz w:val="24"/>
          <w:szCs w:val="26"/>
        </w:rPr>
      </w:pPr>
      <w:r w:rsidRPr="00C94C63">
        <w:rPr>
          <w:bCs/>
          <w:sz w:val="24"/>
          <w:szCs w:val="26"/>
        </w:rPr>
        <w:t>ПЕРЕЧЕНЬ</w:t>
      </w:r>
    </w:p>
    <w:p w:rsidR="00500839" w:rsidRPr="00C94C63" w:rsidRDefault="00D35F18" w:rsidP="00F22710">
      <w:pPr>
        <w:jc w:val="center"/>
        <w:rPr>
          <w:sz w:val="24"/>
          <w:szCs w:val="26"/>
        </w:rPr>
      </w:pPr>
      <w:r w:rsidRPr="00C94C63">
        <w:rPr>
          <w:bCs/>
          <w:sz w:val="24"/>
          <w:szCs w:val="26"/>
        </w:rPr>
        <w:t>муниципальных образовательных организаци</w:t>
      </w:r>
      <w:r w:rsidR="00AE66A1" w:rsidRPr="00C94C63">
        <w:rPr>
          <w:bCs/>
          <w:sz w:val="24"/>
          <w:szCs w:val="26"/>
        </w:rPr>
        <w:t xml:space="preserve">й </w:t>
      </w:r>
      <w:r w:rsidRPr="00C94C63">
        <w:rPr>
          <w:bCs/>
          <w:sz w:val="24"/>
          <w:szCs w:val="26"/>
        </w:rPr>
        <w:t xml:space="preserve">муниципального образования "Город Архангельск", находящихся </w:t>
      </w:r>
      <w:r w:rsidR="00500839" w:rsidRPr="00C94C63">
        <w:rPr>
          <w:bCs/>
          <w:sz w:val="24"/>
          <w:szCs w:val="26"/>
        </w:rPr>
        <w:br/>
      </w:r>
      <w:r w:rsidRPr="00C94C63">
        <w:rPr>
          <w:bCs/>
          <w:sz w:val="24"/>
          <w:szCs w:val="26"/>
        </w:rPr>
        <w:t xml:space="preserve">в ведении департамента образования </w:t>
      </w:r>
      <w:r w:rsidR="00286ECA" w:rsidRPr="00C94C63">
        <w:rPr>
          <w:bCs/>
          <w:sz w:val="24"/>
          <w:szCs w:val="26"/>
        </w:rPr>
        <w:t>Администрации муниципального образования "Город Архангельск"</w:t>
      </w:r>
      <w:r w:rsidRPr="00C94C63">
        <w:rPr>
          <w:bCs/>
          <w:sz w:val="24"/>
          <w:szCs w:val="26"/>
        </w:rPr>
        <w:t xml:space="preserve"> (пунктов проведения </w:t>
      </w:r>
      <w:r w:rsidR="00F12430" w:rsidRPr="00C94C63">
        <w:rPr>
          <w:bCs/>
          <w:sz w:val="24"/>
          <w:szCs w:val="26"/>
        </w:rPr>
        <w:t>ОГЭ</w:t>
      </w:r>
      <w:r w:rsidR="00443C98" w:rsidRPr="00C94C63">
        <w:rPr>
          <w:bCs/>
          <w:sz w:val="24"/>
          <w:szCs w:val="26"/>
        </w:rPr>
        <w:t xml:space="preserve">, </w:t>
      </w:r>
      <w:r w:rsidR="00F12430" w:rsidRPr="00C94C63">
        <w:rPr>
          <w:bCs/>
          <w:sz w:val="24"/>
          <w:szCs w:val="26"/>
        </w:rPr>
        <w:t>ЕГЭ</w:t>
      </w:r>
      <w:r w:rsidRPr="00C94C63">
        <w:rPr>
          <w:bCs/>
          <w:sz w:val="24"/>
          <w:szCs w:val="26"/>
        </w:rPr>
        <w:t xml:space="preserve">, </w:t>
      </w:r>
      <w:r w:rsidR="00F12430" w:rsidRPr="00C94C63">
        <w:rPr>
          <w:bCs/>
          <w:sz w:val="24"/>
          <w:szCs w:val="26"/>
        </w:rPr>
        <w:t>ГВЭ</w:t>
      </w:r>
      <w:r w:rsidRPr="00C94C63">
        <w:rPr>
          <w:bCs/>
          <w:sz w:val="24"/>
          <w:szCs w:val="26"/>
        </w:rPr>
        <w:t>)</w:t>
      </w:r>
      <w:r w:rsidR="00443C98" w:rsidRPr="00C94C63">
        <w:rPr>
          <w:bCs/>
          <w:sz w:val="24"/>
          <w:szCs w:val="26"/>
        </w:rPr>
        <w:t xml:space="preserve">, нуждающихся в  </w:t>
      </w:r>
      <w:r w:rsidR="00443C98" w:rsidRPr="00C94C63">
        <w:rPr>
          <w:sz w:val="24"/>
          <w:szCs w:val="26"/>
        </w:rPr>
        <w:t>обеспечении устойчивого функционирования систем жизнеобеспечения зданий</w:t>
      </w:r>
    </w:p>
    <w:p w:rsidR="006B664E" w:rsidRPr="00C94C63" w:rsidRDefault="00443C98" w:rsidP="00F22710">
      <w:pPr>
        <w:jc w:val="center"/>
        <w:rPr>
          <w:sz w:val="24"/>
          <w:szCs w:val="26"/>
        </w:rPr>
      </w:pPr>
      <w:r w:rsidRPr="00C94C63">
        <w:rPr>
          <w:sz w:val="24"/>
          <w:szCs w:val="26"/>
        </w:rPr>
        <w:t>(бесперебойная работа систем теплоснабжения, водоснабжения, электроснабжения)</w:t>
      </w:r>
    </w:p>
    <w:p w:rsidR="00B765F3" w:rsidRPr="00500839" w:rsidRDefault="00B765F3" w:rsidP="006B664E">
      <w:pPr>
        <w:jc w:val="center"/>
        <w:rPr>
          <w:sz w:val="26"/>
          <w:szCs w:val="26"/>
        </w:rPr>
      </w:pP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595"/>
        <w:gridCol w:w="3517"/>
        <w:gridCol w:w="2366"/>
        <w:gridCol w:w="2397"/>
        <w:gridCol w:w="2474"/>
      </w:tblGrid>
      <w:tr w:rsidR="00500839" w:rsidRPr="00C94C63" w:rsidTr="00CA720F">
        <w:trPr>
          <w:trHeight w:val="299"/>
          <w:jc w:val="center"/>
        </w:trPr>
        <w:tc>
          <w:tcPr>
            <w:tcW w:w="2525" w:type="dxa"/>
            <w:vMerge w:val="restart"/>
            <w:shd w:val="clear" w:color="auto" w:fill="auto"/>
            <w:vAlign w:val="center"/>
          </w:tcPr>
          <w:p w:rsidR="00A50582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Образовате</w:t>
            </w:r>
            <w:r w:rsidR="00E16E71" w:rsidRPr="00C94C63">
              <w:rPr>
                <w:spacing w:val="-4"/>
                <w:sz w:val="24"/>
              </w:rPr>
              <w:t xml:space="preserve">льная организация </w:t>
            </w:r>
          </w:p>
          <w:p w:rsidR="00E16E71" w:rsidRPr="00C94C63" w:rsidRDefault="00E16E71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(</w:t>
            </w:r>
            <w:r w:rsidR="00A50582">
              <w:rPr>
                <w:spacing w:val="-4"/>
                <w:sz w:val="24"/>
              </w:rPr>
              <w:t>далее –</w:t>
            </w:r>
            <w:r w:rsidR="00EE51F6">
              <w:rPr>
                <w:spacing w:val="-4"/>
                <w:sz w:val="24"/>
              </w:rPr>
              <w:t xml:space="preserve"> </w:t>
            </w:r>
            <w:r w:rsidRPr="00C94C63">
              <w:rPr>
                <w:spacing w:val="-4"/>
                <w:sz w:val="24"/>
              </w:rPr>
              <w:t xml:space="preserve">ОО), краткое наименование </w:t>
            </w:r>
            <w:r w:rsidR="00A50582">
              <w:rPr>
                <w:spacing w:val="-4"/>
                <w:sz w:val="24"/>
              </w:rPr>
              <w:br/>
            </w:r>
            <w:r w:rsidRPr="00C94C63">
              <w:rPr>
                <w:spacing w:val="-4"/>
                <w:sz w:val="24"/>
              </w:rPr>
              <w:t xml:space="preserve">в соответствии </w:t>
            </w:r>
          </w:p>
          <w:p w:rsidR="00500839" w:rsidRPr="00C94C63" w:rsidRDefault="00E16E71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с </w:t>
            </w:r>
            <w:r w:rsidR="00500839" w:rsidRPr="00C94C63">
              <w:rPr>
                <w:spacing w:val="-4"/>
                <w:sz w:val="24"/>
              </w:rPr>
              <w:t>Уставом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ГИА-9/ ППЭ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ГИА-11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Адрес ОО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Директор ОО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Контактный телефон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Дата проведения экзаменов на базе ОО</w:t>
            </w:r>
          </w:p>
        </w:tc>
      </w:tr>
      <w:tr w:rsidR="00500839" w:rsidRPr="00C94C63" w:rsidTr="00CA720F">
        <w:trPr>
          <w:trHeight w:val="299"/>
          <w:jc w:val="center"/>
        </w:trPr>
        <w:tc>
          <w:tcPr>
            <w:tcW w:w="2525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517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474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C625D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</w:p>
          <w:p w:rsidR="00500839" w:rsidRPr="00C94C63" w:rsidRDefault="008C625D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ГИА-</w:t>
            </w:r>
            <w:r w:rsidR="00500839" w:rsidRPr="00C94C63">
              <w:rPr>
                <w:spacing w:val="-4"/>
                <w:sz w:val="24"/>
              </w:rPr>
              <w:t>11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163045, Архангельская область, г. 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Комсомольская, д. 5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Старцева 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Татьяна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Германовна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62-58-94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31.05.2019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03.06.2019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10.06.2019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  <w:highlight w:val="yellow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</w:t>
            </w:r>
            <w:r w:rsidR="00CA720F">
              <w:rPr>
                <w:spacing w:val="-4"/>
                <w:sz w:val="24"/>
              </w:rPr>
              <w:t xml:space="preserve"> </w:t>
            </w:r>
            <w:r w:rsidRPr="00C94C63">
              <w:rPr>
                <w:spacing w:val="-4"/>
                <w:sz w:val="24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163072, Архангельская область, г. Архангельск, 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ул. Советских </w:t>
            </w:r>
            <w:r w:rsidR="00CA720F">
              <w:rPr>
                <w:spacing w:val="-4"/>
                <w:sz w:val="24"/>
              </w:rPr>
              <w:t>к</w:t>
            </w:r>
            <w:r w:rsidRPr="00C94C63">
              <w:rPr>
                <w:spacing w:val="-4"/>
                <w:sz w:val="24"/>
              </w:rPr>
              <w:t xml:space="preserve">осмонавтов,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д. 188, корп. 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CA720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Каменная</w:t>
            </w:r>
          </w:p>
          <w:p w:rsidR="00500839" w:rsidRPr="00C94C63" w:rsidRDefault="00500839" w:rsidP="00CA720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Валентина Альбертовна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24-79-15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24-78-93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</w:tbl>
    <w:p w:rsidR="00A50582" w:rsidRDefault="00A50582">
      <w:r>
        <w:br w:type="page"/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595"/>
        <w:gridCol w:w="3517"/>
        <w:gridCol w:w="2366"/>
        <w:gridCol w:w="2397"/>
        <w:gridCol w:w="2474"/>
      </w:tblGrid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CA720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lastRenderedPageBreak/>
              <w:t>МБОУ Гимназия № 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163000, Архангельская область, г. Архангельск,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Воскресенская, д.7, корп. 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Калинина 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Елена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Николаевна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65-73-33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65-16-41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24.05.2019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CA720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Гимназия № 3 (дом)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8C625D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163069, Архангельская область, г. Архангельск,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Воскресенская, д.</w:t>
            </w:r>
            <w:r w:rsidR="00CA720F">
              <w:rPr>
                <w:spacing w:val="-4"/>
                <w:sz w:val="24"/>
              </w:rPr>
              <w:t xml:space="preserve"> </w:t>
            </w:r>
            <w:r w:rsidRPr="00C94C63">
              <w:rPr>
                <w:spacing w:val="-4"/>
                <w:sz w:val="24"/>
              </w:rPr>
              <w:t>6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Калинина </w:t>
            </w:r>
          </w:p>
          <w:p w:rsidR="000558A5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Елена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Николаевна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65-73-33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65-16-41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vMerge w:val="restart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163051, Архангельская область,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г. Архангельск, 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ул. Воскресенская, д. 103,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корп. 1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proofErr w:type="spellStart"/>
            <w:r w:rsidRPr="00C94C63">
              <w:rPr>
                <w:spacing w:val="-4"/>
                <w:sz w:val="24"/>
              </w:rPr>
              <w:t>Селякова</w:t>
            </w:r>
            <w:proofErr w:type="spellEnd"/>
            <w:r w:rsidRPr="00C94C63">
              <w:rPr>
                <w:spacing w:val="-4"/>
                <w:sz w:val="24"/>
              </w:rPr>
              <w:t xml:space="preserve">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Екатерина </w:t>
            </w:r>
            <w:proofErr w:type="spellStart"/>
            <w:r w:rsidRPr="00C94C63">
              <w:rPr>
                <w:spacing w:val="-4"/>
                <w:sz w:val="24"/>
              </w:rPr>
              <w:t>Пантелеймоновна</w:t>
            </w:r>
            <w:proofErr w:type="spellEnd"/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20-30-29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20-22-38 </w:t>
            </w:r>
            <w:proofErr w:type="spellStart"/>
            <w:r w:rsidRPr="00C94C63">
              <w:rPr>
                <w:spacing w:val="-4"/>
                <w:sz w:val="24"/>
              </w:rPr>
              <w:t>вах</w:t>
            </w:r>
            <w:proofErr w:type="spellEnd"/>
            <w:r w:rsidRPr="00C94C63">
              <w:rPr>
                <w:spacing w:val="-4"/>
                <w:sz w:val="24"/>
              </w:rPr>
              <w:t>.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C625D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</w:p>
          <w:p w:rsidR="00500839" w:rsidRPr="00C94C63" w:rsidRDefault="008C625D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ГИА-</w:t>
            </w:r>
            <w:r w:rsidR="00500839" w:rsidRPr="00C94C63">
              <w:rPr>
                <w:spacing w:val="-4"/>
                <w:sz w:val="24"/>
              </w:rPr>
              <w:t>11</w:t>
            </w:r>
          </w:p>
        </w:tc>
        <w:tc>
          <w:tcPr>
            <w:tcW w:w="3517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03.06.2019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  <w:highlight w:val="yellow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5 (дом)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C625D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</w:p>
          <w:p w:rsidR="00500839" w:rsidRPr="00C94C63" w:rsidRDefault="008C625D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ГИА-</w:t>
            </w:r>
            <w:r w:rsidR="00500839" w:rsidRPr="00C94C63">
              <w:rPr>
                <w:spacing w:val="-4"/>
                <w:sz w:val="24"/>
              </w:rPr>
              <w:t>11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163051, Архангельская область,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г. Архангельск, ул. Попова,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д. 24, корп. 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proofErr w:type="spellStart"/>
            <w:r w:rsidRPr="00C94C63">
              <w:rPr>
                <w:spacing w:val="-4"/>
                <w:sz w:val="24"/>
              </w:rPr>
              <w:t>Селякова</w:t>
            </w:r>
            <w:proofErr w:type="spellEnd"/>
            <w:r w:rsidRPr="00C94C63">
              <w:rPr>
                <w:spacing w:val="-4"/>
                <w:sz w:val="24"/>
              </w:rPr>
              <w:t xml:space="preserve">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Екатерина </w:t>
            </w:r>
            <w:proofErr w:type="spellStart"/>
            <w:r w:rsidRPr="00C94C63">
              <w:rPr>
                <w:spacing w:val="-4"/>
                <w:sz w:val="24"/>
              </w:rPr>
              <w:t>Пантелеймоновна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20-30-29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20-22-38 </w:t>
            </w:r>
            <w:proofErr w:type="spellStart"/>
            <w:r w:rsidRPr="00C94C63">
              <w:rPr>
                <w:spacing w:val="-4"/>
                <w:sz w:val="24"/>
              </w:rPr>
              <w:t>вах</w:t>
            </w:r>
            <w:proofErr w:type="spellEnd"/>
            <w:r w:rsidRPr="00C94C63">
              <w:rPr>
                <w:spacing w:val="-4"/>
                <w:sz w:val="24"/>
              </w:rPr>
              <w:t>.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03.06.2019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</w:tc>
      </w:tr>
    </w:tbl>
    <w:p w:rsidR="00EE51F6" w:rsidRDefault="00EE51F6">
      <w:r>
        <w:br w:type="page"/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595"/>
        <w:gridCol w:w="3517"/>
        <w:gridCol w:w="2366"/>
        <w:gridCol w:w="2397"/>
        <w:gridCol w:w="2474"/>
      </w:tblGrid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lastRenderedPageBreak/>
              <w:t>МБОУ Гимназия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№ 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C625D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</w:p>
          <w:p w:rsidR="00500839" w:rsidRPr="00C94C63" w:rsidRDefault="008C625D" w:rsidP="008C625D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ГИА-11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163000, Архангельская область, г. Архангельск, </w:t>
            </w:r>
          </w:p>
          <w:p w:rsidR="00500839" w:rsidRPr="00C94C63" w:rsidRDefault="00F22710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просп. </w:t>
            </w:r>
            <w:r w:rsidR="00500839" w:rsidRPr="00C94C63">
              <w:rPr>
                <w:spacing w:val="-4"/>
                <w:sz w:val="24"/>
              </w:rPr>
              <w:t>Троицкий, д. 69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Уткин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Владимир Анатольевич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28-57-47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03.06.2019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  <w:highlight w:val="yellow"/>
              </w:rPr>
            </w:pPr>
            <w:r w:rsidRPr="00C94C63">
              <w:rPr>
                <w:spacing w:val="-4"/>
                <w:sz w:val="24"/>
              </w:rPr>
              <w:t>08.06.2019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C625D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</w:p>
          <w:p w:rsidR="00500839" w:rsidRPr="00C94C63" w:rsidRDefault="008C625D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ГИА-</w:t>
            </w:r>
            <w:r w:rsidR="00500839" w:rsidRPr="00C94C63">
              <w:rPr>
                <w:spacing w:val="-4"/>
                <w:sz w:val="24"/>
              </w:rPr>
              <w:t>11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163046, Архангельская область, г. Архангельск, </w:t>
            </w:r>
          </w:p>
          <w:p w:rsidR="00500839" w:rsidRPr="00C94C63" w:rsidRDefault="00F22710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просп. </w:t>
            </w:r>
            <w:r w:rsidR="00500839" w:rsidRPr="00C94C63">
              <w:rPr>
                <w:spacing w:val="-4"/>
                <w:sz w:val="24"/>
              </w:rPr>
              <w:t>Обводный канал, д. 30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proofErr w:type="spellStart"/>
            <w:r w:rsidRPr="00C94C63">
              <w:rPr>
                <w:spacing w:val="-4"/>
                <w:sz w:val="24"/>
              </w:rPr>
              <w:t>Башкардина</w:t>
            </w:r>
            <w:proofErr w:type="spellEnd"/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Галина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Николаевна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64-05-34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64-08-05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03.06.2019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13.06.2019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18.06.2019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10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C625D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</w:p>
          <w:p w:rsidR="00500839" w:rsidRPr="00C94C63" w:rsidRDefault="008C625D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ГИА-</w:t>
            </w:r>
            <w:r w:rsidR="00500839" w:rsidRPr="00C94C63">
              <w:rPr>
                <w:spacing w:val="-4"/>
                <w:sz w:val="24"/>
              </w:rPr>
              <w:t>11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163071, Архангельская область,</w:t>
            </w:r>
          </w:p>
          <w:p w:rsidR="00CA720F" w:rsidRDefault="00500839" w:rsidP="00CA720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г. Архангельск, </w:t>
            </w:r>
          </w:p>
          <w:p w:rsidR="00500839" w:rsidRPr="00C94C63" w:rsidRDefault="00CA720F" w:rsidP="00CA720F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ул. </w:t>
            </w:r>
            <w:r w:rsidR="00500839" w:rsidRPr="00C94C63">
              <w:rPr>
                <w:spacing w:val="-4"/>
                <w:sz w:val="24"/>
              </w:rPr>
              <w:t>Воскресенская, д. 95,</w:t>
            </w:r>
            <w:r>
              <w:rPr>
                <w:spacing w:val="-4"/>
                <w:sz w:val="24"/>
              </w:rPr>
              <w:t xml:space="preserve"> </w:t>
            </w:r>
            <w:r w:rsidR="00500839" w:rsidRPr="00C94C63">
              <w:rPr>
                <w:spacing w:val="-4"/>
                <w:sz w:val="24"/>
              </w:rPr>
              <w:t>корп. 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Коноплев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Олег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Николаевич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29-17-88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64-07-65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31.05.2019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03.06.2019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10.06.2019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24.06.2019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10 (дом)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163071, Архангельская область,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г. Архангельск, ул. </w:t>
            </w:r>
            <w:proofErr w:type="spellStart"/>
            <w:r w:rsidRPr="00C94C63">
              <w:rPr>
                <w:spacing w:val="-4"/>
                <w:sz w:val="24"/>
              </w:rPr>
              <w:t>Тимме</w:t>
            </w:r>
            <w:proofErr w:type="spellEnd"/>
            <w:r w:rsidR="005E5255">
              <w:rPr>
                <w:spacing w:val="-4"/>
                <w:sz w:val="24"/>
              </w:rPr>
              <w:t xml:space="preserve"> Я.</w:t>
            </w:r>
            <w:r w:rsidRPr="00C94C63">
              <w:rPr>
                <w:spacing w:val="-4"/>
                <w:sz w:val="24"/>
              </w:rPr>
              <w:t xml:space="preserve">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д. 19, корп. 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Коноплев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Олег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Николаевич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29-17-88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64-07-65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11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 xml:space="preserve">9 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58A5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163000, Архангельская обл</w:t>
            </w:r>
            <w:r w:rsidR="000558A5">
              <w:rPr>
                <w:spacing w:val="-4"/>
                <w:sz w:val="24"/>
              </w:rPr>
              <w:t>асть</w:t>
            </w:r>
            <w:r w:rsidRPr="00C94C63">
              <w:rPr>
                <w:spacing w:val="-4"/>
                <w:sz w:val="24"/>
              </w:rPr>
              <w:t>, г.</w:t>
            </w:r>
            <w:r w:rsidR="00EE51F6">
              <w:rPr>
                <w:spacing w:val="-4"/>
                <w:sz w:val="24"/>
              </w:rPr>
              <w:t xml:space="preserve"> </w:t>
            </w:r>
            <w:r w:rsidRPr="00C94C63">
              <w:rPr>
                <w:spacing w:val="-4"/>
                <w:sz w:val="24"/>
              </w:rPr>
              <w:t xml:space="preserve">Архангельск, </w:t>
            </w:r>
            <w:r w:rsidR="00EE51F6">
              <w:rPr>
                <w:spacing w:val="-4"/>
                <w:sz w:val="24"/>
              </w:rPr>
              <w:br/>
            </w:r>
            <w:r w:rsidR="00F22710" w:rsidRPr="00C94C63">
              <w:rPr>
                <w:spacing w:val="-4"/>
                <w:sz w:val="24"/>
              </w:rPr>
              <w:t xml:space="preserve">просп. </w:t>
            </w:r>
            <w:r w:rsidRPr="00C94C63">
              <w:rPr>
                <w:spacing w:val="-4"/>
                <w:sz w:val="24"/>
              </w:rPr>
              <w:t xml:space="preserve">Советских </w:t>
            </w:r>
            <w:r w:rsidR="00CA720F">
              <w:rPr>
                <w:spacing w:val="-4"/>
                <w:sz w:val="24"/>
              </w:rPr>
              <w:t>к</w:t>
            </w:r>
            <w:r w:rsidRPr="00C94C63">
              <w:rPr>
                <w:spacing w:val="-4"/>
                <w:sz w:val="24"/>
              </w:rPr>
              <w:t>осмонавтов, д.153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proofErr w:type="spellStart"/>
            <w:r w:rsidRPr="00C94C63">
              <w:rPr>
                <w:spacing w:val="-4"/>
                <w:sz w:val="24"/>
              </w:rPr>
              <w:t>Вохминова</w:t>
            </w:r>
            <w:proofErr w:type="spellEnd"/>
            <w:r w:rsidRPr="00C94C63">
              <w:rPr>
                <w:spacing w:val="-4"/>
                <w:sz w:val="24"/>
              </w:rPr>
              <w:t xml:space="preserve"> Валентина Алексеевна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28-57-35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14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8C625D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ППЭ ГИА-</w:t>
            </w:r>
            <w:r w:rsidR="00500839"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163061, Архангельская обл</w:t>
            </w:r>
            <w:r w:rsidR="000558A5">
              <w:rPr>
                <w:spacing w:val="-4"/>
                <w:sz w:val="24"/>
              </w:rPr>
              <w:t>асть</w:t>
            </w:r>
            <w:r w:rsidRPr="00C94C63">
              <w:rPr>
                <w:spacing w:val="-4"/>
                <w:sz w:val="24"/>
              </w:rPr>
              <w:t>, г.</w:t>
            </w:r>
            <w:r w:rsidR="00EE51F6">
              <w:rPr>
                <w:spacing w:val="-4"/>
                <w:sz w:val="24"/>
              </w:rPr>
              <w:t xml:space="preserve"> </w:t>
            </w:r>
            <w:r w:rsidRPr="00C94C63">
              <w:rPr>
                <w:spacing w:val="-4"/>
                <w:sz w:val="24"/>
              </w:rPr>
              <w:t xml:space="preserve">Архангельск, </w:t>
            </w:r>
          </w:p>
          <w:p w:rsidR="00500839" w:rsidRPr="00C94C63" w:rsidRDefault="00F22710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просп. </w:t>
            </w:r>
            <w:r w:rsidR="00500839" w:rsidRPr="00C94C63">
              <w:rPr>
                <w:spacing w:val="-4"/>
                <w:sz w:val="24"/>
              </w:rPr>
              <w:t>Троицкий, д.130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Труфанова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Ольга Николаевна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21-59-06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lastRenderedPageBreak/>
              <w:t>МБОУ СШ № 17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C625D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</w:p>
          <w:p w:rsidR="00500839" w:rsidRPr="00C94C63" w:rsidRDefault="008C625D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ГИА-</w:t>
            </w:r>
            <w:r w:rsidR="00500839" w:rsidRPr="00C94C63">
              <w:rPr>
                <w:spacing w:val="-4"/>
                <w:sz w:val="24"/>
              </w:rPr>
              <w:t>11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163060, Архангельская область,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г. Архангельск, 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ул. Воскресенская, д. 106,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корп. 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Филатова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Елена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Леонидовна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20-31-08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20-36-40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03.06.2019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08.06.2019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17 (дом)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163060, Архангельская область, г. Архангельск, ул. 23-й Гвардейской дивизии,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д. 6, кв. 83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Филатова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Елена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Леонидовна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20-31-08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20-36-40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17 (дом)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8C625D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ППЭ</w:t>
            </w:r>
            <w:r w:rsidR="008C625D" w:rsidRPr="00C94C63">
              <w:rPr>
                <w:spacing w:val="-4"/>
                <w:sz w:val="24"/>
              </w:rPr>
              <w:t xml:space="preserve"> 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163046, Архангельская область, г. Архангельск, ул. Выучейского, д. 63, кв. 163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Филатова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Елена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Леонидовна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20-31-08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20-36-40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МБОУ Гимназия     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№ 21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163002, Архангельская область, г. 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Урицкого, д. 9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Боровикова 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Татьяна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Николаевна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68-18-82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64-39-54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24.05.2019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22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163000, Архангельская область, г. Архангельск, </w:t>
            </w:r>
          </w:p>
          <w:p w:rsidR="00500839" w:rsidRPr="00C94C63" w:rsidRDefault="00F22710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просп. </w:t>
            </w:r>
            <w:r w:rsidR="00500839" w:rsidRPr="00C94C63">
              <w:rPr>
                <w:spacing w:val="-4"/>
                <w:sz w:val="24"/>
              </w:rPr>
              <w:t xml:space="preserve">Советских </w:t>
            </w:r>
            <w:r w:rsidR="00CA720F">
              <w:rPr>
                <w:spacing w:val="-4"/>
                <w:sz w:val="24"/>
              </w:rPr>
              <w:t>к</w:t>
            </w:r>
            <w:r w:rsidR="00500839" w:rsidRPr="00C94C63">
              <w:rPr>
                <w:spacing w:val="-4"/>
                <w:sz w:val="24"/>
              </w:rPr>
              <w:t xml:space="preserve">осмонавтов,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д. 69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Уткина 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Ольга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Леонидовна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65-39-22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28-57-51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EE51F6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</w:t>
            </w:r>
            <w:r w:rsidR="00EE51F6">
              <w:rPr>
                <w:spacing w:val="-4"/>
                <w:sz w:val="24"/>
              </w:rPr>
              <w:t xml:space="preserve"> </w:t>
            </w:r>
            <w:r w:rsidRPr="00C94C63">
              <w:rPr>
                <w:spacing w:val="-4"/>
                <w:sz w:val="24"/>
              </w:rPr>
              <w:t>№ 23 имени</w:t>
            </w:r>
            <w:r w:rsidR="00EE51F6">
              <w:rPr>
                <w:spacing w:val="-4"/>
                <w:sz w:val="24"/>
              </w:rPr>
              <w:t xml:space="preserve"> </w:t>
            </w:r>
            <w:r w:rsidRPr="00C94C63">
              <w:rPr>
                <w:spacing w:val="-4"/>
                <w:sz w:val="24"/>
              </w:rPr>
              <w:t>А.С. Пушкина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163001, Архангельская обл</w:t>
            </w:r>
            <w:r w:rsidR="000558A5">
              <w:rPr>
                <w:spacing w:val="-4"/>
                <w:sz w:val="24"/>
              </w:rPr>
              <w:t>асть</w:t>
            </w:r>
            <w:r w:rsidRPr="00C94C63">
              <w:rPr>
                <w:spacing w:val="-4"/>
                <w:sz w:val="24"/>
              </w:rPr>
              <w:t>, г.</w:t>
            </w:r>
            <w:r w:rsidR="00EE51F6">
              <w:rPr>
                <w:spacing w:val="-4"/>
                <w:sz w:val="24"/>
              </w:rPr>
              <w:t xml:space="preserve"> </w:t>
            </w:r>
            <w:r w:rsidRPr="00C94C63">
              <w:rPr>
                <w:spacing w:val="-4"/>
                <w:sz w:val="24"/>
              </w:rPr>
              <w:t>Архангельск,</w:t>
            </w:r>
          </w:p>
          <w:p w:rsidR="00500839" w:rsidRPr="00C94C63" w:rsidRDefault="00F22710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просп. </w:t>
            </w:r>
            <w:r w:rsidR="00500839" w:rsidRPr="00C94C63">
              <w:rPr>
                <w:spacing w:val="-4"/>
                <w:sz w:val="24"/>
              </w:rPr>
              <w:t>Троицкий, д.162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Чижова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Наталья Владимировна  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27-51-24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26-95-34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</w:tbl>
    <w:p w:rsidR="00EE51F6" w:rsidRDefault="00EE51F6">
      <w:r>
        <w:br w:type="page"/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595"/>
        <w:gridCol w:w="3517"/>
        <w:gridCol w:w="2366"/>
        <w:gridCol w:w="2397"/>
        <w:gridCol w:w="2474"/>
      </w:tblGrid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EE51F6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lastRenderedPageBreak/>
              <w:t>МБОУ СШ</w:t>
            </w:r>
            <w:r w:rsidR="00EE51F6">
              <w:rPr>
                <w:spacing w:val="-4"/>
                <w:sz w:val="24"/>
              </w:rPr>
              <w:t xml:space="preserve"> </w:t>
            </w:r>
            <w:r w:rsidRPr="00C94C63">
              <w:rPr>
                <w:spacing w:val="-4"/>
                <w:sz w:val="24"/>
              </w:rPr>
              <w:t>№ 23 имени</w:t>
            </w:r>
            <w:r w:rsidR="00EE51F6">
              <w:rPr>
                <w:spacing w:val="-4"/>
                <w:sz w:val="24"/>
              </w:rPr>
              <w:t xml:space="preserve"> </w:t>
            </w:r>
            <w:r w:rsidRPr="00C94C63">
              <w:rPr>
                <w:spacing w:val="-4"/>
                <w:sz w:val="24"/>
              </w:rPr>
              <w:t>А.С. Пушкина (дом)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163069, Архангельская обл</w:t>
            </w:r>
            <w:r w:rsidR="000558A5">
              <w:rPr>
                <w:spacing w:val="-4"/>
                <w:sz w:val="24"/>
              </w:rPr>
              <w:t>асть</w:t>
            </w:r>
            <w:r w:rsidRPr="00C94C63">
              <w:rPr>
                <w:spacing w:val="-4"/>
                <w:sz w:val="24"/>
              </w:rPr>
              <w:t>, г.</w:t>
            </w:r>
            <w:r w:rsidR="00EE51F6">
              <w:rPr>
                <w:spacing w:val="-4"/>
                <w:sz w:val="24"/>
              </w:rPr>
              <w:t xml:space="preserve"> </w:t>
            </w:r>
            <w:r w:rsidRPr="00C94C63">
              <w:rPr>
                <w:spacing w:val="-4"/>
                <w:sz w:val="24"/>
              </w:rPr>
              <w:t>Архангельск, ул.</w:t>
            </w:r>
            <w:r w:rsidR="008C625D" w:rsidRPr="00C94C63">
              <w:rPr>
                <w:spacing w:val="-4"/>
                <w:sz w:val="24"/>
              </w:rPr>
              <w:t xml:space="preserve"> </w:t>
            </w:r>
            <w:r w:rsidRPr="00C94C63">
              <w:rPr>
                <w:spacing w:val="-4"/>
                <w:sz w:val="24"/>
              </w:rPr>
              <w:t>Свободы,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 д. 23, корп. 1, кв. 6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Чижова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Наталья Владимировна  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27-51-24</w:t>
            </w:r>
          </w:p>
          <w:p w:rsidR="00500839" w:rsidRPr="00C94C63" w:rsidRDefault="00500839" w:rsidP="00EE51F6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26-95-34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24.05.2019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Гимназия          № 24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CA720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163051 Архангельская область, г. Архангельск, ул. </w:t>
            </w:r>
            <w:proofErr w:type="spellStart"/>
            <w:r w:rsidR="00CA720F">
              <w:rPr>
                <w:spacing w:val="-4"/>
                <w:sz w:val="24"/>
              </w:rPr>
              <w:t>Т</w:t>
            </w:r>
            <w:r w:rsidRPr="00C94C63">
              <w:rPr>
                <w:spacing w:val="-4"/>
                <w:sz w:val="24"/>
              </w:rPr>
              <w:t>им</w:t>
            </w:r>
            <w:r w:rsidR="00CA720F">
              <w:rPr>
                <w:spacing w:val="-4"/>
                <w:sz w:val="24"/>
              </w:rPr>
              <w:t>м</w:t>
            </w:r>
            <w:r w:rsidRPr="00C94C63">
              <w:rPr>
                <w:spacing w:val="-4"/>
                <w:sz w:val="24"/>
              </w:rPr>
              <w:t>е</w:t>
            </w:r>
            <w:proofErr w:type="spellEnd"/>
            <w:r w:rsidR="005E5255">
              <w:rPr>
                <w:spacing w:val="-4"/>
                <w:sz w:val="24"/>
              </w:rPr>
              <w:t xml:space="preserve"> Я.</w:t>
            </w:r>
            <w:r w:rsidRPr="00C94C63">
              <w:rPr>
                <w:spacing w:val="-4"/>
                <w:sz w:val="24"/>
              </w:rPr>
              <w:t xml:space="preserve">, </w:t>
            </w:r>
            <w:r w:rsidR="005E5255">
              <w:rPr>
                <w:spacing w:val="-4"/>
                <w:sz w:val="24"/>
              </w:rPr>
              <w:br/>
            </w:r>
            <w:r w:rsidRPr="00C94C63">
              <w:rPr>
                <w:spacing w:val="-4"/>
                <w:sz w:val="24"/>
              </w:rPr>
              <w:t>д. 22, корп. 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Белов 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Иван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Александрович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64-61-51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24.05.2019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25.05.2019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</w:tc>
      </w:tr>
      <w:tr w:rsidR="00500839" w:rsidRPr="00C94C63" w:rsidTr="00CA720F">
        <w:trPr>
          <w:trHeight w:val="709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26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163062, Архангельская область,  г. 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ул. Воронина, д. 37,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корп. 4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00839" w:rsidRPr="00C94C63" w:rsidRDefault="000558A5" w:rsidP="00051D5F">
            <w:pPr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Исполняющий обязанности</w:t>
            </w:r>
            <w:r w:rsidR="00500839" w:rsidRPr="00C94C63">
              <w:rPr>
                <w:spacing w:val="-4"/>
                <w:sz w:val="24"/>
              </w:rPr>
              <w:t xml:space="preserve"> директора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Садыгова 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Ольга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Валентиновна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62-88-02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14.06.2019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28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C625D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</w:p>
          <w:p w:rsidR="00500839" w:rsidRPr="00C94C63" w:rsidRDefault="008C625D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ГИА-</w:t>
            </w:r>
            <w:r w:rsidR="00500839" w:rsidRPr="00C94C63">
              <w:rPr>
                <w:spacing w:val="-4"/>
                <w:sz w:val="24"/>
              </w:rPr>
              <w:t>11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163057, Архангельская область, г. 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Воронина, д. 27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Базанова 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Светлана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Олеговна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68-66-89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62-90-69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29.05.2019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31.05.2019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03.06.2019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10.06.2019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13.06.2019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30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163030, Архангельская область, г. 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Квартальная, д.10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Горяинова 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Елена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Николаевна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68-58-18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68-65-11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  <w:p w:rsidR="00500839" w:rsidRPr="00C94C63" w:rsidRDefault="00500839" w:rsidP="00EE51F6">
            <w:pPr>
              <w:spacing w:line="254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lastRenderedPageBreak/>
              <w:t>МБОУ Архангельская СШ Соловецких юнг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8C625D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ППЭ ГИА-</w:t>
            </w:r>
            <w:r w:rsidR="00500839"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pStyle w:val="ConsPlusCell"/>
              <w:jc w:val="center"/>
              <w:rPr>
                <w:spacing w:val="-4"/>
              </w:rPr>
            </w:pPr>
            <w:r w:rsidRPr="00C94C63">
              <w:rPr>
                <w:spacing w:val="-4"/>
              </w:rPr>
              <w:t>163065, Архангельская обл</w:t>
            </w:r>
            <w:r w:rsidR="000558A5">
              <w:rPr>
                <w:spacing w:val="-4"/>
              </w:rPr>
              <w:t>асть</w:t>
            </w:r>
            <w:r w:rsidRPr="00C94C63">
              <w:rPr>
                <w:spacing w:val="-4"/>
              </w:rPr>
              <w:t>,</w:t>
            </w:r>
          </w:p>
          <w:p w:rsidR="00500839" w:rsidRPr="00C94C63" w:rsidRDefault="00500839" w:rsidP="00CA720F">
            <w:pPr>
              <w:pStyle w:val="ConsPlusCell"/>
              <w:jc w:val="center"/>
              <w:rPr>
                <w:spacing w:val="-4"/>
              </w:rPr>
            </w:pPr>
            <w:r w:rsidRPr="00C94C63">
              <w:rPr>
                <w:spacing w:val="-4"/>
              </w:rPr>
              <w:t>г. Архангельск, ул. Прокопия Галушина, д.25, корп.1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Павловцева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Ольга Николаевна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66-83-86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24.05.2019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25.05.2019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34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163039, Архангельская область, г. 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Клепача, д. 3.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Полякова 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Елена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Викторовна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45-18-26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63-42-45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35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C625D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</w:p>
          <w:p w:rsidR="00500839" w:rsidRPr="00C94C63" w:rsidRDefault="008C625D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ГИА-</w:t>
            </w:r>
            <w:r w:rsidR="00500839" w:rsidRPr="00C94C63">
              <w:rPr>
                <w:spacing w:val="-4"/>
                <w:sz w:val="24"/>
              </w:rPr>
              <w:t>11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163009, Архангельская область, г. 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Ф.</w:t>
            </w:r>
            <w:r w:rsidR="00EE51F6">
              <w:rPr>
                <w:spacing w:val="-4"/>
                <w:sz w:val="24"/>
              </w:rPr>
              <w:t xml:space="preserve"> </w:t>
            </w:r>
            <w:r w:rsidRPr="00C94C63">
              <w:rPr>
                <w:spacing w:val="-4"/>
                <w:sz w:val="24"/>
              </w:rPr>
              <w:t>Абрамова,  д. 14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proofErr w:type="spellStart"/>
            <w:r w:rsidRPr="00C94C63">
              <w:rPr>
                <w:spacing w:val="-4"/>
                <w:sz w:val="24"/>
              </w:rPr>
              <w:t>Сидорук</w:t>
            </w:r>
            <w:proofErr w:type="spellEnd"/>
            <w:r w:rsidRPr="00C94C63">
              <w:rPr>
                <w:spacing w:val="-4"/>
                <w:sz w:val="24"/>
              </w:rPr>
              <w:t xml:space="preserve">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Елена Александровна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66-49-52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66-49-55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29.05.2019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03.06.2019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05.06.2019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07.06.2019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08.06.2019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35 (дом)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163009, Архангельская область, г. 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Ф.</w:t>
            </w:r>
            <w:r w:rsidR="00EE51F6">
              <w:rPr>
                <w:spacing w:val="-4"/>
                <w:sz w:val="24"/>
              </w:rPr>
              <w:t xml:space="preserve"> </w:t>
            </w:r>
            <w:r w:rsidRPr="00C94C63">
              <w:rPr>
                <w:spacing w:val="-4"/>
                <w:sz w:val="24"/>
              </w:rPr>
              <w:t>Абрамова,  д. 5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proofErr w:type="spellStart"/>
            <w:r w:rsidRPr="00C94C63">
              <w:rPr>
                <w:spacing w:val="-4"/>
                <w:sz w:val="24"/>
              </w:rPr>
              <w:t>Сидорук</w:t>
            </w:r>
            <w:proofErr w:type="spellEnd"/>
            <w:r w:rsidRPr="00C94C63">
              <w:rPr>
                <w:spacing w:val="-4"/>
                <w:sz w:val="24"/>
              </w:rPr>
              <w:t xml:space="preserve">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Елена Александровна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66-49-52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66-49-55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36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163002, Архангельская область, г. Архангельск, </w:t>
            </w:r>
          </w:p>
          <w:p w:rsidR="000558A5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ул. Смольный буян,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д. 18, корп. 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Свидерская 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Оксана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Дмитриевна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68-52-14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61-63-14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68-51-72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14.06.2019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  <w:p w:rsidR="00500839" w:rsidRPr="00C94C63" w:rsidRDefault="00500839" w:rsidP="00EE51F6">
            <w:pPr>
              <w:spacing w:line="248" w:lineRule="exact"/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lastRenderedPageBreak/>
              <w:t>МБОУ СШ № 37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163059, Архангельская область,  г. Архангельск, </w:t>
            </w:r>
          </w:p>
          <w:p w:rsidR="00500839" w:rsidRPr="00C94C63" w:rsidRDefault="00500839" w:rsidP="00CA720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Кировская, д. 21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Козяр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Светлана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Владимировна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EE51F6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23-41-37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43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11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163012, Архангельская область, г. Архангельск, </w:t>
            </w:r>
          </w:p>
          <w:p w:rsidR="00500839" w:rsidRPr="00C94C63" w:rsidRDefault="00500839" w:rsidP="00CA720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Кировская, д. 12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Синицкая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Ольга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Васильевна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23-49-88</w:t>
            </w:r>
          </w:p>
          <w:p w:rsidR="00500839" w:rsidRPr="00C94C63" w:rsidRDefault="00500839" w:rsidP="00110837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23-42-38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03.06.2019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13.06.2019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20.06.2019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45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11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163071, Архангельская область, г. 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Садовая, д. 61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Елькина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Лидия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Васильевна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23-67-31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03.06.2019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10.06.2019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13.06.2019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49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163020, Архангельская область, г. Архангельск, </w:t>
            </w:r>
          </w:p>
          <w:p w:rsidR="00500839" w:rsidRPr="00C94C63" w:rsidRDefault="00F22710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просп. </w:t>
            </w:r>
            <w:r w:rsidR="00500839" w:rsidRPr="00C94C63">
              <w:rPr>
                <w:spacing w:val="-4"/>
                <w:sz w:val="24"/>
              </w:rPr>
              <w:t>Никольский, д. 152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proofErr w:type="spellStart"/>
            <w:r w:rsidRPr="00C94C63">
              <w:rPr>
                <w:spacing w:val="-4"/>
                <w:sz w:val="24"/>
              </w:rPr>
              <w:t>Шурко</w:t>
            </w:r>
            <w:proofErr w:type="spellEnd"/>
            <w:r w:rsidRPr="00C94C63">
              <w:rPr>
                <w:spacing w:val="-4"/>
                <w:sz w:val="24"/>
              </w:rPr>
              <w:t xml:space="preserve"> 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Наталья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Николаевна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22-55-71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22-50-43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</w:tbl>
    <w:p w:rsidR="00110837" w:rsidRDefault="00110837">
      <w:r>
        <w:br w:type="page"/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595"/>
        <w:gridCol w:w="3517"/>
        <w:gridCol w:w="2366"/>
        <w:gridCol w:w="2397"/>
        <w:gridCol w:w="2474"/>
      </w:tblGrid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lastRenderedPageBreak/>
              <w:t>МБОУ СШ № 50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C625D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</w:p>
          <w:p w:rsidR="00500839" w:rsidRPr="00C94C63" w:rsidRDefault="008C625D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ГИА-</w:t>
            </w:r>
            <w:r w:rsidR="00500839" w:rsidRPr="00C94C63">
              <w:rPr>
                <w:spacing w:val="-4"/>
                <w:sz w:val="24"/>
              </w:rPr>
              <w:t>11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163020, Архангельская область, г. 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Краснофлотская, д. 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Сорокин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Александр Александрович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22-58-53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03.06.2019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</w:tc>
      </w:tr>
      <w:tr w:rsidR="00500839" w:rsidRPr="00C94C63" w:rsidTr="00110837">
        <w:trPr>
          <w:trHeight w:val="81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52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163020, Архангельская область, г. 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Маяковского, д. 41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Сазоненко 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Светлана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Викторовна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22-82-33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54 (дом)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163018, Архангельская область, г. Архангельск, ул. Юнг ВМФ,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д. 68, кв. 7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Сумарокова 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Ирина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Сергеевна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670-109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670-257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55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163025, Архангельская область, г. Архангельск, ул. Пионерская, д. 82, корп. 1.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Артюгина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Светлана Александровна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8-953-936-50-77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</w:tbl>
    <w:p w:rsidR="00110837" w:rsidRDefault="00110837">
      <w:r>
        <w:br w:type="page"/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595"/>
        <w:gridCol w:w="3517"/>
        <w:gridCol w:w="2366"/>
        <w:gridCol w:w="2397"/>
        <w:gridCol w:w="2474"/>
      </w:tblGrid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lastRenderedPageBreak/>
              <w:t>МБОУ СШ № 59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163026, Архангельская область, г. 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Победы, д. 128, корп. 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Серебрякова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Надежда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Петровна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47-19-25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  <w:tr w:rsidR="00500839" w:rsidRPr="00C94C63" w:rsidTr="00110837">
        <w:trPr>
          <w:trHeight w:val="133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59 (дом)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163026, Архангельская область, г. 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Победы, д. 128, корп. 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Серебрякова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Надежда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Петровна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47-19-25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62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C625D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</w:p>
          <w:p w:rsidR="00500839" w:rsidRPr="00C94C63" w:rsidRDefault="008C625D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ГИА-</w:t>
            </w:r>
            <w:r w:rsidR="00500839" w:rsidRPr="00C94C63">
              <w:rPr>
                <w:spacing w:val="-4"/>
                <w:sz w:val="24"/>
              </w:rPr>
              <w:t>11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163013, Архангельская область, г. 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ул. </w:t>
            </w:r>
            <w:proofErr w:type="spellStart"/>
            <w:r w:rsidRPr="00C94C63">
              <w:rPr>
                <w:spacing w:val="-4"/>
                <w:sz w:val="24"/>
              </w:rPr>
              <w:t>Кедрова</w:t>
            </w:r>
            <w:proofErr w:type="spellEnd"/>
            <w:r w:rsidRPr="00C94C63">
              <w:rPr>
                <w:spacing w:val="-4"/>
                <w:sz w:val="24"/>
              </w:rPr>
              <w:t>,  д. 34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Сидорова 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Любовь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Анатольевна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22-16-95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22-36-77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22-54-95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29.05.0219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31.05.2019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03.06.2019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10.06.2019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ОШ №  69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163044, Архангельская обл., г.Архангельск,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Ленинская, д.1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proofErr w:type="spellStart"/>
            <w:r w:rsidRPr="00C94C63">
              <w:rPr>
                <w:spacing w:val="-4"/>
                <w:sz w:val="24"/>
              </w:rPr>
              <w:t>Галибина</w:t>
            </w:r>
            <w:proofErr w:type="spellEnd"/>
            <w:r w:rsidRPr="00C94C63">
              <w:rPr>
                <w:spacing w:val="-4"/>
                <w:sz w:val="24"/>
              </w:rPr>
              <w:t xml:space="preserve">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Светлана Владимировна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8-902-194-31-31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8-952-300-00-93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</w:tbl>
    <w:p w:rsidR="00110837" w:rsidRDefault="00110837">
      <w:r>
        <w:br w:type="page"/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595"/>
        <w:gridCol w:w="3517"/>
        <w:gridCol w:w="2366"/>
        <w:gridCol w:w="2397"/>
        <w:gridCol w:w="2474"/>
      </w:tblGrid>
      <w:tr w:rsidR="00500839" w:rsidRPr="00C94C63" w:rsidTr="00CA720F">
        <w:trPr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lastRenderedPageBreak/>
              <w:t>МБОУ СШ № 73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163044, Архангельская область, г. 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Стивидорская, д.11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Ермолина</w:t>
            </w:r>
          </w:p>
          <w:p w:rsidR="00CA720F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Наталия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Евгеньевна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89115558790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vMerge w:val="restart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СШ № 77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163035, Архангельская область, г. 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ул. </w:t>
            </w:r>
            <w:proofErr w:type="spellStart"/>
            <w:r w:rsidRPr="00C94C63">
              <w:rPr>
                <w:spacing w:val="-4"/>
                <w:sz w:val="24"/>
              </w:rPr>
              <w:t>Дежневцев</w:t>
            </w:r>
            <w:proofErr w:type="spellEnd"/>
            <w:r w:rsidRPr="00C94C63">
              <w:rPr>
                <w:spacing w:val="-4"/>
                <w:sz w:val="24"/>
              </w:rPr>
              <w:t>,  д. 12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Меньшаков</w:t>
            </w:r>
          </w:p>
          <w:p w:rsidR="00682BA9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Сергей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Вячеславович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45-06-28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C625D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</w:p>
          <w:p w:rsidR="00500839" w:rsidRPr="00C94C63" w:rsidRDefault="008C625D" w:rsidP="00051D5F">
            <w:pPr>
              <w:jc w:val="center"/>
              <w:rPr>
                <w:spacing w:val="-4"/>
                <w:sz w:val="24"/>
                <w:highlight w:val="yellow"/>
              </w:rPr>
            </w:pPr>
            <w:r w:rsidRPr="00C94C63">
              <w:rPr>
                <w:spacing w:val="-4"/>
                <w:sz w:val="24"/>
              </w:rPr>
              <w:t>ГИА-</w:t>
            </w:r>
            <w:r w:rsidR="00500839" w:rsidRPr="00C94C63">
              <w:rPr>
                <w:spacing w:val="-4"/>
                <w:sz w:val="24"/>
              </w:rPr>
              <w:t>11</w:t>
            </w:r>
          </w:p>
        </w:tc>
        <w:tc>
          <w:tcPr>
            <w:tcW w:w="3517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03.06.2019</w:t>
            </w:r>
          </w:p>
        </w:tc>
      </w:tr>
      <w:tr w:rsidR="00500839" w:rsidRPr="00C94C63" w:rsidTr="00682BA9">
        <w:trPr>
          <w:trHeight w:val="1416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МБОУ ОСШ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C625D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</w:p>
          <w:p w:rsidR="00500839" w:rsidRPr="00C94C63" w:rsidRDefault="008C625D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ГИА-</w:t>
            </w:r>
            <w:r w:rsidR="00500839" w:rsidRPr="00C94C63">
              <w:rPr>
                <w:spacing w:val="-4"/>
                <w:sz w:val="24"/>
              </w:rPr>
              <w:t xml:space="preserve">11 </w:t>
            </w:r>
          </w:p>
          <w:p w:rsidR="00C172E6" w:rsidRPr="00C94C63" w:rsidRDefault="00C172E6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163061, Архангельская область, г. 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просп. Чумбарова-Лучинского, д.28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682BA9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Рылова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Маргарита Витальевна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28-57-32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03.06.2019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b/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</w:tc>
      </w:tr>
    </w:tbl>
    <w:p w:rsidR="00110837" w:rsidRDefault="00110837">
      <w:r>
        <w:br w:type="page"/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1595"/>
        <w:gridCol w:w="3517"/>
        <w:gridCol w:w="2366"/>
        <w:gridCol w:w="2397"/>
        <w:gridCol w:w="2474"/>
      </w:tblGrid>
      <w:tr w:rsidR="00500839" w:rsidRPr="00C94C63" w:rsidTr="00CA720F">
        <w:trPr>
          <w:jc w:val="center"/>
        </w:trPr>
        <w:tc>
          <w:tcPr>
            <w:tcW w:w="2525" w:type="dxa"/>
            <w:vMerge w:val="restart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lastRenderedPageBreak/>
              <w:t xml:space="preserve">УКП № 1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МБОУ ОСШ при ФКУ ИК № 1 УФСИН АО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163050, Архангельская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область, г. Архангельск,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Пирсовая, д. 27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682BA9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Рылова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Маргарита Витальевна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28-57-32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11.06.2019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C625D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</w:p>
          <w:p w:rsidR="00500839" w:rsidRPr="00C94C63" w:rsidRDefault="008C625D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ГИА-</w:t>
            </w:r>
            <w:r w:rsidR="00500839" w:rsidRPr="00C94C63">
              <w:rPr>
                <w:spacing w:val="-4"/>
                <w:sz w:val="24"/>
              </w:rPr>
              <w:t>11</w:t>
            </w:r>
          </w:p>
        </w:tc>
        <w:tc>
          <w:tcPr>
            <w:tcW w:w="3517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03.06.2019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  <w:highlight w:val="yellow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vMerge w:val="restart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УКП  № 2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МБОУ ОСШ при ФКУ ИК № 7 УФСИН АО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vMerge w:val="restart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163039, Архангельская область, г. Архангельск, 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Лахтинское шоссе, д. 105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682BA9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Рылова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Маргарита Витальевна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28-57-32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30.05.2019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25.06.2019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27.06.2019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02.07.2019</w:t>
            </w:r>
          </w:p>
        </w:tc>
      </w:tr>
      <w:tr w:rsidR="00500839" w:rsidRPr="00C94C63" w:rsidTr="00CA720F">
        <w:trPr>
          <w:jc w:val="center"/>
        </w:trPr>
        <w:tc>
          <w:tcPr>
            <w:tcW w:w="2525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8C625D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</w:p>
          <w:p w:rsidR="00500839" w:rsidRPr="00C94C63" w:rsidRDefault="008C625D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ГИА-</w:t>
            </w:r>
            <w:r w:rsidR="00500839" w:rsidRPr="00C94C63">
              <w:rPr>
                <w:spacing w:val="-4"/>
                <w:sz w:val="24"/>
              </w:rPr>
              <w:t>11</w:t>
            </w:r>
          </w:p>
        </w:tc>
        <w:tc>
          <w:tcPr>
            <w:tcW w:w="3517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29.05.2019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03.06.2019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24.06.2019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26.06.2019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  <w:highlight w:val="yellow"/>
              </w:rPr>
            </w:pPr>
            <w:r w:rsidRPr="00C94C63">
              <w:rPr>
                <w:spacing w:val="-4"/>
                <w:sz w:val="24"/>
              </w:rPr>
              <w:t>01.07.2019</w:t>
            </w:r>
          </w:p>
        </w:tc>
      </w:tr>
      <w:tr w:rsidR="00500839" w:rsidRPr="00C94C63" w:rsidTr="00CA720F">
        <w:trPr>
          <w:trHeight w:val="1794"/>
          <w:jc w:val="center"/>
        </w:trPr>
        <w:tc>
          <w:tcPr>
            <w:tcW w:w="2525" w:type="dxa"/>
            <w:shd w:val="clear" w:color="auto" w:fill="auto"/>
            <w:vAlign w:val="center"/>
          </w:tcPr>
          <w:p w:rsidR="00D17F79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lastRenderedPageBreak/>
              <w:t xml:space="preserve">УКП № 3 МБОУ ОСШ при ФКУ СИЗО-4 УФСИН России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по Архангельской области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ППЭ </w:t>
            </w:r>
            <w:r w:rsidR="008C625D" w:rsidRPr="00C94C63">
              <w:rPr>
                <w:spacing w:val="-4"/>
                <w:sz w:val="24"/>
              </w:rPr>
              <w:t>ГИА-</w:t>
            </w:r>
            <w:r w:rsidRPr="00C94C63">
              <w:rPr>
                <w:spacing w:val="-4"/>
                <w:sz w:val="24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163039, Архангельская область, г. Архангельск, 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ул. Силикатчиков, д. 20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682BA9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 xml:space="preserve">Рылова </w:t>
            </w:r>
          </w:p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Маргарита Витальевна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28-57-32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500839" w:rsidRPr="00C94C63" w:rsidRDefault="00500839" w:rsidP="00051D5F">
            <w:pPr>
              <w:jc w:val="center"/>
              <w:rPr>
                <w:spacing w:val="-4"/>
                <w:sz w:val="24"/>
              </w:rPr>
            </w:pPr>
            <w:r w:rsidRPr="00C94C63">
              <w:rPr>
                <w:spacing w:val="-4"/>
                <w:sz w:val="24"/>
              </w:rPr>
              <w:t>06.06.2019</w:t>
            </w:r>
          </w:p>
        </w:tc>
      </w:tr>
    </w:tbl>
    <w:p w:rsidR="000A691A" w:rsidRDefault="000A691A" w:rsidP="006B0561"/>
    <w:p w:rsidR="00274EB6" w:rsidRDefault="00274EB6" w:rsidP="006B0561"/>
    <w:p w:rsidR="00274EB6" w:rsidRDefault="00682BA9" w:rsidP="00682BA9">
      <w:pPr>
        <w:jc w:val="center"/>
      </w:pPr>
      <w:r>
        <w:t>____________</w:t>
      </w:r>
    </w:p>
    <w:p w:rsidR="00274EB6" w:rsidRDefault="00274EB6" w:rsidP="006B0561"/>
    <w:p w:rsidR="00274EB6" w:rsidRDefault="00274EB6" w:rsidP="006B0561"/>
    <w:p w:rsidR="00274EB6" w:rsidRDefault="00274EB6" w:rsidP="006B0561"/>
    <w:sectPr w:rsidR="00274EB6" w:rsidSect="00CA720F">
      <w:pgSz w:w="16838" w:h="11906" w:orient="landscape"/>
      <w:pgMar w:top="1134" w:right="1077" w:bottom="53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82" w:rsidRDefault="00A50582" w:rsidP="00F22710">
      <w:r>
        <w:separator/>
      </w:r>
    </w:p>
  </w:endnote>
  <w:endnote w:type="continuationSeparator" w:id="0">
    <w:p w:rsidR="00A50582" w:rsidRDefault="00A50582" w:rsidP="00F2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82" w:rsidRDefault="00A50582" w:rsidP="00F22710">
      <w:r>
        <w:separator/>
      </w:r>
    </w:p>
  </w:footnote>
  <w:footnote w:type="continuationSeparator" w:id="0">
    <w:p w:rsidR="00A50582" w:rsidRDefault="00A50582" w:rsidP="00F22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524776"/>
      <w:docPartObj>
        <w:docPartGallery w:val="Page Numbers (Top of Page)"/>
        <w:docPartUnique/>
      </w:docPartObj>
    </w:sdtPr>
    <w:sdtEndPr/>
    <w:sdtContent>
      <w:p w:rsidR="00A50582" w:rsidRDefault="00A50582">
        <w:pPr>
          <w:pStyle w:val="ad"/>
          <w:jc w:val="center"/>
        </w:pPr>
        <w:r w:rsidRPr="00CA720F">
          <w:rPr>
            <w:sz w:val="24"/>
          </w:rPr>
          <w:fldChar w:fldCharType="begin"/>
        </w:r>
        <w:r w:rsidRPr="00CA720F">
          <w:rPr>
            <w:sz w:val="24"/>
          </w:rPr>
          <w:instrText>PAGE   \* MERGEFORMAT</w:instrText>
        </w:r>
        <w:r w:rsidRPr="00CA720F">
          <w:rPr>
            <w:sz w:val="24"/>
          </w:rPr>
          <w:fldChar w:fldCharType="separate"/>
        </w:r>
        <w:r w:rsidR="007B1EC4">
          <w:rPr>
            <w:noProof/>
            <w:sz w:val="24"/>
          </w:rPr>
          <w:t>12</w:t>
        </w:r>
        <w:r w:rsidRPr="00CA720F">
          <w:rPr>
            <w:sz w:val="24"/>
          </w:rPr>
          <w:fldChar w:fldCharType="end"/>
        </w:r>
      </w:p>
    </w:sdtContent>
  </w:sdt>
  <w:p w:rsidR="00A50582" w:rsidRDefault="00A5058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7D42"/>
    <w:multiLevelType w:val="hybridMultilevel"/>
    <w:tmpl w:val="2220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61"/>
    <w:rsid w:val="000028CA"/>
    <w:rsid w:val="00002B07"/>
    <w:rsid w:val="00012FF6"/>
    <w:rsid w:val="00015849"/>
    <w:rsid w:val="00015A8B"/>
    <w:rsid w:val="00021E0B"/>
    <w:rsid w:val="000335A4"/>
    <w:rsid w:val="00033E43"/>
    <w:rsid w:val="00037EC3"/>
    <w:rsid w:val="00043694"/>
    <w:rsid w:val="0004774F"/>
    <w:rsid w:val="00051D5F"/>
    <w:rsid w:val="00052907"/>
    <w:rsid w:val="000558A5"/>
    <w:rsid w:val="0005650C"/>
    <w:rsid w:val="000571A8"/>
    <w:rsid w:val="0006165F"/>
    <w:rsid w:val="00062096"/>
    <w:rsid w:val="00062DFC"/>
    <w:rsid w:val="00067D65"/>
    <w:rsid w:val="00070C4B"/>
    <w:rsid w:val="0007174D"/>
    <w:rsid w:val="00075368"/>
    <w:rsid w:val="00077621"/>
    <w:rsid w:val="0008005C"/>
    <w:rsid w:val="0008169D"/>
    <w:rsid w:val="0008671F"/>
    <w:rsid w:val="0009250D"/>
    <w:rsid w:val="00092F8B"/>
    <w:rsid w:val="00093FC1"/>
    <w:rsid w:val="00097FA1"/>
    <w:rsid w:val="000A022F"/>
    <w:rsid w:val="000A2D90"/>
    <w:rsid w:val="000A5BAA"/>
    <w:rsid w:val="000A691A"/>
    <w:rsid w:val="000B0116"/>
    <w:rsid w:val="000B0FA3"/>
    <w:rsid w:val="000B1387"/>
    <w:rsid w:val="000B3012"/>
    <w:rsid w:val="000B3340"/>
    <w:rsid w:val="000B49B1"/>
    <w:rsid w:val="000B4B6A"/>
    <w:rsid w:val="000B5F48"/>
    <w:rsid w:val="000B70FC"/>
    <w:rsid w:val="000C4F40"/>
    <w:rsid w:val="000C5EEA"/>
    <w:rsid w:val="000D6178"/>
    <w:rsid w:val="000D6F87"/>
    <w:rsid w:val="000D7837"/>
    <w:rsid w:val="000E21CF"/>
    <w:rsid w:val="000E62EC"/>
    <w:rsid w:val="000E7B82"/>
    <w:rsid w:val="000F00D8"/>
    <w:rsid w:val="000F51FF"/>
    <w:rsid w:val="0010093C"/>
    <w:rsid w:val="00101872"/>
    <w:rsid w:val="00103993"/>
    <w:rsid w:val="00103D7A"/>
    <w:rsid w:val="001046D2"/>
    <w:rsid w:val="001047F9"/>
    <w:rsid w:val="00110837"/>
    <w:rsid w:val="001226EC"/>
    <w:rsid w:val="00122BD5"/>
    <w:rsid w:val="00127328"/>
    <w:rsid w:val="00131984"/>
    <w:rsid w:val="00133795"/>
    <w:rsid w:val="0013413C"/>
    <w:rsid w:val="001442B0"/>
    <w:rsid w:val="00150799"/>
    <w:rsid w:val="0015316C"/>
    <w:rsid w:val="00156C66"/>
    <w:rsid w:val="00156F37"/>
    <w:rsid w:val="001604C8"/>
    <w:rsid w:val="00165D2F"/>
    <w:rsid w:val="00173D51"/>
    <w:rsid w:val="00176E92"/>
    <w:rsid w:val="001847C8"/>
    <w:rsid w:val="00187244"/>
    <w:rsid w:val="00192473"/>
    <w:rsid w:val="00192DAE"/>
    <w:rsid w:val="00194340"/>
    <w:rsid w:val="0019656A"/>
    <w:rsid w:val="001A0002"/>
    <w:rsid w:val="001A378E"/>
    <w:rsid w:val="001A4EEA"/>
    <w:rsid w:val="001B02AC"/>
    <w:rsid w:val="001B5992"/>
    <w:rsid w:val="001C0DAC"/>
    <w:rsid w:val="001C7F13"/>
    <w:rsid w:val="001D5A55"/>
    <w:rsid w:val="001D79D4"/>
    <w:rsid w:val="001E079C"/>
    <w:rsid w:val="001E2B5C"/>
    <w:rsid w:val="001E62D7"/>
    <w:rsid w:val="001E6886"/>
    <w:rsid w:val="001F34AB"/>
    <w:rsid w:val="0020759E"/>
    <w:rsid w:val="00207F08"/>
    <w:rsid w:val="00210A53"/>
    <w:rsid w:val="00216945"/>
    <w:rsid w:val="0022018C"/>
    <w:rsid w:val="002227B8"/>
    <w:rsid w:val="00224251"/>
    <w:rsid w:val="00224CC6"/>
    <w:rsid w:val="00234EDB"/>
    <w:rsid w:val="002466C1"/>
    <w:rsid w:val="00251A3A"/>
    <w:rsid w:val="00255B66"/>
    <w:rsid w:val="00257A66"/>
    <w:rsid w:val="00264E0C"/>
    <w:rsid w:val="002653B2"/>
    <w:rsid w:val="00270942"/>
    <w:rsid w:val="002714ED"/>
    <w:rsid w:val="002742F2"/>
    <w:rsid w:val="00274866"/>
    <w:rsid w:val="00274EB6"/>
    <w:rsid w:val="00280B46"/>
    <w:rsid w:val="00283939"/>
    <w:rsid w:val="00285645"/>
    <w:rsid w:val="0028627B"/>
    <w:rsid w:val="002868FA"/>
    <w:rsid w:val="00286ECA"/>
    <w:rsid w:val="002929C9"/>
    <w:rsid w:val="00293816"/>
    <w:rsid w:val="0029584D"/>
    <w:rsid w:val="00297ECB"/>
    <w:rsid w:val="002A052C"/>
    <w:rsid w:val="002A18EC"/>
    <w:rsid w:val="002A4755"/>
    <w:rsid w:val="002A6129"/>
    <w:rsid w:val="002B7802"/>
    <w:rsid w:val="002C2D97"/>
    <w:rsid w:val="002C54C8"/>
    <w:rsid w:val="002C761E"/>
    <w:rsid w:val="002C7645"/>
    <w:rsid w:val="002D4A95"/>
    <w:rsid w:val="002E2B3C"/>
    <w:rsid w:val="002E789E"/>
    <w:rsid w:val="002F0170"/>
    <w:rsid w:val="002F0E80"/>
    <w:rsid w:val="002F2A82"/>
    <w:rsid w:val="002F3B56"/>
    <w:rsid w:val="00304179"/>
    <w:rsid w:val="003107E0"/>
    <w:rsid w:val="00315357"/>
    <w:rsid w:val="0032458B"/>
    <w:rsid w:val="003247BD"/>
    <w:rsid w:val="0033002F"/>
    <w:rsid w:val="00342A16"/>
    <w:rsid w:val="003453C4"/>
    <w:rsid w:val="00345922"/>
    <w:rsid w:val="00350808"/>
    <w:rsid w:val="00352760"/>
    <w:rsid w:val="00354816"/>
    <w:rsid w:val="00361071"/>
    <w:rsid w:val="003940EF"/>
    <w:rsid w:val="003A3180"/>
    <w:rsid w:val="003B11C1"/>
    <w:rsid w:val="003B37A2"/>
    <w:rsid w:val="003B3E3B"/>
    <w:rsid w:val="003B4E56"/>
    <w:rsid w:val="003B5FE6"/>
    <w:rsid w:val="003B60AC"/>
    <w:rsid w:val="003C71F8"/>
    <w:rsid w:val="003C7BBF"/>
    <w:rsid w:val="003D053D"/>
    <w:rsid w:val="003D0EBD"/>
    <w:rsid w:val="003D6C69"/>
    <w:rsid w:val="003E2CD6"/>
    <w:rsid w:val="003E2E0D"/>
    <w:rsid w:val="003E36E3"/>
    <w:rsid w:val="003E4F2C"/>
    <w:rsid w:val="003E714C"/>
    <w:rsid w:val="003F7B0B"/>
    <w:rsid w:val="004069E4"/>
    <w:rsid w:val="0041184E"/>
    <w:rsid w:val="00420252"/>
    <w:rsid w:val="004221A5"/>
    <w:rsid w:val="00422F86"/>
    <w:rsid w:val="00425991"/>
    <w:rsid w:val="00426CC0"/>
    <w:rsid w:val="00430DD3"/>
    <w:rsid w:val="00433835"/>
    <w:rsid w:val="00435C75"/>
    <w:rsid w:val="004364DC"/>
    <w:rsid w:val="00440DCA"/>
    <w:rsid w:val="00441E60"/>
    <w:rsid w:val="004423A7"/>
    <w:rsid w:val="00443504"/>
    <w:rsid w:val="00443C98"/>
    <w:rsid w:val="00446BB4"/>
    <w:rsid w:val="00446EA2"/>
    <w:rsid w:val="004518E0"/>
    <w:rsid w:val="004614C0"/>
    <w:rsid w:val="00464ABE"/>
    <w:rsid w:val="00466E2E"/>
    <w:rsid w:val="00484709"/>
    <w:rsid w:val="00486BFC"/>
    <w:rsid w:val="004A507A"/>
    <w:rsid w:val="004A6F91"/>
    <w:rsid w:val="004B0A8B"/>
    <w:rsid w:val="004B2E77"/>
    <w:rsid w:val="004B3338"/>
    <w:rsid w:val="004B3AA8"/>
    <w:rsid w:val="004C00C5"/>
    <w:rsid w:val="004C0146"/>
    <w:rsid w:val="004C0EAD"/>
    <w:rsid w:val="004C29B0"/>
    <w:rsid w:val="004C304C"/>
    <w:rsid w:val="004D541F"/>
    <w:rsid w:val="004D7D74"/>
    <w:rsid w:val="004E18B7"/>
    <w:rsid w:val="004E2487"/>
    <w:rsid w:val="004E42D4"/>
    <w:rsid w:val="004E444D"/>
    <w:rsid w:val="004E4807"/>
    <w:rsid w:val="004E52F1"/>
    <w:rsid w:val="004E6917"/>
    <w:rsid w:val="004E6B2F"/>
    <w:rsid w:val="004F409C"/>
    <w:rsid w:val="004F43CE"/>
    <w:rsid w:val="004F43FA"/>
    <w:rsid w:val="004F5067"/>
    <w:rsid w:val="004F5239"/>
    <w:rsid w:val="00500839"/>
    <w:rsid w:val="005051AD"/>
    <w:rsid w:val="00505A13"/>
    <w:rsid w:val="00505A51"/>
    <w:rsid w:val="00511D30"/>
    <w:rsid w:val="00513A8F"/>
    <w:rsid w:val="005151BD"/>
    <w:rsid w:val="00521388"/>
    <w:rsid w:val="00527060"/>
    <w:rsid w:val="00531B46"/>
    <w:rsid w:val="00536C72"/>
    <w:rsid w:val="005407CA"/>
    <w:rsid w:val="00540B8E"/>
    <w:rsid w:val="005456E4"/>
    <w:rsid w:val="00547FB2"/>
    <w:rsid w:val="00550424"/>
    <w:rsid w:val="0055584D"/>
    <w:rsid w:val="005562A9"/>
    <w:rsid w:val="005656D5"/>
    <w:rsid w:val="00565A71"/>
    <w:rsid w:val="00567811"/>
    <w:rsid w:val="00570F67"/>
    <w:rsid w:val="005746C8"/>
    <w:rsid w:val="00576D23"/>
    <w:rsid w:val="00584AD0"/>
    <w:rsid w:val="00586D86"/>
    <w:rsid w:val="005876C4"/>
    <w:rsid w:val="00587963"/>
    <w:rsid w:val="0059001A"/>
    <w:rsid w:val="00594B08"/>
    <w:rsid w:val="005A0B80"/>
    <w:rsid w:val="005A5E32"/>
    <w:rsid w:val="005B40B1"/>
    <w:rsid w:val="005B5CE4"/>
    <w:rsid w:val="005B5FF8"/>
    <w:rsid w:val="005B6C76"/>
    <w:rsid w:val="005B7C82"/>
    <w:rsid w:val="005C020B"/>
    <w:rsid w:val="005C62ED"/>
    <w:rsid w:val="005C674D"/>
    <w:rsid w:val="005D03D8"/>
    <w:rsid w:val="005D19A3"/>
    <w:rsid w:val="005D34CA"/>
    <w:rsid w:val="005D393A"/>
    <w:rsid w:val="005D4065"/>
    <w:rsid w:val="005D625E"/>
    <w:rsid w:val="005E5255"/>
    <w:rsid w:val="005E6B9B"/>
    <w:rsid w:val="005F4A38"/>
    <w:rsid w:val="005F789E"/>
    <w:rsid w:val="00606BDC"/>
    <w:rsid w:val="00614061"/>
    <w:rsid w:val="00615DE3"/>
    <w:rsid w:val="00621751"/>
    <w:rsid w:val="006242E3"/>
    <w:rsid w:val="00633203"/>
    <w:rsid w:val="0063333D"/>
    <w:rsid w:val="00647231"/>
    <w:rsid w:val="00660F8D"/>
    <w:rsid w:val="006701D6"/>
    <w:rsid w:val="0067055C"/>
    <w:rsid w:val="006714E4"/>
    <w:rsid w:val="00675394"/>
    <w:rsid w:val="006805BA"/>
    <w:rsid w:val="00682B16"/>
    <w:rsid w:val="00682BA9"/>
    <w:rsid w:val="00683951"/>
    <w:rsid w:val="00686EFF"/>
    <w:rsid w:val="00691588"/>
    <w:rsid w:val="006916D9"/>
    <w:rsid w:val="006935EC"/>
    <w:rsid w:val="00693601"/>
    <w:rsid w:val="00695DC9"/>
    <w:rsid w:val="006A00B7"/>
    <w:rsid w:val="006B0561"/>
    <w:rsid w:val="006B3F95"/>
    <w:rsid w:val="006B664E"/>
    <w:rsid w:val="006D48C3"/>
    <w:rsid w:val="006E2C31"/>
    <w:rsid w:val="006E6077"/>
    <w:rsid w:val="006F42C8"/>
    <w:rsid w:val="0070577B"/>
    <w:rsid w:val="00706349"/>
    <w:rsid w:val="0071458F"/>
    <w:rsid w:val="00717011"/>
    <w:rsid w:val="00717CA6"/>
    <w:rsid w:val="007425CE"/>
    <w:rsid w:val="00744514"/>
    <w:rsid w:val="00744A7A"/>
    <w:rsid w:val="00745510"/>
    <w:rsid w:val="0076037C"/>
    <w:rsid w:val="00762E8E"/>
    <w:rsid w:val="00764BB7"/>
    <w:rsid w:val="00764CCF"/>
    <w:rsid w:val="00764E80"/>
    <w:rsid w:val="00766105"/>
    <w:rsid w:val="00772864"/>
    <w:rsid w:val="007754D1"/>
    <w:rsid w:val="007814D1"/>
    <w:rsid w:val="007872D5"/>
    <w:rsid w:val="00793CB1"/>
    <w:rsid w:val="00796CCF"/>
    <w:rsid w:val="007A655C"/>
    <w:rsid w:val="007B19B9"/>
    <w:rsid w:val="007B1EC4"/>
    <w:rsid w:val="007B4D6D"/>
    <w:rsid w:val="007C7095"/>
    <w:rsid w:val="007D1010"/>
    <w:rsid w:val="007D167A"/>
    <w:rsid w:val="007D3A1F"/>
    <w:rsid w:val="007E6183"/>
    <w:rsid w:val="007E7622"/>
    <w:rsid w:val="007F1024"/>
    <w:rsid w:val="007F1DE4"/>
    <w:rsid w:val="007F223D"/>
    <w:rsid w:val="007F24FC"/>
    <w:rsid w:val="007F257D"/>
    <w:rsid w:val="00815B65"/>
    <w:rsid w:val="00820128"/>
    <w:rsid w:val="00821B19"/>
    <w:rsid w:val="00823CC9"/>
    <w:rsid w:val="008241BB"/>
    <w:rsid w:val="008270B5"/>
    <w:rsid w:val="008368C2"/>
    <w:rsid w:val="008426CE"/>
    <w:rsid w:val="00843733"/>
    <w:rsid w:val="00844828"/>
    <w:rsid w:val="00844FD8"/>
    <w:rsid w:val="00846A8A"/>
    <w:rsid w:val="00851766"/>
    <w:rsid w:val="00855193"/>
    <w:rsid w:val="00863583"/>
    <w:rsid w:val="008647BD"/>
    <w:rsid w:val="00865365"/>
    <w:rsid w:val="008767BF"/>
    <w:rsid w:val="0087696B"/>
    <w:rsid w:val="00885674"/>
    <w:rsid w:val="0089284A"/>
    <w:rsid w:val="00892EF5"/>
    <w:rsid w:val="00895248"/>
    <w:rsid w:val="0089618E"/>
    <w:rsid w:val="008962BD"/>
    <w:rsid w:val="008A142F"/>
    <w:rsid w:val="008A2592"/>
    <w:rsid w:val="008A3243"/>
    <w:rsid w:val="008A5828"/>
    <w:rsid w:val="008C17F7"/>
    <w:rsid w:val="008C56F5"/>
    <w:rsid w:val="008C625D"/>
    <w:rsid w:val="008E0A7E"/>
    <w:rsid w:val="008E0E34"/>
    <w:rsid w:val="008F132E"/>
    <w:rsid w:val="00901097"/>
    <w:rsid w:val="009069E8"/>
    <w:rsid w:val="009107E5"/>
    <w:rsid w:val="00915A7D"/>
    <w:rsid w:val="00920E56"/>
    <w:rsid w:val="00927CC2"/>
    <w:rsid w:val="009322C4"/>
    <w:rsid w:val="00935CF0"/>
    <w:rsid w:val="009426F5"/>
    <w:rsid w:val="0094495F"/>
    <w:rsid w:val="009506E6"/>
    <w:rsid w:val="00955698"/>
    <w:rsid w:val="009579A0"/>
    <w:rsid w:val="00957C0A"/>
    <w:rsid w:val="009620FB"/>
    <w:rsid w:val="009621F4"/>
    <w:rsid w:val="00966160"/>
    <w:rsid w:val="009674D3"/>
    <w:rsid w:val="0096778A"/>
    <w:rsid w:val="00970A8C"/>
    <w:rsid w:val="009737BF"/>
    <w:rsid w:val="00975965"/>
    <w:rsid w:val="009A0EB1"/>
    <w:rsid w:val="009A65C7"/>
    <w:rsid w:val="009B5BDE"/>
    <w:rsid w:val="009C1D51"/>
    <w:rsid w:val="009E461A"/>
    <w:rsid w:val="009E560E"/>
    <w:rsid w:val="009E700C"/>
    <w:rsid w:val="009F3B94"/>
    <w:rsid w:val="009F7696"/>
    <w:rsid w:val="00A04845"/>
    <w:rsid w:val="00A06231"/>
    <w:rsid w:val="00A223EE"/>
    <w:rsid w:val="00A26AC7"/>
    <w:rsid w:val="00A2785D"/>
    <w:rsid w:val="00A30739"/>
    <w:rsid w:val="00A31853"/>
    <w:rsid w:val="00A35AE2"/>
    <w:rsid w:val="00A37F37"/>
    <w:rsid w:val="00A4023F"/>
    <w:rsid w:val="00A40E35"/>
    <w:rsid w:val="00A44236"/>
    <w:rsid w:val="00A50309"/>
    <w:rsid w:val="00A50582"/>
    <w:rsid w:val="00A55A99"/>
    <w:rsid w:val="00A63B38"/>
    <w:rsid w:val="00A642CB"/>
    <w:rsid w:val="00A711AE"/>
    <w:rsid w:val="00A802E3"/>
    <w:rsid w:val="00A8162F"/>
    <w:rsid w:val="00A850E9"/>
    <w:rsid w:val="00A85DFA"/>
    <w:rsid w:val="00A9292E"/>
    <w:rsid w:val="00A9516E"/>
    <w:rsid w:val="00A9731A"/>
    <w:rsid w:val="00AA0376"/>
    <w:rsid w:val="00AA194C"/>
    <w:rsid w:val="00AB3A72"/>
    <w:rsid w:val="00AB7E44"/>
    <w:rsid w:val="00AC4AE3"/>
    <w:rsid w:val="00AC54CC"/>
    <w:rsid w:val="00AC5EC6"/>
    <w:rsid w:val="00AD1569"/>
    <w:rsid w:val="00AD2D50"/>
    <w:rsid w:val="00AD32FE"/>
    <w:rsid w:val="00AE329E"/>
    <w:rsid w:val="00AE642D"/>
    <w:rsid w:val="00AE66A1"/>
    <w:rsid w:val="00AF3C8C"/>
    <w:rsid w:val="00AF7B03"/>
    <w:rsid w:val="00B06D5A"/>
    <w:rsid w:val="00B10407"/>
    <w:rsid w:val="00B15FBA"/>
    <w:rsid w:val="00B17C97"/>
    <w:rsid w:val="00B20106"/>
    <w:rsid w:val="00B21266"/>
    <w:rsid w:val="00B22A79"/>
    <w:rsid w:val="00B419A9"/>
    <w:rsid w:val="00B42589"/>
    <w:rsid w:val="00B47DBC"/>
    <w:rsid w:val="00B51604"/>
    <w:rsid w:val="00B5177D"/>
    <w:rsid w:val="00B53408"/>
    <w:rsid w:val="00B55194"/>
    <w:rsid w:val="00B5567A"/>
    <w:rsid w:val="00B558FC"/>
    <w:rsid w:val="00B56CE2"/>
    <w:rsid w:val="00B6281C"/>
    <w:rsid w:val="00B63D95"/>
    <w:rsid w:val="00B655F1"/>
    <w:rsid w:val="00B74F72"/>
    <w:rsid w:val="00B765F3"/>
    <w:rsid w:val="00B80150"/>
    <w:rsid w:val="00B801EE"/>
    <w:rsid w:val="00B92DDD"/>
    <w:rsid w:val="00B93F10"/>
    <w:rsid w:val="00BA059F"/>
    <w:rsid w:val="00BA2332"/>
    <w:rsid w:val="00BA42D0"/>
    <w:rsid w:val="00BB27C5"/>
    <w:rsid w:val="00BB5A16"/>
    <w:rsid w:val="00BB7D87"/>
    <w:rsid w:val="00BC0AC9"/>
    <w:rsid w:val="00BC646D"/>
    <w:rsid w:val="00BD35D1"/>
    <w:rsid w:val="00BD4D93"/>
    <w:rsid w:val="00BD5064"/>
    <w:rsid w:val="00BE1E18"/>
    <w:rsid w:val="00BE2DF6"/>
    <w:rsid w:val="00BF64F7"/>
    <w:rsid w:val="00BF7152"/>
    <w:rsid w:val="00C01A50"/>
    <w:rsid w:val="00C021BD"/>
    <w:rsid w:val="00C025B6"/>
    <w:rsid w:val="00C03C18"/>
    <w:rsid w:val="00C047D7"/>
    <w:rsid w:val="00C06ED1"/>
    <w:rsid w:val="00C1386C"/>
    <w:rsid w:val="00C16AF1"/>
    <w:rsid w:val="00C172E6"/>
    <w:rsid w:val="00C213D1"/>
    <w:rsid w:val="00C25C49"/>
    <w:rsid w:val="00C260D1"/>
    <w:rsid w:val="00C306DA"/>
    <w:rsid w:val="00C342D9"/>
    <w:rsid w:val="00C35B4F"/>
    <w:rsid w:val="00C44AAE"/>
    <w:rsid w:val="00C47D3A"/>
    <w:rsid w:val="00C5750A"/>
    <w:rsid w:val="00C6394D"/>
    <w:rsid w:val="00C670C8"/>
    <w:rsid w:val="00C70DF2"/>
    <w:rsid w:val="00C76C9A"/>
    <w:rsid w:val="00C8122A"/>
    <w:rsid w:val="00C82018"/>
    <w:rsid w:val="00C83A5F"/>
    <w:rsid w:val="00C87D00"/>
    <w:rsid w:val="00C94B33"/>
    <w:rsid w:val="00C94C63"/>
    <w:rsid w:val="00CA207C"/>
    <w:rsid w:val="00CA33BE"/>
    <w:rsid w:val="00CA44EF"/>
    <w:rsid w:val="00CA720F"/>
    <w:rsid w:val="00CB3BA6"/>
    <w:rsid w:val="00CB5C2A"/>
    <w:rsid w:val="00CC0380"/>
    <w:rsid w:val="00CC2B28"/>
    <w:rsid w:val="00CC4B5A"/>
    <w:rsid w:val="00CC5DE6"/>
    <w:rsid w:val="00CD71AF"/>
    <w:rsid w:val="00CD7468"/>
    <w:rsid w:val="00CE031D"/>
    <w:rsid w:val="00CF2076"/>
    <w:rsid w:val="00D00491"/>
    <w:rsid w:val="00D024B4"/>
    <w:rsid w:val="00D02A5D"/>
    <w:rsid w:val="00D13C24"/>
    <w:rsid w:val="00D17F79"/>
    <w:rsid w:val="00D21860"/>
    <w:rsid w:val="00D21D9E"/>
    <w:rsid w:val="00D2271E"/>
    <w:rsid w:val="00D230EB"/>
    <w:rsid w:val="00D332B2"/>
    <w:rsid w:val="00D35F18"/>
    <w:rsid w:val="00D37E05"/>
    <w:rsid w:val="00D44CFB"/>
    <w:rsid w:val="00D50F4B"/>
    <w:rsid w:val="00D55924"/>
    <w:rsid w:val="00D616AC"/>
    <w:rsid w:val="00D619D6"/>
    <w:rsid w:val="00D6321C"/>
    <w:rsid w:val="00D670EB"/>
    <w:rsid w:val="00D67B54"/>
    <w:rsid w:val="00D71336"/>
    <w:rsid w:val="00D90090"/>
    <w:rsid w:val="00D932A1"/>
    <w:rsid w:val="00D933E4"/>
    <w:rsid w:val="00D954E5"/>
    <w:rsid w:val="00DA169D"/>
    <w:rsid w:val="00DA256E"/>
    <w:rsid w:val="00DA4064"/>
    <w:rsid w:val="00DA45C5"/>
    <w:rsid w:val="00DB0084"/>
    <w:rsid w:val="00DB27FA"/>
    <w:rsid w:val="00DC3928"/>
    <w:rsid w:val="00DC66ED"/>
    <w:rsid w:val="00DD165A"/>
    <w:rsid w:val="00DD68EE"/>
    <w:rsid w:val="00DE12EB"/>
    <w:rsid w:val="00DE36FB"/>
    <w:rsid w:val="00DE43E2"/>
    <w:rsid w:val="00DE4D5F"/>
    <w:rsid w:val="00DE68F7"/>
    <w:rsid w:val="00DF5F95"/>
    <w:rsid w:val="00E022C8"/>
    <w:rsid w:val="00E1503B"/>
    <w:rsid w:val="00E15CF5"/>
    <w:rsid w:val="00E16E71"/>
    <w:rsid w:val="00E256CC"/>
    <w:rsid w:val="00E256EC"/>
    <w:rsid w:val="00E30B09"/>
    <w:rsid w:val="00E32339"/>
    <w:rsid w:val="00E335BE"/>
    <w:rsid w:val="00E47E4C"/>
    <w:rsid w:val="00E507E4"/>
    <w:rsid w:val="00E575F4"/>
    <w:rsid w:val="00E717A3"/>
    <w:rsid w:val="00E72992"/>
    <w:rsid w:val="00E73CDD"/>
    <w:rsid w:val="00E811CD"/>
    <w:rsid w:val="00E814BC"/>
    <w:rsid w:val="00E81E23"/>
    <w:rsid w:val="00E84131"/>
    <w:rsid w:val="00E92E8A"/>
    <w:rsid w:val="00E93B4E"/>
    <w:rsid w:val="00E95FA1"/>
    <w:rsid w:val="00E978E2"/>
    <w:rsid w:val="00EB2D2F"/>
    <w:rsid w:val="00EB6AEC"/>
    <w:rsid w:val="00EC77D9"/>
    <w:rsid w:val="00ED1299"/>
    <w:rsid w:val="00ED25F0"/>
    <w:rsid w:val="00EE14DB"/>
    <w:rsid w:val="00EE51F6"/>
    <w:rsid w:val="00EE5725"/>
    <w:rsid w:val="00EE5DBB"/>
    <w:rsid w:val="00EF1653"/>
    <w:rsid w:val="00EF2027"/>
    <w:rsid w:val="00F000EF"/>
    <w:rsid w:val="00F0460E"/>
    <w:rsid w:val="00F04D12"/>
    <w:rsid w:val="00F06520"/>
    <w:rsid w:val="00F12430"/>
    <w:rsid w:val="00F22710"/>
    <w:rsid w:val="00F253FF"/>
    <w:rsid w:val="00F25B0D"/>
    <w:rsid w:val="00F30C62"/>
    <w:rsid w:val="00F41856"/>
    <w:rsid w:val="00F6775A"/>
    <w:rsid w:val="00F72BC0"/>
    <w:rsid w:val="00F76A5E"/>
    <w:rsid w:val="00F77FBC"/>
    <w:rsid w:val="00F95C39"/>
    <w:rsid w:val="00FA0063"/>
    <w:rsid w:val="00FC0F95"/>
    <w:rsid w:val="00FC30E3"/>
    <w:rsid w:val="00FD1F4F"/>
    <w:rsid w:val="00FD6863"/>
    <w:rsid w:val="00FE1928"/>
    <w:rsid w:val="00FE738B"/>
    <w:rsid w:val="00FF3841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61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rsid w:val="00A63B38"/>
    <w:rPr>
      <w:color w:val="0000FF"/>
      <w:u w:val="single"/>
    </w:rPr>
  </w:style>
  <w:style w:type="paragraph" w:styleId="ab">
    <w:name w:val="Balloon Text"/>
    <w:basedOn w:val="a"/>
    <w:link w:val="ac"/>
    <w:rsid w:val="00251A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1A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64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locked/>
    <w:rsid w:val="00315357"/>
    <w:rPr>
      <w:b/>
      <w:bCs/>
      <w:sz w:val="28"/>
      <w:szCs w:val="28"/>
    </w:rPr>
  </w:style>
  <w:style w:type="paragraph" w:customStyle="1" w:styleId="ConsPlusTitle">
    <w:name w:val="ConsPlusTitle"/>
    <w:rsid w:val="003153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rsid w:val="00F227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22710"/>
    <w:rPr>
      <w:sz w:val="32"/>
      <w:szCs w:val="24"/>
    </w:rPr>
  </w:style>
  <w:style w:type="paragraph" w:styleId="af">
    <w:name w:val="footer"/>
    <w:basedOn w:val="a"/>
    <w:link w:val="af0"/>
    <w:rsid w:val="00F227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22710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61"/>
    <w:rPr>
      <w:sz w:val="32"/>
      <w:szCs w:val="24"/>
    </w:rPr>
  </w:style>
  <w:style w:type="paragraph" w:styleId="1">
    <w:name w:val="heading 1"/>
    <w:basedOn w:val="a"/>
    <w:next w:val="a"/>
    <w:link w:val="10"/>
    <w:qFormat/>
    <w:locked/>
    <w:rsid w:val="004E18B7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B056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4A6F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6B0561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6B0561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link w:val="a3"/>
    <w:locked/>
    <w:rsid w:val="006B0561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E507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823C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0A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E1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Strong"/>
    <w:qFormat/>
    <w:locked/>
    <w:rsid w:val="00843733"/>
    <w:rPr>
      <w:b/>
      <w:bCs/>
    </w:rPr>
  </w:style>
  <w:style w:type="character" w:styleId="a8">
    <w:name w:val="Emphasis"/>
    <w:qFormat/>
    <w:locked/>
    <w:rsid w:val="00843733"/>
    <w:rPr>
      <w:i/>
      <w:iCs/>
    </w:rPr>
  </w:style>
  <w:style w:type="paragraph" w:styleId="a9">
    <w:name w:val="Normal (Web)"/>
    <w:basedOn w:val="a"/>
    <w:rsid w:val="00B06D5A"/>
    <w:pPr>
      <w:spacing w:before="100" w:beforeAutospacing="1" w:after="100" w:afterAutospacing="1"/>
    </w:pPr>
    <w:rPr>
      <w:sz w:val="24"/>
    </w:rPr>
  </w:style>
  <w:style w:type="character" w:styleId="aa">
    <w:name w:val="Hyperlink"/>
    <w:rsid w:val="00A63B38"/>
    <w:rPr>
      <w:color w:val="0000FF"/>
      <w:u w:val="single"/>
    </w:rPr>
  </w:style>
  <w:style w:type="paragraph" w:styleId="ab">
    <w:name w:val="Balloon Text"/>
    <w:basedOn w:val="a"/>
    <w:link w:val="ac"/>
    <w:rsid w:val="00251A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51A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64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locked/>
    <w:rsid w:val="00315357"/>
    <w:rPr>
      <w:b/>
      <w:bCs/>
      <w:sz w:val="28"/>
      <w:szCs w:val="28"/>
    </w:rPr>
  </w:style>
  <w:style w:type="paragraph" w:customStyle="1" w:styleId="ConsPlusTitle">
    <w:name w:val="ConsPlusTitle"/>
    <w:rsid w:val="0031535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rsid w:val="00F227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22710"/>
    <w:rPr>
      <w:sz w:val="32"/>
      <w:szCs w:val="24"/>
    </w:rPr>
  </w:style>
  <w:style w:type="paragraph" w:styleId="af">
    <w:name w:val="footer"/>
    <w:basedOn w:val="a"/>
    <w:link w:val="af0"/>
    <w:rsid w:val="00F227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22710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1988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16009</CharactersWithSpaces>
  <SharedDoc>false</SharedDoc>
  <HLinks>
    <vt:vector size="6" baseType="variant"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http://aocoko.ru/ege-gia/npd/2017/2228.pdf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TarazanovaIS</dc:creator>
  <cp:lastModifiedBy>Любовь Федоровна Фадеева</cp:lastModifiedBy>
  <cp:revision>2</cp:revision>
  <cp:lastPrinted>2019-03-27T12:03:00Z</cp:lastPrinted>
  <dcterms:created xsi:type="dcterms:W3CDTF">2019-04-10T06:51:00Z</dcterms:created>
  <dcterms:modified xsi:type="dcterms:W3CDTF">2019-04-10T06:51:00Z</dcterms:modified>
</cp:coreProperties>
</file>