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DF0F47">
        <w:rPr>
          <w:szCs w:val="24"/>
        </w:rPr>
        <w:t>Приложение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к постановлению Администрации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муниципального образования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"Город Архангельск"</w:t>
      </w:r>
    </w:p>
    <w:p w:rsidR="00DF0F47" w:rsidRPr="00DF0F47" w:rsidRDefault="0063750D" w:rsidP="00DF0F47">
      <w:pPr>
        <w:autoSpaceDE w:val="0"/>
        <w:autoSpaceDN w:val="0"/>
        <w:adjustRightInd w:val="0"/>
        <w:ind w:left="10915"/>
        <w:jc w:val="center"/>
        <w:rPr>
          <w:sz w:val="32"/>
        </w:rPr>
      </w:pPr>
      <w:r>
        <w:rPr>
          <w:szCs w:val="24"/>
        </w:rPr>
        <w:t>от 21.09.2018 № 1134</w:t>
      </w:r>
    </w:p>
    <w:p w:rsidR="00DF0F47" w:rsidRPr="0055480B" w:rsidRDefault="00DF0F47" w:rsidP="00DF0F4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6202D" w:rsidRDefault="0006202D" w:rsidP="00062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6202D" w:rsidRDefault="0006202D" w:rsidP="00062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6202D" w:rsidRDefault="0006202D" w:rsidP="00062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119"/>
        <w:gridCol w:w="4678"/>
      </w:tblGrid>
      <w:tr w:rsidR="0006202D" w:rsidRPr="00234532" w:rsidTr="00C97944">
        <w:trPr>
          <w:trHeight w:val="1692"/>
        </w:trPr>
        <w:tc>
          <w:tcPr>
            <w:tcW w:w="568" w:type="dxa"/>
            <w:vAlign w:val="center"/>
          </w:tcPr>
          <w:p w:rsidR="0006202D" w:rsidRPr="003F1192" w:rsidRDefault="0006202D" w:rsidP="00C97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6202D" w:rsidRPr="003F1192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6202D" w:rsidRPr="003F1192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C97944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06202D" w:rsidRPr="003F1192" w:rsidRDefault="0006202D" w:rsidP="00C97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19" w:type="dxa"/>
            <w:vAlign w:val="center"/>
          </w:tcPr>
          <w:p w:rsidR="0006202D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06202D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202D" w:rsidRPr="003F1192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06202D" w:rsidRPr="003F1192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6202D" w:rsidRPr="005D790A" w:rsidTr="00C979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Default="0006202D" w:rsidP="00C97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6E2512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31.05.2017 № 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C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52CF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Pr="003552CF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6202D" w:rsidRPr="005D790A" w:rsidTr="00C979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Default="0006202D" w:rsidP="00C97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6E2512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10.08.2018 № 1/2018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06202D" w:rsidRPr="005D790A" w:rsidTr="00C979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Default="0006202D" w:rsidP="00C97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6E2512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01.08.2018 № 1/2018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06202D" w:rsidRPr="005D790A" w:rsidTr="00C979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3552CF" w:rsidRDefault="0006202D" w:rsidP="00C97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2D" w:rsidRPr="003552CF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CF">
              <w:rPr>
                <w:rFonts w:ascii="Times New Roman" w:hAnsi="Times New Roman" w:cs="Times New Roman"/>
                <w:sz w:val="24"/>
                <w:szCs w:val="24"/>
              </w:rPr>
              <w:t>Наб. Северной Двины, 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3552CF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CF">
              <w:rPr>
                <w:rFonts w:ascii="Times New Roman" w:hAnsi="Times New Roman" w:cs="Times New Roman"/>
                <w:sz w:val="24"/>
                <w:szCs w:val="24"/>
              </w:rPr>
              <w:t>24,94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3552CF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CF">
              <w:rPr>
                <w:rFonts w:ascii="Times New Roman" w:hAnsi="Times New Roman" w:cs="Times New Roman"/>
                <w:sz w:val="24"/>
                <w:szCs w:val="24"/>
              </w:rPr>
              <w:t>от 31.05.2017 № 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C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52CF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Pr="003552CF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6202D" w:rsidRPr="005D790A" w:rsidTr="00C979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Default="0006202D" w:rsidP="00C97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6E2512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23.07.2018 № 1/2018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06202D" w:rsidRPr="005D790A" w:rsidTr="00C979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Default="0006202D" w:rsidP="00C97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6E2512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30.07.2018 № 1/2018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2D" w:rsidRPr="005D790A" w:rsidRDefault="0006202D" w:rsidP="001B2D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3D3268" w:rsidRDefault="003D3268" w:rsidP="003D32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F47" w:rsidRDefault="00DF0F47" w:rsidP="00DF0F47">
      <w:pPr>
        <w:pStyle w:val="ConsPlusNormal"/>
        <w:widowControl/>
        <w:ind w:firstLine="0"/>
        <w:jc w:val="center"/>
      </w:pPr>
    </w:p>
    <w:p w:rsidR="00986EC8" w:rsidRPr="00986EC8" w:rsidRDefault="00DF0F47" w:rsidP="00DF0F47">
      <w:pPr>
        <w:jc w:val="center"/>
        <w:rPr>
          <w:sz w:val="20"/>
        </w:rPr>
      </w:pPr>
      <w:r>
        <w:t>____________</w:t>
      </w:r>
    </w:p>
    <w:sectPr w:rsidR="00986EC8" w:rsidRPr="00986EC8" w:rsidSect="00DF0F47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25" w:rsidRDefault="00193125" w:rsidP="00DF0F47">
      <w:r>
        <w:separator/>
      </w:r>
    </w:p>
  </w:endnote>
  <w:endnote w:type="continuationSeparator" w:id="0">
    <w:p w:rsidR="00193125" w:rsidRDefault="00193125" w:rsidP="00DF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25" w:rsidRDefault="00193125" w:rsidP="00DF0F47">
      <w:r>
        <w:separator/>
      </w:r>
    </w:p>
  </w:footnote>
  <w:footnote w:type="continuationSeparator" w:id="0">
    <w:p w:rsidR="00193125" w:rsidRDefault="00193125" w:rsidP="00DF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698787"/>
      <w:docPartObj>
        <w:docPartGallery w:val="Page Numbers (Top of Page)"/>
        <w:docPartUnique/>
      </w:docPartObj>
    </w:sdtPr>
    <w:sdtEndPr/>
    <w:sdtContent>
      <w:p w:rsidR="00DF0F47" w:rsidRDefault="00DF0F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0F47" w:rsidRDefault="00DF0F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C"/>
    <w:rsid w:val="000040B6"/>
    <w:rsid w:val="00053CBA"/>
    <w:rsid w:val="0006202D"/>
    <w:rsid w:val="000A5B72"/>
    <w:rsid w:val="000B222C"/>
    <w:rsid w:val="000E134B"/>
    <w:rsid w:val="000E3FA7"/>
    <w:rsid w:val="000F0D05"/>
    <w:rsid w:val="000F0DFA"/>
    <w:rsid w:val="00193125"/>
    <w:rsid w:val="00234552"/>
    <w:rsid w:val="002C33A7"/>
    <w:rsid w:val="003178B3"/>
    <w:rsid w:val="003639F8"/>
    <w:rsid w:val="003D3268"/>
    <w:rsid w:val="004662D7"/>
    <w:rsid w:val="004C7C24"/>
    <w:rsid w:val="00560159"/>
    <w:rsid w:val="00570BF9"/>
    <w:rsid w:val="00594965"/>
    <w:rsid w:val="0061588C"/>
    <w:rsid w:val="0063750D"/>
    <w:rsid w:val="00667CCB"/>
    <w:rsid w:val="006B3DB3"/>
    <w:rsid w:val="006C15B0"/>
    <w:rsid w:val="006D447E"/>
    <w:rsid w:val="006E275E"/>
    <w:rsid w:val="00722B3B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46BA2"/>
    <w:rsid w:val="009552EA"/>
    <w:rsid w:val="009621CA"/>
    <w:rsid w:val="00986EC8"/>
    <w:rsid w:val="00996E78"/>
    <w:rsid w:val="009A60A4"/>
    <w:rsid w:val="009E34A9"/>
    <w:rsid w:val="00A60430"/>
    <w:rsid w:val="00A67CEE"/>
    <w:rsid w:val="00AD3356"/>
    <w:rsid w:val="00AF6E37"/>
    <w:rsid w:val="00B35062"/>
    <w:rsid w:val="00BB5891"/>
    <w:rsid w:val="00BC15BB"/>
    <w:rsid w:val="00C62F37"/>
    <w:rsid w:val="00C7335B"/>
    <w:rsid w:val="00C73AB7"/>
    <w:rsid w:val="00C90473"/>
    <w:rsid w:val="00C97944"/>
    <w:rsid w:val="00D16156"/>
    <w:rsid w:val="00D172CD"/>
    <w:rsid w:val="00D85177"/>
    <w:rsid w:val="00DD5A16"/>
    <w:rsid w:val="00DF0F47"/>
    <w:rsid w:val="00DF3D9B"/>
    <w:rsid w:val="00E23214"/>
    <w:rsid w:val="00E32FDC"/>
    <w:rsid w:val="00E34CE0"/>
    <w:rsid w:val="00E90521"/>
    <w:rsid w:val="00EB3DEE"/>
    <w:rsid w:val="00F03980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2018-09-20T08:27:00Z</cp:lastPrinted>
  <dcterms:created xsi:type="dcterms:W3CDTF">2018-09-21T07:16:00Z</dcterms:created>
  <dcterms:modified xsi:type="dcterms:W3CDTF">2018-09-21T07:16:00Z</dcterms:modified>
</cp:coreProperties>
</file>