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7" w:rsidRPr="00014126" w:rsidRDefault="00EE2317" w:rsidP="00EE2317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E2317" w:rsidRDefault="00EE2317" w:rsidP="00EE2317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B0251F">
        <w:rPr>
          <w:sz w:val="24"/>
          <w:szCs w:val="24"/>
        </w:rPr>
        <w:t>12.11.2018 № 1387</w:t>
      </w:r>
    </w:p>
    <w:p w:rsidR="00EE2317" w:rsidRDefault="00EE2317" w:rsidP="00EE2317">
      <w:pPr>
        <w:autoSpaceDE w:val="0"/>
        <w:autoSpaceDN w:val="0"/>
        <w:adjustRightInd w:val="0"/>
        <w:ind w:left="10632"/>
        <w:jc w:val="center"/>
      </w:pPr>
    </w:p>
    <w:p w:rsidR="00EE2317" w:rsidRPr="006C19A0" w:rsidRDefault="00EE2317" w:rsidP="00EE2317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EE2317" w:rsidRPr="00370A34" w:rsidRDefault="002E48EF" w:rsidP="00EE2317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>
        <w:rPr>
          <w:sz w:val="24"/>
          <w:szCs w:val="24"/>
        </w:rPr>
        <w:t>04.05.2018 № 566</w:t>
      </w:r>
    </w:p>
    <w:p w:rsidR="00EE2317" w:rsidRPr="0055480B" w:rsidRDefault="00EE2317" w:rsidP="00EE23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317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317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693"/>
        <w:gridCol w:w="2835"/>
        <w:gridCol w:w="3544"/>
      </w:tblGrid>
      <w:tr w:rsidR="002E48EF" w:rsidRPr="00234532" w:rsidTr="002E48EF">
        <w:trPr>
          <w:trHeight w:val="1501"/>
        </w:trPr>
        <w:tc>
          <w:tcPr>
            <w:tcW w:w="568" w:type="dxa"/>
            <w:vAlign w:val="center"/>
          </w:tcPr>
          <w:p w:rsidR="002E48EF" w:rsidRPr="003F1192" w:rsidRDefault="002E48EF" w:rsidP="002E48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E48EF" w:rsidRPr="003F1192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E48EF" w:rsidRPr="003F1192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E48EF" w:rsidRPr="003F1192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693" w:type="dxa"/>
            <w:vAlign w:val="center"/>
          </w:tcPr>
          <w:p w:rsidR="002E48EF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2E48EF" w:rsidRPr="003F1192" w:rsidRDefault="002E48EF" w:rsidP="002E48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2E48EF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2E48EF" w:rsidRPr="003F1192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544" w:type="dxa"/>
            <w:vAlign w:val="center"/>
          </w:tcPr>
          <w:p w:rsidR="002E48EF" w:rsidRPr="003F1192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E48EF" w:rsidRPr="003F1192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2E48EF" w:rsidRPr="0044406E" w:rsidTr="002E48EF">
        <w:trPr>
          <w:trHeight w:val="510"/>
        </w:trPr>
        <w:tc>
          <w:tcPr>
            <w:tcW w:w="568" w:type="dxa"/>
            <w:vAlign w:val="center"/>
          </w:tcPr>
          <w:p w:rsidR="002E48EF" w:rsidRPr="004045B3" w:rsidRDefault="002E48EF" w:rsidP="002E48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2E48EF" w:rsidRPr="004045B3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E48EF" w:rsidRPr="004045B3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E48EF" w:rsidRPr="00727FCA" w:rsidRDefault="002E48EF" w:rsidP="007B73BC">
            <w:pPr>
              <w:ind w:hanging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2E48EF" w:rsidRPr="0044406E" w:rsidRDefault="002E48EF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Гагарина,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727FCA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Pr="00727FC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27F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№ 729р/Л3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A1446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A14465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A14465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Гагарина, 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727FCA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Pr="00727FC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27F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№ 729р/Л3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Гагарина, 31,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727FCA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Pr="00727FC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27F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№ 729р/Л3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Гагарина, 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727FCA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Pr="00727FC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27F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№ 729р/Л3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Гагарина, 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727FCA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Pr="00727FC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27F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№ 729р/Л3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Гагарина, 57,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727FCA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Pr="00727FC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27F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№ 729р/Л3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Гагарина, 59,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727FCA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</w:t>
            </w:r>
            <w:r w:rsidRPr="00727FC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27FC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№ 729р/Л3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Ул. Гайдара, 21, корп.1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Ул. Карельская, 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Ул. Карла Маркса,</w:t>
            </w:r>
            <w:r>
              <w:rPr>
                <w:sz w:val="24"/>
                <w:szCs w:val="24"/>
              </w:rPr>
              <w:t xml:space="preserve"> </w:t>
            </w:r>
            <w:r w:rsidRPr="00B14D30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К.С. </w:t>
            </w:r>
            <w:proofErr w:type="spellStart"/>
            <w:r>
              <w:rPr>
                <w:sz w:val="24"/>
                <w:szCs w:val="24"/>
              </w:rPr>
              <w:t>Бадигина</w:t>
            </w:r>
            <w:proofErr w:type="spell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Ул. Комсомольская, 10,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Ул. Комсомольская, 43, корп.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Ул. Логинова,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Ул. Логинова, 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Логинова, 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Ломоносова,</w:t>
            </w:r>
            <w:r>
              <w:rPr>
                <w:sz w:val="24"/>
                <w:szCs w:val="24"/>
              </w:rPr>
              <w:t xml:space="preserve"> </w:t>
            </w:r>
            <w:r w:rsidRPr="00B14D30">
              <w:rPr>
                <w:sz w:val="24"/>
                <w:szCs w:val="24"/>
              </w:rPr>
              <w:t>172,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</w:t>
            </w:r>
            <w:r>
              <w:rPr>
                <w:sz w:val="24"/>
                <w:szCs w:val="24"/>
              </w:rPr>
              <w:t>. Ломоносова, 183</w:t>
            </w:r>
            <w:r w:rsidRPr="00B14D30">
              <w:rPr>
                <w:sz w:val="24"/>
                <w:szCs w:val="24"/>
              </w:rPr>
              <w:t xml:space="preserve">, корп.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</w:t>
            </w:r>
            <w:r>
              <w:rPr>
                <w:sz w:val="24"/>
                <w:szCs w:val="24"/>
              </w:rPr>
              <w:t>. Ломоносова, 183, корп. 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Ломоносова,</w:t>
            </w:r>
            <w:r>
              <w:rPr>
                <w:sz w:val="24"/>
                <w:szCs w:val="24"/>
              </w:rPr>
              <w:t xml:space="preserve"> </w:t>
            </w:r>
            <w:r w:rsidRPr="00B14D30">
              <w:rPr>
                <w:sz w:val="24"/>
                <w:szCs w:val="24"/>
              </w:rPr>
              <w:t>226,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jc w:val="both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Ломоносова, 251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 xml:space="preserve">Просп. </w:t>
            </w:r>
            <w:r>
              <w:rPr>
                <w:sz w:val="24"/>
                <w:szCs w:val="24"/>
              </w:rPr>
              <w:t>Ленинградский, 335,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A1446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A14465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A14465">
              <w:rPr>
                <w:sz w:val="24"/>
                <w:szCs w:val="24"/>
              </w:rPr>
              <w:t>АРХСИТИ ГРУПП</w:t>
            </w:r>
            <w:r>
              <w:rPr>
                <w:sz w:val="24"/>
                <w:szCs w:val="24"/>
              </w:rPr>
              <w:t>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Новгородский, 137,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Обводный канал, 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Обводный канал, 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Обводный канал, 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Обводный канал, 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Обводный канал, 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Обводный канал, 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Просп. Обводный канал, 143,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Ул. Попова, 50, корп.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Ул. Попова, 52,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E22443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E22443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2E48EF">
            <w:pPr>
              <w:jc w:val="center"/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 xml:space="preserve">Ул. </w:t>
            </w:r>
            <w:proofErr w:type="spellStart"/>
            <w:r w:rsidRPr="00E22443">
              <w:rPr>
                <w:sz w:val="24"/>
                <w:szCs w:val="24"/>
              </w:rPr>
              <w:t>Самойло</w:t>
            </w:r>
            <w:proofErr w:type="spellEnd"/>
            <w:r w:rsidRPr="00E22443">
              <w:rPr>
                <w:sz w:val="24"/>
                <w:szCs w:val="24"/>
              </w:rPr>
              <w:t>,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E22443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E22443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2E48EF">
            <w:pPr>
              <w:jc w:val="center"/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Ул. Свободы, 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E22443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E22443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2E48EF">
            <w:pPr>
              <w:jc w:val="center"/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Ул. Свободы, 47,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E22443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E22443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2E48EF">
            <w:pPr>
              <w:jc w:val="center"/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Наб. Северной Двины, 118,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E22443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E22443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2E48EF">
            <w:pPr>
              <w:jc w:val="center"/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Наб. Северной Двины, 118, корп.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E22443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E22443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2E48EF">
            <w:pPr>
              <w:jc w:val="center"/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Просп. Советских космонавтов, 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E22443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E22443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2E48EF">
            <w:pPr>
              <w:jc w:val="center"/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Просп. Советских космонавтов, 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E22443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E22443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2E48EF">
            <w:pPr>
              <w:jc w:val="center"/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Просп. Советских космонавтов, 194,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E22443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E22443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2E48EF">
            <w:pPr>
              <w:jc w:val="center"/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Просп. Советских космонавтов, 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E22443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2E48EF">
            <w:pPr>
              <w:jc w:val="center"/>
              <w:rPr>
                <w:sz w:val="24"/>
                <w:szCs w:val="24"/>
              </w:rPr>
            </w:pPr>
            <w:r w:rsidRPr="00E22443">
              <w:rPr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 xml:space="preserve">Ул. </w:t>
            </w:r>
            <w:proofErr w:type="spellStart"/>
            <w:r w:rsidRPr="00B14D30">
              <w:rPr>
                <w:sz w:val="24"/>
                <w:szCs w:val="24"/>
              </w:rPr>
              <w:t>Теснанова</w:t>
            </w:r>
            <w:proofErr w:type="spellEnd"/>
            <w:r w:rsidRPr="00B14D30">
              <w:rPr>
                <w:sz w:val="24"/>
                <w:szCs w:val="24"/>
              </w:rPr>
              <w:t>, 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E22443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</w:t>
            </w:r>
            <w:r w:rsidRPr="00B14D30">
              <w:rPr>
                <w:sz w:val="24"/>
                <w:szCs w:val="24"/>
              </w:rPr>
              <w:t>. Троицкий, 100, корп.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</w:t>
            </w:r>
            <w:r w:rsidRPr="00B14D30">
              <w:rPr>
                <w:sz w:val="24"/>
                <w:szCs w:val="24"/>
              </w:rPr>
              <w:t xml:space="preserve">. Троицкий, </w:t>
            </w:r>
            <w:r>
              <w:rPr>
                <w:sz w:val="24"/>
                <w:szCs w:val="24"/>
              </w:rPr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B14D30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 xml:space="preserve">Ул. </w:t>
            </w:r>
            <w:proofErr w:type="spellStart"/>
            <w:r w:rsidRPr="00B14D30">
              <w:rPr>
                <w:sz w:val="24"/>
                <w:szCs w:val="24"/>
              </w:rPr>
              <w:t>Тыко</w:t>
            </w:r>
            <w:proofErr w:type="spellEnd"/>
            <w:r w:rsidRPr="00B14D30">
              <w:rPr>
                <w:sz w:val="24"/>
                <w:szCs w:val="24"/>
              </w:rPr>
              <w:t xml:space="preserve"> </w:t>
            </w:r>
            <w:proofErr w:type="spellStart"/>
            <w:r w:rsidRPr="00B14D30">
              <w:rPr>
                <w:sz w:val="24"/>
                <w:szCs w:val="24"/>
              </w:rPr>
              <w:t>Вылки</w:t>
            </w:r>
            <w:proofErr w:type="spellEnd"/>
            <w:r w:rsidRPr="00B14D30">
              <w:rPr>
                <w:sz w:val="24"/>
                <w:szCs w:val="24"/>
              </w:rPr>
              <w:t>,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CE12A9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Тыко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Вылки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"ОБЛИК"</w:t>
            </w:r>
          </w:p>
        </w:tc>
      </w:tr>
      <w:tr w:rsidR="002E48EF" w:rsidRPr="00CE12A9" w:rsidTr="002E48EF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2E4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Ул. Федота Шубина, 42, корп.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 w:rsidRPr="00B14D30">
              <w:rPr>
                <w:sz w:val="24"/>
                <w:szCs w:val="24"/>
              </w:rPr>
              <w:t>от 01.06.2018 №</w:t>
            </w:r>
            <w:r>
              <w:rPr>
                <w:sz w:val="24"/>
                <w:szCs w:val="24"/>
              </w:rPr>
              <w:t xml:space="preserve"> </w:t>
            </w:r>
            <w:r w:rsidRPr="00B14D30">
              <w:rPr>
                <w:sz w:val="24"/>
                <w:szCs w:val="24"/>
              </w:rPr>
              <w:t>729р/Л4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EF" w:rsidRPr="00B14D30" w:rsidRDefault="002E48EF" w:rsidP="007B73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E2317" w:rsidRPr="00EE2317" w:rsidRDefault="00EE2317" w:rsidP="002E48EF">
      <w:pPr>
        <w:pStyle w:val="ConsPlusNormal"/>
        <w:widowControl/>
        <w:ind w:right="962"/>
        <w:jc w:val="right"/>
        <w:rPr>
          <w:sz w:val="28"/>
        </w:rPr>
      </w:pPr>
      <w:r>
        <w:rPr>
          <w:sz w:val="28"/>
        </w:rPr>
        <w:t>".</w:t>
      </w:r>
    </w:p>
    <w:p w:rsidR="00EE2317" w:rsidRDefault="00EE2317" w:rsidP="00EE2317">
      <w:pPr>
        <w:tabs>
          <w:tab w:val="left" w:pos="8364"/>
        </w:tabs>
        <w:jc w:val="center"/>
      </w:pPr>
    </w:p>
    <w:p w:rsidR="00570BF9" w:rsidRDefault="00EE2317" w:rsidP="00EE2317">
      <w:pPr>
        <w:tabs>
          <w:tab w:val="left" w:pos="8364"/>
        </w:tabs>
        <w:jc w:val="center"/>
      </w:pPr>
      <w:r>
        <w:t>_______________</w:t>
      </w:r>
    </w:p>
    <w:sectPr w:rsidR="00570BF9" w:rsidSect="00EE2317">
      <w:headerReference w:type="first" r:id="rId8"/>
      <w:pgSz w:w="16838" w:h="11906" w:orient="landscape"/>
      <w:pgMar w:top="851" w:right="567" w:bottom="567" w:left="992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78" w:rsidRDefault="002E3A78" w:rsidP="006A2C8B">
      <w:r>
        <w:separator/>
      </w:r>
    </w:p>
  </w:endnote>
  <w:endnote w:type="continuationSeparator" w:id="0">
    <w:p w:rsidR="002E3A78" w:rsidRDefault="002E3A78" w:rsidP="006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78" w:rsidRDefault="002E3A78" w:rsidP="006A2C8B">
      <w:r>
        <w:separator/>
      </w:r>
    </w:p>
  </w:footnote>
  <w:footnote w:type="continuationSeparator" w:id="0">
    <w:p w:rsidR="002E3A78" w:rsidRDefault="002E3A78" w:rsidP="006A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17" w:rsidRDefault="00EE2317">
    <w:pPr>
      <w:pStyle w:val="a4"/>
      <w:jc w:val="center"/>
    </w:pPr>
  </w:p>
  <w:p w:rsidR="00EE2317" w:rsidRDefault="00EE23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E2881786"/>
    <w:lvl w:ilvl="0" w:tplc="C73E1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F47E6A"/>
    <w:multiLevelType w:val="hybridMultilevel"/>
    <w:tmpl w:val="B81E0BF4"/>
    <w:lvl w:ilvl="0" w:tplc="F230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7258A5"/>
    <w:multiLevelType w:val="hybridMultilevel"/>
    <w:tmpl w:val="9B84986E"/>
    <w:lvl w:ilvl="0" w:tplc="2640F032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3"/>
    <w:rsid w:val="000040B6"/>
    <w:rsid w:val="00013808"/>
    <w:rsid w:val="00050777"/>
    <w:rsid w:val="00055D3C"/>
    <w:rsid w:val="000925E1"/>
    <w:rsid w:val="000A5B72"/>
    <w:rsid w:val="000B222C"/>
    <w:rsid w:val="000D1168"/>
    <w:rsid w:val="000E3FA7"/>
    <w:rsid w:val="000F0D05"/>
    <w:rsid w:val="000F0DFA"/>
    <w:rsid w:val="00177972"/>
    <w:rsid w:val="00201C93"/>
    <w:rsid w:val="00234552"/>
    <w:rsid w:val="00244A07"/>
    <w:rsid w:val="00286094"/>
    <w:rsid w:val="002872BC"/>
    <w:rsid w:val="002921E6"/>
    <w:rsid w:val="002B7DD8"/>
    <w:rsid w:val="002E3A78"/>
    <w:rsid w:val="002E48EF"/>
    <w:rsid w:val="0031028F"/>
    <w:rsid w:val="003178B3"/>
    <w:rsid w:val="003459DA"/>
    <w:rsid w:val="003639F8"/>
    <w:rsid w:val="003840D2"/>
    <w:rsid w:val="003A4430"/>
    <w:rsid w:val="003C0C49"/>
    <w:rsid w:val="003C56AB"/>
    <w:rsid w:val="003E6D6F"/>
    <w:rsid w:val="00411E3D"/>
    <w:rsid w:val="004179F2"/>
    <w:rsid w:val="00431E22"/>
    <w:rsid w:val="004662D7"/>
    <w:rsid w:val="004B51FC"/>
    <w:rsid w:val="004B656F"/>
    <w:rsid w:val="004C7C24"/>
    <w:rsid w:val="0050798D"/>
    <w:rsid w:val="0051796F"/>
    <w:rsid w:val="00560159"/>
    <w:rsid w:val="00570BF9"/>
    <w:rsid w:val="00594965"/>
    <w:rsid w:val="00596A1A"/>
    <w:rsid w:val="005A4C5F"/>
    <w:rsid w:val="005B5D20"/>
    <w:rsid w:val="005C4B46"/>
    <w:rsid w:val="005D5686"/>
    <w:rsid w:val="00627F81"/>
    <w:rsid w:val="00667CCB"/>
    <w:rsid w:val="006A2C8B"/>
    <w:rsid w:val="006B3DB3"/>
    <w:rsid w:val="006C15B0"/>
    <w:rsid w:val="006C5E92"/>
    <w:rsid w:val="006D447E"/>
    <w:rsid w:val="006E275E"/>
    <w:rsid w:val="006E417E"/>
    <w:rsid w:val="006F0240"/>
    <w:rsid w:val="00746CFF"/>
    <w:rsid w:val="00756C12"/>
    <w:rsid w:val="0076097A"/>
    <w:rsid w:val="00764C2B"/>
    <w:rsid w:val="0077212F"/>
    <w:rsid w:val="00784096"/>
    <w:rsid w:val="00785C32"/>
    <w:rsid w:val="007F3EAA"/>
    <w:rsid w:val="007F4CA7"/>
    <w:rsid w:val="007F700D"/>
    <w:rsid w:val="008305EA"/>
    <w:rsid w:val="00850E74"/>
    <w:rsid w:val="008812FA"/>
    <w:rsid w:val="00895FE3"/>
    <w:rsid w:val="008E0D4B"/>
    <w:rsid w:val="008E0D87"/>
    <w:rsid w:val="008E21B0"/>
    <w:rsid w:val="00914BBF"/>
    <w:rsid w:val="00920F91"/>
    <w:rsid w:val="009552EA"/>
    <w:rsid w:val="009621CA"/>
    <w:rsid w:val="00996E78"/>
    <w:rsid w:val="009A60A4"/>
    <w:rsid w:val="009C58EA"/>
    <w:rsid w:val="009E2AA0"/>
    <w:rsid w:val="009E34A9"/>
    <w:rsid w:val="00A30757"/>
    <w:rsid w:val="00A47986"/>
    <w:rsid w:val="00A67CEE"/>
    <w:rsid w:val="00AB0EB7"/>
    <w:rsid w:val="00AD3356"/>
    <w:rsid w:val="00AD6ECB"/>
    <w:rsid w:val="00AF6E37"/>
    <w:rsid w:val="00B0251F"/>
    <w:rsid w:val="00B90035"/>
    <w:rsid w:val="00BB41B0"/>
    <w:rsid w:val="00BB5891"/>
    <w:rsid w:val="00BC15BB"/>
    <w:rsid w:val="00BC4289"/>
    <w:rsid w:val="00C035D3"/>
    <w:rsid w:val="00C460C9"/>
    <w:rsid w:val="00C62F37"/>
    <w:rsid w:val="00C7335B"/>
    <w:rsid w:val="00C73AB7"/>
    <w:rsid w:val="00C90473"/>
    <w:rsid w:val="00C94A09"/>
    <w:rsid w:val="00C96D49"/>
    <w:rsid w:val="00CF4A66"/>
    <w:rsid w:val="00D16156"/>
    <w:rsid w:val="00D172CD"/>
    <w:rsid w:val="00D43527"/>
    <w:rsid w:val="00D85177"/>
    <w:rsid w:val="00DD5A16"/>
    <w:rsid w:val="00DE0782"/>
    <w:rsid w:val="00DF2295"/>
    <w:rsid w:val="00DF3D9B"/>
    <w:rsid w:val="00E23214"/>
    <w:rsid w:val="00E32FDC"/>
    <w:rsid w:val="00E34CE0"/>
    <w:rsid w:val="00E36A58"/>
    <w:rsid w:val="00E503C9"/>
    <w:rsid w:val="00E70054"/>
    <w:rsid w:val="00E90521"/>
    <w:rsid w:val="00E94A06"/>
    <w:rsid w:val="00E95D6D"/>
    <w:rsid w:val="00EB3DEE"/>
    <w:rsid w:val="00EE2317"/>
    <w:rsid w:val="00F0279F"/>
    <w:rsid w:val="00F03980"/>
    <w:rsid w:val="00F06EEC"/>
    <w:rsid w:val="00F3785A"/>
    <w:rsid w:val="00F570FD"/>
    <w:rsid w:val="00F5723E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2018-11-09T06:31:00Z</cp:lastPrinted>
  <dcterms:created xsi:type="dcterms:W3CDTF">2018-11-12T07:21:00Z</dcterms:created>
  <dcterms:modified xsi:type="dcterms:W3CDTF">2018-11-12T07:21:00Z</dcterms:modified>
</cp:coreProperties>
</file>