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31" w:rsidRDefault="00514831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5148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03EB">
        <w:rPr>
          <w:rFonts w:ascii="Times New Roman" w:hAnsi="Times New Roman" w:cs="Times New Roman"/>
          <w:spacing w:val="-6"/>
          <w:sz w:val="28"/>
          <w:szCs w:val="28"/>
        </w:rPr>
        <w:t>03.08.2018 № 2230р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B26E36" w:rsidRDefault="002A2B7C" w:rsidP="00766FE6">
      <w:pPr>
        <w:pStyle w:val="NoSpacing1"/>
        <w:spacing w:line="240" w:lineRule="atLeast"/>
        <w:rPr>
          <w:rFonts w:ascii="Arial" w:hAnsi="Arial" w:cs="Arial"/>
          <w:sz w:val="24"/>
          <w:szCs w:val="28"/>
        </w:rPr>
      </w:pPr>
    </w:p>
    <w:p w:rsidR="00514831" w:rsidRPr="00DF6AED" w:rsidRDefault="00514831" w:rsidP="00514831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DF6AED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  <w:r w:rsidR="00B26E36" w:rsidRPr="00DF6A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F6A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</w:t>
      </w:r>
      <w:r w:rsidR="00DF6AED" w:rsidRPr="00DF6AED"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r w:rsidRPr="00DF6AED">
        <w:rPr>
          <w:rFonts w:ascii="Times New Roman" w:hAnsi="Times New Roman" w:cs="Times New Roman"/>
          <w:b/>
          <w:bCs/>
          <w:spacing w:val="-6"/>
          <w:sz w:val="28"/>
          <w:szCs w:val="28"/>
        </w:rPr>
        <w:t>бюджетного дошкольного  образовательного учреждения</w:t>
      </w:r>
      <w:r w:rsidR="00B26E36" w:rsidRPr="00DF6A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F6AED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  <w:r w:rsidR="00B26E36" w:rsidRPr="00DF6A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DF6AE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компенсирующего </w:t>
      </w:r>
      <w:r w:rsidR="00DF6AED" w:rsidRPr="00DF6AED"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bookmarkStart w:id="0" w:name="_GoBack"/>
      <w:bookmarkEnd w:id="0"/>
      <w:r w:rsidRPr="00DF6AED">
        <w:rPr>
          <w:rFonts w:ascii="Times New Roman" w:hAnsi="Times New Roman" w:cs="Times New Roman"/>
          <w:b/>
          <w:bCs/>
          <w:spacing w:val="-6"/>
          <w:sz w:val="28"/>
          <w:szCs w:val="28"/>
        </w:rPr>
        <w:t>вида № 162 "Рекорд"</w:t>
      </w:r>
    </w:p>
    <w:p w:rsidR="00514831" w:rsidRDefault="00514831" w:rsidP="00514831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514831" w:rsidRDefault="00514831" w:rsidP="00514831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514831" w:rsidRDefault="00514831" w:rsidP="0051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514831" w:rsidRDefault="00514831" w:rsidP="0051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"2.4. Виды реализуемых образовательных программ: </w:t>
      </w:r>
    </w:p>
    <w:p w:rsidR="00514831" w:rsidRDefault="00514831" w:rsidP="0051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514831" w:rsidRDefault="00514831" w:rsidP="0051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514831" w:rsidRDefault="00514831" w:rsidP="0051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514831" w:rsidRDefault="00514831" w:rsidP="00514831">
      <w:pPr>
        <w:pStyle w:val="a3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514831" w:rsidRDefault="00514831" w:rsidP="00514831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514831" w:rsidRDefault="00514831" w:rsidP="0051483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514831" w:rsidRDefault="00514831" w:rsidP="0051483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5068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625068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514831" w:rsidRDefault="00514831" w:rsidP="0051483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514831" w:rsidRPr="00DD6579" w:rsidRDefault="00514831" w:rsidP="0051483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3.27 следующего содержания:</w:t>
      </w:r>
    </w:p>
    <w:p w:rsidR="00514831" w:rsidRDefault="00514831" w:rsidP="00514831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"3.27. Права, обязанности и ответственность работников Учреждения, занимающих должности инженерно-технических, административно-хозяйст-венных,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F7190" w:rsidRPr="007A75ED" w:rsidRDefault="00BF7190" w:rsidP="00BF7190">
      <w:pPr>
        <w:ind w:firstLine="709"/>
        <w:jc w:val="both"/>
        <w:rPr>
          <w:sz w:val="28"/>
          <w:szCs w:val="28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0F725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96CF2"/>
    <w:rsid w:val="000A1D46"/>
    <w:rsid w:val="000F725D"/>
    <w:rsid w:val="00124F9C"/>
    <w:rsid w:val="00126D48"/>
    <w:rsid w:val="00127EE3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11DF8"/>
    <w:rsid w:val="00483EF8"/>
    <w:rsid w:val="004A1F74"/>
    <w:rsid w:val="004A525E"/>
    <w:rsid w:val="004B2A11"/>
    <w:rsid w:val="004D4B41"/>
    <w:rsid w:val="004F4B47"/>
    <w:rsid w:val="00510363"/>
    <w:rsid w:val="00514831"/>
    <w:rsid w:val="00533096"/>
    <w:rsid w:val="00533D21"/>
    <w:rsid w:val="005B0071"/>
    <w:rsid w:val="00625068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072D2"/>
    <w:rsid w:val="00813ADA"/>
    <w:rsid w:val="008531BF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B5AA4"/>
    <w:rsid w:val="00AC4190"/>
    <w:rsid w:val="00B2696B"/>
    <w:rsid w:val="00B26E36"/>
    <w:rsid w:val="00BD25FB"/>
    <w:rsid w:val="00BF23FC"/>
    <w:rsid w:val="00BF7190"/>
    <w:rsid w:val="00C34C1C"/>
    <w:rsid w:val="00C5200E"/>
    <w:rsid w:val="00C83952"/>
    <w:rsid w:val="00CA5CF0"/>
    <w:rsid w:val="00CA6565"/>
    <w:rsid w:val="00CB1671"/>
    <w:rsid w:val="00CC0B27"/>
    <w:rsid w:val="00D13697"/>
    <w:rsid w:val="00D5469D"/>
    <w:rsid w:val="00D817CA"/>
    <w:rsid w:val="00D9375A"/>
    <w:rsid w:val="00DC1CED"/>
    <w:rsid w:val="00DF6AED"/>
    <w:rsid w:val="00E1485A"/>
    <w:rsid w:val="00E51876"/>
    <w:rsid w:val="00E726B0"/>
    <w:rsid w:val="00EE3F79"/>
    <w:rsid w:val="00F04C5C"/>
    <w:rsid w:val="00F130B4"/>
    <w:rsid w:val="00F2756B"/>
    <w:rsid w:val="00F34709"/>
    <w:rsid w:val="00F56A0A"/>
    <w:rsid w:val="00FA03EB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2018-08-02T13:19:00Z</cp:lastPrinted>
  <dcterms:created xsi:type="dcterms:W3CDTF">2018-08-06T06:25:00Z</dcterms:created>
  <dcterms:modified xsi:type="dcterms:W3CDTF">2018-08-06T06:27:00Z</dcterms:modified>
</cp:coreProperties>
</file>