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E" w:rsidRDefault="00A70040" w:rsidP="006C614E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</w:t>
      </w:r>
    </w:p>
    <w:p w:rsidR="001500E9" w:rsidRPr="008904FD" w:rsidRDefault="00A70040" w:rsidP="006C614E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</w:t>
      </w:r>
      <w:r w:rsidR="006C61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</w:p>
    <w:p w:rsidR="006C614E" w:rsidRDefault="006C614E" w:rsidP="006C614E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</w:t>
      </w:r>
    </w:p>
    <w:p w:rsidR="001500E9" w:rsidRPr="00D91525" w:rsidRDefault="00D91525" w:rsidP="006C614E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1525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="006C614E" w:rsidRPr="00D91525">
        <w:rPr>
          <w:rFonts w:ascii="Times New Roman" w:hAnsi="Times New Roman" w:cs="Times New Roman"/>
          <w:b w:val="0"/>
          <w:color w:val="000000"/>
          <w:sz w:val="28"/>
          <w:szCs w:val="28"/>
        </w:rPr>
        <w:t>Город Архангельск</w:t>
      </w:r>
      <w:r w:rsidRPr="00D91525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</w:p>
    <w:p w:rsidR="001500E9" w:rsidRPr="00D91525" w:rsidRDefault="001500E9" w:rsidP="006C614E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15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920CD8">
        <w:rPr>
          <w:rFonts w:ascii="Times New Roman" w:hAnsi="Times New Roman" w:cs="Times New Roman"/>
          <w:b w:val="0"/>
          <w:sz w:val="28"/>
          <w:szCs w:val="28"/>
        </w:rPr>
        <w:t>12.01.2018 № 22</w:t>
      </w:r>
    </w:p>
    <w:p w:rsidR="001500E9" w:rsidRPr="008904FD" w:rsidRDefault="001500E9" w:rsidP="002228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00E9" w:rsidRPr="008904FD" w:rsidRDefault="001500E9" w:rsidP="002228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614E" w:rsidRDefault="006C614E" w:rsidP="002228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04FD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6C614E" w:rsidRDefault="00727CC7" w:rsidP="002228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04F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обеспечения мероприятий </w:t>
      </w:r>
      <w:r w:rsidR="005E6F63">
        <w:rPr>
          <w:rFonts w:ascii="Times New Roman" w:hAnsi="Times New Roman" w:cs="Times New Roman"/>
          <w:color w:val="000000"/>
          <w:sz w:val="28"/>
          <w:szCs w:val="28"/>
        </w:rPr>
        <w:t xml:space="preserve">в сфере социальной политики </w:t>
      </w:r>
    </w:p>
    <w:p w:rsidR="00222877" w:rsidRPr="008904FD" w:rsidRDefault="00727CC7" w:rsidP="002228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04FD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</w:t>
      </w:r>
      <w:r w:rsidR="00D91525">
        <w:rPr>
          <w:sz w:val="28"/>
          <w:szCs w:val="28"/>
        </w:rPr>
        <w:t>"</w:t>
      </w:r>
      <w:r w:rsidRPr="008904FD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D91525">
        <w:rPr>
          <w:sz w:val="28"/>
          <w:szCs w:val="28"/>
        </w:rPr>
        <w:t>"</w:t>
      </w:r>
    </w:p>
    <w:p w:rsidR="00222877" w:rsidRPr="008904FD" w:rsidRDefault="00222877" w:rsidP="0022287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562D6" w:rsidRPr="00D91525" w:rsidRDefault="00130903" w:rsidP="00D91525">
      <w:pPr>
        <w:pStyle w:val="ac"/>
        <w:numPr>
          <w:ilvl w:val="0"/>
          <w:numId w:val="16"/>
        </w:numPr>
        <w:autoSpaceDE w:val="0"/>
        <w:autoSpaceDN w:val="0"/>
        <w:adjustRightInd w:val="0"/>
        <w:ind w:left="426"/>
        <w:jc w:val="center"/>
        <w:rPr>
          <w:color w:val="000000"/>
          <w:sz w:val="28"/>
          <w:szCs w:val="28"/>
        </w:rPr>
      </w:pPr>
      <w:r w:rsidRPr="00D91525">
        <w:rPr>
          <w:color w:val="000000"/>
          <w:sz w:val="28"/>
          <w:szCs w:val="28"/>
        </w:rPr>
        <w:t>Общие положения</w:t>
      </w:r>
    </w:p>
    <w:p w:rsidR="00326780" w:rsidRPr="008904FD" w:rsidRDefault="00326780" w:rsidP="00130903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F76D80" w:rsidRPr="008904FD" w:rsidRDefault="00F76D80" w:rsidP="00D9152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904FD">
        <w:rPr>
          <w:color w:val="000000"/>
          <w:sz w:val="28"/>
          <w:szCs w:val="28"/>
        </w:rPr>
        <w:t>1.</w:t>
      </w:r>
      <w:r w:rsidR="00326780" w:rsidRPr="008904FD">
        <w:rPr>
          <w:color w:val="000000"/>
          <w:sz w:val="28"/>
          <w:szCs w:val="28"/>
        </w:rPr>
        <w:t>1.</w:t>
      </w:r>
      <w:r w:rsidRPr="008904FD">
        <w:rPr>
          <w:color w:val="000000"/>
          <w:sz w:val="28"/>
          <w:szCs w:val="28"/>
        </w:rPr>
        <w:t xml:space="preserve"> Настоящий Порядок регламентирует условия и порядок финансового обеспечения мероприятий </w:t>
      </w:r>
      <w:r w:rsidR="005E6F63">
        <w:rPr>
          <w:color w:val="000000"/>
          <w:sz w:val="28"/>
          <w:szCs w:val="28"/>
        </w:rPr>
        <w:t xml:space="preserve">в сфере социальной политики </w:t>
      </w:r>
      <w:r w:rsidR="00E42048">
        <w:rPr>
          <w:color w:val="000000"/>
          <w:sz w:val="28"/>
          <w:szCs w:val="28"/>
        </w:rPr>
        <w:t xml:space="preserve">в муниципальном образовании </w:t>
      </w:r>
      <w:r w:rsidR="00D91525">
        <w:rPr>
          <w:sz w:val="28"/>
          <w:szCs w:val="28"/>
        </w:rPr>
        <w:t>"</w:t>
      </w:r>
      <w:r w:rsidR="00E42048">
        <w:rPr>
          <w:color w:val="000000"/>
          <w:sz w:val="28"/>
          <w:szCs w:val="28"/>
        </w:rPr>
        <w:t>Город Архангельск</w:t>
      </w:r>
      <w:r w:rsidR="00D91525">
        <w:rPr>
          <w:sz w:val="28"/>
          <w:szCs w:val="28"/>
        </w:rPr>
        <w:t>"</w:t>
      </w:r>
      <w:r w:rsidR="0011757F">
        <w:rPr>
          <w:color w:val="000000"/>
          <w:sz w:val="28"/>
          <w:szCs w:val="28"/>
        </w:rPr>
        <w:t xml:space="preserve"> </w:t>
      </w:r>
      <w:r w:rsidR="0011757F" w:rsidRPr="008904FD">
        <w:rPr>
          <w:color w:val="000000"/>
          <w:sz w:val="28"/>
          <w:szCs w:val="28"/>
        </w:rPr>
        <w:t xml:space="preserve">(далее </w:t>
      </w:r>
      <w:r w:rsidR="00D91525">
        <w:rPr>
          <w:color w:val="000000"/>
          <w:sz w:val="28"/>
          <w:szCs w:val="28"/>
        </w:rPr>
        <w:t>–</w:t>
      </w:r>
      <w:r w:rsidR="0011757F" w:rsidRPr="008904FD">
        <w:rPr>
          <w:color w:val="000000"/>
          <w:sz w:val="28"/>
          <w:szCs w:val="28"/>
        </w:rPr>
        <w:t xml:space="preserve"> мероприятия)</w:t>
      </w:r>
      <w:r w:rsidRPr="008904FD">
        <w:rPr>
          <w:color w:val="000000"/>
          <w:sz w:val="28"/>
          <w:szCs w:val="28"/>
        </w:rPr>
        <w:t>.</w:t>
      </w:r>
    </w:p>
    <w:p w:rsidR="006C5081" w:rsidRPr="008904FD" w:rsidRDefault="00326780" w:rsidP="00D9152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904FD">
        <w:rPr>
          <w:color w:val="000000"/>
          <w:sz w:val="28"/>
          <w:szCs w:val="28"/>
        </w:rPr>
        <w:t>1.</w:t>
      </w:r>
      <w:r w:rsidR="00F76D80" w:rsidRPr="008904FD">
        <w:rPr>
          <w:color w:val="000000"/>
          <w:sz w:val="28"/>
          <w:szCs w:val="28"/>
        </w:rPr>
        <w:t xml:space="preserve">2. В настоящем Порядке под мероприятиями понимаются </w:t>
      </w:r>
      <w:r w:rsidR="006C5081" w:rsidRPr="008904FD">
        <w:rPr>
          <w:color w:val="000000"/>
          <w:sz w:val="28"/>
          <w:szCs w:val="28"/>
        </w:rPr>
        <w:t>обще</w:t>
      </w:r>
      <w:r w:rsidR="00D91525">
        <w:rPr>
          <w:color w:val="000000"/>
          <w:sz w:val="28"/>
          <w:szCs w:val="28"/>
        </w:rPr>
        <w:t>-</w:t>
      </w:r>
      <w:r w:rsidR="006C5081" w:rsidRPr="008904FD">
        <w:rPr>
          <w:color w:val="000000"/>
          <w:sz w:val="28"/>
          <w:szCs w:val="28"/>
        </w:rPr>
        <w:t xml:space="preserve">городские </w:t>
      </w:r>
      <w:r w:rsidR="00F76D80" w:rsidRPr="008904FD">
        <w:rPr>
          <w:color w:val="000000"/>
          <w:sz w:val="28"/>
          <w:szCs w:val="28"/>
        </w:rPr>
        <w:t>мероприятия</w:t>
      </w:r>
      <w:r w:rsidR="006C5081" w:rsidRPr="008904FD">
        <w:rPr>
          <w:color w:val="000000"/>
          <w:sz w:val="28"/>
          <w:szCs w:val="28"/>
        </w:rPr>
        <w:t xml:space="preserve"> и мероприятия, проводимые в территориальных округах</w:t>
      </w:r>
      <w:r w:rsidR="00815910" w:rsidRPr="008904FD">
        <w:rPr>
          <w:color w:val="000000"/>
          <w:sz w:val="28"/>
          <w:szCs w:val="28"/>
        </w:rPr>
        <w:t xml:space="preserve"> города</w:t>
      </w:r>
      <w:r w:rsidR="002937C4" w:rsidRPr="008904FD">
        <w:rPr>
          <w:color w:val="000000"/>
          <w:sz w:val="28"/>
          <w:szCs w:val="28"/>
        </w:rPr>
        <w:t xml:space="preserve"> Архангельска</w:t>
      </w:r>
      <w:r w:rsidR="00F76D80" w:rsidRPr="008904FD">
        <w:rPr>
          <w:color w:val="000000"/>
          <w:sz w:val="28"/>
          <w:szCs w:val="28"/>
        </w:rPr>
        <w:t>, направленные на улучшение качества жизни, удовлетворение культурных, познавател</w:t>
      </w:r>
      <w:r w:rsidR="00A826E6" w:rsidRPr="008904FD">
        <w:rPr>
          <w:color w:val="000000"/>
          <w:sz w:val="28"/>
          <w:szCs w:val="28"/>
        </w:rPr>
        <w:t xml:space="preserve">ьных, духовных, информационных и досуговых </w:t>
      </w:r>
      <w:r w:rsidR="00F76D80" w:rsidRPr="008904FD">
        <w:rPr>
          <w:color w:val="000000"/>
          <w:sz w:val="28"/>
          <w:szCs w:val="28"/>
        </w:rPr>
        <w:t>потребностей</w:t>
      </w:r>
      <w:r w:rsidR="00DA2EC5" w:rsidRPr="008904FD">
        <w:rPr>
          <w:color w:val="000000"/>
          <w:sz w:val="28"/>
          <w:szCs w:val="28"/>
        </w:rPr>
        <w:t xml:space="preserve"> </w:t>
      </w:r>
      <w:r w:rsidR="00CB5341" w:rsidRPr="008904FD">
        <w:rPr>
          <w:color w:val="000000"/>
          <w:sz w:val="28"/>
          <w:szCs w:val="28"/>
        </w:rPr>
        <w:t>отде</w:t>
      </w:r>
      <w:r w:rsidR="006C5081" w:rsidRPr="008904FD">
        <w:rPr>
          <w:color w:val="000000"/>
          <w:sz w:val="28"/>
          <w:szCs w:val="28"/>
        </w:rPr>
        <w:t xml:space="preserve">льных категорий граждан, </w:t>
      </w:r>
      <w:r w:rsidR="00CB5341" w:rsidRPr="008904FD">
        <w:rPr>
          <w:color w:val="000000"/>
          <w:sz w:val="28"/>
          <w:szCs w:val="28"/>
        </w:rPr>
        <w:t xml:space="preserve">проживающих на территории муниципального образования </w:t>
      </w:r>
      <w:r w:rsidR="00D91525">
        <w:rPr>
          <w:sz w:val="28"/>
          <w:szCs w:val="28"/>
        </w:rPr>
        <w:t>"</w:t>
      </w:r>
      <w:r w:rsidR="00CB5341" w:rsidRPr="008904FD">
        <w:rPr>
          <w:color w:val="000000"/>
          <w:sz w:val="28"/>
          <w:szCs w:val="28"/>
        </w:rPr>
        <w:t>Г</w:t>
      </w:r>
      <w:r w:rsidR="00DA2EC5" w:rsidRPr="008904FD">
        <w:rPr>
          <w:color w:val="000000"/>
          <w:sz w:val="28"/>
          <w:szCs w:val="28"/>
        </w:rPr>
        <w:t>ород</w:t>
      </w:r>
      <w:r w:rsidR="00CB5341" w:rsidRPr="008904FD">
        <w:rPr>
          <w:color w:val="000000"/>
          <w:sz w:val="28"/>
          <w:szCs w:val="28"/>
        </w:rPr>
        <w:t xml:space="preserve"> Архангельск</w:t>
      </w:r>
      <w:r w:rsidR="00D91525">
        <w:rPr>
          <w:sz w:val="28"/>
          <w:szCs w:val="28"/>
        </w:rPr>
        <w:t>"</w:t>
      </w:r>
      <w:r w:rsidR="00DA2EC5" w:rsidRPr="008904FD">
        <w:rPr>
          <w:color w:val="000000"/>
          <w:sz w:val="28"/>
          <w:szCs w:val="28"/>
        </w:rPr>
        <w:t>, на их активное участие в жизни общества.</w:t>
      </w:r>
    </w:p>
    <w:p w:rsidR="00E94EF4" w:rsidRPr="00431E71" w:rsidRDefault="00326780" w:rsidP="00D915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1E71">
        <w:rPr>
          <w:sz w:val="28"/>
          <w:szCs w:val="28"/>
        </w:rPr>
        <w:t>1.</w:t>
      </w:r>
      <w:r w:rsidR="00D824B3">
        <w:rPr>
          <w:sz w:val="28"/>
          <w:szCs w:val="28"/>
        </w:rPr>
        <w:t xml:space="preserve">3. В настоящем Порядке под </w:t>
      </w:r>
      <w:r w:rsidR="006C5081" w:rsidRPr="00431E71">
        <w:rPr>
          <w:sz w:val="28"/>
          <w:szCs w:val="28"/>
        </w:rPr>
        <w:t xml:space="preserve">отдельными категориями </w:t>
      </w:r>
      <w:r w:rsidR="00646B4E" w:rsidRPr="00431E71">
        <w:rPr>
          <w:sz w:val="28"/>
          <w:szCs w:val="28"/>
        </w:rPr>
        <w:t xml:space="preserve">граждан </w:t>
      </w:r>
      <w:r w:rsidR="00BB6219" w:rsidRPr="00431E71">
        <w:rPr>
          <w:sz w:val="28"/>
          <w:szCs w:val="28"/>
        </w:rPr>
        <w:t>понимаются</w:t>
      </w:r>
      <w:r w:rsidR="00E94EF4" w:rsidRPr="00431E71">
        <w:rPr>
          <w:sz w:val="28"/>
          <w:szCs w:val="28"/>
        </w:rPr>
        <w:t>:</w:t>
      </w:r>
    </w:p>
    <w:p w:rsidR="00E94EF4" w:rsidRPr="00431E71" w:rsidRDefault="0011757F" w:rsidP="00D915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1E71">
        <w:rPr>
          <w:sz w:val="28"/>
          <w:szCs w:val="28"/>
        </w:rPr>
        <w:t>а)</w:t>
      </w:r>
      <w:r w:rsidR="00BB6219" w:rsidRPr="00431E71">
        <w:rPr>
          <w:sz w:val="28"/>
          <w:szCs w:val="28"/>
        </w:rPr>
        <w:t xml:space="preserve"> </w:t>
      </w:r>
      <w:r w:rsidRPr="00431E71">
        <w:rPr>
          <w:sz w:val="28"/>
          <w:szCs w:val="28"/>
        </w:rPr>
        <w:t>к</w:t>
      </w:r>
      <w:r w:rsidR="00FB3655" w:rsidRPr="00431E71">
        <w:rPr>
          <w:sz w:val="28"/>
          <w:szCs w:val="28"/>
        </w:rPr>
        <w:t>атегории граждан, установленные</w:t>
      </w:r>
      <w:r w:rsidR="00E94EF4" w:rsidRPr="00431E71">
        <w:rPr>
          <w:sz w:val="28"/>
          <w:szCs w:val="28"/>
        </w:rPr>
        <w:t>:</w:t>
      </w:r>
    </w:p>
    <w:p w:rsidR="001A6848" w:rsidRPr="00431E71" w:rsidRDefault="001D1D4D" w:rsidP="00D915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1E71">
        <w:rPr>
          <w:sz w:val="28"/>
          <w:szCs w:val="28"/>
        </w:rPr>
        <w:t>Ф</w:t>
      </w:r>
      <w:r w:rsidR="006C5081" w:rsidRPr="00431E71">
        <w:rPr>
          <w:sz w:val="28"/>
          <w:szCs w:val="28"/>
        </w:rPr>
        <w:t>едеральным законом от  12.01.1995</w:t>
      </w:r>
      <w:r w:rsidR="00624EC0" w:rsidRPr="00431E71">
        <w:rPr>
          <w:sz w:val="28"/>
          <w:szCs w:val="28"/>
        </w:rPr>
        <w:t xml:space="preserve"> </w:t>
      </w:r>
      <w:r w:rsidR="00DC7546">
        <w:rPr>
          <w:sz w:val="28"/>
          <w:szCs w:val="28"/>
        </w:rPr>
        <w:t>№</w:t>
      </w:r>
      <w:r w:rsidR="006C5081" w:rsidRPr="00431E71">
        <w:rPr>
          <w:sz w:val="28"/>
          <w:szCs w:val="28"/>
        </w:rPr>
        <w:t xml:space="preserve"> 5-ФЗ </w:t>
      </w:r>
      <w:r w:rsidR="00D91525">
        <w:rPr>
          <w:sz w:val="28"/>
          <w:szCs w:val="28"/>
        </w:rPr>
        <w:t>"</w:t>
      </w:r>
      <w:r w:rsidR="006C5081" w:rsidRPr="00431E71">
        <w:rPr>
          <w:sz w:val="28"/>
          <w:szCs w:val="28"/>
        </w:rPr>
        <w:t>О ветеранах</w:t>
      </w:r>
      <w:r w:rsidR="00D91525">
        <w:rPr>
          <w:sz w:val="28"/>
          <w:szCs w:val="28"/>
        </w:rPr>
        <w:t>"</w:t>
      </w:r>
      <w:r w:rsidR="00CC35FE" w:rsidRPr="00431E71">
        <w:rPr>
          <w:sz w:val="28"/>
          <w:szCs w:val="28"/>
        </w:rPr>
        <w:t>;</w:t>
      </w:r>
    </w:p>
    <w:p w:rsidR="001D1D4D" w:rsidRPr="00431E71" w:rsidRDefault="001D1D4D" w:rsidP="00D915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1E71">
        <w:rPr>
          <w:sz w:val="28"/>
          <w:szCs w:val="28"/>
        </w:rPr>
        <w:t xml:space="preserve">Федеральным </w:t>
      </w:r>
      <w:hyperlink r:id="rId6" w:history="1">
        <w:r w:rsidRPr="00431E71">
          <w:rPr>
            <w:sz w:val="28"/>
            <w:szCs w:val="28"/>
          </w:rPr>
          <w:t>законом</w:t>
        </w:r>
      </w:hyperlink>
      <w:r w:rsidRPr="00431E71">
        <w:rPr>
          <w:sz w:val="28"/>
          <w:szCs w:val="28"/>
        </w:rPr>
        <w:t xml:space="preserve"> от 24</w:t>
      </w:r>
      <w:r w:rsidR="007A66F8" w:rsidRPr="00431E71">
        <w:rPr>
          <w:sz w:val="28"/>
          <w:szCs w:val="28"/>
        </w:rPr>
        <w:t>.11.</w:t>
      </w:r>
      <w:r w:rsidRPr="00431E71">
        <w:rPr>
          <w:sz w:val="28"/>
          <w:szCs w:val="28"/>
        </w:rPr>
        <w:t xml:space="preserve">1995 </w:t>
      </w:r>
      <w:r w:rsidR="00DC7546">
        <w:rPr>
          <w:sz w:val="28"/>
          <w:szCs w:val="28"/>
        </w:rPr>
        <w:t>№</w:t>
      </w:r>
      <w:r w:rsidRPr="00431E71">
        <w:rPr>
          <w:sz w:val="28"/>
          <w:szCs w:val="28"/>
        </w:rPr>
        <w:t xml:space="preserve"> 181-ФЗ</w:t>
      </w:r>
      <w:r w:rsidR="00FB3655" w:rsidRPr="00431E71">
        <w:rPr>
          <w:sz w:val="28"/>
          <w:szCs w:val="28"/>
        </w:rPr>
        <w:t xml:space="preserve"> </w:t>
      </w:r>
      <w:r w:rsidR="00D91525">
        <w:rPr>
          <w:sz w:val="28"/>
          <w:szCs w:val="28"/>
        </w:rPr>
        <w:t>"</w:t>
      </w:r>
      <w:r w:rsidRPr="00431E71">
        <w:rPr>
          <w:sz w:val="28"/>
          <w:szCs w:val="28"/>
        </w:rPr>
        <w:t>О социальной защите инвалидов в Российской Федерации</w:t>
      </w:r>
      <w:r w:rsidR="00D91525">
        <w:rPr>
          <w:sz w:val="28"/>
          <w:szCs w:val="28"/>
        </w:rPr>
        <w:t>"</w:t>
      </w:r>
      <w:r w:rsidRPr="00431E71">
        <w:rPr>
          <w:sz w:val="28"/>
          <w:szCs w:val="28"/>
        </w:rPr>
        <w:t>;</w:t>
      </w:r>
    </w:p>
    <w:p w:rsidR="00211243" w:rsidRPr="00431E71" w:rsidRDefault="0011757F" w:rsidP="00D915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1E71">
        <w:rPr>
          <w:sz w:val="28"/>
          <w:szCs w:val="28"/>
        </w:rPr>
        <w:t>о</w:t>
      </w:r>
      <w:r w:rsidR="00211243" w:rsidRPr="00431E71">
        <w:rPr>
          <w:sz w:val="28"/>
          <w:szCs w:val="28"/>
        </w:rPr>
        <w:t xml:space="preserve">бластным </w:t>
      </w:r>
      <w:hyperlink r:id="rId7" w:history="1">
        <w:r w:rsidR="00211243" w:rsidRPr="00431E71">
          <w:rPr>
            <w:sz w:val="28"/>
            <w:szCs w:val="28"/>
          </w:rPr>
          <w:t>законом</w:t>
        </w:r>
      </w:hyperlink>
      <w:r w:rsidR="00624EC0" w:rsidRPr="00431E71">
        <w:rPr>
          <w:sz w:val="28"/>
          <w:szCs w:val="28"/>
        </w:rPr>
        <w:t xml:space="preserve"> от 10.11.</w:t>
      </w:r>
      <w:r w:rsidR="00211243" w:rsidRPr="00431E71">
        <w:rPr>
          <w:sz w:val="28"/>
          <w:szCs w:val="28"/>
        </w:rPr>
        <w:t xml:space="preserve">2004 </w:t>
      </w:r>
      <w:r w:rsidR="00DC7546">
        <w:rPr>
          <w:sz w:val="28"/>
          <w:szCs w:val="28"/>
        </w:rPr>
        <w:t>№</w:t>
      </w:r>
      <w:r w:rsidR="00211243" w:rsidRPr="00431E71">
        <w:rPr>
          <w:sz w:val="28"/>
          <w:szCs w:val="28"/>
        </w:rPr>
        <w:t xml:space="preserve"> 262-33-ОЗ </w:t>
      </w:r>
      <w:r w:rsidR="00D91525">
        <w:rPr>
          <w:sz w:val="28"/>
          <w:szCs w:val="28"/>
        </w:rPr>
        <w:t>"</w:t>
      </w:r>
      <w:r w:rsidR="00211243" w:rsidRPr="00431E71">
        <w:rPr>
          <w:sz w:val="28"/>
          <w:szCs w:val="28"/>
        </w:rPr>
        <w:t>О мерах социальной поддержки ветеранов, граждан, пострадавших от политических репрессий, и иных категорий граждан</w:t>
      </w:r>
      <w:r w:rsidR="00D91525">
        <w:rPr>
          <w:sz w:val="28"/>
          <w:szCs w:val="28"/>
        </w:rPr>
        <w:t>"</w:t>
      </w:r>
      <w:r w:rsidR="00431E71" w:rsidRPr="00431E71">
        <w:rPr>
          <w:sz w:val="28"/>
          <w:szCs w:val="28"/>
        </w:rPr>
        <w:t>;</w:t>
      </w:r>
    </w:p>
    <w:p w:rsidR="00431E71" w:rsidRPr="00431E71" w:rsidRDefault="00431E71" w:rsidP="00D915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1E71">
        <w:rPr>
          <w:sz w:val="28"/>
          <w:szCs w:val="28"/>
        </w:rPr>
        <w:t xml:space="preserve">Федеральным законом от 15.05.1991 </w:t>
      </w:r>
      <w:r w:rsidR="00DC7546">
        <w:rPr>
          <w:sz w:val="28"/>
          <w:szCs w:val="28"/>
        </w:rPr>
        <w:t>№</w:t>
      </w:r>
      <w:r w:rsidRPr="00431E71">
        <w:rPr>
          <w:sz w:val="28"/>
          <w:szCs w:val="28"/>
        </w:rPr>
        <w:t xml:space="preserve"> 1244-1 </w:t>
      </w:r>
      <w:r w:rsidR="00D91525">
        <w:rPr>
          <w:sz w:val="28"/>
          <w:szCs w:val="28"/>
        </w:rPr>
        <w:t>"</w:t>
      </w:r>
      <w:r w:rsidRPr="00431E71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91525">
        <w:rPr>
          <w:sz w:val="28"/>
          <w:szCs w:val="28"/>
        </w:rPr>
        <w:t>"</w:t>
      </w:r>
      <w:r w:rsidRPr="00431E71">
        <w:rPr>
          <w:sz w:val="28"/>
          <w:szCs w:val="28"/>
        </w:rPr>
        <w:t>;</w:t>
      </w:r>
    </w:p>
    <w:p w:rsidR="00431E71" w:rsidRPr="00431E71" w:rsidRDefault="00711448" w:rsidP="00D915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31E71" w:rsidRPr="00431E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31E71" w:rsidRPr="00431E71">
        <w:rPr>
          <w:sz w:val="28"/>
          <w:szCs w:val="28"/>
        </w:rPr>
        <w:t xml:space="preserve"> от 28.03.1998 </w:t>
      </w:r>
      <w:r w:rsidR="00DC7546">
        <w:rPr>
          <w:sz w:val="28"/>
          <w:szCs w:val="28"/>
        </w:rPr>
        <w:t>№</w:t>
      </w:r>
      <w:r w:rsidR="00431E71" w:rsidRPr="00431E71">
        <w:rPr>
          <w:sz w:val="28"/>
          <w:szCs w:val="28"/>
        </w:rPr>
        <w:t xml:space="preserve"> 53-ФЗ </w:t>
      </w:r>
      <w:r w:rsidR="00D91525">
        <w:rPr>
          <w:sz w:val="28"/>
          <w:szCs w:val="28"/>
        </w:rPr>
        <w:t>"</w:t>
      </w:r>
      <w:r w:rsidR="00431E71" w:rsidRPr="00431E71">
        <w:rPr>
          <w:sz w:val="28"/>
          <w:szCs w:val="28"/>
        </w:rPr>
        <w:t>О воинской обязанности и военной службе</w:t>
      </w:r>
      <w:r w:rsidR="00D91525">
        <w:rPr>
          <w:sz w:val="28"/>
          <w:szCs w:val="28"/>
        </w:rPr>
        <w:t>"</w:t>
      </w:r>
      <w:r w:rsidR="00431E71" w:rsidRPr="00431E71">
        <w:rPr>
          <w:sz w:val="28"/>
          <w:szCs w:val="28"/>
        </w:rPr>
        <w:t>;</w:t>
      </w:r>
    </w:p>
    <w:p w:rsidR="00F76D80" w:rsidRPr="00431E71" w:rsidRDefault="0011757F" w:rsidP="00D91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E71">
        <w:rPr>
          <w:sz w:val="28"/>
          <w:szCs w:val="28"/>
        </w:rPr>
        <w:t>б)</w:t>
      </w:r>
      <w:r w:rsidR="001D1D4D" w:rsidRPr="00431E71">
        <w:rPr>
          <w:sz w:val="28"/>
          <w:szCs w:val="28"/>
        </w:rPr>
        <w:t xml:space="preserve"> </w:t>
      </w:r>
      <w:r w:rsidRPr="00431E71">
        <w:rPr>
          <w:sz w:val="28"/>
          <w:szCs w:val="28"/>
        </w:rPr>
        <w:t>с</w:t>
      </w:r>
      <w:r w:rsidR="006C5081" w:rsidRPr="00431E71">
        <w:rPr>
          <w:sz w:val="28"/>
          <w:szCs w:val="28"/>
        </w:rPr>
        <w:t>ем</w:t>
      </w:r>
      <w:r w:rsidR="00422B7A" w:rsidRPr="00431E71">
        <w:rPr>
          <w:sz w:val="28"/>
          <w:szCs w:val="28"/>
        </w:rPr>
        <w:t>ьи</w:t>
      </w:r>
      <w:r w:rsidR="006C5081" w:rsidRPr="00431E71">
        <w:rPr>
          <w:sz w:val="28"/>
          <w:szCs w:val="28"/>
        </w:rPr>
        <w:t>, воспитыв</w:t>
      </w:r>
      <w:r w:rsidR="00422B7A" w:rsidRPr="00431E71">
        <w:rPr>
          <w:sz w:val="28"/>
          <w:szCs w:val="28"/>
        </w:rPr>
        <w:t>ающи</w:t>
      </w:r>
      <w:r w:rsidR="002937C4" w:rsidRPr="00431E71">
        <w:rPr>
          <w:sz w:val="28"/>
          <w:szCs w:val="28"/>
        </w:rPr>
        <w:t>е</w:t>
      </w:r>
      <w:r w:rsidR="00431E71" w:rsidRPr="00431E71">
        <w:rPr>
          <w:sz w:val="28"/>
          <w:szCs w:val="28"/>
        </w:rPr>
        <w:t xml:space="preserve"> несовершеннолетних детей;</w:t>
      </w:r>
    </w:p>
    <w:p w:rsidR="00890D84" w:rsidRPr="00431E71" w:rsidRDefault="00431E71" w:rsidP="00D91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E71">
        <w:rPr>
          <w:sz w:val="28"/>
          <w:szCs w:val="28"/>
        </w:rPr>
        <w:t>в) граждане, достигшие пенсионного возраста.</w:t>
      </w:r>
    </w:p>
    <w:p w:rsidR="0056418F" w:rsidRPr="008904FD" w:rsidRDefault="00326780" w:rsidP="00D9152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904FD">
        <w:rPr>
          <w:color w:val="000000"/>
          <w:sz w:val="28"/>
          <w:szCs w:val="28"/>
        </w:rPr>
        <w:t>1.</w:t>
      </w:r>
      <w:r w:rsidR="00422B7A" w:rsidRPr="008904FD">
        <w:rPr>
          <w:color w:val="000000"/>
          <w:sz w:val="28"/>
          <w:szCs w:val="28"/>
        </w:rPr>
        <w:t xml:space="preserve">4. </w:t>
      </w:r>
      <w:r w:rsidR="0056418F" w:rsidRPr="008904FD">
        <w:rPr>
          <w:color w:val="000000"/>
          <w:sz w:val="28"/>
          <w:szCs w:val="28"/>
        </w:rPr>
        <w:t>Для организации и проведения мероприятий стоимость прио</w:t>
      </w:r>
      <w:r w:rsidR="00D91525">
        <w:rPr>
          <w:color w:val="000000"/>
          <w:sz w:val="28"/>
          <w:szCs w:val="28"/>
        </w:rPr>
        <w:t>-</w:t>
      </w:r>
      <w:r w:rsidR="0056418F" w:rsidRPr="008904FD">
        <w:rPr>
          <w:color w:val="000000"/>
          <w:sz w:val="28"/>
          <w:szCs w:val="28"/>
        </w:rPr>
        <w:t xml:space="preserve">бретаемой подарочной и сувенирной продукции, продуктов питания не должна превышать </w:t>
      </w:r>
      <w:r w:rsidR="00D83DE8">
        <w:rPr>
          <w:color w:val="000000"/>
          <w:sz w:val="28"/>
          <w:szCs w:val="28"/>
        </w:rPr>
        <w:t>трех</w:t>
      </w:r>
      <w:r w:rsidR="00CE4CE5">
        <w:rPr>
          <w:color w:val="000000"/>
          <w:sz w:val="28"/>
          <w:szCs w:val="28"/>
        </w:rPr>
        <w:t xml:space="preserve"> тысяч</w:t>
      </w:r>
      <w:r w:rsidR="0056418F" w:rsidRPr="008904FD">
        <w:rPr>
          <w:color w:val="000000"/>
          <w:sz w:val="28"/>
          <w:szCs w:val="28"/>
        </w:rPr>
        <w:t xml:space="preserve"> рублей на человека, стоимость ценных подарков не должна превышать </w:t>
      </w:r>
      <w:r w:rsidR="00CE4CE5">
        <w:rPr>
          <w:color w:val="000000"/>
          <w:sz w:val="28"/>
          <w:szCs w:val="28"/>
        </w:rPr>
        <w:t>пяти</w:t>
      </w:r>
      <w:r w:rsidR="0056418F" w:rsidRPr="008904FD">
        <w:rPr>
          <w:color w:val="000000"/>
          <w:sz w:val="28"/>
          <w:szCs w:val="28"/>
        </w:rPr>
        <w:t xml:space="preserve"> тысяч рублей на человека.</w:t>
      </w:r>
    </w:p>
    <w:p w:rsidR="00D91525" w:rsidRDefault="00815910" w:rsidP="00D9152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904FD">
        <w:rPr>
          <w:color w:val="000000"/>
          <w:sz w:val="28"/>
          <w:szCs w:val="28"/>
        </w:rPr>
        <w:t>1</w:t>
      </w:r>
      <w:r w:rsidR="00F76D80" w:rsidRPr="008904FD">
        <w:rPr>
          <w:color w:val="000000"/>
          <w:sz w:val="28"/>
          <w:szCs w:val="28"/>
        </w:rPr>
        <w:t>.</w:t>
      </w:r>
      <w:r w:rsidR="00F367E7">
        <w:rPr>
          <w:color w:val="000000"/>
          <w:sz w:val="28"/>
          <w:szCs w:val="28"/>
        </w:rPr>
        <w:t>5</w:t>
      </w:r>
      <w:r w:rsidRPr="008904FD">
        <w:rPr>
          <w:color w:val="000000"/>
          <w:sz w:val="28"/>
          <w:szCs w:val="28"/>
        </w:rPr>
        <w:t>.</w:t>
      </w:r>
      <w:r w:rsidR="00F76D80" w:rsidRPr="008904FD">
        <w:rPr>
          <w:color w:val="000000"/>
          <w:sz w:val="28"/>
          <w:szCs w:val="28"/>
        </w:rPr>
        <w:t xml:space="preserve"> </w:t>
      </w:r>
      <w:r w:rsidR="00F76D80" w:rsidRPr="006A5AF5">
        <w:rPr>
          <w:color w:val="000000"/>
          <w:sz w:val="28"/>
          <w:szCs w:val="28"/>
        </w:rPr>
        <w:t xml:space="preserve">Финансовое обеспечение </w:t>
      </w:r>
      <w:r w:rsidR="006A5AF5" w:rsidRPr="006A5AF5">
        <w:rPr>
          <w:color w:val="000000"/>
          <w:sz w:val="28"/>
          <w:szCs w:val="28"/>
        </w:rPr>
        <w:t xml:space="preserve">расходов, связанных с </w:t>
      </w:r>
      <w:r w:rsidR="00F76D80" w:rsidRPr="006A5AF5">
        <w:rPr>
          <w:color w:val="000000"/>
          <w:sz w:val="28"/>
          <w:szCs w:val="28"/>
        </w:rPr>
        <w:t>пров</w:t>
      </w:r>
      <w:r w:rsidR="006A5AF5" w:rsidRPr="006A5AF5">
        <w:rPr>
          <w:color w:val="000000"/>
          <w:sz w:val="28"/>
          <w:szCs w:val="28"/>
        </w:rPr>
        <w:t xml:space="preserve">едением </w:t>
      </w:r>
      <w:r w:rsidR="00F76D80" w:rsidRPr="006A5AF5">
        <w:rPr>
          <w:color w:val="000000"/>
          <w:sz w:val="28"/>
          <w:szCs w:val="28"/>
        </w:rPr>
        <w:t>мероприятий</w:t>
      </w:r>
      <w:r w:rsidR="006A5AF5" w:rsidRPr="006A5AF5">
        <w:rPr>
          <w:color w:val="000000"/>
          <w:sz w:val="28"/>
          <w:szCs w:val="28"/>
        </w:rPr>
        <w:t>,</w:t>
      </w:r>
      <w:r w:rsidR="00F76D80" w:rsidRPr="006A5AF5">
        <w:rPr>
          <w:color w:val="000000"/>
          <w:sz w:val="28"/>
          <w:szCs w:val="28"/>
        </w:rPr>
        <w:t xml:space="preserve"> осуществляется за счет </w:t>
      </w:r>
      <w:r w:rsidR="006A5AF5" w:rsidRPr="006A5AF5">
        <w:rPr>
          <w:color w:val="000000"/>
          <w:sz w:val="28"/>
          <w:szCs w:val="28"/>
        </w:rPr>
        <w:t>средств городского бюджета.</w:t>
      </w:r>
    </w:p>
    <w:p w:rsidR="00D91525" w:rsidRDefault="00D915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76D80" w:rsidRPr="008904FD" w:rsidRDefault="00D91525" w:rsidP="00D91525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811D71" w:rsidRDefault="00811D71" w:rsidP="00D915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1DEC" w:rsidRPr="008904FD" w:rsidRDefault="004E1DEC" w:rsidP="00D91525">
      <w:pPr>
        <w:pStyle w:val="ConsPlusNormal"/>
        <w:widowControl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Финансовое обеспечение общегородских </w:t>
      </w:r>
      <w:r w:rsidRPr="008904FD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</w:p>
    <w:p w:rsidR="004E1DEC" w:rsidRPr="008904FD" w:rsidRDefault="004E1DEC" w:rsidP="00D9152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2.1. В настоящем Порядке под общегородскими мероприятиями понимаются</w:t>
      </w:r>
      <w:r w:rsidR="00B85827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B85827" w:rsidRPr="00117E2A">
        <w:rPr>
          <w:rFonts w:ascii="Times New Roman" w:hAnsi="Times New Roman" w:cs="Times New Roman"/>
          <w:sz w:val="28"/>
          <w:szCs w:val="28"/>
        </w:rPr>
        <w:t xml:space="preserve">проводимые с участием руководителей Администрации муниципального образования </w:t>
      </w:r>
      <w:r w:rsidR="00D91525">
        <w:rPr>
          <w:sz w:val="28"/>
          <w:szCs w:val="28"/>
        </w:rPr>
        <w:t>"</w:t>
      </w:r>
      <w:r w:rsidR="00B85827" w:rsidRPr="00117E2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91525">
        <w:rPr>
          <w:sz w:val="28"/>
          <w:szCs w:val="28"/>
        </w:rPr>
        <w:t>"</w:t>
      </w:r>
      <w:r w:rsidR="00B85827" w:rsidRPr="00117E2A">
        <w:rPr>
          <w:color w:val="000000"/>
          <w:sz w:val="28"/>
          <w:szCs w:val="28"/>
        </w:rPr>
        <w:t xml:space="preserve"> </w:t>
      </w:r>
      <w:r w:rsidR="00B85827" w:rsidRPr="00117E2A">
        <w:rPr>
          <w:rFonts w:ascii="Times New Roman" w:hAnsi="Times New Roman" w:cs="Times New Roman"/>
          <w:sz w:val="28"/>
          <w:szCs w:val="28"/>
        </w:rPr>
        <w:t xml:space="preserve">для категорий граждан, указанных в </w:t>
      </w:r>
      <w:hyperlink w:anchor="Par46" w:tooltip="1.3. В настоящем Порядке под отдельными категориями граждан понимаются:" w:history="1">
        <w:r w:rsidR="00B85827" w:rsidRPr="00117E2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B858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165F0">
        <w:rPr>
          <w:rFonts w:ascii="Times New Roman" w:hAnsi="Times New Roman" w:cs="Times New Roman"/>
          <w:sz w:val="28"/>
          <w:szCs w:val="28"/>
        </w:rPr>
        <w:t>:</w:t>
      </w:r>
    </w:p>
    <w:p w:rsidR="00876B98" w:rsidRDefault="00117E2A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общегородские социально значимые мероприятия;</w:t>
      </w:r>
    </w:p>
    <w:p w:rsidR="00117E2A" w:rsidRDefault="00117E2A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для граждан старшего поколения:</w:t>
      </w:r>
    </w:p>
    <w:p w:rsidR="00117E2A" w:rsidRDefault="00117E2A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для членов семей погибших военнослужащих;</w:t>
      </w:r>
    </w:p>
    <w:p w:rsidR="00117E2A" w:rsidRDefault="00117E2A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</w:t>
      </w:r>
      <w:r w:rsidR="006C614E">
        <w:rPr>
          <w:rFonts w:ascii="Times New Roman" w:hAnsi="Times New Roman" w:cs="Times New Roman"/>
          <w:sz w:val="28"/>
          <w:szCs w:val="28"/>
        </w:rPr>
        <w:t>риятия для семей, имеющих детей;</w:t>
      </w:r>
    </w:p>
    <w:p w:rsidR="006C614E" w:rsidRPr="00F165F0" w:rsidRDefault="006C614E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для граждан с ограниченными возможностями здоровья.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 xml:space="preserve">2.2. Исполнителем общегородских мероприятий является управление по вопросам семьи, опеки и попечительства </w:t>
      </w:r>
      <w:r w:rsidR="00117E2A" w:rsidRPr="00117E2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91525">
        <w:rPr>
          <w:sz w:val="28"/>
          <w:szCs w:val="28"/>
        </w:rPr>
        <w:t>"</w:t>
      </w:r>
      <w:r w:rsidR="00117E2A" w:rsidRPr="00117E2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91525">
        <w:rPr>
          <w:sz w:val="28"/>
          <w:szCs w:val="28"/>
        </w:rPr>
        <w:t>"</w:t>
      </w:r>
      <w:r w:rsidR="00117E2A" w:rsidRPr="00F165F0">
        <w:rPr>
          <w:rFonts w:ascii="Times New Roman" w:hAnsi="Times New Roman" w:cs="Times New Roman"/>
          <w:sz w:val="28"/>
          <w:szCs w:val="28"/>
        </w:rPr>
        <w:t xml:space="preserve"> </w:t>
      </w:r>
      <w:r w:rsidRPr="00F165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1525">
        <w:rPr>
          <w:rFonts w:ascii="Times New Roman" w:hAnsi="Times New Roman" w:cs="Times New Roman"/>
          <w:sz w:val="28"/>
          <w:szCs w:val="28"/>
        </w:rPr>
        <w:t>–</w:t>
      </w:r>
      <w:r w:rsidRPr="00F165F0">
        <w:rPr>
          <w:rFonts w:ascii="Times New Roman" w:hAnsi="Times New Roman" w:cs="Times New Roman"/>
          <w:sz w:val="28"/>
          <w:szCs w:val="28"/>
        </w:rPr>
        <w:t xml:space="preserve"> управление).</w:t>
      </w:r>
    </w:p>
    <w:p w:rsidR="00F165F0" w:rsidRPr="00F165F0" w:rsidRDefault="00F165F0" w:rsidP="00D915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65F0">
        <w:rPr>
          <w:sz w:val="28"/>
          <w:szCs w:val="28"/>
        </w:rPr>
        <w:t>2.3.</w:t>
      </w:r>
      <w:r w:rsidR="00F367E7">
        <w:rPr>
          <w:sz w:val="28"/>
          <w:szCs w:val="28"/>
        </w:rPr>
        <w:t xml:space="preserve"> </w:t>
      </w:r>
      <w:r w:rsidR="00F367E7" w:rsidRPr="00F367E7">
        <w:rPr>
          <w:color w:val="000000"/>
          <w:sz w:val="28"/>
          <w:szCs w:val="28"/>
        </w:rPr>
        <w:t xml:space="preserve">Организация и проведение </w:t>
      </w:r>
      <w:r w:rsidR="00F367E7">
        <w:rPr>
          <w:sz w:val="28"/>
          <w:szCs w:val="28"/>
        </w:rPr>
        <w:t>о</w:t>
      </w:r>
      <w:r w:rsidR="00F367E7" w:rsidRPr="00F165F0">
        <w:rPr>
          <w:sz w:val="28"/>
          <w:szCs w:val="28"/>
        </w:rPr>
        <w:t>бщегородски</w:t>
      </w:r>
      <w:r w:rsidR="00F367E7">
        <w:rPr>
          <w:sz w:val="28"/>
          <w:szCs w:val="28"/>
        </w:rPr>
        <w:t>х</w:t>
      </w:r>
      <w:r w:rsidR="00F367E7" w:rsidRPr="00F367E7">
        <w:rPr>
          <w:color w:val="000000"/>
          <w:sz w:val="28"/>
          <w:szCs w:val="28"/>
        </w:rPr>
        <w:t xml:space="preserve"> мероприятий осуществляется в соответствии с</w:t>
      </w:r>
      <w:r w:rsidR="00F367E7" w:rsidRPr="00F367E7">
        <w:rPr>
          <w:color w:val="FF0000"/>
          <w:sz w:val="28"/>
          <w:szCs w:val="28"/>
        </w:rPr>
        <w:t xml:space="preserve"> </w:t>
      </w:r>
      <w:r w:rsidR="00A70040">
        <w:rPr>
          <w:sz w:val="28"/>
          <w:szCs w:val="28"/>
        </w:rPr>
        <w:t>п</w:t>
      </w:r>
      <w:r w:rsidR="00F367E7" w:rsidRPr="00F367E7">
        <w:rPr>
          <w:sz w:val="28"/>
          <w:szCs w:val="28"/>
        </w:rPr>
        <w:t>лан</w:t>
      </w:r>
      <w:r w:rsidR="00F367E7">
        <w:rPr>
          <w:sz w:val="28"/>
          <w:szCs w:val="28"/>
        </w:rPr>
        <w:t>ом</w:t>
      </w:r>
      <w:r w:rsidR="00F367E7" w:rsidRPr="00F367E7">
        <w:rPr>
          <w:sz w:val="28"/>
          <w:szCs w:val="28"/>
        </w:rPr>
        <w:t xml:space="preserve"> мероприятий</w:t>
      </w:r>
      <w:r w:rsidR="00F367E7">
        <w:rPr>
          <w:sz w:val="28"/>
          <w:szCs w:val="28"/>
        </w:rPr>
        <w:t xml:space="preserve"> в сфере социальной политики</w:t>
      </w:r>
      <w:r w:rsidR="00F367E7" w:rsidRPr="00F367E7">
        <w:rPr>
          <w:sz w:val="28"/>
          <w:szCs w:val="28"/>
        </w:rPr>
        <w:t>, утверждаемым</w:t>
      </w:r>
      <w:r w:rsidR="00F367E7">
        <w:rPr>
          <w:sz w:val="28"/>
          <w:szCs w:val="28"/>
        </w:rPr>
        <w:t xml:space="preserve"> постановлением</w:t>
      </w:r>
      <w:r w:rsidR="00F367E7" w:rsidRPr="00F367E7">
        <w:rPr>
          <w:sz w:val="28"/>
          <w:szCs w:val="28"/>
        </w:rPr>
        <w:t xml:space="preserve"> Администраци</w:t>
      </w:r>
      <w:r w:rsidR="00F367E7">
        <w:rPr>
          <w:sz w:val="28"/>
          <w:szCs w:val="28"/>
        </w:rPr>
        <w:t>и</w:t>
      </w:r>
      <w:r w:rsidR="00F367E7" w:rsidRPr="00F367E7">
        <w:rPr>
          <w:sz w:val="28"/>
          <w:szCs w:val="28"/>
        </w:rPr>
        <w:t xml:space="preserve"> муниципального образования </w:t>
      </w:r>
      <w:r w:rsidR="00D91525">
        <w:rPr>
          <w:sz w:val="28"/>
          <w:szCs w:val="28"/>
        </w:rPr>
        <w:t>"</w:t>
      </w:r>
      <w:r w:rsidR="00F367E7" w:rsidRPr="00F367E7">
        <w:rPr>
          <w:sz w:val="28"/>
          <w:szCs w:val="28"/>
        </w:rPr>
        <w:t>Город Архангельск</w:t>
      </w:r>
      <w:r w:rsidR="00D91525">
        <w:rPr>
          <w:sz w:val="28"/>
          <w:szCs w:val="28"/>
        </w:rPr>
        <w:t>"</w:t>
      </w:r>
      <w:r w:rsidR="00F367E7" w:rsidRPr="00F367E7">
        <w:rPr>
          <w:sz w:val="28"/>
          <w:szCs w:val="28"/>
        </w:rPr>
        <w:t>,</w:t>
      </w:r>
      <w:r w:rsidR="00F367E7" w:rsidRPr="00F367E7">
        <w:rPr>
          <w:color w:val="000000"/>
          <w:sz w:val="28"/>
          <w:szCs w:val="28"/>
        </w:rPr>
        <w:t xml:space="preserve"> на текущий финансовый</w:t>
      </w:r>
      <w:r w:rsidR="00F367E7" w:rsidRPr="008904FD">
        <w:rPr>
          <w:color w:val="000000"/>
          <w:sz w:val="28"/>
          <w:szCs w:val="28"/>
        </w:rPr>
        <w:t xml:space="preserve"> год</w:t>
      </w:r>
      <w:r w:rsidR="00F367E7">
        <w:rPr>
          <w:color w:val="000000"/>
          <w:sz w:val="28"/>
          <w:szCs w:val="28"/>
        </w:rPr>
        <w:t xml:space="preserve"> и </w:t>
      </w:r>
      <w:r w:rsidRPr="00F165F0">
        <w:rPr>
          <w:sz w:val="28"/>
          <w:szCs w:val="28"/>
        </w:rPr>
        <w:t>на основании приказов начальника управления о проведении соответствующих мероприятий, устанавливающих сроки проведения мероприятий</w:t>
      </w:r>
      <w:r w:rsidR="00F367E7">
        <w:rPr>
          <w:sz w:val="28"/>
          <w:szCs w:val="28"/>
        </w:rPr>
        <w:t xml:space="preserve"> и</w:t>
      </w:r>
      <w:r w:rsidRPr="00F165F0">
        <w:rPr>
          <w:sz w:val="28"/>
          <w:szCs w:val="28"/>
        </w:rPr>
        <w:t xml:space="preserve"> сметы на </w:t>
      </w:r>
      <w:r w:rsidR="00F367E7">
        <w:rPr>
          <w:sz w:val="28"/>
          <w:szCs w:val="28"/>
        </w:rPr>
        <w:t xml:space="preserve">их </w:t>
      </w:r>
      <w:r w:rsidRPr="00F165F0">
        <w:rPr>
          <w:sz w:val="28"/>
          <w:szCs w:val="28"/>
        </w:rPr>
        <w:t>проведение.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2.4. Для организации и проведения общегородских мероприятий осуществляются следующие расходы: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 xml:space="preserve">по приобретению цветов, </w:t>
      </w:r>
      <w:r w:rsidR="00A0240B">
        <w:rPr>
          <w:rFonts w:ascii="Times New Roman" w:hAnsi="Times New Roman" w:cs="Times New Roman"/>
          <w:sz w:val="28"/>
          <w:szCs w:val="28"/>
        </w:rPr>
        <w:t xml:space="preserve">венков, </w:t>
      </w:r>
      <w:r w:rsidRPr="00F165F0">
        <w:rPr>
          <w:rFonts w:ascii="Times New Roman" w:hAnsi="Times New Roman" w:cs="Times New Roman"/>
          <w:sz w:val="28"/>
          <w:szCs w:val="28"/>
        </w:rPr>
        <w:t xml:space="preserve">подарочной и сувенирной продукции, </w:t>
      </w:r>
      <w:r w:rsidR="00B61F43">
        <w:rPr>
          <w:rFonts w:ascii="Times New Roman" w:hAnsi="Times New Roman" w:cs="Times New Roman"/>
          <w:sz w:val="28"/>
          <w:szCs w:val="28"/>
        </w:rPr>
        <w:t xml:space="preserve">книг, поздравительных открыток, </w:t>
      </w:r>
      <w:r w:rsidRPr="00F165F0">
        <w:rPr>
          <w:rFonts w:ascii="Times New Roman" w:hAnsi="Times New Roman" w:cs="Times New Roman"/>
          <w:sz w:val="28"/>
          <w:szCs w:val="28"/>
        </w:rPr>
        <w:t>дипломов, грамот</w:t>
      </w:r>
      <w:r w:rsidR="004419EC">
        <w:rPr>
          <w:rFonts w:ascii="Times New Roman" w:hAnsi="Times New Roman" w:cs="Times New Roman"/>
          <w:sz w:val="28"/>
          <w:szCs w:val="28"/>
        </w:rPr>
        <w:t xml:space="preserve">, </w:t>
      </w:r>
      <w:r w:rsidR="008A1979">
        <w:rPr>
          <w:rFonts w:ascii="Times New Roman" w:hAnsi="Times New Roman" w:cs="Times New Roman"/>
          <w:sz w:val="28"/>
          <w:szCs w:val="28"/>
        </w:rPr>
        <w:t xml:space="preserve">статуэток, </w:t>
      </w:r>
      <w:r w:rsidR="004419EC">
        <w:rPr>
          <w:rFonts w:ascii="Times New Roman" w:hAnsi="Times New Roman" w:cs="Times New Roman"/>
          <w:sz w:val="28"/>
          <w:szCs w:val="28"/>
        </w:rPr>
        <w:t>медалей</w:t>
      </w:r>
      <w:r w:rsidRPr="00F165F0">
        <w:rPr>
          <w:rFonts w:ascii="Times New Roman" w:hAnsi="Times New Roman" w:cs="Times New Roman"/>
          <w:sz w:val="28"/>
          <w:szCs w:val="28"/>
        </w:rPr>
        <w:t>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по приобретению и изготовлению полиграфической продукции</w:t>
      </w:r>
      <w:r w:rsidR="00A0240B">
        <w:rPr>
          <w:rFonts w:ascii="Times New Roman" w:hAnsi="Times New Roman" w:cs="Times New Roman"/>
          <w:sz w:val="28"/>
          <w:szCs w:val="28"/>
        </w:rPr>
        <w:t>, в том числе услуги по разработке дизайн-макетов</w:t>
      </w:r>
      <w:r w:rsidRPr="00F165F0">
        <w:rPr>
          <w:rFonts w:ascii="Times New Roman" w:hAnsi="Times New Roman" w:cs="Times New Roman"/>
          <w:sz w:val="28"/>
          <w:szCs w:val="28"/>
        </w:rPr>
        <w:t>;</w:t>
      </w:r>
    </w:p>
    <w:p w:rsid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по приобретению канцелярских товаров и школьных принадлежностей;</w:t>
      </w:r>
    </w:p>
    <w:p w:rsidR="004419EC" w:rsidRPr="00F165F0" w:rsidRDefault="004419EC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приобретению оборудования, </w:t>
      </w:r>
      <w:r w:rsidR="007E653A">
        <w:rPr>
          <w:rFonts w:ascii="Times New Roman" w:hAnsi="Times New Roman" w:cs="Times New Roman"/>
          <w:sz w:val="28"/>
          <w:szCs w:val="28"/>
        </w:rPr>
        <w:t xml:space="preserve">сценических костюмов, </w:t>
      </w:r>
      <w:r>
        <w:rPr>
          <w:rFonts w:ascii="Times New Roman" w:hAnsi="Times New Roman" w:cs="Times New Roman"/>
          <w:sz w:val="28"/>
          <w:szCs w:val="28"/>
        </w:rPr>
        <w:t>расходных и хозяйственных материалов для организации и проведения мероприятий;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по приобретению продуктов питания для участников мероприятий;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на оплату услуг по организации питания для участников мероприятий;</w:t>
      </w:r>
    </w:p>
    <w:p w:rsid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 xml:space="preserve">на оплату услуг по организации </w:t>
      </w:r>
      <w:r w:rsidR="00B61F43">
        <w:rPr>
          <w:rFonts w:ascii="Times New Roman" w:hAnsi="Times New Roman" w:cs="Times New Roman"/>
          <w:sz w:val="28"/>
          <w:szCs w:val="28"/>
        </w:rPr>
        <w:t xml:space="preserve">торжественных встреч, экскурсий, </w:t>
      </w:r>
      <w:r w:rsidRPr="00F165F0">
        <w:rPr>
          <w:rFonts w:ascii="Times New Roman" w:hAnsi="Times New Roman" w:cs="Times New Roman"/>
          <w:sz w:val="28"/>
          <w:szCs w:val="28"/>
        </w:rPr>
        <w:t>концертов</w:t>
      </w:r>
      <w:r w:rsidR="00B61F43">
        <w:rPr>
          <w:rFonts w:ascii="Times New Roman" w:hAnsi="Times New Roman" w:cs="Times New Roman"/>
          <w:sz w:val="28"/>
          <w:szCs w:val="28"/>
        </w:rPr>
        <w:t>, спектаклей</w:t>
      </w:r>
      <w:r w:rsidRPr="00F165F0">
        <w:rPr>
          <w:rFonts w:ascii="Times New Roman" w:hAnsi="Times New Roman" w:cs="Times New Roman"/>
          <w:sz w:val="28"/>
          <w:szCs w:val="28"/>
        </w:rPr>
        <w:t>;</w:t>
      </w:r>
    </w:p>
    <w:p w:rsidR="00CE73BD" w:rsidRDefault="00CE73BD" w:rsidP="00D91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</w:t>
      </w:r>
      <w:r w:rsidRPr="00CE73BD">
        <w:rPr>
          <w:sz w:val="28"/>
          <w:szCs w:val="28"/>
        </w:rPr>
        <w:t>услуг по оформлению мероприятий;</w:t>
      </w:r>
    </w:p>
    <w:p w:rsidR="004419EC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на оплату транспортных услуг</w:t>
      </w:r>
      <w:r w:rsidR="004419EC">
        <w:rPr>
          <w:rFonts w:ascii="Times New Roman" w:hAnsi="Times New Roman" w:cs="Times New Roman"/>
          <w:sz w:val="28"/>
          <w:szCs w:val="28"/>
        </w:rPr>
        <w:t>;</w:t>
      </w:r>
    </w:p>
    <w:p w:rsidR="00D716E5" w:rsidRDefault="00D716E5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E5">
        <w:rPr>
          <w:rFonts w:ascii="Times New Roman" w:hAnsi="Times New Roman" w:cs="Times New Roman"/>
          <w:sz w:val="28"/>
          <w:szCs w:val="28"/>
        </w:rPr>
        <w:t>на оплату типографских услуг;</w:t>
      </w:r>
    </w:p>
    <w:p w:rsidR="00F165F0" w:rsidRDefault="004419EC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услуг по договорам гражданско-правового характера</w:t>
      </w:r>
      <w:r w:rsidR="006C614E">
        <w:rPr>
          <w:rFonts w:ascii="Times New Roman" w:hAnsi="Times New Roman" w:cs="Times New Roman"/>
          <w:sz w:val="28"/>
          <w:szCs w:val="28"/>
        </w:rPr>
        <w:t>;</w:t>
      </w:r>
    </w:p>
    <w:p w:rsidR="00D91525" w:rsidRDefault="006C614E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специализированных периодических изданий.</w:t>
      </w:r>
    </w:p>
    <w:p w:rsidR="00D91525" w:rsidRDefault="00D915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14E" w:rsidRDefault="00D91525" w:rsidP="00D915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91525" w:rsidRPr="00F165F0" w:rsidRDefault="00D91525" w:rsidP="00D915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2.5. Финансовое обеспечение общегородских меропри</w:t>
      </w:r>
      <w:r w:rsidR="008E1FC7">
        <w:rPr>
          <w:rFonts w:ascii="Times New Roman" w:hAnsi="Times New Roman" w:cs="Times New Roman"/>
          <w:sz w:val="28"/>
          <w:szCs w:val="28"/>
        </w:rPr>
        <w:t xml:space="preserve">ятий с участием руководителей </w:t>
      </w:r>
      <w:r w:rsidR="008E1FC7" w:rsidRPr="005403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91525">
        <w:rPr>
          <w:sz w:val="28"/>
          <w:szCs w:val="28"/>
        </w:rPr>
        <w:t>"</w:t>
      </w:r>
      <w:r w:rsidR="008E1FC7" w:rsidRPr="005403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91525">
        <w:rPr>
          <w:sz w:val="28"/>
          <w:szCs w:val="28"/>
        </w:rPr>
        <w:t>"</w:t>
      </w:r>
      <w:r w:rsidR="00002CFE">
        <w:rPr>
          <w:rFonts w:ascii="Times New Roman" w:hAnsi="Times New Roman" w:cs="Times New Roman"/>
          <w:sz w:val="28"/>
          <w:szCs w:val="28"/>
        </w:rPr>
        <w:t xml:space="preserve"> </w:t>
      </w:r>
      <w:r w:rsidRPr="00F165F0">
        <w:rPr>
          <w:rFonts w:ascii="Times New Roman" w:hAnsi="Times New Roman" w:cs="Times New Roman"/>
          <w:sz w:val="28"/>
          <w:szCs w:val="28"/>
        </w:rPr>
        <w:t>осуществляется путем размещения заказов на поставку товаров, выполнение работ, оказание услуг для муниципальных нужд в соответствии с законодательством Российской Федерации о размещении заказов для государственных и муниципальных нужд. Управление в установленном порядке заключает договоры (контракты) на проведение общегородских мероприятий с организациями различных организационно-правовых форм.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 xml:space="preserve">2.6. Для организации и проведения спортивных соревнований для инвалидов управление в установленном порядке заключает договор </w:t>
      </w:r>
      <w:r w:rsidR="00D91525">
        <w:rPr>
          <w:rFonts w:ascii="Times New Roman" w:hAnsi="Times New Roman" w:cs="Times New Roman"/>
          <w:sz w:val="28"/>
          <w:szCs w:val="28"/>
        </w:rPr>
        <w:br/>
      </w:r>
      <w:r w:rsidRPr="00F165F0">
        <w:rPr>
          <w:rFonts w:ascii="Times New Roman" w:hAnsi="Times New Roman" w:cs="Times New Roman"/>
          <w:sz w:val="28"/>
          <w:szCs w:val="28"/>
        </w:rPr>
        <w:t>с организацией, имеющей опыт проведения спортивных соревнований для инвалидов.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В течение 10 дней после проведения указанного мероприятия организация, имеющая опыт проведения спортивных соревнований для инвалидов, представляет в управление отчет о расходовании средств на проведение мероприятия по форме согласно приложению к настоящему Порядку.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 xml:space="preserve">2.7. Под мероприятиями, посвященными дням воинской славы </w:t>
      </w:r>
      <w:r w:rsidR="00D91525">
        <w:rPr>
          <w:rFonts w:ascii="Times New Roman" w:hAnsi="Times New Roman" w:cs="Times New Roman"/>
          <w:sz w:val="28"/>
          <w:szCs w:val="28"/>
        </w:rPr>
        <w:br/>
      </w:r>
      <w:r w:rsidRPr="00F165F0">
        <w:rPr>
          <w:rFonts w:ascii="Times New Roman" w:hAnsi="Times New Roman" w:cs="Times New Roman"/>
          <w:sz w:val="28"/>
          <w:szCs w:val="28"/>
        </w:rPr>
        <w:t xml:space="preserve">и памятным датам России, понимаются мероприятия, установленные Федеральным </w:t>
      </w:r>
      <w:hyperlink r:id="rId8" w:tooltip="Федеральный закон от 13.03.1995 N 32-ФЗ (ред. от 01.12.2014) &quot;О днях воинской славы и памятных датах России&quot;{КонсультантПлюс}" w:history="1">
        <w:r w:rsidRPr="00D12B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65F0">
        <w:rPr>
          <w:rFonts w:ascii="Times New Roman" w:hAnsi="Times New Roman" w:cs="Times New Roman"/>
          <w:sz w:val="28"/>
          <w:szCs w:val="28"/>
        </w:rPr>
        <w:t xml:space="preserve"> от 13.03.1995 </w:t>
      </w:r>
      <w:r w:rsidR="00DC7546">
        <w:rPr>
          <w:rFonts w:ascii="Times New Roman" w:hAnsi="Times New Roman" w:cs="Times New Roman"/>
          <w:sz w:val="28"/>
          <w:szCs w:val="28"/>
        </w:rPr>
        <w:t>№</w:t>
      </w:r>
      <w:r w:rsidRPr="00F165F0">
        <w:rPr>
          <w:rFonts w:ascii="Times New Roman" w:hAnsi="Times New Roman" w:cs="Times New Roman"/>
          <w:sz w:val="28"/>
          <w:szCs w:val="28"/>
        </w:rPr>
        <w:t xml:space="preserve"> 32-ФЗ </w:t>
      </w:r>
      <w:r w:rsidR="00D91525">
        <w:rPr>
          <w:rFonts w:ascii="Times New Roman" w:hAnsi="Times New Roman" w:cs="Times New Roman"/>
          <w:sz w:val="28"/>
          <w:szCs w:val="28"/>
        </w:rPr>
        <w:t>"</w:t>
      </w:r>
      <w:r w:rsidRPr="00F165F0">
        <w:rPr>
          <w:rFonts w:ascii="Times New Roman" w:hAnsi="Times New Roman" w:cs="Times New Roman"/>
          <w:sz w:val="28"/>
          <w:szCs w:val="28"/>
        </w:rPr>
        <w:t>О днях воинской славы и памятных датах России</w:t>
      </w:r>
      <w:r w:rsidR="00D91525">
        <w:rPr>
          <w:rFonts w:ascii="Times New Roman" w:hAnsi="Times New Roman" w:cs="Times New Roman"/>
          <w:sz w:val="28"/>
          <w:szCs w:val="28"/>
        </w:rPr>
        <w:t>"</w:t>
      </w:r>
      <w:r w:rsidRPr="00F165F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Для организации и проведения указанных мероприятий управление ежеквартально в установленном порядке заключает договор с организацией, имеющей опыт проведения мероприятий, посвященных дням воинской славы и памятным датам России. Ежеквартально</w:t>
      </w:r>
      <w:r w:rsidR="00A70040">
        <w:rPr>
          <w:rFonts w:ascii="Times New Roman" w:hAnsi="Times New Roman" w:cs="Times New Roman"/>
          <w:sz w:val="28"/>
          <w:szCs w:val="28"/>
        </w:rPr>
        <w:t xml:space="preserve">, </w:t>
      </w:r>
      <w:r w:rsidRPr="00F165F0">
        <w:rPr>
          <w:rFonts w:ascii="Times New Roman" w:hAnsi="Times New Roman" w:cs="Times New Roman"/>
          <w:sz w:val="28"/>
          <w:szCs w:val="28"/>
        </w:rPr>
        <w:t xml:space="preserve"> до 10 числа месяца, следующего за отчетным кварталом, организация, имеющая опыт проведения мероприятий, посвященных дням воинской славы и памятным датам России, представляет в управление отчет о расходовании средств на проведение мероприятий по форме согласно приложению к настоящему Порядку.</w:t>
      </w:r>
    </w:p>
    <w:p w:rsidR="00547189" w:rsidRDefault="00547189" w:rsidP="00F16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5EF7" w:rsidRPr="008904FD" w:rsidRDefault="0024790D" w:rsidP="00865EF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4F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865EF7" w:rsidRPr="00890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Финансовое обеспечение </w:t>
      </w:r>
      <w:r w:rsidR="00865EF7" w:rsidRPr="008904FD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8904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5EF7" w:rsidRPr="00890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04FD"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проводимых </w:t>
      </w:r>
      <w:r w:rsidR="00D91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4FD">
        <w:rPr>
          <w:rFonts w:ascii="Times New Roman" w:hAnsi="Times New Roman" w:cs="Times New Roman"/>
          <w:color w:val="000000"/>
          <w:sz w:val="28"/>
          <w:szCs w:val="28"/>
        </w:rPr>
        <w:t>в территориальных округах города</w:t>
      </w:r>
    </w:p>
    <w:p w:rsidR="0056418F" w:rsidRPr="008904FD" w:rsidRDefault="0056418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3.1. В настоящем Порядке под мероприятиями, проводимыми в терри</w:t>
      </w:r>
      <w:r w:rsidR="00D91525">
        <w:rPr>
          <w:rFonts w:ascii="Times New Roman" w:hAnsi="Times New Roman" w:cs="Times New Roman"/>
          <w:sz w:val="28"/>
          <w:szCs w:val="28"/>
        </w:rPr>
        <w:t>-</w:t>
      </w:r>
      <w:r w:rsidRPr="00F165F0">
        <w:rPr>
          <w:rFonts w:ascii="Times New Roman" w:hAnsi="Times New Roman" w:cs="Times New Roman"/>
          <w:sz w:val="28"/>
          <w:szCs w:val="28"/>
        </w:rPr>
        <w:t xml:space="preserve">ториальных округах города Архангельска, понимаются мероприятия для категорий граждан, указанных в </w:t>
      </w:r>
      <w:hyperlink w:anchor="Par46" w:tooltip="1.3. В настоящем Порядке под отдельными категориями граждан понимаются:" w:history="1">
        <w:r w:rsidRPr="00D12BF7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F165F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соответствующего территориального округа.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3.2. Исполнител</w:t>
      </w:r>
      <w:r w:rsidR="00E55A74">
        <w:rPr>
          <w:rFonts w:ascii="Times New Roman" w:hAnsi="Times New Roman" w:cs="Times New Roman"/>
          <w:sz w:val="28"/>
          <w:szCs w:val="28"/>
        </w:rPr>
        <w:t>ем</w:t>
      </w:r>
      <w:r w:rsidRPr="00F165F0">
        <w:rPr>
          <w:rFonts w:ascii="Times New Roman" w:hAnsi="Times New Roman" w:cs="Times New Roman"/>
          <w:sz w:val="28"/>
          <w:szCs w:val="28"/>
        </w:rPr>
        <w:t xml:space="preserve"> мероприятий, проводимых в территориальных округах города Архангельска, явля</w:t>
      </w:r>
      <w:r w:rsidR="00E55A74">
        <w:rPr>
          <w:rFonts w:ascii="Times New Roman" w:hAnsi="Times New Roman" w:cs="Times New Roman"/>
          <w:sz w:val="28"/>
          <w:szCs w:val="28"/>
        </w:rPr>
        <w:t>е</w:t>
      </w:r>
      <w:r w:rsidRPr="00F165F0">
        <w:rPr>
          <w:rFonts w:ascii="Times New Roman" w:hAnsi="Times New Roman" w:cs="Times New Roman"/>
          <w:sz w:val="28"/>
          <w:szCs w:val="28"/>
        </w:rPr>
        <w:t xml:space="preserve">тся </w:t>
      </w:r>
      <w:r w:rsidR="00E55A74">
        <w:rPr>
          <w:rFonts w:ascii="Times New Roman" w:hAnsi="Times New Roman" w:cs="Times New Roman"/>
          <w:sz w:val="28"/>
          <w:szCs w:val="28"/>
        </w:rPr>
        <w:t>управление</w:t>
      </w:r>
      <w:r w:rsidRPr="00F165F0">
        <w:rPr>
          <w:rFonts w:ascii="Times New Roman" w:hAnsi="Times New Roman" w:cs="Times New Roman"/>
          <w:sz w:val="28"/>
          <w:szCs w:val="28"/>
        </w:rPr>
        <w:t>.</w:t>
      </w:r>
    </w:p>
    <w:p w:rsidR="00D91525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 xml:space="preserve">3.3. Для организации и проведения мероприятий, проводимых </w:t>
      </w:r>
      <w:r w:rsidR="00D91525">
        <w:rPr>
          <w:rFonts w:ascii="Times New Roman" w:hAnsi="Times New Roman" w:cs="Times New Roman"/>
          <w:sz w:val="28"/>
          <w:szCs w:val="28"/>
        </w:rPr>
        <w:br/>
      </w:r>
      <w:r w:rsidRPr="00F165F0">
        <w:rPr>
          <w:rFonts w:ascii="Times New Roman" w:hAnsi="Times New Roman" w:cs="Times New Roman"/>
          <w:sz w:val="28"/>
          <w:szCs w:val="28"/>
        </w:rPr>
        <w:t>в территориальных округах города Архангельска, осуществляются следующие расходы:</w:t>
      </w:r>
    </w:p>
    <w:p w:rsidR="00D91525" w:rsidRDefault="00D915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65F0" w:rsidRDefault="00D91525" w:rsidP="00D915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91525" w:rsidRPr="00F165F0" w:rsidRDefault="00D91525" w:rsidP="00D915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по приобретению цветов, подарочной и сувенирной продукции, дипломов, грамот;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по приобретению и изготовлению полиграфической продукции;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по приобретению канцелярских товаров и школьных принадлежностей;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по приобретению продуктов питания для участников мероприятий;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на оплату услуг по организации питания для участников мероприятий;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на оплату услуг по показу спектаклей, фильмов;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на оплату услуг по организации экскурсий, концертов;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на оплату транспортных услуг;</w:t>
      </w:r>
    </w:p>
    <w:p w:rsidR="00F165F0" w:rsidRPr="00F165F0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>на оплату услуг по посещению аттракционов.</w:t>
      </w:r>
    </w:p>
    <w:p w:rsidR="00F165F0" w:rsidRPr="00E55A74" w:rsidRDefault="00F165F0" w:rsidP="00D9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 xml:space="preserve">3.4. Мероприятия, проводимые в территориальных округах города Архангельска, проводятся на основании приказов </w:t>
      </w:r>
      <w:r w:rsidR="00E55A74" w:rsidRPr="00E55A74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E55A74">
        <w:rPr>
          <w:rFonts w:ascii="Times New Roman" w:hAnsi="Times New Roman" w:cs="Times New Roman"/>
          <w:sz w:val="28"/>
          <w:szCs w:val="28"/>
        </w:rPr>
        <w:t xml:space="preserve">      </w:t>
      </w:r>
      <w:r w:rsidR="00E55A74" w:rsidRPr="00E55A74">
        <w:rPr>
          <w:rFonts w:ascii="Times New Roman" w:hAnsi="Times New Roman" w:cs="Times New Roman"/>
          <w:sz w:val="28"/>
          <w:szCs w:val="28"/>
        </w:rPr>
        <w:t>о проведении соответствующих мероприятий, устанавливающих сроки проведения мероприятий и сметы на их проведение</w:t>
      </w:r>
      <w:r w:rsidRPr="00E55A74">
        <w:rPr>
          <w:rFonts w:ascii="Times New Roman" w:hAnsi="Times New Roman" w:cs="Times New Roman"/>
          <w:sz w:val="28"/>
          <w:szCs w:val="28"/>
        </w:rPr>
        <w:t>.</w:t>
      </w:r>
    </w:p>
    <w:p w:rsidR="004C6007" w:rsidRDefault="004C6007" w:rsidP="00D9152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A01FE7" w:rsidRDefault="00A01FE7" w:rsidP="004C600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D91525" w:rsidRPr="008904FD" w:rsidRDefault="00D91525" w:rsidP="00D9152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3168FF" w:rsidRPr="008904FD" w:rsidRDefault="003168FF">
      <w:pPr>
        <w:rPr>
          <w:color w:val="000000"/>
          <w:sz w:val="28"/>
        </w:rPr>
      </w:pPr>
    </w:p>
    <w:p w:rsidR="0090671D" w:rsidRPr="008904FD" w:rsidRDefault="0090671D">
      <w:pPr>
        <w:rPr>
          <w:color w:val="000000"/>
          <w:sz w:val="28"/>
        </w:rPr>
      </w:pPr>
    </w:p>
    <w:p w:rsidR="0090671D" w:rsidRPr="008904FD" w:rsidRDefault="0090671D">
      <w:pPr>
        <w:rPr>
          <w:color w:val="000000"/>
          <w:sz w:val="28"/>
        </w:rPr>
      </w:pPr>
    </w:p>
    <w:p w:rsidR="0090671D" w:rsidRPr="008904FD" w:rsidRDefault="0090671D">
      <w:pPr>
        <w:rPr>
          <w:color w:val="000000"/>
          <w:sz w:val="28"/>
        </w:rPr>
      </w:pPr>
    </w:p>
    <w:p w:rsidR="00A826E6" w:rsidRPr="008904FD" w:rsidRDefault="00A826E6">
      <w:pPr>
        <w:rPr>
          <w:color w:val="000000"/>
          <w:sz w:val="28"/>
        </w:rPr>
      </w:pPr>
    </w:p>
    <w:p w:rsidR="00A826E6" w:rsidRDefault="00A826E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Pr="008904FD" w:rsidRDefault="00C75B86">
      <w:pPr>
        <w:rPr>
          <w:color w:val="000000"/>
          <w:sz w:val="28"/>
        </w:rPr>
      </w:pPr>
    </w:p>
    <w:p w:rsidR="00A826E6" w:rsidRDefault="00A826E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C75B86" w:rsidRDefault="00C75B86">
      <w:pPr>
        <w:rPr>
          <w:color w:val="000000"/>
          <w:sz w:val="28"/>
        </w:rPr>
      </w:pPr>
    </w:p>
    <w:p w:rsidR="00D12BF7" w:rsidRDefault="00D12BF7">
      <w:pPr>
        <w:rPr>
          <w:color w:val="000000"/>
          <w:sz w:val="28"/>
        </w:rPr>
      </w:pPr>
    </w:p>
    <w:p w:rsidR="00D12BF7" w:rsidRDefault="00D12BF7">
      <w:pPr>
        <w:rPr>
          <w:color w:val="000000"/>
          <w:sz w:val="28"/>
        </w:rPr>
      </w:pPr>
    </w:p>
    <w:p w:rsidR="00CC4F13" w:rsidRDefault="00CC4F13">
      <w:pPr>
        <w:rPr>
          <w:color w:val="000000"/>
          <w:sz w:val="28"/>
        </w:rPr>
      </w:pPr>
    </w:p>
    <w:p w:rsidR="00CC4F13" w:rsidRDefault="00CC4F13">
      <w:pPr>
        <w:rPr>
          <w:color w:val="000000"/>
          <w:sz w:val="28"/>
        </w:rPr>
      </w:pPr>
    </w:p>
    <w:p w:rsidR="00CC4F13" w:rsidRDefault="00CC4F13">
      <w:pPr>
        <w:rPr>
          <w:color w:val="000000"/>
          <w:sz w:val="28"/>
        </w:rPr>
      </w:pPr>
    </w:p>
    <w:p w:rsidR="00CC4F13" w:rsidRDefault="00CC4F13" w:rsidP="00CC4F13">
      <w:pPr>
        <w:autoSpaceDE w:val="0"/>
        <w:autoSpaceDN w:val="0"/>
        <w:adjustRightInd w:val="0"/>
        <w:ind w:left="4956" w:firstLine="708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C4F13" w:rsidRDefault="00CC4F13" w:rsidP="00CC4F13">
      <w:pPr>
        <w:autoSpaceDE w:val="0"/>
        <w:autoSpaceDN w:val="0"/>
        <w:adjustRightInd w:val="0"/>
        <w:ind w:left="5664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финансового обеспечения мероприятий </w:t>
      </w:r>
    </w:p>
    <w:p w:rsidR="00CC4F13" w:rsidRDefault="00CC4F13" w:rsidP="00CC4F13">
      <w:pPr>
        <w:autoSpaceDE w:val="0"/>
        <w:autoSpaceDN w:val="0"/>
        <w:adjustRightInd w:val="0"/>
        <w:ind w:left="5664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социальной политики муниципального образования "Город Архангельск"</w:t>
      </w:r>
    </w:p>
    <w:p w:rsidR="00CC4F13" w:rsidRDefault="00CC4F13" w:rsidP="00CC4F13">
      <w:pPr>
        <w:autoSpaceDE w:val="0"/>
        <w:autoSpaceDN w:val="0"/>
        <w:adjustRightInd w:val="0"/>
        <w:ind w:left="4956"/>
        <w:jc w:val="center"/>
        <w:outlineLvl w:val="1"/>
        <w:rPr>
          <w:color w:val="000000"/>
          <w:sz w:val="28"/>
          <w:szCs w:val="28"/>
        </w:rPr>
      </w:pPr>
    </w:p>
    <w:p w:rsidR="00CC4F13" w:rsidRDefault="00CC4F13" w:rsidP="00CC4F13">
      <w:pPr>
        <w:autoSpaceDE w:val="0"/>
        <w:autoSpaceDN w:val="0"/>
        <w:adjustRightInd w:val="0"/>
        <w:ind w:left="4956"/>
        <w:jc w:val="both"/>
        <w:outlineLvl w:val="1"/>
        <w:rPr>
          <w:color w:val="000000"/>
        </w:rPr>
      </w:pPr>
    </w:p>
    <w:p w:rsidR="00CC4F13" w:rsidRDefault="00CC4F13" w:rsidP="00CC4F13">
      <w:pPr>
        <w:autoSpaceDE w:val="0"/>
        <w:autoSpaceDN w:val="0"/>
        <w:adjustRightInd w:val="0"/>
        <w:ind w:left="4956"/>
        <w:jc w:val="both"/>
        <w:outlineLvl w:val="1"/>
        <w:rPr>
          <w:color w:val="000000"/>
        </w:rPr>
      </w:pPr>
    </w:p>
    <w:p w:rsidR="00CC4F13" w:rsidRDefault="00CC4F13" w:rsidP="00CC4F1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Отчёт о проведении мероприятий</w:t>
      </w:r>
    </w:p>
    <w:p w:rsidR="00CC4F13" w:rsidRDefault="00CC4F13" w:rsidP="00CC4F1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1979"/>
        <w:gridCol w:w="1979"/>
        <w:gridCol w:w="1979"/>
      </w:tblGrid>
      <w:tr w:rsidR="00CC4F13" w:rsidTr="00CC4F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Получено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Направлено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13" w:rsidRDefault="00CC4F13">
            <w:pPr>
              <w:pStyle w:val="a5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Остаток неиспользо-</w:t>
            </w:r>
          </w:p>
          <w:p w:rsidR="00CC4F13" w:rsidRDefault="00CC4F13">
            <w:pPr>
              <w:pStyle w:val="a5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ванных средств</w:t>
            </w:r>
          </w:p>
        </w:tc>
      </w:tr>
      <w:tr w:rsidR="00CC4F13" w:rsidTr="00CC4F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</w:p>
        </w:tc>
      </w:tr>
      <w:tr w:rsidR="00CC4F13" w:rsidTr="00CC4F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bCs/>
                <w:color w:val="000000"/>
              </w:rPr>
            </w:pPr>
          </w:p>
        </w:tc>
      </w:tr>
      <w:tr w:rsidR="00CC4F13" w:rsidTr="00CC4F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3" w:rsidRDefault="00CC4F13">
            <w:pPr>
              <w:pStyle w:val="a5"/>
              <w:jc w:val="center"/>
              <w:rPr>
                <w:color w:val="000000"/>
              </w:rPr>
            </w:pPr>
          </w:p>
        </w:tc>
      </w:tr>
    </w:tbl>
    <w:p w:rsidR="00CC4F13" w:rsidRDefault="00CC4F13" w:rsidP="00CC4F13">
      <w:pPr>
        <w:pStyle w:val="a5"/>
        <w:rPr>
          <w:color w:val="000000"/>
        </w:rPr>
      </w:pPr>
    </w:p>
    <w:p w:rsidR="00CC4F13" w:rsidRDefault="00CC4F13" w:rsidP="00CC4F13">
      <w:pPr>
        <w:pStyle w:val="a5"/>
        <w:rPr>
          <w:color w:val="000000"/>
        </w:rPr>
      </w:pPr>
    </w:p>
    <w:p w:rsidR="00CC4F13" w:rsidRDefault="00CC4F13" w:rsidP="00CC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информация о дате и месте проведения мероприятий, списки лиц, участвующих в мероприятиях, </w:t>
      </w:r>
      <w:r>
        <w:rPr>
          <w:rFonts w:ascii="Times New Roman" w:hAnsi="Times New Roman" w:cs="Times New Roman"/>
          <w:sz w:val="28"/>
          <w:szCs w:val="28"/>
        </w:rPr>
        <w:t>акт оказания услуг.</w:t>
      </w:r>
    </w:p>
    <w:p w:rsidR="00CC4F13" w:rsidRDefault="00CC4F13" w:rsidP="00CC4F13">
      <w:pPr>
        <w:pStyle w:val="a5"/>
        <w:jc w:val="both"/>
        <w:rPr>
          <w:color w:val="000000"/>
          <w:sz w:val="28"/>
          <w:szCs w:val="28"/>
        </w:rPr>
      </w:pPr>
    </w:p>
    <w:p w:rsidR="00CC4F13" w:rsidRDefault="00CC4F13" w:rsidP="00CC4F1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</w:t>
      </w:r>
    </w:p>
    <w:p w:rsidR="00CC4F13" w:rsidRDefault="00CC4F13" w:rsidP="00CC4F13">
      <w:pPr>
        <w:pStyle w:val="a5"/>
        <w:rPr>
          <w:color w:val="000000"/>
          <w:sz w:val="28"/>
          <w:szCs w:val="28"/>
        </w:rPr>
      </w:pPr>
    </w:p>
    <w:p w:rsidR="00CC4F13" w:rsidRDefault="00CC4F13" w:rsidP="00CC4F13">
      <w:pPr>
        <w:pStyle w:val="a5"/>
        <w:rPr>
          <w:color w:val="000000"/>
          <w:sz w:val="28"/>
          <w:szCs w:val="28"/>
        </w:rPr>
      </w:pPr>
    </w:p>
    <w:p w:rsidR="00CC4F13" w:rsidRPr="001D4C35" w:rsidRDefault="00CC4F13" w:rsidP="00CC4F13">
      <w:pPr>
        <w:jc w:val="center"/>
      </w:pPr>
      <w:r w:rsidRPr="001D4C35">
        <w:t>_______________</w:t>
      </w:r>
    </w:p>
    <w:p w:rsidR="00CC4F13" w:rsidRDefault="00CC4F13" w:rsidP="00CC4F13">
      <w:pPr>
        <w:pStyle w:val="a5"/>
        <w:rPr>
          <w:color w:val="000000"/>
          <w:sz w:val="28"/>
          <w:szCs w:val="28"/>
        </w:rPr>
      </w:pPr>
    </w:p>
    <w:p w:rsidR="00CC4F13" w:rsidRDefault="00CC4F13" w:rsidP="00CC4F13">
      <w:pPr>
        <w:pStyle w:val="a5"/>
        <w:rPr>
          <w:color w:val="000000"/>
          <w:sz w:val="28"/>
          <w:szCs w:val="28"/>
        </w:rPr>
      </w:pPr>
    </w:p>
    <w:p w:rsidR="00CC4F13" w:rsidRDefault="00CC4F13">
      <w:pPr>
        <w:rPr>
          <w:color w:val="000000"/>
          <w:sz w:val="28"/>
        </w:rPr>
      </w:pPr>
    </w:p>
    <w:sectPr w:rsidR="00CC4F13" w:rsidSect="000B21EE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127"/>
    <w:multiLevelType w:val="hybridMultilevel"/>
    <w:tmpl w:val="01C4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410BA"/>
    <w:multiLevelType w:val="hybridMultilevel"/>
    <w:tmpl w:val="D42E666E"/>
    <w:lvl w:ilvl="0" w:tplc="1D6C1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F7FCC"/>
    <w:multiLevelType w:val="hybridMultilevel"/>
    <w:tmpl w:val="155AA312"/>
    <w:lvl w:ilvl="0" w:tplc="76BA2AA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BC5132"/>
    <w:multiLevelType w:val="hybridMultilevel"/>
    <w:tmpl w:val="BBA63FBE"/>
    <w:lvl w:ilvl="0" w:tplc="2EEEB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692115"/>
    <w:multiLevelType w:val="hybridMultilevel"/>
    <w:tmpl w:val="91563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25CC0"/>
    <w:multiLevelType w:val="hybridMultilevel"/>
    <w:tmpl w:val="E5BC07BE"/>
    <w:lvl w:ilvl="0" w:tplc="C6FADB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960B50"/>
    <w:multiLevelType w:val="hybridMultilevel"/>
    <w:tmpl w:val="17B24F2C"/>
    <w:lvl w:ilvl="0" w:tplc="6548D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D5863"/>
    <w:multiLevelType w:val="hybridMultilevel"/>
    <w:tmpl w:val="4004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B0437"/>
    <w:multiLevelType w:val="hybridMultilevel"/>
    <w:tmpl w:val="CA8E1CD6"/>
    <w:lvl w:ilvl="0" w:tplc="767AC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4C037E"/>
    <w:multiLevelType w:val="hybridMultilevel"/>
    <w:tmpl w:val="3E1C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D3165"/>
    <w:multiLevelType w:val="hybridMultilevel"/>
    <w:tmpl w:val="667AD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0124A"/>
    <w:multiLevelType w:val="multilevel"/>
    <w:tmpl w:val="BBA63F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E94580"/>
    <w:multiLevelType w:val="hybridMultilevel"/>
    <w:tmpl w:val="02B08BA6"/>
    <w:lvl w:ilvl="0" w:tplc="21869AD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C4A47FF"/>
    <w:multiLevelType w:val="hybridMultilevel"/>
    <w:tmpl w:val="9D3C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B0F37"/>
    <w:multiLevelType w:val="hybridMultilevel"/>
    <w:tmpl w:val="5AE09E22"/>
    <w:lvl w:ilvl="0" w:tplc="A87C16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F5C331C"/>
    <w:multiLevelType w:val="hybridMultilevel"/>
    <w:tmpl w:val="2004BACE"/>
    <w:lvl w:ilvl="0" w:tplc="8A66FD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97"/>
    <w:rsid w:val="000019E4"/>
    <w:rsid w:val="00002CFE"/>
    <w:rsid w:val="00010FF7"/>
    <w:rsid w:val="0001133C"/>
    <w:rsid w:val="0001164B"/>
    <w:rsid w:val="00013987"/>
    <w:rsid w:val="00022F9B"/>
    <w:rsid w:val="00023EFE"/>
    <w:rsid w:val="00041564"/>
    <w:rsid w:val="00041873"/>
    <w:rsid w:val="00043585"/>
    <w:rsid w:val="0004511D"/>
    <w:rsid w:val="00053DEE"/>
    <w:rsid w:val="00054E8F"/>
    <w:rsid w:val="0007291A"/>
    <w:rsid w:val="000872C4"/>
    <w:rsid w:val="000A2183"/>
    <w:rsid w:val="000A45AE"/>
    <w:rsid w:val="000A663A"/>
    <w:rsid w:val="000B21EE"/>
    <w:rsid w:val="000B2A6C"/>
    <w:rsid w:val="000B6574"/>
    <w:rsid w:val="000C3790"/>
    <w:rsid w:val="000C6933"/>
    <w:rsid w:val="000D1953"/>
    <w:rsid w:val="000D2599"/>
    <w:rsid w:val="000D6EAA"/>
    <w:rsid w:val="000D7AB0"/>
    <w:rsid w:val="000E13A8"/>
    <w:rsid w:val="000E3E92"/>
    <w:rsid w:val="000F37B3"/>
    <w:rsid w:val="0010017E"/>
    <w:rsid w:val="0010389C"/>
    <w:rsid w:val="00113766"/>
    <w:rsid w:val="0011757F"/>
    <w:rsid w:val="00117E2A"/>
    <w:rsid w:val="001305E0"/>
    <w:rsid w:val="00130903"/>
    <w:rsid w:val="001309BD"/>
    <w:rsid w:val="00135DDC"/>
    <w:rsid w:val="00135F23"/>
    <w:rsid w:val="001500E9"/>
    <w:rsid w:val="00153182"/>
    <w:rsid w:val="001537BD"/>
    <w:rsid w:val="00163CDA"/>
    <w:rsid w:val="001649F0"/>
    <w:rsid w:val="00165A01"/>
    <w:rsid w:val="0016605B"/>
    <w:rsid w:val="00170699"/>
    <w:rsid w:val="00174C88"/>
    <w:rsid w:val="00175E52"/>
    <w:rsid w:val="001772B0"/>
    <w:rsid w:val="00184D84"/>
    <w:rsid w:val="00191A4A"/>
    <w:rsid w:val="00192E73"/>
    <w:rsid w:val="001A6848"/>
    <w:rsid w:val="001B0E12"/>
    <w:rsid w:val="001B4D7C"/>
    <w:rsid w:val="001B5F67"/>
    <w:rsid w:val="001B6233"/>
    <w:rsid w:val="001D1D4D"/>
    <w:rsid w:val="001D7428"/>
    <w:rsid w:val="001E0209"/>
    <w:rsid w:val="001E32B0"/>
    <w:rsid w:val="001E6F81"/>
    <w:rsid w:val="001F6ECC"/>
    <w:rsid w:val="002020DD"/>
    <w:rsid w:val="00207F30"/>
    <w:rsid w:val="00211243"/>
    <w:rsid w:val="00211D2A"/>
    <w:rsid w:val="00220808"/>
    <w:rsid w:val="00220DE1"/>
    <w:rsid w:val="0022139C"/>
    <w:rsid w:val="00222877"/>
    <w:rsid w:val="002241E0"/>
    <w:rsid w:val="0022742A"/>
    <w:rsid w:val="002348CC"/>
    <w:rsid w:val="00242035"/>
    <w:rsid w:val="00244447"/>
    <w:rsid w:val="002453EC"/>
    <w:rsid w:val="002474A3"/>
    <w:rsid w:val="0024790D"/>
    <w:rsid w:val="002549A5"/>
    <w:rsid w:val="00264974"/>
    <w:rsid w:val="0027188F"/>
    <w:rsid w:val="00276E9E"/>
    <w:rsid w:val="00280A16"/>
    <w:rsid w:val="00282934"/>
    <w:rsid w:val="0028367A"/>
    <w:rsid w:val="00284E97"/>
    <w:rsid w:val="00285492"/>
    <w:rsid w:val="00285EB4"/>
    <w:rsid w:val="00286D37"/>
    <w:rsid w:val="002937C4"/>
    <w:rsid w:val="002A257A"/>
    <w:rsid w:val="002A2B26"/>
    <w:rsid w:val="002A36DA"/>
    <w:rsid w:val="002B6A3A"/>
    <w:rsid w:val="002C64F5"/>
    <w:rsid w:val="002D0D16"/>
    <w:rsid w:val="002D2A20"/>
    <w:rsid w:val="002D3811"/>
    <w:rsid w:val="002D7F05"/>
    <w:rsid w:val="002F1A0D"/>
    <w:rsid w:val="00301610"/>
    <w:rsid w:val="003035F6"/>
    <w:rsid w:val="00311E73"/>
    <w:rsid w:val="00313405"/>
    <w:rsid w:val="003137EF"/>
    <w:rsid w:val="003168FF"/>
    <w:rsid w:val="00322300"/>
    <w:rsid w:val="00323C07"/>
    <w:rsid w:val="00326780"/>
    <w:rsid w:val="00332BF6"/>
    <w:rsid w:val="003336D1"/>
    <w:rsid w:val="003339DA"/>
    <w:rsid w:val="0034698D"/>
    <w:rsid w:val="003545A6"/>
    <w:rsid w:val="00382D5F"/>
    <w:rsid w:val="00395388"/>
    <w:rsid w:val="003A122E"/>
    <w:rsid w:val="003A6402"/>
    <w:rsid w:val="003B77CA"/>
    <w:rsid w:val="003C02ED"/>
    <w:rsid w:val="003C5758"/>
    <w:rsid w:val="003C6268"/>
    <w:rsid w:val="003C6782"/>
    <w:rsid w:val="003C6975"/>
    <w:rsid w:val="00401596"/>
    <w:rsid w:val="00406858"/>
    <w:rsid w:val="0040686C"/>
    <w:rsid w:val="0041544A"/>
    <w:rsid w:val="00421302"/>
    <w:rsid w:val="00422B7A"/>
    <w:rsid w:val="00426F2D"/>
    <w:rsid w:val="00431E71"/>
    <w:rsid w:val="004419EC"/>
    <w:rsid w:val="004456BA"/>
    <w:rsid w:val="00453F47"/>
    <w:rsid w:val="00462860"/>
    <w:rsid w:val="00464EB7"/>
    <w:rsid w:val="00471FD3"/>
    <w:rsid w:val="0047493F"/>
    <w:rsid w:val="00486882"/>
    <w:rsid w:val="00490D1A"/>
    <w:rsid w:val="00496C34"/>
    <w:rsid w:val="004A608C"/>
    <w:rsid w:val="004C118E"/>
    <w:rsid w:val="004C58E6"/>
    <w:rsid w:val="004C6007"/>
    <w:rsid w:val="004D0AFA"/>
    <w:rsid w:val="004D3A38"/>
    <w:rsid w:val="004E1DEC"/>
    <w:rsid w:val="004F5B29"/>
    <w:rsid w:val="004F6F0C"/>
    <w:rsid w:val="00503185"/>
    <w:rsid w:val="00507649"/>
    <w:rsid w:val="00512314"/>
    <w:rsid w:val="00515034"/>
    <w:rsid w:val="00515BA8"/>
    <w:rsid w:val="00531251"/>
    <w:rsid w:val="005357D1"/>
    <w:rsid w:val="005403F5"/>
    <w:rsid w:val="0054163C"/>
    <w:rsid w:val="005448D3"/>
    <w:rsid w:val="00547189"/>
    <w:rsid w:val="005473A6"/>
    <w:rsid w:val="005503E6"/>
    <w:rsid w:val="0056418F"/>
    <w:rsid w:val="00567665"/>
    <w:rsid w:val="00577A60"/>
    <w:rsid w:val="00581A16"/>
    <w:rsid w:val="00587144"/>
    <w:rsid w:val="0059184E"/>
    <w:rsid w:val="005D03BC"/>
    <w:rsid w:val="005D777A"/>
    <w:rsid w:val="005E6F63"/>
    <w:rsid w:val="005F0546"/>
    <w:rsid w:val="005F33D4"/>
    <w:rsid w:val="005F6E5E"/>
    <w:rsid w:val="00610381"/>
    <w:rsid w:val="006163F5"/>
    <w:rsid w:val="00617A2F"/>
    <w:rsid w:val="0062359A"/>
    <w:rsid w:val="00624EC0"/>
    <w:rsid w:val="00630553"/>
    <w:rsid w:val="00631E94"/>
    <w:rsid w:val="00641BD3"/>
    <w:rsid w:val="00643EC7"/>
    <w:rsid w:val="00646B4E"/>
    <w:rsid w:val="0066473B"/>
    <w:rsid w:val="0067009C"/>
    <w:rsid w:val="00677AB7"/>
    <w:rsid w:val="00682D0B"/>
    <w:rsid w:val="0068498D"/>
    <w:rsid w:val="00693242"/>
    <w:rsid w:val="006937BE"/>
    <w:rsid w:val="006A0D87"/>
    <w:rsid w:val="006A5AF5"/>
    <w:rsid w:val="006A5BE5"/>
    <w:rsid w:val="006C2543"/>
    <w:rsid w:val="006C5081"/>
    <w:rsid w:val="006C563F"/>
    <w:rsid w:val="006C614E"/>
    <w:rsid w:val="006D1328"/>
    <w:rsid w:val="006D147E"/>
    <w:rsid w:val="006D1E9F"/>
    <w:rsid w:val="006D4E40"/>
    <w:rsid w:val="006D609B"/>
    <w:rsid w:val="006D780F"/>
    <w:rsid w:val="006E3875"/>
    <w:rsid w:val="006F41BC"/>
    <w:rsid w:val="006F58DC"/>
    <w:rsid w:val="006F7E48"/>
    <w:rsid w:val="00700945"/>
    <w:rsid w:val="00711448"/>
    <w:rsid w:val="00712370"/>
    <w:rsid w:val="007125B9"/>
    <w:rsid w:val="0071369F"/>
    <w:rsid w:val="00721273"/>
    <w:rsid w:val="00727CC7"/>
    <w:rsid w:val="00733174"/>
    <w:rsid w:val="00746801"/>
    <w:rsid w:val="00753536"/>
    <w:rsid w:val="007549C4"/>
    <w:rsid w:val="00756094"/>
    <w:rsid w:val="00762492"/>
    <w:rsid w:val="00763E34"/>
    <w:rsid w:val="0076624B"/>
    <w:rsid w:val="007804AD"/>
    <w:rsid w:val="00790729"/>
    <w:rsid w:val="00793419"/>
    <w:rsid w:val="007941BA"/>
    <w:rsid w:val="007A66F8"/>
    <w:rsid w:val="007B3BF6"/>
    <w:rsid w:val="007C1831"/>
    <w:rsid w:val="007C2C8C"/>
    <w:rsid w:val="007C37BE"/>
    <w:rsid w:val="007C7A47"/>
    <w:rsid w:val="007C7F79"/>
    <w:rsid w:val="007D74D9"/>
    <w:rsid w:val="007E0315"/>
    <w:rsid w:val="007E1BD9"/>
    <w:rsid w:val="007E30B5"/>
    <w:rsid w:val="007E4504"/>
    <w:rsid w:val="007E653A"/>
    <w:rsid w:val="007F22DC"/>
    <w:rsid w:val="007F52FB"/>
    <w:rsid w:val="007F7047"/>
    <w:rsid w:val="007F73F0"/>
    <w:rsid w:val="0080437B"/>
    <w:rsid w:val="008116B6"/>
    <w:rsid w:val="00811D71"/>
    <w:rsid w:val="00815910"/>
    <w:rsid w:val="00817C7D"/>
    <w:rsid w:val="008243AD"/>
    <w:rsid w:val="00840B22"/>
    <w:rsid w:val="00846809"/>
    <w:rsid w:val="00847A8D"/>
    <w:rsid w:val="00855342"/>
    <w:rsid w:val="008606B8"/>
    <w:rsid w:val="008612DE"/>
    <w:rsid w:val="00865EF7"/>
    <w:rsid w:val="0087395A"/>
    <w:rsid w:val="00876B98"/>
    <w:rsid w:val="00881AD8"/>
    <w:rsid w:val="008904FD"/>
    <w:rsid w:val="00890D84"/>
    <w:rsid w:val="008918F9"/>
    <w:rsid w:val="00896DDE"/>
    <w:rsid w:val="008A1830"/>
    <w:rsid w:val="008A1979"/>
    <w:rsid w:val="008A3882"/>
    <w:rsid w:val="008B4E94"/>
    <w:rsid w:val="008C23AA"/>
    <w:rsid w:val="008D0AB0"/>
    <w:rsid w:val="008D2FC4"/>
    <w:rsid w:val="008D3B8D"/>
    <w:rsid w:val="008D5ADD"/>
    <w:rsid w:val="008D5BE6"/>
    <w:rsid w:val="008E1FC7"/>
    <w:rsid w:val="008E36CD"/>
    <w:rsid w:val="008E56E5"/>
    <w:rsid w:val="008E5EDB"/>
    <w:rsid w:val="008F3CA9"/>
    <w:rsid w:val="008F4189"/>
    <w:rsid w:val="009055E2"/>
    <w:rsid w:val="0090671D"/>
    <w:rsid w:val="00920CD8"/>
    <w:rsid w:val="00923C8A"/>
    <w:rsid w:val="009241E1"/>
    <w:rsid w:val="00935AE4"/>
    <w:rsid w:val="009562D6"/>
    <w:rsid w:val="009654E3"/>
    <w:rsid w:val="0097130D"/>
    <w:rsid w:val="0097257E"/>
    <w:rsid w:val="009733C8"/>
    <w:rsid w:val="0099395B"/>
    <w:rsid w:val="009A0D9D"/>
    <w:rsid w:val="009A3DC1"/>
    <w:rsid w:val="009A796B"/>
    <w:rsid w:val="009B54C9"/>
    <w:rsid w:val="009C3324"/>
    <w:rsid w:val="009C4510"/>
    <w:rsid w:val="009E0941"/>
    <w:rsid w:val="00A01FE7"/>
    <w:rsid w:val="00A0240B"/>
    <w:rsid w:val="00A03500"/>
    <w:rsid w:val="00A0605D"/>
    <w:rsid w:val="00A138E4"/>
    <w:rsid w:val="00A15A4D"/>
    <w:rsid w:val="00A209E2"/>
    <w:rsid w:val="00A22219"/>
    <w:rsid w:val="00A2504C"/>
    <w:rsid w:val="00A31249"/>
    <w:rsid w:val="00A32006"/>
    <w:rsid w:val="00A3739D"/>
    <w:rsid w:val="00A4208E"/>
    <w:rsid w:val="00A4770E"/>
    <w:rsid w:val="00A528A0"/>
    <w:rsid w:val="00A559A4"/>
    <w:rsid w:val="00A57059"/>
    <w:rsid w:val="00A65048"/>
    <w:rsid w:val="00A70040"/>
    <w:rsid w:val="00A75E19"/>
    <w:rsid w:val="00A76CED"/>
    <w:rsid w:val="00A826E6"/>
    <w:rsid w:val="00A829C2"/>
    <w:rsid w:val="00A841C1"/>
    <w:rsid w:val="00A87FD0"/>
    <w:rsid w:val="00A92908"/>
    <w:rsid w:val="00A93997"/>
    <w:rsid w:val="00AB1739"/>
    <w:rsid w:val="00AD0698"/>
    <w:rsid w:val="00AD4591"/>
    <w:rsid w:val="00AE56DE"/>
    <w:rsid w:val="00AF1AC0"/>
    <w:rsid w:val="00AF25FE"/>
    <w:rsid w:val="00AF27BA"/>
    <w:rsid w:val="00AF6282"/>
    <w:rsid w:val="00B12F59"/>
    <w:rsid w:val="00B16AF8"/>
    <w:rsid w:val="00B172E2"/>
    <w:rsid w:val="00B23E9D"/>
    <w:rsid w:val="00B24CCC"/>
    <w:rsid w:val="00B3529C"/>
    <w:rsid w:val="00B44A36"/>
    <w:rsid w:val="00B529D0"/>
    <w:rsid w:val="00B61F43"/>
    <w:rsid w:val="00B65014"/>
    <w:rsid w:val="00B72801"/>
    <w:rsid w:val="00B85827"/>
    <w:rsid w:val="00B8797E"/>
    <w:rsid w:val="00B958C7"/>
    <w:rsid w:val="00BA0023"/>
    <w:rsid w:val="00BA0731"/>
    <w:rsid w:val="00BA0AFF"/>
    <w:rsid w:val="00BB0C78"/>
    <w:rsid w:val="00BB371B"/>
    <w:rsid w:val="00BB6219"/>
    <w:rsid w:val="00BE272B"/>
    <w:rsid w:val="00BE2A3B"/>
    <w:rsid w:val="00C0519E"/>
    <w:rsid w:val="00C13E64"/>
    <w:rsid w:val="00C24A76"/>
    <w:rsid w:val="00C27923"/>
    <w:rsid w:val="00C314AF"/>
    <w:rsid w:val="00C33766"/>
    <w:rsid w:val="00C4313A"/>
    <w:rsid w:val="00C51C29"/>
    <w:rsid w:val="00C52BF6"/>
    <w:rsid w:val="00C70A05"/>
    <w:rsid w:val="00C75B86"/>
    <w:rsid w:val="00C7626F"/>
    <w:rsid w:val="00C91C26"/>
    <w:rsid w:val="00C96FBB"/>
    <w:rsid w:val="00CA11DD"/>
    <w:rsid w:val="00CA12AD"/>
    <w:rsid w:val="00CA2A13"/>
    <w:rsid w:val="00CB11C4"/>
    <w:rsid w:val="00CB5341"/>
    <w:rsid w:val="00CB7BB2"/>
    <w:rsid w:val="00CC35FE"/>
    <w:rsid w:val="00CC4F13"/>
    <w:rsid w:val="00CD28C9"/>
    <w:rsid w:val="00CE4CE5"/>
    <w:rsid w:val="00CE68BD"/>
    <w:rsid w:val="00CE73BD"/>
    <w:rsid w:val="00CF28A4"/>
    <w:rsid w:val="00CF36E8"/>
    <w:rsid w:val="00CF42A4"/>
    <w:rsid w:val="00D012C3"/>
    <w:rsid w:val="00D01D63"/>
    <w:rsid w:val="00D12BF7"/>
    <w:rsid w:val="00D167D2"/>
    <w:rsid w:val="00D252AA"/>
    <w:rsid w:val="00D365A2"/>
    <w:rsid w:val="00D41D53"/>
    <w:rsid w:val="00D516F8"/>
    <w:rsid w:val="00D716E5"/>
    <w:rsid w:val="00D824B3"/>
    <w:rsid w:val="00D83DE8"/>
    <w:rsid w:val="00D842AB"/>
    <w:rsid w:val="00D85225"/>
    <w:rsid w:val="00D86126"/>
    <w:rsid w:val="00D91525"/>
    <w:rsid w:val="00DA2EC5"/>
    <w:rsid w:val="00DC6329"/>
    <w:rsid w:val="00DC72DC"/>
    <w:rsid w:val="00DC7546"/>
    <w:rsid w:val="00DD0C2C"/>
    <w:rsid w:val="00DD28D6"/>
    <w:rsid w:val="00DE41B0"/>
    <w:rsid w:val="00DE7D45"/>
    <w:rsid w:val="00DF506E"/>
    <w:rsid w:val="00E00193"/>
    <w:rsid w:val="00E171E4"/>
    <w:rsid w:val="00E17F27"/>
    <w:rsid w:val="00E21844"/>
    <w:rsid w:val="00E23704"/>
    <w:rsid w:val="00E27E0E"/>
    <w:rsid w:val="00E35035"/>
    <w:rsid w:val="00E377AF"/>
    <w:rsid w:val="00E42048"/>
    <w:rsid w:val="00E43242"/>
    <w:rsid w:val="00E46946"/>
    <w:rsid w:val="00E51361"/>
    <w:rsid w:val="00E522E2"/>
    <w:rsid w:val="00E55A74"/>
    <w:rsid w:val="00E5629C"/>
    <w:rsid w:val="00E56896"/>
    <w:rsid w:val="00E612D3"/>
    <w:rsid w:val="00E7044B"/>
    <w:rsid w:val="00E93FDE"/>
    <w:rsid w:val="00E94EF4"/>
    <w:rsid w:val="00E95FF1"/>
    <w:rsid w:val="00EA06D5"/>
    <w:rsid w:val="00EA4525"/>
    <w:rsid w:val="00EC75B7"/>
    <w:rsid w:val="00EC7820"/>
    <w:rsid w:val="00EE3822"/>
    <w:rsid w:val="00EE4E74"/>
    <w:rsid w:val="00EF109D"/>
    <w:rsid w:val="00EF22BD"/>
    <w:rsid w:val="00F124AC"/>
    <w:rsid w:val="00F165F0"/>
    <w:rsid w:val="00F328BE"/>
    <w:rsid w:val="00F35968"/>
    <w:rsid w:val="00F367E7"/>
    <w:rsid w:val="00F37B74"/>
    <w:rsid w:val="00F55BFE"/>
    <w:rsid w:val="00F62F87"/>
    <w:rsid w:val="00F64298"/>
    <w:rsid w:val="00F66252"/>
    <w:rsid w:val="00F676B6"/>
    <w:rsid w:val="00F7621C"/>
    <w:rsid w:val="00F76D80"/>
    <w:rsid w:val="00F845FD"/>
    <w:rsid w:val="00F848E9"/>
    <w:rsid w:val="00F935D0"/>
    <w:rsid w:val="00FA0033"/>
    <w:rsid w:val="00FA1F2F"/>
    <w:rsid w:val="00FB3655"/>
    <w:rsid w:val="00FB3DD8"/>
    <w:rsid w:val="00FB770A"/>
    <w:rsid w:val="00FC040D"/>
    <w:rsid w:val="00FD0170"/>
    <w:rsid w:val="00FE1133"/>
    <w:rsid w:val="00FE583E"/>
    <w:rsid w:val="00FF34A9"/>
    <w:rsid w:val="00FF4C83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116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1164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Pr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pacing w:after="120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222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22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B6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">
    <w:name w:val="Обычный + 14 пт"/>
    <w:basedOn w:val="a"/>
    <w:rsid w:val="00395388"/>
    <w:pPr>
      <w:spacing w:after="120"/>
      <w:ind w:firstLine="720"/>
      <w:jc w:val="both"/>
    </w:pPr>
    <w:rPr>
      <w:sz w:val="28"/>
      <w:szCs w:val="20"/>
    </w:rPr>
  </w:style>
  <w:style w:type="paragraph" w:styleId="aa">
    <w:name w:val="header"/>
    <w:basedOn w:val="a"/>
    <w:link w:val="ab"/>
    <w:semiHidden/>
    <w:rsid w:val="00A060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link w:val="aa"/>
    <w:semiHidden/>
    <w:locked/>
    <w:rsid w:val="00A0605D"/>
    <w:rPr>
      <w:rFonts w:eastAsia="Calibri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116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1164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D91525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CC4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116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1164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Pr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pacing w:after="120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222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22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B6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">
    <w:name w:val="Обычный + 14 пт"/>
    <w:basedOn w:val="a"/>
    <w:rsid w:val="00395388"/>
    <w:pPr>
      <w:spacing w:after="120"/>
      <w:ind w:firstLine="720"/>
      <w:jc w:val="both"/>
    </w:pPr>
    <w:rPr>
      <w:sz w:val="28"/>
      <w:szCs w:val="20"/>
    </w:rPr>
  </w:style>
  <w:style w:type="paragraph" w:styleId="aa">
    <w:name w:val="header"/>
    <w:basedOn w:val="a"/>
    <w:link w:val="ab"/>
    <w:semiHidden/>
    <w:rsid w:val="00A060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link w:val="aa"/>
    <w:semiHidden/>
    <w:locked/>
    <w:rsid w:val="00A0605D"/>
    <w:rPr>
      <w:rFonts w:eastAsia="Calibri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116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1164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D91525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CC4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9C829B89BC907B8EAEFDCCAE6517E4D8E689320FAD058ED89688C4pC0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3;n=4019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7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 ГОРОДА  АРХАНГЕЛЬСКА</vt:lpstr>
    </vt:vector>
  </TitlesOfParts>
  <Company>УСЗН</Company>
  <LinksUpToDate>false</LinksUpToDate>
  <CharactersWithSpaces>8315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786438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consultantplus://offline/ref=B0E99C829B89BC907B8EAEFDCCAE6517E4D8E689320FAD058ED89688C4pC07I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consultantplus://offline/main?base=RLAW013;n=40195;fld=134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consultantplus://offline/main?base=LAW;n=107775;fld=134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 ГОРОДА  АРХАНГЕЛЬСКА</dc:title>
  <dc:creator>Antipovasa</dc:creator>
  <cp:lastModifiedBy>VasilevaAV</cp:lastModifiedBy>
  <cp:revision>3</cp:revision>
  <cp:lastPrinted>2018-01-09T11:49:00Z</cp:lastPrinted>
  <dcterms:created xsi:type="dcterms:W3CDTF">2018-01-12T10:41:00Z</dcterms:created>
  <dcterms:modified xsi:type="dcterms:W3CDTF">2018-01-12T10:41:00Z</dcterms:modified>
</cp:coreProperties>
</file>