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EA" w:rsidRDefault="00704CEA" w:rsidP="00704CE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704CEA" w:rsidRDefault="00704CEA" w:rsidP="00704CE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04CEA" w:rsidRDefault="00704CEA" w:rsidP="00704CE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04CEA" w:rsidRDefault="00704CEA" w:rsidP="00704CE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 Архангельск"</w:t>
      </w:r>
    </w:p>
    <w:p w:rsidR="00704CEA" w:rsidRDefault="00704CEA" w:rsidP="00704CE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B2431">
        <w:rPr>
          <w:rFonts w:ascii="Times New Roman" w:hAnsi="Times New Roman" w:cs="Times New Roman"/>
          <w:sz w:val="26"/>
          <w:szCs w:val="26"/>
        </w:rPr>
        <w:t>21.03.2018 № 340</w:t>
      </w:r>
    </w:p>
    <w:p w:rsidR="00704CEA" w:rsidRDefault="00704CEA" w:rsidP="00704CE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</w:p>
    <w:p w:rsidR="00704CEA" w:rsidRDefault="00704CEA" w:rsidP="00704CE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"ПРИЛОЖЕНИЕ № 2</w:t>
      </w:r>
    </w:p>
    <w:p w:rsidR="00704CEA" w:rsidRDefault="00704CEA" w:rsidP="00704CE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ведомственной целевой программе </w:t>
      </w:r>
    </w:p>
    <w:p w:rsidR="00704CEA" w:rsidRDefault="00704CEA" w:rsidP="00704CE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"Культура и молодежная политика</w:t>
      </w:r>
    </w:p>
    <w:p w:rsidR="00704CEA" w:rsidRDefault="00704CEA" w:rsidP="00704CE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704CEA" w:rsidRDefault="00704CEA" w:rsidP="00704CE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 Архангельск"</w:t>
      </w:r>
    </w:p>
    <w:p w:rsidR="00704CEA" w:rsidRPr="00704CEA" w:rsidRDefault="00704CEA" w:rsidP="00704CEA">
      <w:pPr>
        <w:pStyle w:val="ConsPlusCel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CEA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704CEA" w:rsidRDefault="00704CEA" w:rsidP="00704CEA">
      <w:pPr>
        <w:pStyle w:val="ConsPlusCel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CEA">
        <w:rPr>
          <w:rFonts w:ascii="Times New Roman" w:hAnsi="Times New Roman" w:cs="Times New Roman"/>
          <w:b/>
          <w:sz w:val="26"/>
          <w:szCs w:val="26"/>
        </w:rPr>
        <w:t xml:space="preserve">мероприятий и финансовое обеспечение реализации ведомственной программы </w:t>
      </w:r>
      <w:r w:rsidRPr="00704CEA">
        <w:rPr>
          <w:rFonts w:ascii="Times New Roman" w:hAnsi="Times New Roman" w:cs="Times New Roman"/>
          <w:b/>
          <w:sz w:val="26"/>
          <w:szCs w:val="26"/>
        </w:rPr>
        <w:br/>
        <w:t>"Культура и молодежная политика муниципального образования "Город Архангельск"</w:t>
      </w:r>
    </w:p>
    <w:p w:rsidR="00704CEA" w:rsidRPr="00704CEA" w:rsidRDefault="00704CEA" w:rsidP="00704CEA">
      <w:pPr>
        <w:pStyle w:val="ConsPlusCel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346"/>
        <w:gridCol w:w="1559"/>
        <w:gridCol w:w="1148"/>
        <w:gridCol w:w="1149"/>
        <w:gridCol w:w="1148"/>
        <w:gridCol w:w="1149"/>
        <w:gridCol w:w="1148"/>
        <w:gridCol w:w="1149"/>
      </w:tblGrid>
      <w:tr w:rsidR="00385BAD" w:rsidRPr="00383706" w:rsidTr="00B930CD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385BAD" w:rsidRPr="00383706" w:rsidTr="00B930CD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2016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2017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2018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2019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2020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2021 год</w:t>
            </w:r>
          </w:p>
        </w:tc>
      </w:tr>
      <w:tr w:rsidR="00385BAD" w:rsidRPr="00383706" w:rsidTr="00385BAD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9</w:t>
            </w:r>
          </w:p>
        </w:tc>
      </w:tr>
      <w:tr w:rsidR="00385BAD" w:rsidRPr="00383706" w:rsidTr="00385BAD">
        <w:trPr>
          <w:trHeight w:val="592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241 597,0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293 329,1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323 868,1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265 491,6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265 491,6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265 491,6</w:t>
            </w:r>
          </w:p>
        </w:tc>
      </w:tr>
      <w:tr w:rsidR="00385BAD" w:rsidRPr="00383706" w:rsidTr="00385BAD">
        <w:trPr>
          <w:trHeight w:val="929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241 597,0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248 609,1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267 291,6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265 491,6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265 491,6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265 491,6</w:t>
            </w:r>
          </w:p>
        </w:tc>
      </w:tr>
    </w:tbl>
    <w:p w:rsidR="00385BAD" w:rsidRDefault="00385BAD"/>
    <w:p w:rsidR="00385BAD" w:rsidRDefault="00385BAD"/>
    <w:p w:rsidR="00385BAD" w:rsidRDefault="00385BAD"/>
    <w:p w:rsidR="00385BAD" w:rsidRDefault="00385BAD">
      <w:pPr>
        <w:sectPr w:rsidR="00385BAD" w:rsidSect="00C33832">
          <w:headerReference w:type="default" r:id="rId7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81"/>
        </w:sectPr>
      </w:pPr>
    </w:p>
    <w:p w:rsidR="00385BAD" w:rsidRDefault="00385BAD" w:rsidP="00385BAD">
      <w:pPr>
        <w:jc w:val="center"/>
      </w:pPr>
      <w:r>
        <w:lastRenderedPageBreak/>
        <w:t>2</w:t>
      </w:r>
    </w:p>
    <w:p w:rsidR="00385BAD" w:rsidRDefault="00385BAD" w:rsidP="00385BAD">
      <w:pPr>
        <w:jc w:val="center"/>
      </w:pPr>
    </w:p>
    <w:tbl>
      <w:tblPr>
        <w:tblW w:w="153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346"/>
        <w:gridCol w:w="1559"/>
        <w:gridCol w:w="1148"/>
        <w:gridCol w:w="1149"/>
        <w:gridCol w:w="1148"/>
        <w:gridCol w:w="1149"/>
        <w:gridCol w:w="1148"/>
        <w:gridCol w:w="1149"/>
      </w:tblGrid>
      <w:tr w:rsidR="00704CEA" w:rsidRPr="00383706" w:rsidTr="00385BAD">
        <w:trPr>
          <w:trHeight w:val="5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44 720,0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56 576,5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</w:tr>
      <w:tr w:rsidR="00704CEA" w:rsidRPr="00383706" w:rsidTr="00385BAD">
        <w:trPr>
          <w:trHeight w:val="10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4 903,1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3 481,7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3 707,6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3 707,6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3 707,6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3 707,6</w:t>
            </w:r>
          </w:p>
        </w:tc>
      </w:tr>
      <w:tr w:rsidR="00704CEA" w:rsidRPr="00383706" w:rsidTr="00B930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Мероприятие 3. Развитие материально-технической базы муниципальных учреждений культуры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 xml:space="preserve">Управление культуры и молодежной политики / муниципальные учреждения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3 940,4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7 065,1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948,0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948,0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948,0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948,0</w:t>
            </w:r>
          </w:p>
        </w:tc>
      </w:tr>
      <w:tr w:rsidR="00704CEA" w:rsidRPr="00383706" w:rsidTr="00B930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Мероприятие 4. Проведение мероприятий по пожарной безопасности муниципальных учреждений культуры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649,5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</w:tr>
      <w:tr w:rsidR="00704CEA" w:rsidRPr="00383706" w:rsidTr="00B930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Мероприятие 5. Проведение работ по капитальному ремонту имущества муниципальных учреждений культуры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Управление культуры и молодежной политики/муниципальные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26 664,3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3 843,4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2 749,3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9 276,3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9 276,3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9 276,3</w:t>
            </w:r>
          </w:p>
        </w:tc>
      </w:tr>
      <w:tr w:rsidR="00704CEA" w:rsidRPr="00383706" w:rsidTr="00B930CD">
        <w:trPr>
          <w:trHeight w:val="578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 xml:space="preserve">Мероприятие 6. Оказание муниципальных услуг (выполнение работ) муниципальными учреждениями дополнительного образования  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Управление культуры и молодежной политики / муниципальные учреждения дополнительного образования 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139 793,4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131 239,6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127 861,5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125 885,1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125 885,1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125 885,1</w:t>
            </w:r>
          </w:p>
        </w:tc>
      </w:tr>
      <w:tr w:rsidR="00704CEA" w:rsidRPr="00383706" w:rsidTr="00B930CD"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139 793,4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125 878,5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125 885,1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125 885,1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125 885,1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125 885,1</w:t>
            </w:r>
          </w:p>
        </w:tc>
      </w:tr>
      <w:tr w:rsidR="00704CEA" w:rsidRPr="00383706" w:rsidTr="00B930CD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383706" w:rsidRDefault="00704CEA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5 361,1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1 976,4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A" w:rsidRPr="00015959" w:rsidRDefault="00704CEA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</w:tr>
    </w:tbl>
    <w:p w:rsidR="00704CEA" w:rsidRDefault="00704CEA" w:rsidP="00704CEA">
      <w:pPr>
        <w:rPr>
          <w:szCs w:val="28"/>
        </w:rPr>
      </w:pPr>
    </w:p>
    <w:p w:rsidR="00385BAD" w:rsidRDefault="00385BAD" w:rsidP="00704CEA">
      <w:pPr>
        <w:sectPr w:rsidR="00385BAD" w:rsidSect="00C33832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81"/>
        </w:sectPr>
      </w:pPr>
    </w:p>
    <w:p w:rsidR="00570BF9" w:rsidRDefault="00385BAD" w:rsidP="00385BAD">
      <w:pPr>
        <w:jc w:val="center"/>
      </w:pPr>
      <w:r>
        <w:lastRenderedPageBreak/>
        <w:t>3</w:t>
      </w:r>
    </w:p>
    <w:p w:rsidR="00385BAD" w:rsidRDefault="00385BAD" w:rsidP="00385BAD">
      <w:pPr>
        <w:jc w:val="center"/>
      </w:pPr>
    </w:p>
    <w:tbl>
      <w:tblPr>
        <w:tblW w:w="153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346"/>
        <w:gridCol w:w="1559"/>
        <w:gridCol w:w="1148"/>
        <w:gridCol w:w="1149"/>
        <w:gridCol w:w="1148"/>
        <w:gridCol w:w="1149"/>
        <w:gridCol w:w="1148"/>
        <w:gridCol w:w="1149"/>
      </w:tblGrid>
      <w:tr w:rsidR="00385BAD" w:rsidRPr="00383706" w:rsidTr="00B930CD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 xml:space="preserve">Мероприятие 7. Предоставление социальных гарантий работникам муниципальных учреждений дополнительного образования 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Управление культуры и молодежной политики / муниципальные учреждения дополнительного образования 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2 698,1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8 771,8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1 775,3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1 775,3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1 775,3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1 775,3</w:t>
            </w:r>
          </w:p>
        </w:tc>
      </w:tr>
      <w:tr w:rsidR="00385BAD" w:rsidRPr="00383706" w:rsidTr="00B930CD"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2 698,1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7 729,5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1 775,3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1 775,3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1 775,3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1 775,3</w:t>
            </w:r>
          </w:p>
        </w:tc>
      </w:tr>
      <w:tr w:rsidR="00385BAD" w:rsidRPr="00383706" w:rsidTr="00B930CD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1 042,3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</w:tr>
      <w:tr w:rsidR="00385BAD" w:rsidRPr="00383706" w:rsidTr="00B930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 xml:space="preserve">Мероприятие 8. Развитие материально-технической базы муниципальных учреждений  дополнительного образования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Управление культуры и молодежной политики / муниципальные учреждения дополнительного образования 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90,0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202,4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455,5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455,5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455,5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455,5</w:t>
            </w:r>
          </w:p>
        </w:tc>
      </w:tr>
      <w:tr w:rsidR="00385BAD" w:rsidRPr="00383706" w:rsidTr="00B930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Мероприятие 10. Вручение премий по результатам конкурсов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Управление культуры и молодежной политики / управление культуры и молодежной политики, муниципальные учреждения культуры, муниципальные учреждения дополнительного образования 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559,5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428,5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428,5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428,5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428,5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428,5</w:t>
            </w:r>
          </w:p>
        </w:tc>
      </w:tr>
      <w:tr w:rsidR="00385BAD" w:rsidRPr="00383706" w:rsidTr="00B930CD">
        <w:trPr>
          <w:trHeight w:val="18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 xml:space="preserve">Мероприятие 11. Реализация </w:t>
            </w:r>
          </w:p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 xml:space="preserve">проектов в сфере культуры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 xml:space="preserve">Управление культуры и </w:t>
            </w:r>
          </w:p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молодежной политики / муниципальные учреждения культуры, муниципальные учреждения дополнительного образования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 xml:space="preserve">Городской </w:t>
            </w:r>
          </w:p>
          <w:p w:rsidR="00385BAD" w:rsidRPr="00383706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3706">
              <w:rPr>
                <w:sz w:val="24"/>
                <w:szCs w:val="24"/>
              </w:rPr>
              <w:t>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300,0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015959" w:rsidRDefault="00385BAD" w:rsidP="00B930CD">
            <w:pPr>
              <w:jc w:val="center"/>
              <w:rPr>
                <w:sz w:val="24"/>
                <w:szCs w:val="24"/>
              </w:rPr>
            </w:pPr>
            <w:r w:rsidRPr="00015959">
              <w:rPr>
                <w:sz w:val="24"/>
                <w:szCs w:val="24"/>
              </w:rPr>
              <w:t>0,0</w:t>
            </w:r>
          </w:p>
        </w:tc>
      </w:tr>
    </w:tbl>
    <w:p w:rsidR="00385BAD" w:rsidRDefault="00385BAD">
      <w:pPr>
        <w:sectPr w:rsidR="00385BAD" w:rsidSect="00385BAD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  <w:r>
        <w:br w:type="page"/>
      </w:r>
    </w:p>
    <w:p w:rsidR="00385BAD" w:rsidRDefault="00385BAD" w:rsidP="00385BAD">
      <w:pPr>
        <w:jc w:val="center"/>
      </w:pPr>
      <w:r>
        <w:lastRenderedPageBreak/>
        <w:t>4</w:t>
      </w:r>
    </w:p>
    <w:p w:rsidR="00385BAD" w:rsidRDefault="00385BAD" w:rsidP="00385BAD">
      <w:pPr>
        <w:jc w:val="center"/>
      </w:pPr>
    </w:p>
    <w:tbl>
      <w:tblPr>
        <w:tblW w:w="153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346"/>
        <w:gridCol w:w="1559"/>
        <w:gridCol w:w="1148"/>
        <w:gridCol w:w="1149"/>
        <w:gridCol w:w="1148"/>
        <w:gridCol w:w="1149"/>
        <w:gridCol w:w="1148"/>
        <w:gridCol w:w="1149"/>
      </w:tblGrid>
      <w:tr w:rsidR="00385BAD" w:rsidRPr="00385BAD" w:rsidTr="00B930CD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Мероприятие 12. Реализация проектов в области молодежной политики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 xml:space="preserve">Управление культуры и молодежной политики /социально ориентированные некоммерческие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1002,7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300,0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299,7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299,7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299,7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299,7</w:t>
            </w:r>
          </w:p>
        </w:tc>
      </w:tr>
      <w:tr w:rsidR="00385BAD" w:rsidRPr="00385BAD" w:rsidTr="00385BAD">
        <w:trPr>
          <w:trHeight w:val="740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502,1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300,0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299,7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299,7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299,7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299,7</w:t>
            </w:r>
          </w:p>
        </w:tc>
      </w:tr>
      <w:tr w:rsidR="00385BAD" w:rsidRPr="00385BAD" w:rsidTr="00385BAD">
        <w:trPr>
          <w:trHeight w:val="498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500,6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0,00</w:t>
            </w:r>
          </w:p>
        </w:tc>
      </w:tr>
      <w:tr w:rsidR="00385BAD" w:rsidRPr="00385BAD" w:rsidTr="00B930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 xml:space="preserve">Мероприятие 14. Содержание и обеспечение деятельности управления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Управление культуры и молодежной политики / управление культуры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9 790,4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12 075,8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12 353,1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12 353,1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12 353,1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12 353,1</w:t>
            </w:r>
          </w:p>
        </w:tc>
      </w:tr>
      <w:tr w:rsidR="00385BAD" w:rsidRPr="00385BAD" w:rsidTr="00B930C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 xml:space="preserve">Мероприятие 15. Реализация мероприятий по молодежной политике и гражданско-патриотическому воспитанию молодежи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Управление культуры и молодежной политики/муниципальные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1570,0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445,0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</w:tr>
      <w:tr w:rsidR="00385BAD" w:rsidRPr="00385BAD" w:rsidTr="00B930CD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Мероприятие 16.</w:t>
            </w:r>
          </w:p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Развитие Волшебного Дома Снеговика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Управление культуры и молодежной политики/муниципальное учреждение культуры муниципального образования "Город Архангельск" "</w:t>
            </w:r>
            <w:proofErr w:type="spellStart"/>
            <w:r w:rsidRPr="00385BAD">
              <w:rPr>
                <w:sz w:val="24"/>
                <w:szCs w:val="24"/>
              </w:rPr>
              <w:t>Соломбала</w:t>
            </w:r>
            <w:proofErr w:type="spellEnd"/>
            <w:r w:rsidRPr="00385BAD">
              <w:rPr>
                <w:sz w:val="24"/>
                <w:szCs w:val="24"/>
              </w:rPr>
              <w:t>- Арт"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1000,0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</w:tr>
      <w:tr w:rsidR="00385BAD" w:rsidRPr="00385BAD" w:rsidTr="00B930CD">
        <w:trPr>
          <w:trHeight w:val="539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500,0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</w:tr>
      <w:tr w:rsidR="00385BAD" w:rsidRPr="00385BAD" w:rsidTr="00B930CD">
        <w:trPr>
          <w:trHeight w:val="607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500,0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</w:tr>
    </w:tbl>
    <w:p w:rsidR="00385BAD" w:rsidRDefault="00385BAD">
      <w:pPr>
        <w:sectPr w:rsidR="00385BAD" w:rsidSect="00385BAD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  <w:r>
        <w:br w:type="page"/>
      </w:r>
    </w:p>
    <w:p w:rsidR="00385BAD" w:rsidRDefault="00385BAD" w:rsidP="00385BAD">
      <w:pPr>
        <w:jc w:val="center"/>
      </w:pPr>
      <w:r>
        <w:lastRenderedPageBreak/>
        <w:t>5</w:t>
      </w:r>
    </w:p>
    <w:p w:rsidR="00385BAD" w:rsidRDefault="00385BAD" w:rsidP="00385BAD">
      <w:pPr>
        <w:jc w:val="center"/>
      </w:pPr>
    </w:p>
    <w:tbl>
      <w:tblPr>
        <w:tblW w:w="153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346"/>
        <w:gridCol w:w="1559"/>
        <w:gridCol w:w="1148"/>
        <w:gridCol w:w="1149"/>
        <w:gridCol w:w="1148"/>
        <w:gridCol w:w="1149"/>
        <w:gridCol w:w="1148"/>
        <w:gridCol w:w="1149"/>
      </w:tblGrid>
      <w:tr w:rsidR="00385BAD" w:rsidRPr="00385BAD" w:rsidTr="00385BAD">
        <w:trPr>
          <w:trHeight w:val="6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Мероприятие 17. Проведение ремонтных работ (замена оконных блоков) муниципального учреждения культуры муниципального образования "Город Архангельск" "Архангельский городской культурный центр"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Управление культуры и молодежной политики/муниципальное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808,0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</w:tr>
      <w:tr w:rsidR="00385BAD" w:rsidRPr="00385BAD" w:rsidTr="00B930CD">
        <w:trPr>
          <w:trHeight w:val="607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Мероприятие 18. Комплектование книжных фондов библиотек муниципального образования "Город Архангельск"</w:t>
            </w: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Управление культуры и молодежной политики/муниципальное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16,5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</w:tr>
      <w:tr w:rsidR="00385BAD" w:rsidRPr="00385BAD" w:rsidTr="00B930CD">
        <w:trPr>
          <w:trHeight w:val="15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Мероприятие 19.Обеспечение расходов, связанных с исполнением муниципальными учреждениями дополнительного образования предписаний надзорных органов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Управление культуры и молодежной политики / муниципальные учреждения дополнительного образования 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140,7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1 199,4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</w:tr>
      <w:tr w:rsidR="00385BAD" w:rsidRPr="00385BAD" w:rsidTr="00B930CD">
        <w:trPr>
          <w:trHeight w:val="10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tabs>
                <w:tab w:val="left" w:pos="2385"/>
              </w:tabs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Мероприятие 20. Обеспечение расходов, связанных с исполнением муниципальными учреждениями культуры предписаний надзорных органов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445,2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5 328,4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</w:tr>
    </w:tbl>
    <w:p w:rsidR="00385BAD" w:rsidRDefault="00385BAD">
      <w:pPr>
        <w:sectPr w:rsidR="00385BAD" w:rsidSect="00385BAD">
          <w:type w:val="continuous"/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  <w:r>
        <w:br w:type="page"/>
      </w:r>
    </w:p>
    <w:p w:rsidR="00385BAD" w:rsidRDefault="00385BAD" w:rsidP="00385BAD">
      <w:pPr>
        <w:jc w:val="center"/>
      </w:pPr>
      <w:r>
        <w:lastRenderedPageBreak/>
        <w:t>6</w:t>
      </w:r>
    </w:p>
    <w:p w:rsidR="00385BAD" w:rsidRDefault="00385BAD" w:rsidP="00385BAD">
      <w:pPr>
        <w:jc w:val="center"/>
      </w:pPr>
    </w:p>
    <w:tbl>
      <w:tblPr>
        <w:tblW w:w="153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346"/>
        <w:gridCol w:w="1559"/>
        <w:gridCol w:w="1148"/>
        <w:gridCol w:w="1149"/>
        <w:gridCol w:w="1148"/>
        <w:gridCol w:w="1149"/>
        <w:gridCol w:w="1148"/>
        <w:gridCol w:w="1149"/>
      </w:tblGrid>
      <w:tr w:rsidR="00385BAD" w:rsidRPr="00385BAD" w:rsidTr="00B930CD">
        <w:trPr>
          <w:trHeight w:val="11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Мероприятие 21.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Управление культуры и молодежной политики / муниципальные учреждения дополнительного образования 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1 424,4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1 424,4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1 424,4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1 424,4</w:t>
            </w:r>
          </w:p>
        </w:tc>
      </w:tr>
      <w:tr w:rsidR="00385BAD" w:rsidRPr="00385BAD" w:rsidTr="00B930CD">
        <w:trPr>
          <w:trHeight w:val="302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385BAD">
              <w:rPr>
                <w:sz w:val="24"/>
                <w:szCs w:val="24"/>
              </w:rPr>
              <w:t>435 382,9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461 768,3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482 398,8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422 045,1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ind w:right="-62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422 045,1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AD" w:rsidRPr="00385BAD" w:rsidRDefault="00385BAD" w:rsidP="00B930CD">
            <w:pPr>
              <w:ind w:right="-62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422 045,1</w:t>
            </w:r>
          </w:p>
        </w:tc>
      </w:tr>
      <w:tr w:rsidR="00385BAD" w:rsidRPr="00385BAD" w:rsidTr="00B930CD">
        <w:trPr>
          <w:trHeight w:val="353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385BAD">
              <w:rPr>
                <w:sz w:val="24"/>
                <w:szCs w:val="24"/>
              </w:rPr>
              <w:t>432 795,8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410 199,9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423 845,9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422 045,1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ind w:right="-62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422 045,1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AD" w:rsidRPr="00385BAD" w:rsidRDefault="00385BAD" w:rsidP="00B930CD">
            <w:pPr>
              <w:ind w:right="-62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422 045,1</w:t>
            </w:r>
          </w:p>
        </w:tc>
      </w:tr>
      <w:tr w:rsidR="00385BAD" w:rsidRPr="00385BAD" w:rsidTr="00B930CD">
        <w:trPr>
          <w:trHeight w:val="16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2 570,6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51 568,4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58 552,9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</w:tr>
      <w:tr w:rsidR="00385BAD" w:rsidRPr="00385BAD" w:rsidTr="00B930CD">
        <w:trPr>
          <w:trHeight w:val="165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385BAD">
              <w:rPr>
                <w:sz w:val="24"/>
                <w:szCs w:val="24"/>
              </w:rPr>
              <w:t>16,5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AD" w:rsidRPr="00385BAD" w:rsidRDefault="00385BAD" w:rsidP="00B930CD">
            <w:pPr>
              <w:jc w:val="center"/>
              <w:rPr>
                <w:sz w:val="24"/>
                <w:szCs w:val="24"/>
              </w:rPr>
            </w:pPr>
            <w:r w:rsidRPr="00385BAD">
              <w:rPr>
                <w:sz w:val="24"/>
                <w:szCs w:val="24"/>
              </w:rPr>
              <w:t>0,0</w:t>
            </w:r>
          </w:p>
        </w:tc>
      </w:tr>
    </w:tbl>
    <w:p w:rsidR="00385BAD" w:rsidRPr="00383706" w:rsidRDefault="00385BAD" w:rsidP="00385BAD">
      <w:pPr>
        <w:pStyle w:val="ConsPlusCell"/>
        <w:widowControl/>
        <w:tabs>
          <w:tab w:val="left" w:pos="15167"/>
        </w:tabs>
        <w:ind w:right="-28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385BAD" w:rsidRPr="005A71A7" w:rsidRDefault="00385BAD" w:rsidP="00385BAD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85BAD" w:rsidRDefault="00385BAD" w:rsidP="00385BAD">
      <w:pPr>
        <w:rPr>
          <w:szCs w:val="28"/>
        </w:rPr>
      </w:pPr>
    </w:p>
    <w:p w:rsidR="00385BAD" w:rsidRDefault="00385BAD" w:rsidP="00385BAD">
      <w:pPr>
        <w:jc w:val="center"/>
      </w:pPr>
      <w:r>
        <w:t>_____________</w:t>
      </w:r>
    </w:p>
    <w:sectPr w:rsidR="00385BAD" w:rsidSect="00385BAD">
      <w:pgSz w:w="16838" w:h="11906" w:orient="landscape"/>
      <w:pgMar w:top="993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8B" w:rsidRDefault="00D02C8B" w:rsidP="00704CEA">
      <w:r>
        <w:separator/>
      </w:r>
    </w:p>
  </w:endnote>
  <w:endnote w:type="continuationSeparator" w:id="0">
    <w:p w:rsidR="00D02C8B" w:rsidRDefault="00D02C8B" w:rsidP="0070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8B" w:rsidRDefault="00D02C8B" w:rsidP="00704CEA">
      <w:r>
        <w:separator/>
      </w:r>
    </w:p>
  </w:footnote>
  <w:footnote w:type="continuationSeparator" w:id="0">
    <w:p w:rsidR="00D02C8B" w:rsidRDefault="00D02C8B" w:rsidP="0070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804904"/>
      <w:docPartObj>
        <w:docPartGallery w:val="Page Numbers (Top of Page)"/>
        <w:docPartUnique/>
      </w:docPartObj>
    </w:sdtPr>
    <w:sdtEndPr/>
    <w:sdtContent>
      <w:p w:rsidR="00C33832" w:rsidRDefault="00C338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537">
          <w:rPr>
            <w:noProof/>
          </w:rPr>
          <w:t>4</w:t>
        </w:r>
        <w:r>
          <w:fldChar w:fldCharType="end"/>
        </w:r>
      </w:p>
    </w:sdtContent>
  </w:sdt>
  <w:p w:rsidR="00704CEA" w:rsidRDefault="00704C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EA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385BAD"/>
    <w:rsid w:val="004662D7"/>
    <w:rsid w:val="004C7C24"/>
    <w:rsid w:val="00560159"/>
    <w:rsid w:val="00570BF9"/>
    <w:rsid w:val="00594965"/>
    <w:rsid w:val="005E283C"/>
    <w:rsid w:val="00667CCB"/>
    <w:rsid w:val="006B3DB3"/>
    <w:rsid w:val="006C15B0"/>
    <w:rsid w:val="006D447E"/>
    <w:rsid w:val="006E275E"/>
    <w:rsid w:val="00704CEA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8E3E35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33832"/>
    <w:rsid w:val="00C62F37"/>
    <w:rsid w:val="00C7335B"/>
    <w:rsid w:val="00C73AB7"/>
    <w:rsid w:val="00C90473"/>
    <w:rsid w:val="00D02C8B"/>
    <w:rsid w:val="00D16156"/>
    <w:rsid w:val="00D172CD"/>
    <w:rsid w:val="00D85177"/>
    <w:rsid w:val="00DD5A16"/>
    <w:rsid w:val="00E23214"/>
    <w:rsid w:val="00E34CE0"/>
    <w:rsid w:val="00E90521"/>
    <w:rsid w:val="00EB2431"/>
    <w:rsid w:val="00EB3DEE"/>
    <w:rsid w:val="00EF3537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E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04CE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04CEA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704CE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4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4CEA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04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4CEA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E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04CE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04CEA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704CE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4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4CEA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04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4CEA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2018-03-20T08:25:00Z</cp:lastPrinted>
  <dcterms:created xsi:type="dcterms:W3CDTF">2018-03-21T06:35:00Z</dcterms:created>
  <dcterms:modified xsi:type="dcterms:W3CDTF">2018-03-21T06:35:00Z</dcterms:modified>
</cp:coreProperties>
</file>