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D7" w:rsidRDefault="004569D7" w:rsidP="004569D7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4569D7" w:rsidRPr="00962ABB" w:rsidRDefault="004569D7" w:rsidP="004569D7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r w:rsidRPr="00962ABB">
        <w:rPr>
          <w:rFonts w:eastAsia="Calibri"/>
          <w:szCs w:val="28"/>
          <w:lang w:eastAsia="en-US"/>
        </w:rPr>
        <w:t>УТВЕРЖДЕН</w:t>
      </w:r>
    </w:p>
    <w:p w:rsidR="004569D7" w:rsidRDefault="004569D7" w:rsidP="004569D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4569D7" w:rsidRDefault="004569D7" w:rsidP="004569D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569D7" w:rsidRDefault="004569D7" w:rsidP="004569D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4569D7" w:rsidRDefault="004569D7" w:rsidP="004569D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396C">
        <w:rPr>
          <w:rFonts w:ascii="Times New Roman" w:hAnsi="Times New Roman" w:cs="Times New Roman"/>
          <w:sz w:val="28"/>
          <w:szCs w:val="28"/>
        </w:rPr>
        <w:t>15.05.2019 № 633</w:t>
      </w:r>
    </w:p>
    <w:p w:rsidR="004569D7" w:rsidRPr="001C1809" w:rsidRDefault="004569D7" w:rsidP="004569D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44"/>
          <w:szCs w:val="48"/>
        </w:rPr>
      </w:pPr>
    </w:p>
    <w:p w:rsidR="004569D7" w:rsidRDefault="004569D7" w:rsidP="004569D7">
      <w:pPr>
        <w:jc w:val="center"/>
        <w:rPr>
          <w:b/>
          <w:szCs w:val="28"/>
        </w:rPr>
      </w:pPr>
      <w:r w:rsidRPr="008F4EBB">
        <w:rPr>
          <w:b/>
          <w:szCs w:val="28"/>
        </w:rPr>
        <w:t xml:space="preserve">СОСТАВ </w:t>
      </w:r>
    </w:p>
    <w:p w:rsidR="00E03A27" w:rsidRDefault="004569D7" w:rsidP="004569D7">
      <w:pPr>
        <w:jc w:val="center"/>
        <w:rPr>
          <w:b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proofErr w:type="spellStart"/>
      <w:r w:rsidR="00E03A27" w:rsidRPr="00E03A27">
        <w:rPr>
          <w:b/>
        </w:rPr>
        <w:t>Исакогорского</w:t>
      </w:r>
      <w:proofErr w:type="spellEnd"/>
      <w:r w:rsidR="00E03A27" w:rsidRPr="00E03A27">
        <w:rPr>
          <w:b/>
        </w:rPr>
        <w:t xml:space="preserve"> </w:t>
      </w:r>
    </w:p>
    <w:p w:rsidR="00E03A27" w:rsidRDefault="00E03A27" w:rsidP="004569D7">
      <w:pPr>
        <w:jc w:val="center"/>
        <w:rPr>
          <w:b/>
          <w:szCs w:val="28"/>
        </w:rPr>
      </w:pPr>
      <w:r w:rsidRPr="00E03A27">
        <w:rPr>
          <w:b/>
        </w:rPr>
        <w:t xml:space="preserve">и </w:t>
      </w:r>
      <w:proofErr w:type="spellStart"/>
      <w:r w:rsidRPr="00E03A27">
        <w:rPr>
          <w:b/>
        </w:rPr>
        <w:t>Цигломенского</w:t>
      </w:r>
      <w:proofErr w:type="spellEnd"/>
      <w:r w:rsidRPr="00E03A27">
        <w:rPr>
          <w:b/>
        </w:rPr>
        <w:t xml:space="preserve"> территориальных округов</w:t>
      </w:r>
      <w:r>
        <w:rPr>
          <w:b/>
          <w:szCs w:val="28"/>
        </w:rPr>
        <w:t xml:space="preserve"> </w:t>
      </w:r>
      <w:r w:rsidR="004569D7">
        <w:rPr>
          <w:b/>
          <w:szCs w:val="28"/>
        </w:rPr>
        <w:t xml:space="preserve">Администрации </w:t>
      </w:r>
    </w:p>
    <w:p w:rsidR="004569D7" w:rsidRDefault="004569D7" w:rsidP="004569D7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4569D7" w:rsidRPr="001C1809" w:rsidRDefault="004569D7" w:rsidP="004569D7">
      <w:pPr>
        <w:jc w:val="center"/>
        <w:rPr>
          <w:b/>
          <w:sz w:val="44"/>
          <w:szCs w:val="4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56"/>
        <w:gridCol w:w="6177"/>
      </w:tblGrid>
      <w:tr w:rsidR="00757167" w:rsidRPr="00E03A27" w:rsidTr="00E03A27">
        <w:tc>
          <w:tcPr>
            <w:tcW w:w="3369" w:type="dxa"/>
            <w:hideMark/>
          </w:tcPr>
          <w:p w:rsidR="00757167" w:rsidRPr="00E03A27" w:rsidRDefault="0075716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Авдеев</w:t>
            </w:r>
          </w:p>
          <w:p w:rsidR="00757167" w:rsidRPr="00E03A27" w:rsidRDefault="0075716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Валерий Александрович</w:t>
            </w:r>
          </w:p>
        </w:tc>
        <w:tc>
          <w:tcPr>
            <w:tcW w:w="310" w:type="dxa"/>
          </w:tcPr>
          <w:p w:rsidR="00757167" w:rsidRDefault="00757167">
            <w:r w:rsidRPr="002517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10" w:type="dxa"/>
            <w:hideMark/>
          </w:tcPr>
          <w:p w:rsidR="00757167" w:rsidRPr="00E03A27" w:rsidRDefault="0075716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Исакогорского</w:t>
            </w:r>
            <w:proofErr w:type="spellEnd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Цигло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менского</w:t>
            </w:r>
            <w:proofErr w:type="spellEnd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округов </w:t>
            </w:r>
            <w:proofErr w:type="spellStart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"Город Архангельск"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7167" w:rsidRPr="00E03A27" w:rsidRDefault="0075716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167" w:rsidRPr="00E03A27" w:rsidTr="00E03A27">
        <w:tc>
          <w:tcPr>
            <w:tcW w:w="3369" w:type="dxa"/>
            <w:hideMark/>
          </w:tcPr>
          <w:p w:rsidR="00757167" w:rsidRPr="00E03A27" w:rsidRDefault="0075716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Лузан</w:t>
            </w:r>
            <w:proofErr w:type="spellEnd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7167" w:rsidRPr="00E03A27" w:rsidRDefault="0075716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310" w:type="dxa"/>
          </w:tcPr>
          <w:p w:rsidR="00757167" w:rsidRDefault="00757167">
            <w:r w:rsidRPr="002517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10" w:type="dxa"/>
            <w:hideMark/>
          </w:tcPr>
          <w:p w:rsidR="00757167" w:rsidRPr="00E03A27" w:rsidRDefault="0075716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администрации </w:t>
            </w:r>
            <w:proofErr w:type="spellStart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Исакогорского</w:t>
            </w:r>
            <w:proofErr w:type="spellEnd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Цигломенского</w:t>
            </w:r>
            <w:proofErr w:type="spellEnd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риальных</w:t>
            </w:r>
            <w:proofErr w:type="spellEnd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 округов Администрации </w:t>
            </w:r>
            <w:proofErr w:type="spellStart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административной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7167" w:rsidRPr="00E03A27" w:rsidRDefault="0075716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167" w:rsidRPr="00E03A27" w:rsidTr="00E03A27">
        <w:trPr>
          <w:trHeight w:val="553"/>
        </w:trPr>
        <w:tc>
          <w:tcPr>
            <w:tcW w:w="3369" w:type="dxa"/>
            <w:hideMark/>
          </w:tcPr>
          <w:p w:rsidR="00757167" w:rsidRPr="00E03A27" w:rsidRDefault="0075716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Боковикова</w:t>
            </w:r>
            <w:proofErr w:type="spellEnd"/>
          </w:p>
          <w:p w:rsidR="00757167" w:rsidRPr="00E03A27" w:rsidRDefault="0075716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310" w:type="dxa"/>
          </w:tcPr>
          <w:p w:rsidR="00757167" w:rsidRDefault="00757167">
            <w:r w:rsidRPr="002517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10" w:type="dxa"/>
            <w:hideMark/>
          </w:tcPr>
          <w:p w:rsidR="00757167" w:rsidRPr="00757167" w:rsidRDefault="00757167" w:rsidP="0075716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жилищно-коммунального хозяйства и благоустройства администрации </w:t>
            </w:r>
            <w:proofErr w:type="spellStart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Исакогорского</w:t>
            </w:r>
            <w:proofErr w:type="spellEnd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Цигломенского</w:t>
            </w:r>
            <w:proofErr w:type="spellEnd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округов Администрации </w:t>
            </w:r>
            <w:r w:rsidRPr="007571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образования "Город Архангельск"</w:t>
            </w:r>
          </w:p>
          <w:p w:rsidR="00757167" w:rsidRPr="00E03A27" w:rsidRDefault="00757167" w:rsidP="0075716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167" w:rsidRPr="00E03A27" w:rsidTr="00E03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167" w:rsidRPr="00E03A27" w:rsidRDefault="0075716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</w:p>
          <w:p w:rsidR="00757167" w:rsidRPr="00E03A27" w:rsidRDefault="0075716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57167" w:rsidRDefault="00757167">
            <w:r w:rsidRPr="002517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167" w:rsidRDefault="00872A0A" w:rsidP="0075716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</w:t>
            </w:r>
            <w:r w:rsidR="00757167"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управления правового обеспечения городского хозяйства </w:t>
            </w:r>
            <w:proofErr w:type="spellStart"/>
            <w:r w:rsidR="00757167" w:rsidRPr="00E03A27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="00757167" w:rsidRPr="00E03A27">
              <w:rPr>
                <w:rFonts w:ascii="Times New Roman" w:hAnsi="Times New Roman" w:cs="Times New Roman"/>
                <w:sz w:val="28"/>
                <w:szCs w:val="28"/>
              </w:rPr>
              <w:t>-правового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67"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  <w:proofErr w:type="spellStart"/>
            <w:r w:rsidR="00757167" w:rsidRPr="00E03A27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7167" w:rsidRPr="00E03A27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 w:rsidR="00757167"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"Город Архангельск"</w:t>
            </w:r>
          </w:p>
          <w:p w:rsidR="00757167" w:rsidRPr="00E03A27" w:rsidRDefault="00757167" w:rsidP="0075716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167" w:rsidRPr="00E03A27" w:rsidTr="00E03A27">
        <w:trPr>
          <w:trHeight w:val="1214"/>
        </w:trPr>
        <w:tc>
          <w:tcPr>
            <w:tcW w:w="3369" w:type="dxa"/>
            <w:hideMark/>
          </w:tcPr>
          <w:p w:rsidR="00757167" w:rsidRPr="00E03A27" w:rsidRDefault="0075716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Елисеева</w:t>
            </w:r>
          </w:p>
          <w:p w:rsidR="00757167" w:rsidRPr="00E03A27" w:rsidRDefault="0075716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757167" w:rsidRDefault="00757167">
            <w:r w:rsidRPr="002517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10" w:type="dxa"/>
            <w:hideMark/>
          </w:tcPr>
          <w:p w:rsidR="00757167" w:rsidRDefault="0075716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административной комиссии </w:t>
            </w:r>
            <w:proofErr w:type="spellStart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Исакогорского</w:t>
            </w:r>
            <w:proofErr w:type="spellEnd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Цигломенского</w:t>
            </w:r>
            <w:proofErr w:type="spellEnd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1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территориальных округов Администрации </w:t>
            </w:r>
            <w:proofErr w:type="spellStart"/>
            <w:r w:rsidRPr="007571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муници-</w:t>
            </w: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  <w:p w:rsidR="00757167" w:rsidRPr="00E03A27" w:rsidRDefault="0075716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167" w:rsidRPr="00E03A27" w:rsidTr="00E03A27">
        <w:trPr>
          <w:trHeight w:val="545"/>
        </w:trPr>
        <w:tc>
          <w:tcPr>
            <w:tcW w:w="3369" w:type="dxa"/>
          </w:tcPr>
          <w:p w:rsidR="00757167" w:rsidRPr="00E03A27" w:rsidRDefault="0075716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Зобова</w:t>
            </w:r>
            <w:proofErr w:type="spellEnd"/>
          </w:p>
          <w:p w:rsidR="00757167" w:rsidRPr="00E03A27" w:rsidRDefault="0075716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310" w:type="dxa"/>
          </w:tcPr>
          <w:p w:rsidR="00757167" w:rsidRDefault="00757167">
            <w:r w:rsidRPr="002517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10" w:type="dxa"/>
          </w:tcPr>
          <w:p w:rsidR="00757167" w:rsidRDefault="00757167" w:rsidP="0075716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комиссии по делам несовершеннолетних и защите их прав администрации </w:t>
            </w:r>
            <w:proofErr w:type="spellStart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Исакогорского</w:t>
            </w:r>
            <w:proofErr w:type="spellEnd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Цигломенского</w:t>
            </w:r>
            <w:proofErr w:type="spellEnd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округов Администрации </w:t>
            </w:r>
            <w:proofErr w:type="spellStart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  <w:p w:rsidR="00757167" w:rsidRPr="00E03A27" w:rsidRDefault="00757167" w:rsidP="00757167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7167" w:rsidRPr="00E03A27" w:rsidTr="00E03A27">
        <w:trPr>
          <w:trHeight w:val="135"/>
        </w:trPr>
        <w:tc>
          <w:tcPr>
            <w:tcW w:w="3369" w:type="dxa"/>
            <w:hideMark/>
          </w:tcPr>
          <w:p w:rsidR="00757167" w:rsidRPr="00E03A27" w:rsidRDefault="0075716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Шумилов </w:t>
            </w:r>
          </w:p>
          <w:p w:rsidR="00757167" w:rsidRPr="00E03A27" w:rsidRDefault="0075716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Руслан Александрович</w:t>
            </w:r>
          </w:p>
        </w:tc>
        <w:tc>
          <w:tcPr>
            <w:tcW w:w="310" w:type="dxa"/>
          </w:tcPr>
          <w:p w:rsidR="00757167" w:rsidRDefault="00757167">
            <w:r w:rsidRPr="002517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10" w:type="dxa"/>
            <w:hideMark/>
          </w:tcPr>
          <w:p w:rsidR="00757167" w:rsidRPr="00E03A27" w:rsidRDefault="0075716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Исакогор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716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ского</w:t>
            </w:r>
            <w:proofErr w:type="spellEnd"/>
            <w:r w:rsidRPr="0075716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</w:t>
            </w:r>
            <w:proofErr w:type="spellStart"/>
            <w:r w:rsidRPr="0075716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Цигломенского</w:t>
            </w:r>
            <w:proofErr w:type="spellEnd"/>
            <w:r w:rsidRPr="0075716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территориальных округов</w:t>
            </w: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муниципального образования </w:t>
            </w:r>
            <w:r w:rsidRPr="007571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"Город Архангельск" – начальник отдела жилищно-</w:t>
            </w:r>
            <w:r w:rsidRPr="00E03A27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и благоустройства</w:t>
            </w:r>
          </w:p>
          <w:p w:rsidR="00757167" w:rsidRPr="00E03A27" w:rsidRDefault="00757167" w:rsidP="00FD3674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BF9" w:rsidRDefault="004569D7" w:rsidP="00757167">
      <w:pPr>
        <w:tabs>
          <w:tab w:val="left" w:pos="8364"/>
        </w:tabs>
        <w:jc w:val="center"/>
      </w:pPr>
      <w:r>
        <w:rPr>
          <w:b/>
          <w:bCs/>
        </w:rPr>
        <w:t>_____________</w:t>
      </w:r>
    </w:p>
    <w:sectPr w:rsidR="00570BF9" w:rsidSect="004569D7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73"/>
    <w:rsid w:val="000040B6"/>
    <w:rsid w:val="000A5B72"/>
    <w:rsid w:val="000B222C"/>
    <w:rsid w:val="000E3FA7"/>
    <w:rsid w:val="000F0D05"/>
    <w:rsid w:val="000F0DFA"/>
    <w:rsid w:val="001C1809"/>
    <w:rsid w:val="00234552"/>
    <w:rsid w:val="0024396C"/>
    <w:rsid w:val="00252C73"/>
    <w:rsid w:val="003178B3"/>
    <w:rsid w:val="003639F8"/>
    <w:rsid w:val="004569D7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57167"/>
    <w:rsid w:val="00764C2B"/>
    <w:rsid w:val="0077212F"/>
    <w:rsid w:val="00784096"/>
    <w:rsid w:val="00785C32"/>
    <w:rsid w:val="007940A4"/>
    <w:rsid w:val="008305EA"/>
    <w:rsid w:val="00850E74"/>
    <w:rsid w:val="00872A0A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03A27"/>
    <w:rsid w:val="00E23214"/>
    <w:rsid w:val="00E32FDC"/>
    <w:rsid w:val="00E34CE0"/>
    <w:rsid w:val="00E90521"/>
    <w:rsid w:val="00EA435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7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2C73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569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9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7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2C73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569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9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2019-05-15T13:21:00Z</dcterms:created>
  <dcterms:modified xsi:type="dcterms:W3CDTF">2019-05-15T13:21:00Z</dcterms:modified>
</cp:coreProperties>
</file>