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4A5215">
        <w:rPr>
          <w:sz w:val="24"/>
          <w:szCs w:val="24"/>
        </w:rPr>
        <w:t>ПРИЛОЖЕНИЕ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к постановлению Администрации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муниципального образования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"Город Архангельск"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</w:pPr>
      <w:r w:rsidRPr="004A5215">
        <w:rPr>
          <w:sz w:val="24"/>
          <w:szCs w:val="24"/>
        </w:rPr>
        <w:t>от</w:t>
      </w:r>
      <w:r w:rsidR="00A63C56">
        <w:rPr>
          <w:sz w:val="24"/>
          <w:szCs w:val="24"/>
        </w:rPr>
        <w:t xml:space="preserve"> 02.08.2017 № 886</w:t>
      </w:r>
    </w:p>
    <w:p w:rsidR="009B228E" w:rsidRPr="0055480B" w:rsidRDefault="009B228E" w:rsidP="009B228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E" w:rsidRDefault="009B228E" w:rsidP="00B0605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332A26" w:rsidRPr="00234532" w:rsidTr="00E55C43">
        <w:trPr>
          <w:trHeight w:val="1692"/>
        </w:trPr>
        <w:tc>
          <w:tcPr>
            <w:tcW w:w="568" w:type="dxa"/>
            <w:vAlign w:val="center"/>
          </w:tcPr>
          <w:p w:rsidR="00332A26" w:rsidRPr="003F1192" w:rsidRDefault="00332A26" w:rsidP="00E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2A26" w:rsidRPr="003F1192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32A26" w:rsidRPr="003F1192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32A26" w:rsidRDefault="00332A26" w:rsidP="00332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332A26" w:rsidRDefault="00332A26" w:rsidP="00332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332A26" w:rsidRPr="003F1192" w:rsidRDefault="00332A26" w:rsidP="00332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332A26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32A26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2A26" w:rsidRPr="003F1192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332A26" w:rsidRPr="003F1192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32A26" w:rsidRPr="00223741" w:rsidTr="00E55C4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Default="00332A26" w:rsidP="00E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A26" w:rsidRPr="005D790A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жилищная компания "Город"</w:t>
            </w:r>
          </w:p>
        </w:tc>
      </w:tr>
      <w:tr w:rsidR="00332A26" w:rsidRPr="00223741" w:rsidTr="00E55C4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Default="00332A26" w:rsidP="00E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A26" w:rsidRPr="005D790A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жилищная компания "Город"</w:t>
            </w:r>
          </w:p>
        </w:tc>
      </w:tr>
      <w:tr w:rsidR="00332A26" w:rsidRPr="00223741" w:rsidTr="00E55C4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Default="00332A26" w:rsidP="00E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A26" w:rsidRPr="005D790A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жилищная компания "Город"</w:t>
            </w:r>
          </w:p>
        </w:tc>
      </w:tr>
      <w:tr w:rsidR="00332A26" w:rsidRPr="00223741" w:rsidTr="00E55C4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A26" w:rsidRPr="005D790A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26" w:rsidRPr="00223741" w:rsidRDefault="00332A26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332A26" w:rsidRDefault="00332A26" w:rsidP="00B0605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06050" w:rsidRPr="00B06050" w:rsidRDefault="00B06050" w:rsidP="00B0605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73F5A" w:rsidRDefault="009B228E" w:rsidP="009B228E">
      <w:pPr>
        <w:tabs>
          <w:tab w:val="left" w:pos="8364"/>
        </w:tabs>
        <w:jc w:val="center"/>
        <w:rPr>
          <w:sz w:val="20"/>
        </w:rPr>
      </w:pPr>
      <w:r>
        <w:t>________________</w:t>
      </w:r>
    </w:p>
    <w:p w:rsidR="00570BF9" w:rsidRDefault="00570BF9"/>
    <w:sectPr w:rsidR="00570BF9" w:rsidSect="009B228E">
      <w:headerReference w:type="first" r:id="rId7"/>
      <w:pgSz w:w="16838" w:h="11906" w:orient="landscape"/>
      <w:pgMar w:top="1135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09" w:rsidRDefault="00216C09" w:rsidP="00573F5A">
      <w:r>
        <w:separator/>
      </w:r>
    </w:p>
  </w:endnote>
  <w:endnote w:type="continuationSeparator" w:id="0">
    <w:p w:rsidR="00216C09" w:rsidRDefault="00216C09" w:rsidP="0057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09" w:rsidRDefault="00216C09" w:rsidP="00573F5A">
      <w:r>
        <w:separator/>
      </w:r>
    </w:p>
  </w:footnote>
  <w:footnote w:type="continuationSeparator" w:id="0">
    <w:p w:rsidR="00216C09" w:rsidRDefault="00216C09" w:rsidP="0057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8E" w:rsidRDefault="009B228E">
    <w:pPr>
      <w:pStyle w:val="a4"/>
      <w:jc w:val="center"/>
    </w:pPr>
  </w:p>
  <w:p w:rsidR="009B228E" w:rsidRDefault="009B2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5A"/>
    <w:rsid w:val="000040B6"/>
    <w:rsid w:val="00033FDD"/>
    <w:rsid w:val="000A5B72"/>
    <w:rsid w:val="000B222C"/>
    <w:rsid w:val="000E3FA7"/>
    <w:rsid w:val="000F0D05"/>
    <w:rsid w:val="000F0DFA"/>
    <w:rsid w:val="00155FEC"/>
    <w:rsid w:val="00216C09"/>
    <w:rsid w:val="00234552"/>
    <w:rsid w:val="00286671"/>
    <w:rsid w:val="003178B3"/>
    <w:rsid w:val="00332A26"/>
    <w:rsid w:val="003639F8"/>
    <w:rsid w:val="004662D7"/>
    <w:rsid w:val="004C7C24"/>
    <w:rsid w:val="00560159"/>
    <w:rsid w:val="00570BF9"/>
    <w:rsid w:val="00573F5A"/>
    <w:rsid w:val="00594965"/>
    <w:rsid w:val="00667CCB"/>
    <w:rsid w:val="00673468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3BC1"/>
    <w:rsid w:val="008305EA"/>
    <w:rsid w:val="00835AC9"/>
    <w:rsid w:val="00850E74"/>
    <w:rsid w:val="008E0D4B"/>
    <w:rsid w:val="008E0D87"/>
    <w:rsid w:val="009552EA"/>
    <w:rsid w:val="009621CA"/>
    <w:rsid w:val="00996E78"/>
    <w:rsid w:val="009B228E"/>
    <w:rsid w:val="009E34A9"/>
    <w:rsid w:val="00A63C56"/>
    <w:rsid w:val="00A67CEE"/>
    <w:rsid w:val="00AF6E37"/>
    <w:rsid w:val="00B06050"/>
    <w:rsid w:val="00BB5891"/>
    <w:rsid w:val="00BC15BB"/>
    <w:rsid w:val="00C7335B"/>
    <w:rsid w:val="00C73AB7"/>
    <w:rsid w:val="00C90473"/>
    <w:rsid w:val="00CC702C"/>
    <w:rsid w:val="00D16156"/>
    <w:rsid w:val="00D172CD"/>
    <w:rsid w:val="00D85177"/>
    <w:rsid w:val="00DD5A16"/>
    <w:rsid w:val="00E34CE0"/>
    <w:rsid w:val="00E609D8"/>
    <w:rsid w:val="00E90521"/>
    <w:rsid w:val="00EA21C2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5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F5A"/>
    <w:rPr>
      <w:b/>
      <w:bCs/>
    </w:rPr>
  </w:style>
  <w:style w:type="paragraph" w:styleId="a4">
    <w:name w:val="header"/>
    <w:basedOn w:val="a"/>
    <w:link w:val="a5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F5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F5A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573F5A"/>
    <w:pPr>
      <w:ind w:left="720"/>
      <w:contextualSpacing/>
    </w:pPr>
  </w:style>
  <w:style w:type="paragraph" w:customStyle="1" w:styleId="ConsPlusNormal">
    <w:name w:val="ConsPlusNormal"/>
    <w:rsid w:val="009B22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5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F5A"/>
    <w:rPr>
      <w:b/>
      <w:bCs/>
    </w:rPr>
  </w:style>
  <w:style w:type="paragraph" w:styleId="a4">
    <w:name w:val="header"/>
    <w:basedOn w:val="a"/>
    <w:link w:val="a5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F5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F5A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573F5A"/>
    <w:pPr>
      <w:ind w:left="720"/>
      <w:contextualSpacing/>
    </w:pPr>
  </w:style>
  <w:style w:type="paragraph" w:customStyle="1" w:styleId="ConsPlusNormal">
    <w:name w:val="ConsPlusNormal"/>
    <w:rsid w:val="009B22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2017-08-01T08:33:00Z</cp:lastPrinted>
  <dcterms:created xsi:type="dcterms:W3CDTF">2017-08-02T06:33:00Z</dcterms:created>
  <dcterms:modified xsi:type="dcterms:W3CDTF">2017-08-02T06:33:00Z</dcterms:modified>
</cp:coreProperties>
</file>