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9E8" w:rsidRDefault="00F079E8" w:rsidP="00F079E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Для председателя ППО</w:t>
      </w:r>
    </w:p>
    <w:p w:rsidR="00F079E8" w:rsidRDefault="00F079E8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75C9" w:rsidRPr="004F1B2A" w:rsidRDefault="00C875C9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F1B2A">
        <w:rPr>
          <w:rFonts w:ascii="Times New Roman" w:eastAsia="Times New Roman" w:hAnsi="Times New Roman" w:cs="Times New Roman"/>
          <w:b/>
          <w:bCs/>
          <w:sz w:val="18"/>
          <w:szCs w:val="18"/>
        </w:rPr>
        <w:t>Профсоюз работников народного образования и науки Российской Федерации</w:t>
      </w:r>
    </w:p>
    <w:p w:rsidR="00C875C9" w:rsidRPr="004F1B2A" w:rsidRDefault="008C38F1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-197485</wp:posOffset>
            </wp:positionH>
            <wp:positionV relativeFrom="paragraph">
              <wp:posOffset>121285</wp:posOffset>
            </wp:positionV>
            <wp:extent cx="1327785" cy="1329055"/>
            <wp:effectExtent l="19050" t="0" r="5715" b="0"/>
            <wp:wrapSquare wrapText="bothSides"/>
            <wp:docPr id="2" name="Рисунок 2" descr="D:\Мои файлы\Раб_стол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файлы\Раб_стол\i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132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75C9" w:rsidRPr="004F1B2A">
        <w:rPr>
          <w:rFonts w:ascii="Times New Roman" w:eastAsia="Times New Roman" w:hAnsi="Times New Roman" w:cs="Times New Roman"/>
          <w:b/>
          <w:bCs/>
          <w:sz w:val="18"/>
          <w:szCs w:val="18"/>
        </w:rPr>
        <w:t>Архангельская городская общественная организация</w:t>
      </w:r>
    </w:p>
    <w:p w:rsidR="00C875C9" w:rsidRPr="004F1B2A" w:rsidRDefault="00C875C9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F1B2A">
        <w:rPr>
          <w:rFonts w:ascii="Times New Roman" w:eastAsia="Times New Roman" w:hAnsi="Times New Roman" w:cs="Times New Roman"/>
          <w:sz w:val="18"/>
          <w:szCs w:val="18"/>
        </w:rPr>
        <w:t>Ломоносова пр., 209 оф.501, г.Архангельск, 163000</w:t>
      </w:r>
    </w:p>
    <w:p w:rsidR="00757479" w:rsidRDefault="00AE1897" w:rsidP="00AE1897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</w:t>
      </w:r>
    </w:p>
    <w:p w:rsidR="00757479" w:rsidRDefault="008C38F1" w:rsidP="008C38F1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</w:t>
      </w:r>
      <w:r w:rsidR="00400D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  <w:r w:rsidR="00C875C9" w:rsidRPr="00C875C9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о мероприятиях</w:t>
      </w:r>
      <w:r w:rsidRPr="008C38F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875C9" w:rsidRPr="00C875C9" w:rsidRDefault="00703152" w:rsidP="00757479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Архангельской </w:t>
      </w:r>
      <w:r w:rsidR="00C875C9" w:rsidRPr="00C875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городской организации профсоюза</w:t>
      </w:r>
    </w:p>
    <w:p w:rsidR="00703152" w:rsidRDefault="00C875C9" w:rsidP="00400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75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</w:t>
      </w:r>
      <w:r w:rsidR="00FE62D9">
        <w:rPr>
          <w:rFonts w:ascii="Times New Roman" w:eastAsia="Times New Roman" w:hAnsi="Times New Roman" w:cs="Times New Roman"/>
          <w:b/>
          <w:bCs/>
          <w:sz w:val="24"/>
          <w:szCs w:val="24"/>
        </w:rPr>
        <w:t>июнь</w:t>
      </w:r>
      <w:r w:rsidRPr="00C875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201</w:t>
      </w:r>
      <w:r w:rsidR="002D5841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C875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</w:p>
    <w:p w:rsidR="008C38F1" w:rsidRDefault="008C38F1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38F1" w:rsidRDefault="008C38F1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38F1" w:rsidRDefault="008C38F1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38F1" w:rsidRDefault="008C38F1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5274" w:rsidRPr="00C875C9" w:rsidRDefault="006F5274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196" w:type="pct"/>
        <w:jc w:val="center"/>
        <w:tblCellSpacing w:w="0" w:type="dxa"/>
        <w:tblInd w:w="-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79"/>
        <w:gridCol w:w="6379"/>
        <w:gridCol w:w="2402"/>
      </w:tblGrid>
      <w:tr w:rsidR="00084B59" w:rsidRPr="00C875C9" w:rsidTr="00084B59">
        <w:trPr>
          <w:tblCellSpacing w:w="0" w:type="dxa"/>
          <w:jc w:val="center"/>
        </w:trPr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5C9" w:rsidRPr="00C875C9" w:rsidRDefault="00C875C9" w:rsidP="00C8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5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Дата, время</w:t>
            </w:r>
          </w:p>
        </w:tc>
        <w:tc>
          <w:tcPr>
            <w:tcW w:w="2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5C9" w:rsidRPr="00C875C9" w:rsidRDefault="00C875C9" w:rsidP="00C8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5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5C9" w:rsidRPr="00C875C9" w:rsidRDefault="00C875C9" w:rsidP="00C8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5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Место проведения</w:t>
            </w:r>
            <w:r w:rsidR="006F52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ответственные</w:t>
            </w:r>
          </w:p>
        </w:tc>
      </w:tr>
      <w:tr w:rsidR="00084B59" w:rsidRPr="00C875C9" w:rsidTr="00084B59">
        <w:trPr>
          <w:tblCellSpacing w:w="0" w:type="dxa"/>
          <w:jc w:val="center"/>
        </w:trPr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4B59" w:rsidRPr="008C38F1" w:rsidRDefault="00084B59" w:rsidP="0008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38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1-2 июня</w:t>
            </w:r>
          </w:p>
        </w:tc>
        <w:tc>
          <w:tcPr>
            <w:tcW w:w="2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4B59" w:rsidRPr="008C38F1" w:rsidRDefault="00084B59" w:rsidP="00084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3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Курсы дл профсоюзного актива «Сервисные услуги в профсоюзе».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4B59" w:rsidRPr="00C875C9" w:rsidRDefault="008C38F1" w:rsidP="00C8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10">
              <w:rPr>
                <w:rFonts w:ascii="Times New Roman" w:hAnsi="Times New Roman" w:cs="Times New Roman"/>
                <w:sz w:val="24"/>
                <w:szCs w:val="24"/>
              </w:rPr>
              <w:t>Ломоносова, 209</w:t>
            </w:r>
          </w:p>
        </w:tc>
      </w:tr>
      <w:tr w:rsidR="007A3858" w:rsidRPr="00C875C9" w:rsidTr="00084B59">
        <w:trPr>
          <w:tblCellSpacing w:w="0" w:type="dxa"/>
          <w:jc w:val="center"/>
        </w:trPr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858" w:rsidRPr="008C38F1" w:rsidRDefault="007A3858" w:rsidP="008C38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8F1">
              <w:rPr>
                <w:rFonts w:ascii="Times New Roman" w:hAnsi="Times New Roman" w:cs="Times New Roman"/>
                <w:b/>
                <w:sz w:val="24"/>
                <w:szCs w:val="24"/>
              </w:rPr>
              <w:t>8 июня</w:t>
            </w:r>
          </w:p>
          <w:p w:rsidR="007A3858" w:rsidRPr="008C38F1" w:rsidRDefault="007A3858" w:rsidP="008C38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F1">
              <w:rPr>
                <w:rFonts w:ascii="Times New Roman" w:hAnsi="Times New Roman" w:cs="Times New Roman"/>
                <w:b/>
                <w:sz w:val="24"/>
                <w:szCs w:val="24"/>
              </w:rPr>
              <w:t>15.00</w:t>
            </w:r>
          </w:p>
        </w:tc>
        <w:tc>
          <w:tcPr>
            <w:tcW w:w="2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858" w:rsidRPr="007A3858" w:rsidRDefault="007A3858" w:rsidP="007A3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858">
              <w:rPr>
                <w:rFonts w:ascii="Times New Roman" w:hAnsi="Times New Roman" w:cs="Times New Roman"/>
                <w:sz w:val="24"/>
                <w:szCs w:val="24"/>
              </w:rPr>
              <w:t>Консультация на тему: изменение условий труда педагогических работников дошкольных образовательных учреждений и учреждений дополнительного образования, работающих с детьми с ограниченными возможностями здоровья (с учетом результатов мониторинга)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0293" w:rsidRDefault="007A3858" w:rsidP="001A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D10">
              <w:rPr>
                <w:rFonts w:ascii="Times New Roman" w:hAnsi="Times New Roman" w:cs="Times New Roman"/>
                <w:sz w:val="24"/>
                <w:szCs w:val="24"/>
              </w:rPr>
              <w:t xml:space="preserve"> Ломоносова, 209</w:t>
            </w:r>
            <w:r w:rsidR="006802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3858" w:rsidRPr="00257D10" w:rsidRDefault="001A47F6" w:rsidP="001A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к</w:t>
            </w:r>
            <w:r w:rsidR="00680293">
              <w:rPr>
                <w:rFonts w:ascii="Times New Roman" w:hAnsi="Times New Roman" w:cs="Times New Roman"/>
                <w:sz w:val="24"/>
                <w:szCs w:val="24"/>
              </w:rPr>
              <w:t>аб.312</w:t>
            </w:r>
          </w:p>
        </w:tc>
      </w:tr>
      <w:tr w:rsidR="007A3858" w:rsidRPr="00C875C9" w:rsidTr="00084B59">
        <w:trPr>
          <w:tblCellSpacing w:w="0" w:type="dxa"/>
          <w:jc w:val="center"/>
        </w:trPr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858" w:rsidRPr="008C38F1" w:rsidRDefault="007A3858" w:rsidP="008C38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8F1">
              <w:rPr>
                <w:rFonts w:ascii="Times New Roman" w:hAnsi="Times New Roman" w:cs="Times New Roman"/>
                <w:b/>
                <w:sz w:val="24"/>
                <w:szCs w:val="24"/>
              </w:rPr>
              <w:t>9,16,23</w:t>
            </w:r>
          </w:p>
          <w:p w:rsidR="007A3858" w:rsidRPr="008C38F1" w:rsidRDefault="007A3858" w:rsidP="008C38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8F1">
              <w:rPr>
                <w:rFonts w:ascii="Times New Roman" w:hAnsi="Times New Roman" w:cs="Times New Roman"/>
                <w:b/>
                <w:sz w:val="24"/>
                <w:szCs w:val="24"/>
              </w:rPr>
              <w:t>июня</w:t>
            </w:r>
          </w:p>
        </w:tc>
        <w:tc>
          <w:tcPr>
            <w:tcW w:w="2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858" w:rsidRDefault="007A3858" w:rsidP="007A3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8F1">
              <w:rPr>
                <w:rFonts w:ascii="Times New Roman" w:hAnsi="Times New Roman" w:cs="Times New Roman"/>
                <w:b/>
                <w:sz w:val="28"/>
                <w:szCs w:val="28"/>
              </w:rPr>
              <w:t>Правовой четверг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тема «Проверим твой трудовой договор». Ждем членов профсоюза с вопросами по трудовому законодательству, в т.ч. трудовые договоры для экспертизы.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858" w:rsidRPr="00257D10" w:rsidRDefault="00680293" w:rsidP="001A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D10">
              <w:rPr>
                <w:rFonts w:ascii="Times New Roman" w:hAnsi="Times New Roman" w:cs="Times New Roman"/>
                <w:sz w:val="24"/>
                <w:szCs w:val="24"/>
              </w:rPr>
              <w:t>Ломоносова, 209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,каб.312</w:t>
            </w:r>
          </w:p>
        </w:tc>
      </w:tr>
      <w:tr w:rsidR="007A3858" w:rsidRPr="004F1B2A" w:rsidTr="00084B59">
        <w:trPr>
          <w:tblCellSpacing w:w="0" w:type="dxa"/>
          <w:jc w:val="center"/>
        </w:trPr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858" w:rsidRPr="005B4939" w:rsidRDefault="007A3858" w:rsidP="00BB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2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858" w:rsidRDefault="007A3858" w:rsidP="00651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КОНТРОЛЬ!!! Заключение коллективных договоров:</w:t>
            </w:r>
          </w:p>
          <w:p w:rsidR="007A3858" w:rsidRDefault="007A3858" w:rsidP="008C3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62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(ОУ№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C38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Pr="00FE62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 w:rsidR="008C38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2,</w:t>
            </w:r>
            <w:r w:rsidRPr="00FE62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4,</w:t>
            </w:r>
            <w:r w:rsidR="008C38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E62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24,30,32,33,43,48,49,</w:t>
            </w:r>
            <w:r w:rsidR="001A47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52,</w:t>
            </w:r>
            <w:r w:rsidRPr="00FE62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59,60,69,77,ОСШ,</w:t>
            </w:r>
          </w:p>
          <w:p w:rsidR="007A3858" w:rsidRPr="00FE62D9" w:rsidRDefault="007A3858" w:rsidP="00FE6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A3858" w:rsidRPr="00E46464" w:rsidRDefault="007A3858" w:rsidP="00FE6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2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ДОУ№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E62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6,7,10,11,37,54,56,шк.-сад №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E62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77,</w:t>
            </w:r>
            <w:r w:rsidR="001A47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88,</w:t>
            </w:r>
            <w:r w:rsidRPr="00FE62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127, 132,147,159,171,174,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E62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ДОП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858" w:rsidRPr="005B4939" w:rsidRDefault="007A3858" w:rsidP="004F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Председатели</w:t>
            </w:r>
          </w:p>
        </w:tc>
      </w:tr>
      <w:tr w:rsidR="007A3858" w:rsidRPr="004F1B2A" w:rsidTr="00BC68A5">
        <w:trPr>
          <w:tblCellSpacing w:w="0" w:type="dxa"/>
          <w:jc w:val="center"/>
        </w:trPr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858" w:rsidRPr="005B4939" w:rsidRDefault="007A3858" w:rsidP="005903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4939"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2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858" w:rsidRDefault="007A3858" w:rsidP="00651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6C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Контроль!</w:t>
            </w:r>
            <w:r w:rsidRPr="009F6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учебной нагрузки на следующий учебный год.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858" w:rsidRDefault="007A3858" w:rsidP="004F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3858" w:rsidRPr="004F1B2A" w:rsidTr="007A3858">
        <w:trPr>
          <w:trHeight w:val="909"/>
          <w:tblCellSpacing w:w="0" w:type="dxa"/>
          <w:jc w:val="center"/>
        </w:trPr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858" w:rsidRPr="00EF7D57" w:rsidRDefault="007A3858" w:rsidP="0059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D57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858" w:rsidRDefault="007A3858" w:rsidP="007A3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Контроль! </w:t>
            </w:r>
            <w:r w:rsidRPr="009F6C7C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 списки членов профсоюза</w:t>
            </w:r>
          </w:p>
          <w:p w:rsidR="007A3858" w:rsidRPr="00084B59" w:rsidRDefault="007A3858" w:rsidP="007A3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4B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ДОУ:№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84B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54,94,131,132,148,154,171</w:t>
            </w:r>
          </w:p>
          <w:p w:rsidR="007A3858" w:rsidRDefault="007A3858" w:rsidP="007A3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4B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ОУ:№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84B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1,4,30,48,52,ЭБЛ.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858" w:rsidRPr="00022C37" w:rsidRDefault="007A3858" w:rsidP="005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2C3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Председатели ППО</w:t>
            </w:r>
          </w:p>
        </w:tc>
      </w:tr>
      <w:tr w:rsidR="007A3858" w:rsidRPr="004F1B2A" w:rsidTr="00BC68A5">
        <w:trPr>
          <w:tblCellSpacing w:w="0" w:type="dxa"/>
          <w:jc w:val="center"/>
        </w:trPr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858" w:rsidRPr="00022C37" w:rsidRDefault="007A3858" w:rsidP="0059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20B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858" w:rsidRDefault="007A3858" w:rsidP="007A3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6C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Контроль!</w:t>
            </w:r>
            <w:r w:rsidRPr="009F6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Страничка ППО на сайте образовательного учреждения.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858" w:rsidRPr="00022C37" w:rsidRDefault="007A3858" w:rsidP="005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2C3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Председатели ППО</w:t>
            </w:r>
          </w:p>
        </w:tc>
      </w:tr>
      <w:tr w:rsidR="007A3858" w:rsidRPr="004F1B2A" w:rsidTr="00084B59">
        <w:trPr>
          <w:trHeight w:val="657"/>
          <w:tblCellSpacing w:w="0" w:type="dxa"/>
          <w:jc w:val="center"/>
        </w:trPr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858" w:rsidRPr="005B4939" w:rsidRDefault="007A3858" w:rsidP="00297D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4939"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2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858" w:rsidRPr="004F1B2A" w:rsidRDefault="007A3858" w:rsidP="00297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B2A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с председателями ППО (по договорённости)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858" w:rsidRPr="005B4939" w:rsidRDefault="007A3858" w:rsidP="004F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24DD" w:rsidRPr="004F1B2A" w:rsidTr="00084B59">
        <w:trPr>
          <w:trHeight w:val="657"/>
          <w:tblCellSpacing w:w="0" w:type="dxa"/>
          <w:jc w:val="center"/>
        </w:trPr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4DD" w:rsidRPr="005B4939" w:rsidRDefault="006624DD" w:rsidP="00297D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4939"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2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4DD" w:rsidRPr="00022C37" w:rsidRDefault="006624DD" w:rsidP="00662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3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Перечисление профсоюзных взносов: школа №119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4DD" w:rsidRPr="00022C37" w:rsidRDefault="006624DD" w:rsidP="0065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совет</w:t>
            </w:r>
          </w:p>
        </w:tc>
      </w:tr>
    </w:tbl>
    <w:p w:rsidR="00BB3EB8" w:rsidRPr="00022C37" w:rsidRDefault="00BB3EB8" w:rsidP="00BB3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3EB8" w:rsidRDefault="00BB3EB8" w:rsidP="00BB3EB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BB3EB8" w:rsidRDefault="00BB3EB8" w:rsidP="00BB3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6E1126" w:rsidRDefault="006E1126" w:rsidP="005B49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B4939" w:rsidRPr="00C875C9" w:rsidRDefault="0082204F" w:rsidP="00822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</w:t>
      </w:r>
      <w:r w:rsidR="005B4939" w:rsidRPr="00C875C9">
        <w:rPr>
          <w:rFonts w:ascii="Times New Roman" w:eastAsia="Times New Roman" w:hAnsi="Times New Roman" w:cs="Times New Roman"/>
          <w:sz w:val="20"/>
          <w:szCs w:val="20"/>
        </w:rPr>
        <w:t>Председатель Архангельской городской организации</w:t>
      </w:r>
    </w:p>
    <w:p w:rsidR="005B4939" w:rsidRDefault="005B4939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875C9">
        <w:rPr>
          <w:rFonts w:ascii="Times New Roman" w:eastAsia="Times New Roman" w:hAnsi="Times New Roman" w:cs="Times New Roman"/>
          <w:sz w:val="20"/>
          <w:szCs w:val="20"/>
        </w:rPr>
        <w:t>профсоюза работников образования и науки РФ _______________ Н. И. Заозерская</w:t>
      </w:r>
    </w:p>
    <w:p w:rsidR="00400D2D" w:rsidRDefault="00400D2D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00D2D" w:rsidRDefault="00400D2D" w:rsidP="00400D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Для председателя ППО</w:t>
      </w:r>
    </w:p>
    <w:p w:rsidR="00400D2D" w:rsidRDefault="00400D2D" w:rsidP="00400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0D2D" w:rsidRPr="004F1B2A" w:rsidRDefault="00400D2D" w:rsidP="00400D2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F1B2A">
        <w:rPr>
          <w:rFonts w:ascii="Times New Roman" w:eastAsia="Times New Roman" w:hAnsi="Times New Roman" w:cs="Times New Roman"/>
          <w:b/>
          <w:bCs/>
          <w:sz w:val="18"/>
          <w:szCs w:val="18"/>
        </w:rPr>
        <w:t>Профсоюз работников народного образования и науки Российской Федерации</w:t>
      </w:r>
    </w:p>
    <w:p w:rsidR="00400D2D" w:rsidRPr="004F1B2A" w:rsidRDefault="00400D2D" w:rsidP="00400D2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-197485</wp:posOffset>
            </wp:positionH>
            <wp:positionV relativeFrom="paragraph">
              <wp:posOffset>121285</wp:posOffset>
            </wp:positionV>
            <wp:extent cx="1327785" cy="1329055"/>
            <wp:effectExtent l="19050" t="0" r="5715" b="0"/>
            <wp:wrapSquare wrapText="bothSides"/>
            <wp:docPr id="1" name="Рисунок 2" descr="D:\Мои файлы\Раб_стол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файлы\Раб_стол\i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132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F1B2A">
        <w:rPr>
          <w:rFonts w:ascii="Times New Roman" w:eastAsia="Times New Roman" w:hAnsi="Times New Roman" w:cs="Times New Roman"/>
          <w:b/>
          <w:bCs/>
          <w:sz w:val="18"/>
          <w:szCs w:val="18"/>
        </w:rPr>
        <w:t>Архангельская городская общественная организация</w:t>
      </w:r>
    </w:p>
    <w:p w:rsidR="00400D2D" w:rsidRPr="004F1B2A" w:rsidRDefault="00400D2D" w:rsidP="00400D2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F1B2A">
        <w:rPr>
          <w:rFonts w:ascii="Times New Roman" w:eastAsia="Times New Roman" w:hAnsi="Times New Roman" w:cs="Times New Roman"/>
          <w:sz w:val="18"/>
          <w:szCs w:val="18"/>
        </w:rPr>
        <w:t>Ломоносова пр., 209 оф.501, г.Архангельск, 163000</w:t>
      </w:r>
    </w:p>
    <w:p w:rsidR="00400D2D" w:rsidRDefault="00400D2D" w:rsidP="00400D2D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</w:t>
      </w:r>
    </w:p>
    <w:p w:rsidR="00400D2D" w:rsidRDefault="00400D2D" w:rsidP="00400D2D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</w:t>
      </w:r>
      <w:r w:rsidRPr="00C875C9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о мероприятиях</w:t>
      </w:r>
      <w:r w:rsidRPr="008C38F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400D2D" w:rsidRPr="00C875C9" w:rsidRDefault="00400D2D" w:rsidP="00400D2D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Архангельской </w:t>
      </w:r>
      <w:r w:rsidRPr="00C875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городской организации профсоюза</w:t>
      </w:r>
    </w:p>
    <w:p w:rsidR="00400D2D" w:rsidRDefault="00400D2D" w:rsidP="00400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75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июнь</w:t>
      </w:r>
      <w:r w:rsidRPr="00C875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C875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</w:p>
    <w:p w:rsidR="00400D2D" w:rsidRDefault="00400D2D" w:rsidP="00400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0D2D" w:rsidRDefault="00400D2D" w:rsidP="00400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0D2D" w:rsidRDefault="00400D2D" w:rsidP="00400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0D2D" w:rsidRDefault="00400D2D" w:rsidP="00400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0D2D" w:rsidRPr="00C875C9" w:rsidRDefault="00400D2D" w:rsidP="00400D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196" w:type="pct"/>
        <w:jc w:val="center"/>
        <w:tblCellSpacing w:w="0" w:type="dxa"/>
        <w:tblInd w:w="-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79"/>
        <w:gridCol w:w="6379"/>
        <w:gridCol w:w="2402"/>
      </w:tblGrid>
      <w:tr w:rsidR="00400D2D" w:rsidRPr="00C875C9" w:rsidTr="00191F07">
        <w:trPr>
          <w:tblCellSpacing w:w="0" w:type="dxa"/>
          <w:jc w:val="center"/>
        </w:trPr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0D2D" w:rsidRPr="00C875C9" w:rsidRDefault="00400D2D" w:rsidP="0019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5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Дата, время</w:t>
            </w:r>
          </w:p>
        </w:tc>
        <w:tc>
          <w:tcPr>
            <w:tcW w:w="2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0D2D" w:rsidRPr="00C875C9" w:rsidRDefault="00400D2D" w:rsidP="0019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5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0D2D" w:rsidRPr="00C875C9" w:rsidRDefault="00400D2D" w:rsidP="0019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5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Место проведения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ответственные</w:t>
            </w:r>
          </w:p>
        </w:tc>
      </w:tr>
      <w:tr w:rsidR="00400D2D" w:rsidRPr="00C875C9" w:rsidTr="00191F07">
        <w:trPr>
          <w:tblCellSpacing w:w="0" w:type="dxa"/>
          <w:jc w:val="center"/>
        </w:trPr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0D2D" w:rsidRPr="008C38F1" w:rsidRDefault="00400D2D" w:rsidP="0019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38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1-2 июня</w:t>
            </w:r>
          </w:p>
        </w:tc>
        <w:tc>
          <w:tcPr>
            <w:tcW w:w="2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0D2D" w:rsidRPr="008C38F1" w:rsidRDefault="00400D2D" w:rsidP="00191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3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Курсы дл профсоюзного актива «Сервисные услуги в профсоюзе».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0D2D" w:rsidRPr="00C875C9" w:rsidRDefault="00400D2D" w:rsidP="0019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10">
              <w:rPr>
                <w:rFonts w:ascii="Times New Roman" w:hAnsi="Times New Roman" w:cs="Times New Roman"/>
                <w:sz w:val="24"/>
                <w:szCs w:val="24"/>
              </w:rPr>
              <w:t>Ломоносова, 209</w:t>
            </w:r>
          </w:p>
        </w:tc>
      </w:tr>
      <w:tr w:rsidR="00400D2D" w:rsidRPr="00C875C9" w:rsidTr="00191F07">
        <w:trPr>
          <w:tblCellSpacing w:w="0" w:type="dxa"/>
          <w:jc w:val="center"/>
        </w:trPr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0D2D" w:rsidRPr="008C38F1" w:rsidRDefault="00400D2D" w:rsidP="00191F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8F1">
              <w:rPr>
                <w:rFonts w:ascii="Times New Roman" w:hAnsi="Times New Roman" w:cs="Times New Roman"/>
                <w:b/>
                <w:sz w:val="24"/>
                <w:szCs w:val="24"/>
              </w:rPr>
              <w:t>8 июня</w:t>
            </w:r>
          </w:p>
          <w:p w:rsidR="00400D2D" w:rsidRPr="008C38F1" w:rsidRDefault="00400D2D" w:rsidP="00191F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F1">
              <w:rPr>
                <w:rFonts w:ascii="Times New Roman" w:hAnsi="Times New Roman" w:cs="Times New Roman"/>
                <w:b/>
                <w:sz w:val="24"/>
                <w:szCs w:val="24"/>
              </w:rPr>
              <w:t>15.00</w:t>
            </w:r>
          </w:p>
        </w:tc>
        <w:tc>
          <w:tcPr>
            <w:tcW w:w="2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0D2D" w:rsidRPr="007A3858" w:rsidRDefault="00400D2D" w:rsidP="00191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858">
              <w:rPr>
                <w:rFonts w:ascii="Times New Roman" w:hAnsi="Times New Roman" w:cs="Times New Roman"/>
                <w:sz w:val="24"/>
                <w:szCs w:val="24"/>
              </w:rPr>
              <w:t>Консультация на тему: изменение условий труда педагогических работников дошкольных образовательных учреждений и учреждений дополнительного образования, работающих с детьми с ограниченными возможностями здоровья (с учетом результатов мониторинга)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0D2D" w:rsidRDefault="00400D2D" w:rsidP="00191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D10">
              <w:rPr>
                <w:rFonts w:ascii="Times New Roman" w:hAnsi="Times New Roman" w:cs="Times New Roman"/>
                <w:sz w:val="24"/>
                <w:szCs w:val="24"/>
              </w:rPr>
              <w:t xml:space="preserve"> Ломоносова, 209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00D2D" w:rsidRPr="00257D10" w:rsidRDefault="00400D2D" w:rsidP="00191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каб.312</w:t>
            </w:r>
          </w:p>
        </w:tc>
      </w:tr>
      <w:tr w:rsidR="00400D2D" w:rsidRPr="00C875C9" w:rsidTr="00191F07">
        <w:trPr>
          <w:tblCellSpacing w:w="0" w:type="dxa"/>
          <w:jc w:val="center"/>
        </w:trPr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0D2D" w:rsidRPr="008C38F1" w:rsidRDefault="00400D2D" w:rsidP="00191F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8F1">
              <w:rPr>
                <w:rFonts w:ascii="Times New Roman" w:hAnsi="Times New Roman" w:cs="Times New Roman"/>
                <w:b/>
                <w:sz w:val="24"/>
                <w:szCs w:val="24"/>
              </w:rPr>
              <w:t>9,16,23</w:t>
            </w:r>
          </w:p>
          <w:p w:rsidR="00400D2D" w:rsidRPr="008C38F1" w:rsidRDefault="00400D2D" w:rsidP="00191F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8F1">
              <w:rPr>
                <w:rFonts w:ascii="Times New Roman" w:hAnsi="Times New Roman" w:cs="Times New Roman"/>
                <w:b/>
                <w:sz w:val="24"/>
                <w:szCs w:val="24"/>
              </w:rPr>
              <w:t>июня</w:t>
            </w:r>
          </w:p>
        </w:tc>
        <w:tc>
          <w:tcPr>
            <w:tcW w:w="2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0D2D" w:rsidRDefault="00400D2D" w:rsidP="00191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8F1">
              <w:rPr>
                <w:rFonts w:ascii="Times New Roman" w:hAnsi="Times New Roman" w:cs="Times New Roman"/>
                <w:b/>
                <w:sz w:val="28"/>
                <w:szCs w:val="28"/>
              </w:rPr>
              <w:t>Правовой четверг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тема «Проверим твой трудовой договор». Ждем членов профсоюза с вопросами по трудовому законодательству, в т.ч. трудовые договоры для экспертизы.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0D2D" w:rsidRPr="00257D10" w:rsidRDefault="00400D2D" w:rsidP="0019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D10">
              <w:rPr>
                <w:rFonts w:ascii="Times New Roman" w:hAnsi="Times New Roman" w:cs="Times New Roman"/>
                <w:sz w:val="24"/>
                <w:szCs w:val="24"/>
              </w:rPr>
              <w:t>Ломоносова, 209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,каб.312</w:t>
            </w:r>
          </w:p>
        </w:tc>
      </w:tr>
      <w:tr w:rsidR="00400D2D" w:rsidRPr="004F1B2A" w:rsidTr="00191F07">
        <w:trPr>
          <w:tblCellSpacing w:w="0" w:type="dxa"/>
          <w:jc w:val="center"/>
        </w:trPr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0D2D" w:rsidRPr="005B4939" w:rsidRDefault="00400D2D" w:rsidP="0019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2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0D2D" w:rsidRDefault="00400D2D" w:rsidP="00191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КОНТРОЛЬ!!! Заключение коллективных договоров:</w:t>
            </w:r>
          </w:p>
          <w:p w:rsidR="00400D2D" w:rsidRDefault="00400D2D" w:rsidP="00191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62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(ОУ№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</w:t>
            </w:r>
            <w:r w:rsidRPr="00FE62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2,</w:t>
            </w:r>
            <w:r w:rsidRPr="00FE62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E62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24,30,32,33,43,48,49,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52,</w:t>
            </w:r>
            <w:r w:rsidRPr="00FE62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59,60,69,77,ОСШ,</w:t>
            </w:r>
          </w:p>
          <w:p w:rsidR="00400D2D" w:rsidRPr="00FE62D9" w:rsidRDefault="00400D2D" w:rsidP="00191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00D2D" w:rsidRPr="00E46464" w:rsidRDefault="00400D2D" w:rsidP="00191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2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ДОУ№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E62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6,7,10,11,37,54,56,шк.-сад №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E62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77,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88,</w:t>
            </w:r>
            <w:r w:rsidRPr="00FE62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127, 132,147,159,171,174,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E62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ДОП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0D2D" w:rsidRPr="005B4939" w:rsidRDefault="00400D2D" w:rsidP="0019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Председатели</w:t>
            </w:r>
          </w:p>
        </w:tc>
      </w:tr>
      <w:tr w:rsidR="00400D2D" w:rsidRPr="004F1B2A" w:rsidTr="00191F07">
        <w:trPr>
          <w:tblCellSpacing w:w="0" w:type="dxa"/>
          <w:jc w:val="center"/>
        </w:trPr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D2D" w:rsidRPr="005B4939" w:rsidRDefault="00400D2D" w:rsidP="00191F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4939"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2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0D2D" w:rsidRDefault="00400D2D" w:rsidP="00191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6C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Контроль!</w:t>
            </w:r>
            <w:r w:rsidRPr="009F6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учебной нагрузки на следующий учебный год.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0D2D" w:rsidRDefault="00400D2D" w:rsidP="0019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0D2D" w:rsidRPr="004F1B2A" w:rsidTr="00191F07">
        <w:trPr>
          <w:trHeight w:val="909"/>
          <w:tblCellSpacing w:w="0" w:type="dxa"/>
          <w:jc w:val="center"/>
        </w:trPr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0D2D" w:rsidRPr="00EF7D57" w:rsidRDefault="00400D2D" w:rsidP="001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D57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0D2D" w:rsidRDefault="00400D2D" w:rsidP="00191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Контроль! </w:t>
            </w:r>
            <w:r w:rsidRPr="009F6C7C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 списки членов профсоюза</w:t>
            </w:r>
          </w:p>
          <w:p w:rsidR="00400D2D" w:rsidRPr="00084B59" w:rsidRDefault="00400D2D" w:rsidP="00191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4B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ДОУ:№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84B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54,94,131,132,148,154,171</w:t>
            </w:r>
          </w:p>
          <w:p w:rsidR="00400D2D" w:rsidRDefault="00400D2D" w:rsidP="00191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4B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ОУ:№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84B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1,4,30,48,52,ЭБЛ.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0D2D" w:rsidRPr="00022C37" w:rsidRDefault="00400D2D" w:rsidP="0019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2C3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Председатели ППО</w:t>
            </w:r>
          </w:p>
        </w:tc>
      </w:tr>
      <w:tr w:rsidR="00400D2D" w:rsidRPr="004F1B2A" w:rsidTr="00191F07">
        <w:trPr>
          <w:tblCellSpacing w:w="0" w:type="dxa"/>
          <w:jc w:val="center"/>
        </w:trPr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D2D" w:rsidRPr="00022C37" w:rsidRDefault="00400D2D" w:rsidP="001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20B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0D2D" w:rsidRDefault="00400D2D" w:rsidP="00191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6C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Контроль!</w:t>
            </w:r>
            <w:r w:rsidRPr="009F6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Страничка ППО на сайте образовательного учреждения.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0D2D" w:rsidRPr="00022C37" w:rsidRDefault="00400D2D" w:rsidP="0019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2C3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Председатели ППО</w:t>
            </w:r>
          </w:p>
        </w:tc>
      </w:tr>
      <w:tr w:rsidR="00400D2D" w:rsidRPr="004F1B2A" w:rsidTr="00191F07">
        <w:trPr>
          <w:trHeight w:val="657"/>
          <w:tblCellSpacing w:w="0" w:type="dxa"/>
          <w:jc w:val="center"/>
        </w:trPr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D2D" w:rsidRPr="005B4939" w:rsidRDefault="00400D2D" w:rsidP="00191F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4939"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2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0D2D" w:rsidRPr="004F1B2A" w:rsidRDefault="00400D2D" w:rsidP="001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B2A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с председателями ППО (по договорённости)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0D2D" w:rsidRPr="005B4939" w:rsidRDefault="00400D2D" w:rsidP="0019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0D2D" w:rsidRPr="004F1B2A" w:rsidTr="00191F07">
        <w:trPr>
          <w:trHeight w:val="657"/>
          <w:tblCellSpacing w:w="0" w:type="dxa"/>
          <w:jc w:val="center"/>
        </w:trPr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D2D" w:rsidRPr="005B4939" w:rsidRDefault="00400D2D" w:rsidP="00191F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4939"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2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0D2D" w:rsidRPr="00022C37" w:rsidRDefault="00400D2D" w:rsidP="001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3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Перечисление профсоюзных взносов: школа №119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0D2D" w:rsidRPr="00022C37" w:rsidRDefault="00400D2D" w:rsidP="0019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совет</w:t>
            </w:r>
          </w:p>
        </w:tc>
      </w:tr>
    </w:tbl>
    <w:p w:rsidR="00400D2D" w:rsidRPr="00022C37" w:rsidRDefault="00400D2D" w:rsidP="00400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0D2D" w:rsidRDefault="00400D2D" w:rsidP="00400D2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00D2D" w:rsidRDefault="00400D2D" w:rsidP="00400D2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400D2D" w:rsidRDefault="00400D2D" w:rsidP="00400D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00D2D" w:rsidRPr="00C875C9" w:rsidRDefault="00400D2D" w:rsidP="00400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</w:t>
      </w:r>
      <w:r w:rsidRPr="00C875C9">
        <w:rPr>
          <w:rFonts w:ascii="Times New Roman" w:eastAsia="Times New Roman" w:hAnsi="Times New Roman" w:cs="Times New Roman"/>
          <w:sz w:val="20"/>
          <w:szCs w:val="20"/>
        </w:rPr>
        <w:t>Председатель Архангельской городской организации</w:t>
      </w:r>
    </w:p>
    <w:p w:rsidR="00400D2D" w:rsidRPr="00C875C9" w:rsidRDefault="00400D2D" w:rsidP="00400D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75C9">
        <w:rPr>
          <w:rFonts w:ascii="Times New Roman" w:eastAsia="Times New Roman" w:hAnsi="Times New Roman" w:cs="Times New Roman"/>
          <w:sz w:val="20"/>
          <w:szCs w:val="20"/>
        </w:rPr>
        <w:t>профсоюза работников образования и науки РФ _______________ Н. И. Заозерская</w:t>
      </w:r>
    </w:p>
    <w:p w:rsidR="00400D2D" w:rsidRPr="00C875C9" w:rsidRDefault="00400D2D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400D2D" w:rsidRPr="00C875C9" w:rsidSect="00062C9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5C9"/>
    <w:rsid w:val="00011244"/>
    <w:rsid w:val="00021EB0"/>
    <w:rsid w:val="00057BA2"/>
    <w:rsid w:val="00062C90"/>
    <w:rsid w:val="00084B59"/>
    <w:rsid w:val="000A4A29"/>
    <w:rsid w:val="000A772C"/>
    <w:rsid w:val="000B5953"/>
    <w:rsid w:val="0017179A"/>
    <w:rsid w:val="00176AC6"/>
    <w:rsid w:val="0017746E"/>
    <w:rsid w:val="001A47F6"/>
    <w:rsid w:val="001D775B"/>
    <w:rsid w:val="0021668B"/>
    <w:rsid w:val="00234237"/>
    <w:rsid w:val="0029246A"/>
    <w:rsid w:val="002C4DF7"/>
    <w:rsid w:val="002D5841"/>
    <w:rsid w:val="00333265"/>
    <w:rsid w:val="0037664B"/>
    <w:rsid w:val="00380BCA"/>
    <w:rsid w:val="00385511"/>
    <w:rsid w:val="003E4089"/>
    <w:rsid w:val="003F6866"/>
    <w:rsid w:val="00400D2D"/>
    <w:rsid w:val="004D684C"/>
    <w:rsid w:val="004F120D"/>
    <w:rsid w:val="004F1B2A"/>
    <w:rsid w:val="005363A2"/>
    <w:rsid w:val="005B4939"/>
    <w:rsid w:val="005B75AE"/>
    <w:rsid w:val="005B79D6"/>
    <w:rsid w:val="005E614B"/>
    <w:rsid w:val="00602DD9"/>
    <w:rsid w:val="0065129C"/>
    <w:rsid w:val="006624DD"/>
    <w:rsid w:val="00680293"/>
    <w:rsid w:val="00680575"/>
    <w:rsid w:val="006B1ABB"/>
    <w:rsid w:val="006E1126"/>
    <w:rsid w:val="006F5274"/>
    <w:rsid w:val="00703152"/>
    <w:rsid w:val="007203A4"/>
    <w:rsid w:val="00737536"/>
    <w:rsid w:val="00757479"/>
    <w:rsid w:val="00777A3B"/>
    <w:rsid w:val="00781D16"/>
    <w:rsid w:val="00784395"/>
    <w:rsid w:val="007A3858"/>
    <w:rsid w:val="007D0DA6"/>
    <w:rsid w:val="007F0F1F"/>
    <w:rsid w:val="007F361A"/>
    <w:rsid w:val="00811272"/>
    <w:rsid w:val="0082204F"/>
    <w:rsid w:val="00851FD6"/>
    <w:rsid w:val="00861613"/>
    <w:rsid w:val="00883C8F"/>
    <w:rsid w:val="008C38F1"/>
    <w:rsid w:val="008D0D86"/>
    <w:rsid w:val="00943173"/>
    <w:rsid w:val="00964A5F"/>
    <w:rsid w:val="009774EE"/>
    <w:rsid w:val="0098682A"/>
    <w:rsid w:val="00A13B2E"/>
    <w:rsid w:val="00A310DD"/>
    <w:rsid w:val="00A51B26"/>
    <w:rsid w:val="00A74EA4"/>
    <w:rsid w:val="00AB5104"/>
    <w:rsid w:val="00AC4D14"/>
    <w:rsid w:val="00AD6D3F"/>
    <w:rsid w:val="00AE1897"/>
    <w:rsid w:val="00AF5F6D"/>
    <w:rsid w:val="00BB3EB8"/>
    <w:rsid w:val="00C00E78"/>
    <w:rsid w:val="00C13130"/>
    <w:rsid w:val="00C14982"/>
    <w:rsid w:val="00C244C7"/>
    <w:rsid w:val="00C366F5"/>
    <w:rsid w:val="00C73DD8"/>
    <w:rsid w:val="00C875C9"/>
    <w:rsid w:val="00CC6971"/>
    <w:rsid w:val="00CD30BF"/>
    <w:rsid w:val="00CF7DFB"/>
    <w:rsid w:val="00D00A35"/>
    <w:rsid w:val="00D70EA2"/>
    <w:rsid w:val="00DB1D50"/>
    <w:rsid w:val="00DB2533"/>
    <w:rsid w:val="00DF62B6"/>
    <w:rsid w:val="00E01742"/>
    <w:rsid w:val="00E322C2"/>
    <w:rsid w:val="00E46464"/>
    <w:rsid w:val="00E634C1"/>
    <w:rsid w:val="00EA216B"/>
    <w:rsid w:val="00EA643A"/>
    <w:rsid w:val="00EB1D10"/>
    <w:rsid w:val="00ED100E"/>
    <w:rsid w:val="00ED2DAC"/>
    <w:rsid w:val="00EE7298"/>
    <w:rsid w:val="00F03DE6"/>
    <w:rsid w:val="00F079E8"/>
    <w:rsid w:val="00F17BE9"/>
    <w:rsid w:val="00FA71D2"/>
    <w:rsid w:val="00FE62D9"/>
    <w:rsid w:val="00FF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75C9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C87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C244C7"/>
    <w:rPr>
      <w:b/>
      <w:bCs/>
    </w:rPr>
  </w:style>
  <w:style w:type="character" w:customStyle="1" w:styleId="s2">
    <w:name w:val="s2"/>
    <w:basedOn w:val="a0"/>
    <w:rsid w:val="0029246A"/>
  </w:style>
  <w:style w:type="paragraph" w:customStyle="1" w:styleId="a6">
    <w:name w:val="Знак"/>
    <w:basedOn w:val="a"/>
    <w:rsid w:val="00D00A3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7">
    <w:name w:val="No Spacing"/>
    <w:qFormat/>
    <w:rsid w:val="007D0DA6"/>
    <w:pPr>
      <w:spacing w:after="0" w:line="240" w:lineRule="auto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1">
    <w:name w:val="Знак1"/>
    <w:basedOn w:val="a"/>
    <w:rsid w:val="00EA64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2D5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58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75C9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C87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C244C7"/>
    <w:rPr>
      <w:b/>
      <w:bCs/>
    </w:rPr>
  </w:style>
  <w:style w:type="character" w:customStyle="1" w:styleId="s2">
    <w:name w:val="s2"/>
    <w:basedOn w:val="a0"/>
    <w:rsid w:val="0029246A"/>
  </w:style>
  <w:style w:type="paragraph" w:customStyle="1" w:styleId="a6">
    <w:name w:val="Знак"/>
    <w:basedOn w:val="a"/>
    <w:rsid w:val="00D00A3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7">
    <w:name w:val="No Spacing"/>
    <w:qFormat/>
    <w:rsid w:val="007D0DA6"/>
    <w:pPr>
      <w:spacing w:after="0" w:line="240" w:lineRule="auto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1">
    <w:name w:val="Знак1"/>
    <w:basedOn w:val="a"/>
    <w:rsid w:val="00EA64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2D5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58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7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Ёлочка</dc:creator>
  <cp:lastModifiedBy>Мария Владимировна Соколова</cp:lastModifiedBy>
  <cp:revision>2</cp:revision>
  <cp:lastPrinted>2016-05-23T07:39:00Z</cp:lastPrinted>
  <dcterms:created xsi:type="dcterms:W3CDTF">2016-05-27T04:36:00Z</dcterms:created>
  <dcterms:modified xsi:type="dcterms:W3CDTF">2016-05-27T04:36:00Z</dcterms:modified>
</cp:coreProperties>
</file>