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г.Архангельск, 163000</w:t>
      </w:r>
    </w:p>
    <w:p w:rsidR="0098682A" w:rsidRDefault="00C875C9" w:rsidP="00C875C9">
      <w:pPr>
        <w:spacing w:after="0" w:line="240" w:lineRule="auto"/>
        <w:jc w:val="center"/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 xml:space="preserve">Тел./факс 65-53-66 </w:t>
      </w:r>
      <w:r w:rsidRPr="004F1B2A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4F1B2A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4" w:history="1">
        <w:r w:rsidRPr="004F1B2A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</w:rPr>
          <w:t>gpo@atknet.ru</w:t>
        </w:r>
      </w:hyperlink>
    </w:p>
    <w:p w:rsidR="00703152" w:rsidRPr="004F1B2A" w:rsidRDefault="0070315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75C9" w:rsidRP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  <w:r w:rsidR="00703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Архангельской 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 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D2DAC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EA643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7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7"/>
        <w:gridCol w:w="6798"/>
        <w:gridCol w:w="2781"/>
      </w:tblGrid>
      <w:tr w:rsidR="005E614B" w:rsidRPr="00C875C9" w:rsidTr="006F5274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5B4939" w:rsidRPr="004F1B2A" w:rsidTr="009539BB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95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до 30.04.15.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Default="005B4939" w:rsidP="005B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Интернет – акция «Великая Отечественная война. </w:t>
            </w:r>
            <w:r w:rsidRPr="006F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История и судьба ветерана войны, ветерана труда»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011244" w:rsidRDefault="005B4939" w:rsidP="0095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244">
              <w:rPr>
                <w:rFonts w:ascii="Times New Roman" w:eastAsia="Times New Roman" w:hAnsi="Times New Roman" w:cs="Times New Roman"/>
              </w:rPr>
              <w:t>Члены профсоюза</w:t>
            </w:r>
          </w:p>
        </w:tc>
      </w:tr>
      <w:tr w:rsidR="005B4939" w:rsidRPr="004F1B2A" w:rsidTr="009539BB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95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до 30.04.15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6F5274" w:rsidRDefault="005B4939" w:rsidP="0095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Фотоконкурс «Мы победили»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011244" w:rsidRDefault="005B4939" w:rsidP="0095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244">
              <w:rPr>
                <w:rFonts w:ascii="Times New Roman" w:eastAsia="Times New Roman" w:hAnsi="Times New Roman" w:cs="Times New Roman"/>
              </w:rPr>
              <w:t>Члены профсоюза</w:t>
            </w:r>
          </w:p>
        </w:tc>
      </w:tr>
      <w:tr w:rsidR="005B4939" w:rsidRPr="004F1B2A" w:rsidTr="009539BB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95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до 30.04.15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6F5274" w:rsidRDefault="005B4939" w:rsidP="0095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списки членов профсоюза- предоставить в горсовет.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011244" w:rsidRDefault="005B4939" w:rsidP="0095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244">
              <w:rPr>
                <w:rFonts w:ascii="Times New Roman" w:eastAsia="Times New Roman" w:hAnsi="Times New Roman" w:cs="Times New Roman"/>
              </w:rPr>
              <w:t>Председатели ППО</w:t>
            </w:r>
          </w:p>
        </w:tc>
      </w:tr>
      <w:tr w:rsidR="00EA643A" w:rsidRPr="00C875C9" w:rsidTr="006F5274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5B4939" w:rsidRDefault="00EA643A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/>
                <w:bCs/>
              </w:rPr>
              <w:t xml:space="preserve">1 мая 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Pr="006E1126" w:rsidRDefault="00EA643A" w:rsidP="00E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1126">
              <w:rPr>
                <w:rFonts w:ascii="Times New Roman" w:eastAsia="Times New Roman" w:hAnsi="Times New Roman" w:cs="Times New Roman"/>
                <w:b/>
                <w:bCs/>
              </w:rPr>
              <w:t>Традиционная праздничная  демонстрация, посвящённая  Дню международной солидарности трудящихся.</w:t>
            </w:r>
          </w:p>
          <w:p w:rsidR="00EA643A" w:rsidRPr="00C875C9" w:rsidRDefault="00EA643A" w:rsidP="00EA6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126">
              <w:rPr>
                <w:rFonts w:ascii="Times New Roman" w:eastAsia="Times New Roman" w:hAnsi="Times New Roman" w:cs="Times New Roman"/>
                <w:b/>
                <w:bCs/>
              </w:rPr>
              <w:t xml:space="preserve"> Встреча молодых педагогов у памятника П.Виноградову в 9.50.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43A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Сбор  у кинотеатра «Мир»</w:t>
            </w:r>
          </w:p>
          <w:p w:rsidR="005B4939" w:rsidRPr="00C875C9" w:rsidRDefault="005B493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9.30.</w:t>
            </w:r>
          </w:p>
        </w:tc>
      </w:tr>
      <w:tr w:rsidR="0065129C" w:rsidRPr="00C875C9" w:rsidTr="005B4939">
        <w:trPr>
          <w:trHeight w:val="1095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29C" w:rsidRPr="005B4939" w:rsidRDefault="00011244" w:rsidP="000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EA643A" w:rsidRPr="005B4939">
              <w:rPr>
                <w:rFonts w:ascii="Times New Roman" w:eastAsia="Times New Roman" w:hAnsi="Times New Roman" w:cs="Times New Roman"/>
                <w:b/>
                <w:bCs/>
              </w:rPr>
              <w:t>о 15 мая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6E1126" w:rsidRDefault="00EA643A" w:rsidP="0065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D86">
              <w:rPr>
                <w:rFonts w:ascii="Times New Roman" w:hAnsi="Times New Roman" w:cs="Times New Roman"/>
              </w:rPr>
              <w:t>Т</w:t>
            </w:r>
            <w:r w:rsidRPr="008D0D86">
              <w:rPr>
                <w:rFonts w:ascii="Times New Roman" w:eastAsia="Times New Roman" w:hAnsi="Times New Roman" w:cs="Times New Roman"/>
              </w:rPr>
              <w:t>ематическ</w:t>
            </w:r>
            <w:r w:rsidRPr="008D0D86">
              <w:rPr>
                <w:rFonts w:ascii="Times New Roman" w:hAnsi="Times New Roman" w:cs="Times New Roman"/>
              </w:rPr>
              <w:t xml:space="preserve">ая </w:t>
            </w:r>
            <w:r w:rsidRPr="008D0D86">
              <w:rPr>
                <w:rFonts w:ascii="Times New Roman" w:eastAsia="Times New Roman" w:hAnsi="Times New Roman" w:cs="Times New Roman"/>
              </w:rPr>
              <w:t xml:space="preserve"> проверк</w:t>
            </w:r>
            <w:r w:rsidRPr="008D0D86">
              <w:rPr>
                <w:rFonts w:ascii="Times New Roman" w:hAnsi="Times New Roman" w:cs="Times New Roman"/>
              </w:rPr>
              <w:t>а</w:t>
            </w:r>
            <w:r w:rsidRPr="006E1126">
              <w:rPr>
                <w:rFonts w:ascii="Times New Roman" w:eastAsia="Times New Roman" w:hAnsi="Times New Roman" w:cs="Times New Roman"/>
                <w:b/>
              </w:rPr>
              <w:t xml:space="preserve"> «Соблюдение государственных нормативных требований охраны труда в спортивных залах и на спортивных площадках образовательных учреждений Архангельской области»</w:t>
            </w:r>
            <w:r w:rsidRPr="006E1126">
              <w:rPr>
                <w:rFonts w:ascii="Times New Roman" w:hAnsi="Times New Roman" w:cs="Times New Roman"/>
                <w:b/>
              </w:rPr>
              <w:t>.</w:t>
            </w:r>
            <w:r w:rsidRPr="006E1126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29C" w:rsidRDefault="00EA643A" w:rsidP="009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64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Образовательные учреждения</w:t>
            </w:r>
          </w:p>
          <w:p w:rsidR="006E1126" w:rsidRPr="00EA643A" w:rsidRDefault="006E1126" w:rsidP="0097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Профкомы ППО</w:t>
            </w:r>
          </w:p>
        </w:tc>
      </w:tr>
      <w:tr w:rsidR="00E46464" w:rsidRPr="004F1B2A" w:rsidTr="006F5274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5B4939" w:rsidRDefault="00011244" w:rsidP="000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13.05.15.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E46464" w:rsidRDefault="00011244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Молодежного Совета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5B4939" w:rsidRDefault="00011244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5B4939" w:rsidRPr="004F1B2A" w:rsidTr="00ED4409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E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19.05.15.</w:t>
            </w:r>
          </w:p>
          <w:p w:rsidR="005B4939" w:rsidRPr="005B4939" w:rsidRDefault="005B4939" w:rsidP="00E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8D0D86" w:rsidRDefault="005B4939" w:rsidP="006E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консультации по разработке и заключени</w:t>
            </w:r>
            <w:r w:rsidR="006E1126" w:rsidRPr="008D0D8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D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коллективных договоров.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E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011244" w:rsidRPr="004F1B2A" w:rsidTr="00011244">
        <w:trPr>
          <w:trHeight w:val="727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011244" w:rsidP="000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20.05.15.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Default="00011244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вновь избранных председателей ППО</w:t>
            </w:r>
          </w:p>
          <w:p w:rsidR="00011244" w:rsidRPr="005B4939" w:rsidRDefault="005B4939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11244" w:rsidRPr="005B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011244" w:rsidRPr="005B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ОШ,ОУ №37,ДОУ№172,14</w:t>
            </w:r>
            <w:r w:rsidR="006E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011244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каб.312</w:t>
            </w:r>
          </w:p>
        </w:tc>
      </w:tr>
      <w:tr w:rsidR="005B4939" w:rsidRPr="004F1B2A" w:rsidTr="006B4669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27.05.15.</w:t>
            </w:r>
          </w:p>
          <w:p w:rsidR="005B4939" w:rsidRPr="005B4939" w:rsidRDefault="005B4939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4F1B2A" w:rsidRDefault="005B4939" w:rsidP="006B4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правления ФСП.</w:t>
            </w:r>
            <w:r w:rsidR="008D0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(последнее перед летом)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939" w:rsidRPr="005B4939" w:rsidRDefault="005B4939" w:rsidP="006B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209,каб.312</w:t>
            </w:r>
          </w:p>
        </w:tc>
      </w:tr>
      <w:tr w:rsidR="00703152" w:rsidRPr="004F1B2A" w:rsidTr="006F5274">
        <w:trPr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703152" w:rsidP="0029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28 .05.1</w:t>
            </w:r>
            <w:r w:rsidR="00EA643A" w:rsidRPr="005B4939">
              <w:rPr>
                <w:rFonts w:ascii="Times New Roman" w:eastAsia="Times New Roman" w:hAnsi="Times New Roman" w:cs="Times New Roman"/>
              </w:rPr>
              <w:t>5</w:t>
            </w:r>
            <w:r w:rsidRPr="005B4939">
              <w:rPr>
                <w:rFonts w:ascii="Times New Roman" w:eastAsia="Times New Roman" w:hAnsi="Times New Roman" w:cs="Times New Roman"/>
              </w:rPr>
              <w:t>.</w:t>
            </w:r>
          </w:p>
          <w:p w:rsidR="00703152" w:rsidRPr="005B4939" w:rsidRDefault="00703152" w:rsidP="0029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4F1B2A" w:rsidRDefault="00703152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703152" w:rsidP="00EA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 w:rsidR="00EA643A"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703152" w:rsidRPr="004F1B2A" w:rsidTr="006F5274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5B4939" w:rsidP="005B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703152" w:rsidRPr="005B4939">
              <w:rPr>
                <w:rFonts w:ascii="Times New Roman" w:eastAsia="Times New Roman" w:hAnsi="Times New Roman" w:cs="Times New Roman"/>
                <w:bCs/>
              </w:rPr>
              <w:t>ай-июнь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4F1B2A" w:rsidRDefault="00703152" w:rsidP="00FF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распределением учебной нагрузки на следующий учебный год в </w:t>
            </w:r>
            <w:r w:rsidR="009868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учреждениях.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703152" w:rsidP="007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Профкомы ППО.</w:t>
            </w:r>
          </w:p>
        </w:tc>
      </w:tr>
      <w:tr w:rsidR="00703152" w:rsidRPr="004F1B2A" w:rsidTr="006F5274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5B4939" w:rsidP="0006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Default="00703152" w:rsidP="00FF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Разъяснения</w:t>
            </w:r>
            <w:r w:rsidR="00E46464" w:rsidRPr="008D0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464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консультации по летнему отдыху детей работников –членов профсоюза.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E46464" w:rsidP="007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6F5274" w:rsidRPr="004F1B2A" w:rsidTr="006F5274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74" w:rsidRPr="005B4939" w:rsidRDefault="00011244" w:rsidP="0001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д</w:t>
            </w:r>
            <w:r w:rsidR="006F5274" w:rsidRPr="005B4939">
              <w:rPr>
                <w:rFonts w:ascii="Times New Roman" w:eastAsia="Times New Roman" w:hAnsi="Times New Roman" w:cs="Times New Roman"/>
                <w:bCs/>
              </w:rPr>
              <w:t>о 30.05.15.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74" w:rsidRDefault="006F5274" w:rsidP="006F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паспорта первичных профсоюзных организаций- предоставить в горсовет.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274" w:rsidRPr="005B4939" w:rsidRDefault="006F5274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011244" w:rsidRPr="004F1B2A" w:rsidTr="006F5274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5B4939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до 30.05.15.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011244" w:rsidRDefault="00011244" w:rsidP="0001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 страничку ППО на сайте образовательного учреждения.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5B4939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9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011244" w:rsidRPr="004F1B2A" w:rsidTr="006F5274">
        <w:trPr>
          <w:trHeight w:val="546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011244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4939">
              <w:rPr>
                <w:rFonts w:ascii="Times New Roman" w:eastAsia="Times New Roman" w:hAnsi="Times New Roman" w:cs="Times New Roman"/>
                <w:bCs/>
              </w:rPr>
              <w:t>до 30.05.15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011244" w:rsidRDefault="00011244" w:rsidP="0001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Отчеты по финансовой деятельности</w:t>
            </w:r>
            <w:r w:rsidR="005B4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(устранение задолженности)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244" w:rsidRPr="005B4939" w:rsidRDefault="00011244" w:rsidP="006F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152" w:rsidRPr="004F1B2A" w:rsidTr="006F5274">
        <w:trPr>
          <w:trHeight w:val="657"/>
          <w:tblCellSpacing w:w="0" w:type="dxa"/>
          <w:jc w:val="center"/>
        </w:trPr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152" w:rsidRPr="005B4939" w:rsidRDefault="00703152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4F1B2A" w:rsidRDefault="00703152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 (по договорённости)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152" w:rsidRPr="005B4939" w:rsidRDefault="00703152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1126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939" w:rsidRPr="00C875C9" w:rsidRDefault="005B4939" w:rsidP="005B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Pr="00C875C9" w:rsidRDefault="005B4939" w:rsidP="005B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sectPr w:rsidR="005B4939" w:rsidRPr="00C875C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C875C9"/>
    <w:rsid w:val="00011244"/>
    <w:rsid w:val="00021EB0"/>
    <w:rsid w:val="00057BA2"/>
    <w:rsid w:val="00062C90"/>
    <w:rsid w:val="000B5953"/>
    <w:rsid w:val="0017179A"/>
    <w:rsid w:val="001D775B"/>
    <w:rsid w:val="0021668B"/>
    <w:rsid w:val="00234237"/>
    <w:rsid w:val="0029246A"/>
    <w:rsid w:val="00380BCA"/>
    <w:rsid w:val="00385511"/>
    <w:rsid w:val="003F6866"/>
    <w:rsid w:val="004D684C"/>
    <w:rsid w:val="004F120D"/>
    <w:rsid w:val="004F1B2A"/>
    <w:rsid w:val="005B4939"/>
    <w:rsid w:val="005B75AE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37536"/>
    <w:rsid w:val="00777A3B"/>
    <w:rsid w:val="007D0DA6"/>
    <w:rsid w:val="007F361A"/>
    <w:rsid w:val="00811272"/>
    <w:rsid w:val="00851FD6"/>
    <w:rsid w:val="00883C8F"/>
    <w:rsid w:val="008D0D86"/>
    <w:rsid w:val="00964A5F"/>
    <w:rsid w:val="009774EE"/>
    <w:rsid w:val="0098682A"/>
    <w:rsid w:val="00A13B2E"/>
    <w:rsid w:val="00A51B26"/>
    <w:rsid w:val="00A74EA4"/>
    <w:rsid w:val="00AC4D14"/>
    <w:rsid w:val="00AD6D3F"/>
    <w:rsid w:val="00AF5F6D"/>
    <w:rsid w:val="00C13130"/>
    <w:rsid w:val="00C14982"/>
    <w:rsid w:val="00C244C7"/>
    <w:rsid w:val="00C366F5"/>
    <w:rsid w:val="00C73DD8"/>
    <w:rsid w:val="00C875C9"/>
    <w:rsid w:val="00CD30BF"/>
    <w:rsid w:val="00D00A35"/>
    <w:rsid w:val="00D70EA2"/>
    <w:rsid w:val="00DB1D50"/>
    <w:rsid w:val="00DB2533"/>
    <w:rsid w:val="00DF62B6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A71D2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USER</cp:lastModifiedBy>
  <cp:revision>27</cp:revision>
  <cp:lastPrinted>2015-04-22T09:35:00Z</cp:lastPrinted>
  <dcterms:created xsi:type="dcterms:W3CDTF">2013-01-16T12:35:00Z</dcterms:created>
  <dcterms:modified xsi:type="dcterms:W3CDTF">2015-04-22T09:40:00Z</dcterms:modified>
</cp:coreProperties>
</file>