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7" w:rsidRPr="004F15A6" w:rsidRDefault="00891597" w:rsidP="00891597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 xml:space="preserve">Информация о потребности в педагогических кадрах на </w:t>
      </w:r>
      <w:r w:rsidR="00130BE1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3A00DF">
        <w:rPr>
          <w:rFonts w:ascii="Times New Roman" w:hAnsi="Times New Roman" w:cs="Times New Roman"/>
          <w:b/>
        </w:rPr>
        <w:t>3</w:t>
      </w:r>
      <w:r w:rsidR="00072785" w:rsidRPr="004F15A6">
        <w:rPr>
          <w:rFonts w:ascii="Times New Roman" w:hAnsi="Times New Roman" w:cs="Times New Roman"/>
          <w:b/>
        </w:rPr>
        <w:t>.0</w:t>
      </w:r>
      <w:r w:rsidR="001977D4">
        <w:rPr>
          <w:rFonts w:ascii="Times New Roman" w:hAnsi="Times New Roman" w:cs="Times New Roman"/>
          <w:b/>
        </w:rPr>
        <w:t>6</w:t>
      </w:r>
      <w:r w:rsidR="00072785" w:rsidRPr="004F15A6">
        <w:rPr>
          <w:rFonts w:ascii="Times New Roman" w:hAnsi="Times New Roman" w:cs="Times New Roman"/>
          <w:b/>
        </w:rPr>
        <w:t>.2019</w:t>
      </w:r>
    </w:p>
    <w:p w:rsidR="00891597" w:rsidRDefault="00891597" w:rsidP="00926F1E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Школы</w:t>
      </w:r>
    </w:p>
    <w:tbl>
      <w:tblPr>
        <w:tblW w:w="1588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276"/>
        <w:gridCol w:w="850"/>
        <w:gridCol w:w="851"/>
        <w:gridCol w:w="1134"/>
        <w:gridCol w:w="1701"/>
        <w:gridCol w:w="992"/>
        <w:gridCol w:w="709"/>
        <w:gridCol w:w="1134"/>
        <w:gridCol w:w="2551"/>
        <w:gridCol w:w="851"/>
        <w:gridCol w:w="2544"/>
      </w:tblGrid>
      <w:tr w:rsidR="003D60E8" w:rsidRPr="00284969" w:rsidTr="003D60E8">
        <w:trPr>
          <w:trHeight w:val="765"/>
          <w:tblHeader/>
        </w:trPr>
        <w:tc>
          <w:tcPr>
            <w:tcW w:w="1295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учреждения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вакансии по должности 1 человек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851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701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1 человек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551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851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2544" w:type="dxa"/>
            <w:shd w:val="clear" w:color="auto" w:fill="EEECE1" w:themeFill="background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наименование всех вакансий, количество ставок, дата введения</w:t>
            </w:r>
          </w:p>
        </w:tc>
      </w:tr>
      <w:tr w:rsidR="001977D4" w:rsidRPr="00284969" w:rsidTr="001977D4">
        <w:trPr>
          <w:trHeight w:val="640"/>
        </w:trPr>
        <w:tc>
          <w:tcPr>
            <w:tcW w:w="1295" w:type="dxa"/>
            <w:shd w:val="clear" w:color="auto" w:fill="auto"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7D4" w:rsidRPr="00284969" w:rsidTr="001977D4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русского языка и литературы, 2 ст.; учитель физики и математики, 1 ст.</w:t>
            </w:r>
          </w:p>
        </w:tc>
      </w:tr>
      <w:tr w:rsidR="001977D4" w:rsidRPr="00284969" w:rsidTr="001977D4">
        <w:trPr>
          <w:trHeight w:val="305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химии, 1 ставка, 2019-2020 </w:t>
            </w:r>
            <w:proofErr w:type="spell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языка, 1 ставка 2019-2020 уч. год учитель начальной школы, 1 ставка, 2019-2020 уч. год учитель русского языка, 1 ставка, 2019-2020 уч.</w:t>
            </w:r>
          </w:p>
        </w:tc>
      </w:tr>
      <w:tr w:rsidR="001977D4" w:rsidRPr="00284969" w:rsidTr="001977D4">
        <w:trPr>
          <w:trHeight w:val="705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языка, 1 ставка с 01.09.2019</w:t>
            </w:r>
          </w:p>
        </w:tc>
      </w:tr>
      <w:tr w:rsidR="001977D4" w:rsidRPr="00284969" w:rsidTr="001977D4">
        <w:trPr>
          <w:trHeight w:val="495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языка, 1 ставка с 01.09.2019</w:t>
            </w:r>
          </w:p>
        </w:tc>
      </w:tr>
      <w:tr w:rsidR="001977D4" w:rsidRPr="00284969" w:rsidTr="001977D4">
        <w:trPr>
          <w:trHeight w:val="30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с 01.08.2019: воспитатель, 4 ст.; воспитатель </w:t>
            </w:r>
            <w:proofErr w:type="spell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младшмй</w:t>
            </w:r>
            <w:proofErr w:type="spell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, 2 ст.</w:t>
            </w:r>
          </w:p>
        </w:tc>
      </w:tr>
      <w:tr w:rsidR="001977D4" w:rsidRPr="00284969" w:rsidTr="001977D4">
        <w:trPr>
          <w:trHeight w:val="33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Гимназия </w:t>
            </w:r>
          </w:p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7D4" w:rsidRPr="00284969" w:rsidTr="001977D4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7D4" w:rsidRPr="00284969" w:rsidTr="001977D4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музыка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7D4" w:rsidRPr="00284969" w:rsidTr="001977D4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7D4" w:rsidRPr="00284969" w:rsidTr="001977D4">
        <w:trPr>
          <w:trHeight w:val="33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7D4" w:rsidRPr="00284969" w:rsidTr="001977D4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7D4" w:rsidRPr="00284969" w:rsidTr="001977D4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1977D4" w:rsidRPr="00284969" w:rsidRDefault="001977D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977D4" w:rsidRPr="00284969" w:rsidRDefault="0019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43A" w:rsidRPr="00284969" w:rsidTr="001977D4">
        <w:trPr>
          <w:trHeight w:val="1020"/>
        </w:trPr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учитель-логопед с 01.09.2019</w:t>
            </w:r>
          </w:p>
        </w:tc>
      </w:tr>
      <w:tr w:rsidR="003B143A" w:rsidRPr="00284969" w:rsidTr="003D60E8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 (часы)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иностранный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(английского, немецкого) - 1 человек с 01.09.2019,педагог-организатор с 01.09.2019</w:t>
            </w:r>
          </w:p>
        </w:tc>
      </w:tr>
      <w:tr w:rsidR="003B143A" w:rsidRPr="00284969" w:rsidTr="003D60E8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педагог-психолог-1 ставка с 01.09.2019</w:t>
            </w:r>
          </w:p>
        </w:tc>
      </w:tr>
      <w:tr w:rsidR="003B143A" w:rsidRPr="00284969" w:rsidTr="003D60E8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Вакансий </w:t>
            </w:r>
            <w:proofErr w:type="spell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ополнительные</w:t>
            </w:r>
            <w:proofErr w:type="spell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- 1 ставка с 01.09.2019</w:t>
            </w:r>
          </w:p>
        </w:tc>
      </w:tr>
      <w:tr w:rsidR="003B143A" w:rsidRPr="00284969" w:rsidTr="003D60E8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 (часы)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- 1 ставка с 01.09.2019</w:t>
            </w:r>
          </w:p>
        </w:tc>
      </w:tr>
      <w:tr w:rsidR="003B143A" w:rsidRPr="00284969" w:rsidTr="003D60E8">
        <w:trPr>
          <w:trHeight w:val="330"/>
        </w:trPr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Немецкий язык (часы)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немецкий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 - 1 ставка с 01.09.2019</w:t>
            </w:r>
          </w:p>
        </w:tc>
      </w:tr>
      <w:tr w:rsidR="003D60E8" w:rsidRPr="00284969" w:rsidTr="003B143A">
        <w:trPr>
          <w:trHeight w:val="592"/>
        </w:trPr>
        <w:tc>
          <w:tcPr>
            <w:tcW w:w="1295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43A" w:rsidRPr="00284969" w:rsidTr="003B143A">
        <w:trPr>
          <w:trHeight w:val="585"/>
        </w:trPr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Компенсации за оплату ЖКУ,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- русский язык и литература, 1 ст., учитель - математика, 1 ст., учитель - английский язык 1 ст.</w:t>
            </w:r>
          </w:p>
        </w:tc>
      </w:tr>
      <w:tr w:rsidR="003B143A" w:rsidRPr="00284969" w:rsidTr="003B143A">
        <w:trPr>
          <w:trHeight w:val="585"/>
        </w:trPr>
        <w:tc>
          <w:tcPr>
            <w:tcW w:w="1295" w:type="dxa"/>
            <w:vMerge/>
            <w:vAlign w:val="center"/>
            <w:hideMark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Компенсации за оплату ЖКУ, дополнительные надбавки молодым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284969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43A" w:rsidRPr="00284969" w:rsidTr="003D60E8">
        <w:trPr>
          <w:trHeight w:val="315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43A" w:rsidRPr="00284969" w:rsidTr="003D60E8">
        <w:trPr>
          <w:trHeight w:val="315"/>
        </w:trPr>
        <w:tc>
          <w:tcPr>
            <w:tcW w:w="1295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- русский язык и литература, 2 ст., учитель - начальные классы - 1 ст.; учитель СКК начальных классов, 2 ст.</w:t>
            </w:r>
          </w:p>
        </w:tc>
      </w:tr>
      <w:tr w:rsidR="003B143A" w:rsidRPr="00284969" w:rsidTr="003D60E8">
        <w:trPr>
          <w:trHeight w:val="315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3B143A" w:rsidRPr="00284969" w:rsidRDefault="003B143A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B143A" w:rsidRPr="00284969" w:rsidRDefault="003B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82E" w:rsidRPr="00284969" w:rsidTr="003D60E8">
        <w:trPr>
          <w:trHeight w:val="315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2 ставки, 01.09.2019</w:t>
            </w:r>
          </w:p>
        </w:tc>
      </w:tr>
      <w:tr w:rsidR="0063582E" w:rsidRPr="00284969" w:rsidTr="003D60E8">
        <w:trPr>
          <w:trHeight w:val="315"/>
        </w:trPr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математика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математики, 1 ставка, 01.09.2019</w:t>
            </w:r>
          </w:p>
        </w:tc>
      </w:tr>
      <w:tr w:rsidR="0063582E" w:rsidRPr="00284969" w:rsidTr="003D60E8">
        <w:trPr>
          <w:trHeight w:val="315"/>
        </w:trPr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физика и информатика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физик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информатики, 1 ставка, 01.09.2019</w:t>
            </w:r>
          </w:p>
        </w:tc>
      </w:tr>
      <w:tr w:rsidR="0063582E" w:rsidRPr="00284969" w:rsidTr="0063582E">
        <w:trPr>
          <w:trHeight w:val="712"/>
        </w:trPr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1 ставка, 01.09.2019</w:t>
            </w:r>
          </w:p>
        </w:tc>
      </w:tr>
      <w:tr w:rsidR="0063582E" w:rsidRPr="00284969" w:rsidTr="003D60E8">
        <w:trPr>
          <w:trHeight w:val="315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математики 1 ст.; учитель физической культуры 1 ст.</w:t>
            </w:r>
          </w:p>
        </w:tc>
      </w:tr>
      <w:tr w:rsidR="003D60E8" w:rsidRPr="00284969" w:rsidTr="003D60E8">
        <w:trPr>
          <w:trHeight w:val="315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№ </w:t>
            </w: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284969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582E" w:rsidRPr="00284969" w:rsidTr="0063582E">
        <w:trPr>
          <w:trHeight w:val="150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Гимназия № 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декретный отпуск - учитель математики - 1 ст., учитель физики - 1 ст.; вакансии: учитель начальных классов - 3 ст.; учитель русского языка и литературы</w:t>
            </w:r>
          </w:p>
        </w:tc>
      </w:tr>
      <w:tr w:rsidR="0063582E" w:rsidRPr="00284969" w:rsidTr="003D60E8">
        <w:trPr>
          <w:trHeight w:val="765"/>
        </w:trPr>
        <w:tc>
          <w:tcPr>
            <w:tcW w:w="129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спортивная секция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физическая культура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Социальные гарантии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- математика и информатика, 1 ст.; учитель - физика, 1 ст.</w:t>
            </w:r>
          </w:p>
        </w:tc>
      </w:tr>
      <w:tr w:rsidR="0063582E" w:rsidRPr="00284969" w:rsidTr="003D60E8">
        <w:trPr>
          <w:trHeight w:val="422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на период больничного основного работника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Социальные гарантии</w:t>
            </w:r>
          </w:p>
        </w:tc>
        <w:tc>
          <w:tcPr>
            <w:tcW w:w="2544" w:type="dxa"/>
            <w:vMerge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82E" w:rsidRPr="00284969" w:rsidTr="003D60E8">
        <w:trPr>
          <w:trHeight w:val="330"/>
        </w:trPr>
        <w:tc>
          <w:tcPr>
            <w:tcW w:w="12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факультатив, дополнительное образование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82E" w:rsidRPr="00284969" w:rsidTr="003D60E8">
        <w:trPr>
          <w:trHeight w:val="330"/>
        </w:trPr>
        <w:tc>
          <w:tcPr>
            <w:tcW w:w="1295" w:type="dxa"/>
            <w:vMerge/>
            <w:shd w:val="clear" w:color="auto" w:fill="FFFFFF" w:themeFill="background1"/>
            <w:noWrap/>
            <w:vAlign w:val="center"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физическая культура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спортивные кружки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582E" w:rsidRPr="00284969" w:rsidTr="003D60E8">
        <w:trPr>
          <w:trHeight w:val="330"/>
        </w:trPr>
        <w:tc>
          <w:tcPr>
            <w:tcW w:w="1295" w:type="dxa"/>
            <w:vMerge/>
            <w:shd w:val="clear" w:color="auto" w:fill="FFFFFF" w:themeFill="background1"/>
            <w:noWrap/>
            <w:vAlign w:val="center"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акультатив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582E" w:rsidRPr="00284969" w:rsidTr="003D60E8">
        <w:trPr>
          <w:trHeight w:val="330"/>
        </w:trPr>
        <w:tc>
          <w:tcPr>
            <w:tcW w:w="1295" w:type="dxa"/>
            <w:vMerge/>
            <w:shd w:val="clear" w:color="auto" w:fill="FFFFFF" w:themeFill="background1"/>
            <w:noWrap/>
            <w:vAlign w:val="center"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ОБЖ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учебная нагрузка по предмете &amp;</w:t>
            </w:r>
            <w:proofErr w:type="spell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quot;Технология&amp;quot</w:t>
            </w:r>
            <w:proofErr w:type="spell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63582E" w:rsidRPr="00284969" w:rsidRDefault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582E" w:rsidRPr="00284969" w:rsidTr="003D60E8">
        <w:trPr>
          <w:trHeight w:val="1485"/>
        </w:trPr>
        <w:tc>
          <w:tcPr>
            <w:tcW w:w="1295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63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русского языка и литературы, 1 ст.; учитель истории и обществознания, 1 ст.; учитель английского языка, 1 ст.; учитель физической культуры, 1 ст.; учитель начальных классов, 1 ст.; социальный педагог, 1 ст.</w:t>
            </w:r>
          </w:p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7AC3" w:rsidRPr="00284969" w:rsidTr="0063582E">
        <w:trPr>
          <w:trHeight w:val="698"/>
        </w:trPr>
        <w:tc>
          <w:tcPr>
            <w:tcW w:w="1295" w:type="dxa"/>
            <w:shd w:val="clear" w:color="auto" w:fill="FFFFFF" w:themeFill="background1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с 01.09.2019: учитель английского языка - 1 ст., учитель физики - 1 ст., учитель математики  - 1 ст., учитель русского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 - 1 ст., учитель биологии- 1 ст., учитель начальных классов - 1 ст.</w:t>
            </w:r>
            <w:proofErr w:type="gramEnd"/>
          </w:p>
        </w:tc>
      </w:tr>
      <w:tr w:rsidR="00B87AC3" w:rsidRPr="00284969" w:rsidTr="003D60E8">
        <w:trPr>
          <w:trHeight w:val="1279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АШ Соловецких юнг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 на новый 2019-2020 учебный год количество часов по физике может быть менее 18 часов (менее ставки) в связи с принятием на неполную нагрузку учителя физики в январе 2019 года</w:t>
            </w:r>
          </w:p>
        </w:tc>
      </w:tr>
      <w:tr w:rsidR="00B87AC3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с 01.09.2019 на новый 2019-2020 учебный год необходимо два учителя начальных классов с полной нагрузкой (ставка). Предоставляется возможность работать воспитателем группы продленного дня по 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внутреннем</w:t>
            </w:r>
            <w:proofErr w:type="gramEnd"/>
          </w:p>
        </w:tc>
      </w:tr>
      <w:tr w:rsidR="00B87AC3" w:rsidRPr="00284969" w:rsidTr="003D60E8">
        <w:trPr>
          <w:trHeight w:val="765"/>
        </w:trPr>
        <w:tc>
          <w:tcPr>
            <w:tcW w:w="1295" w:type="dxa"/>
            <w:vMerge w:val="restart"/>
            <w:shd w:val="clear" w:color="auto" w:fill="FFFFFF" w:themeFill="background1"/>
            <w:noWrap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математика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 часов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B87AC3" w:rsidRPr="00284969" w:rsidRDefault="00B87AC3" w:rsidP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физики 0,5 ставки 01.09.2019</w:t>
            </w:r>
          </w:p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AC3" w:rsidRPr="00284969" w:rsidTr="003D60E8">
        <w:trPr>
          <w:trHeight w:val="765"/>
        </w:trPr>
        <w:tc>
          <w:tcPr>
            <w:tcW w:w="1295" w:type="dxa"/>
            <w:vMerge/>
            <w:shd w:val="clear" w:color="auto" w:fill="FFFFFF" w:themeFill="background1"/>
            <w:noWrap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химия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AC3" w:rsidRPr="00284969" w:rsidTr="003D60E8">
        <w:trPr>
          <w:trHeight w:val="765"/>
        </w:trPr>
        <w:tc>
          <w:tcPr>
            <w:tcW w:w="1295" w:type="dxa"/>
            <w:vMerge/>
            <w:shd w:val="clear" w:color="auto" w:fill="FFFFFF" w:themeFill="background1"/>
            <w:noWrap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иностранный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часа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AC3" w:rsidRPr="00284969" w:rsidTr="003D60E8">
        <w:trPr>
          <w:trHeight w:val="765"/>
        </w:trPr>
        <w:tc>
          <w:tcPr>
            <w:tcW w:w="1295" w:type="dxa"/>
            <w:vMerge/>
            <w:shd w:val="clear" w:color="auto" w:fill="FFFFFF" w:themeFill="background1"/>
            <w:noWrap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AC3" w:rsidRPr="00284969" w:rsidTr="003D60E8">
        <w:trPr>
          <w:trHeight w:val="765"/>
        </w:trPr>
        <w:tc>
          <w:tcPr>
            <w:tcW w:w="1295" w:type="dxa"/>
            <w:vMerge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B87AC3" w:rsidRPr="00284969" w:rsidRDefault="00B87AC3" w:rsidP="00B87A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82E" w:rsidRPr="00284969" w:rsidTr="003D60E8">
        <w:trPr>
          <w:trHeight w:val="765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 w:rsidP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английского языка, 1 ст.; учитель информатики, 1 ст.; учитель - музыка, 1.ст.; учитель математики - 2 ст.</w:t>
            </w:r>
            <w:proofErr w:type="gramEnd"/>
          </w:p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AC3" w:rsidRPr="00284969" w:rsidTr="003D60E8">
        <w:trPr>
          <w:trHeight w:val="765"/>
        </w:trPr>
        <w:tc>
          <w:tcPr>
            <w:tcW w:w="12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AC3" w:rsidRPr="00284969" w:rsidTr="003D60E8">
        <w:trPr>
          <w:trHeight w:val="765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AC3" w:rsidRPr="00284969" w:rsidTr="003D60E8">
        <w:trPr>
          <w:trHeight w:val="765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отпуск, 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AC3" w:rsidRPr="00284969" w:rsidTr="003D60E8">
        <w:trPr>
          <w:trHeight w:val="30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история и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-1 </w:t>
            </w:r>
            <w:proofErr w:type="spellStart"/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63582E" w:rsidRPr="00284969" w:rsidTr="003D60E8">
        <w:trPr>
          <w:trHeight w:val="144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СШ № 37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3582E" w:rsidRPr="00284969" w:rsidRDefault="0063582E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B87AC3" w:rsidRPr="00284969" w:rsidRDefault="00B87AC3" w:rsidP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английского и немецкого языков, 1 ст.;  учитель русского языка и литературы, 1 ст.;  учитель математики, 1 ст.</w:t>
            </w:r>
          </w:p>
          <w:p w:rsidR="0063582E" w:rsidRPr="00284969" w:rsidRDefault="0063582E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AC3" w:rsidRPr="00284969" w:rsidTr="003D60E8">
        <w:trPr>
          <w:trHeight w:val="90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B87AC3" w:rsidRPr="00284969" w:rsidRDefault="00B8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B87AC3" w:rsidRPr="00284969" w:rsidRDefault="00B8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русского языка и литературы, 1 ст., учитель английского языка, 1 ст., педагог-психолог, 1 ст.</w:t>
            </w:r>
          </w:p>
        </w:tc>
      </w:tr>
      <w:tr w:rsidR="00715D74" w:rsidRPr="00284969" w:rsidTr="00B87AC3">
        <w:trPr>
          <w:trHeight w:val="510"/>
        </w:trPr>
        <w:tc>
          <w:tcPr>
            <w:tcW w:w="1295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D74" w:rsidRPr="00284969" w:rsidRDefault="00715D74" w:rsidP="00715D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48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с 01.09.2019 - 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у\</w:t>
            </w:r>
            <w:proofErr w:type="spell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литературы, 1 ст.</w:t>
            </w:r>
          </w:p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74" w:rsidRPr="00284969" w:rsidTr="003D60E8">
        <w:trPr>
          <w:trHeight w:val="615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01.09.2019 -учитель начальных классов -1 ст.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153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язык: 2 ст. с 01.09.2020; 1 ст. с 01.09.2023</w:t>
            </w:r>
          </w:p>
        </w:tc>
      </w:tr>
      <w:tr w:rsidR="00715D74" w:rsidRPr="00284969" w:rsidTr="003D60E8">
        <w:trPr>
          <w:trHeight w:val="1530"/>
        </w:trPr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немецкий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немецкий язык: 1 ст. с 01.09.2020; 1 ст. с 01.09.2023</w:t>
            </w:r>
          </w:p>
        </w:tc>
      </w:tr>
      <w:tr w:rsidR="00715D74" w:rsidRPr="00284969" w:rsidTr="003D60E8">
        <w:trPr>
          <w:trHeight w:val="1530"/>
        </w:trPr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история и обществознание: 2 ст. с 01.09.2019</w:t>
            </w:r>
          </w:p>
        </w:tc>
      </w:tr>
      <w:tr w:rsidR="00715D74" w:rsidRPr="00284969" w:rsidTr="003D60E8">
        <w:trPr>
          <w:trHeight w:val="1530"/>
        </w:trPr>
        <w:tc>
          <w:tcPr>
            <w:tcW w:w="1295" w:type="dxa"/>
            <w:vMerge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литература: 2 ст. с 01.09.2019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надбавки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физическая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культура: 1 ст. с 01.09.2019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математика: 2 ст. с 01.09.2019</w:t>
            </w:r>
          </w:p>
        </w:tc>
      </w:tr>
      <w:tr w:rsidR="00715D74" w:rsidRPr="00284969" w:rsidTr="003D60E8">
        <w:trPr>
          <w:trHeight w:val="1065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классы: 1 ст. с 01.09.2019</w:t>
            </w: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153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01.09.2019: учитель английского языка 1 ст.;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br/>
              <w:t>учитель истории и обществознания, 1 ст.;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br/>
              <w:t>учитель начальных классов, 2 ст.,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br/>
              <w:t>учитель физической культуры, 1 ст.,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br/>
              <w:t>педагог-организатор, 1 ст.</w:t>
            </w:r>
          </w:p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68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 w:val="restart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 01.09.19.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желательно совмещать преподавание физики с математикой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4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 с 01.09.19.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желательно совмещать преподавание физики с математикой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4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 с 01.09.19.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4" w:type="dxa"/>
            <w:shd w:val="clear" w:color="auto" w:fill="FFFFFF" w:themeFill="background1"/>
            <w:noWrap/>
            <w:vAlign w:val="center"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01.09.19.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учитель немецкого языка</w:t>
            </w:r>
          </w:p>
        </w:tc>
      </w:tr>
      <w:tr w:rsidR="00715D74" w:rsidRPr="00284969" w:rsidTr="003D60E8">
        <w:trPr>
          <w:trHeight w:val="945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Оплата проезда к месту работы</w:t>
            </w:r>
          </w:p>
        </w:tc>
        <w:tc>
          <w:tcPr>
            <w:tcW w:w="254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С 01.09.2019: учитель-логопед, 1 ст.; учитель  начальных классов, 1 ст.; учитель - русский язык и литература, 1 ст.; учитель - математика, 1 ст.; учитель 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нформатика, 1 ст.; учитель – физическая культура, 1 ст.</w:t>
            </w:r>
          </w:p>
        </w:tc>
      </w:tr>
      <w:tr w:rsidR="00715D74" w:rsidRPr="00284969" w:rsidTr="003D60E8">
        <w:trPr>
          <w:trHeight w:val="1665"/>
        </w:trPr>
        <w:tc>
          <w:tcPr>
            <w:tcW w:w="1295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 01.09.2020г. учитель русского языка и литературы, 1 ст.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vMerge w:val="restart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82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надбавки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немецкий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5D74" w:rsidRPr="00284969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A0" w:rsidRPr="00284969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C833A0" w:rsidRPr="00284969" w:rsidRDefault="00C833A0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C833A0" w:rsidRPr="00284969" w:rsidRDefault="00C833A0" w:rsidP="00197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A0" w:rsidRPr="00284969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3D60E8">
        <w:trPr>
          <w:trHeight w:val="173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D74" w:rsidRPr="00284969" w:rsidTr="003D60E8">
        <w:trPr>
          <w:trHeight w:val="885"/>
        </w:trPr>
        <w:tc>
          <w:tcPr>
            <w:tcW w:w="1295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C833A0" w:rsidRPr="00284969" w:rsidRDefault="00C833A0" w:rsidP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с 01.09.2019: учитель математики, 1 ст., учитель начальных классов, 1 ст., учитель русского языка и литературы, 1 ст., </w:t>
            </w:r>
            <w:r w:rsidRPr="00284969">
              <w:rPr>
                <w:rFonts w:ascii="Times New Roman" w:hAnsi="Times New Roman" w:cs="Times New Roman"/>
                <w:sz w:val="20"/>
                <w:szCs w:val="20"/>
              </w:rPr>
              <w:br/>
              <w:t>учитель английского языка, 1 ст.</w:t>
            </w:r>
          </w:p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969" w:rsidRPr="00284969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ОСШ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физики с 01.09.2019</w:t>
            </w:r>
          </w:p>
        </w:tc>
      </w:tr>
      <w:tr w:rsidR="00284969" w:rsidRPr="00284969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 01.09.2019</w:t>
            </w:r>
          </w:p>
        </w:tc>
      </w:tr>
      <w:tr w:rsidR="00284969" w:rsidRPr="00284969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химия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химии с 01.09.2019</w:t>
            </w:r>
          </w:p>
        </w:tc>
      </w:tr>
      <w:tr w:rsidR="00284969" w:rsidRPr="00284969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с 01.09.2019</w:t>
            </w:r>
          </w:p>
        </w:tc>
      </w:tr>
      <w:tr w:rsidR="00284969" w:rsidRPr="00284969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 с 01.09.2019</w:t>
            </w:r>
          </w:p>
        </w:tc>
      </w:tr>
      <w:tr w:rsidR="00284969" w:rsidRPr="00284969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- Биология (часы)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C833A0" w:rsidRPr="00284969" w:rsidRDefault="00C8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C833A0" w:rsidRPr="00284969" w:rsidRDefault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учитель биологии с 01.09.2019</w:t>
            </w:r>
          </w:p>
        </w:tc>
      </w:tr>
      <w:tr w:rsidR="00715D74" w:rsidRPr="00284969" w:rsidTr="003D60E8">
        <w:trPr>
          <w:trHeight w:val="765"/>
        </w:trPr>
        <w:tc>
          <w:tcPr>
            <w:tcW w:w="1295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ЭБЛ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15D74" w:rsidRPr="00284969" w:rsidRDefault="00715D74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C833A0" w:rsidRPr="00284969" w:rsidRDefault="00C833A0" w:rsidP="00C8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с 01.09.2019: учитель физики, 1,5 ст., педагог-организатор, 1 ст., учитель музыки, 1 </w:t>
            </w:r>
            <w:proofErr w:type="spell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proofErr w:type="gramStart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28496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математики, 1 ст.</w:t>
            </w:r>
          </w:p>
          <w:p w:rsidR="00715D74" w:rsidRPr="00284969" w:rsidRDefault="00715D74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60E8" w:rsidRDefault="003D60E8" w:rsidP="00891597">
      <w:pPr>
        <w:rPr>
          <w:rFonts w:ascii="Times New Roman" w:hAnsi="Times New Roman" w:cs="Times New Roman"/>
          <w:b/>
        </w:rPr>
      </w:pPr>
    </w:p>
    <w:p w:rsidR="00891597" w:rsidRDefault="00891597" w:rsidP="00891597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Детские сады</w:t>
      </w:r>
    </w:p>
    <w:tbl>
      <w:tblPr>
        <w:tblW w:w="158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633"/>
        <w:gridCol w:w="851"/>
        <w:gridCol w:w="992"/>
        <w:gridCol w:w="1161"/>
        <w:gridCol w:w="1538"/>
        <w:gridCol w:w="1061"/>
        <w:gridCol w:w="734"/>
        <w:gridCol w:w="966"/>
        <w:gridCol w:w="2641"/>
        <w:gridCol w:w="731"/>
        <w:gridCol w:w="1792"/>
      </w:tblGrid>
      <w:tr w:rsidR="00284969" w:rsidRPr="00284969" w:rsidTr="00284969">
        <w:trPr>
          <w:trHeight w:val="1275"/>
          <w:tblHeader/>
        </w:trPr>
        <w:tc>
          <w:tcPr>
            <w:tcW w:w="1784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33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851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1161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538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(1 человек)</w:t>
            </w:r>
          </w:p>
        </w:tc>
        <w:tc>
          <w:tcPr>
            <w:tcW w:w="1061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734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966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641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31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1792" w:type="dxa"/>
            <w:shd w:val="clear" w:color="auto" w:fill="EEECE1" w:themeFill="background2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284969" w:rsidRPr="00284969" w:rsidTr="00284969">
        <w:trPr>
          <w:trHeight w:val="102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планируемым открытием 2-х групп 3-го этажа планируются вакансии: воспитатель,  4 ст., 01.09.2019 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 № 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№ 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воспитатель, 1 ст.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учитель-логопед, 1 ст.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noWrap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воспитатель, 1 ст.</w:t>
            </w:r>
          </w:p>
        </w:tc>
      </w:tr>
      <w:tr w:rsidR="00284969" w:rsidRPr="00284969" w:rsidTr="00284969">
        <w:trPr>
          <w:trHeight w:val="540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noWrap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noWrap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47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 50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54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воспитатель, 2 ст.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56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№ 59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102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66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Компенсации за оплату ЖКУ,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с 31.12.2019 воспитатель, 1 ст.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77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84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88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91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94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01.09.2019, музыкальный руководитель 1 ст.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96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МБДОУ Детский сад  № 116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логопед, 1 ставка, 01.09.2019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117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воспитатель, 1 ст.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121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123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надбавки к заработной </w:t>
            </w:r>
            <w:proofErr w:type="spellStart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ополнительные</w:t>
            </w:r>
            <w:proofErr w:type="spellEnd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вакансия, декретный отпуск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надбавки к заработной </w:t>
            </w:r>
            <w:proofErr w:type="spellStart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ополнительные</w:t>
            </w:r>
            <w:proofErr w:type="spellEnd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124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127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131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132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 - 3 ст.</w:t>
            </w:r>
          </w:p>
        </w:tc>
      </w:tr>
      <w:tr w:rsidR="00284969" w:rsidRPr="00284969" w:rsidTr="00284969">
        <w:trPr>
          <w:trHeight w:val="45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3 ставки 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екретный отпуск)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Вакансий нет</w:t>
            </w:r>
          </w:p>
        </w:tc>
        <w:tc>
          <w:tcPr>
            <w:tcW w:w="264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Вакансий нет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4 ставки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ЦРР - детский сад № 140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147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148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151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154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102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Детский сад  № 157 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С 01.11.2019: воспитатель, 24 ст.; инструктор по физической культуре, 1 ст.; музыкальный руководитель, 2 ст.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 159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162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167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- 4 ст., мл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- 2 ст. с 01.09.2019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ЦРР - детский сад № 173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174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- 1 ст., авгус</w:t>
            </w:r>
            <w:proofErr w:type="gramStart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сентябрь 2019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 178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МБДОУ Детский сад  № 180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300"/>
        </w:trPr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 183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186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510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 187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69" w:rsidRPr="00284969" w:rsidTr="00284969">
        <w:trPr>
          <w:trHeight w:val="765"/>
        </w:trPr>
        <w:tc>
          <w:tcPr>
            <w:tcW w:w="1784" w:type="dxa"/>
            <w:vMerge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284969" w:rsidRPr="00284969" w:rsidRDefault="00284969" w:rsidP="002849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9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284969" w:rsidRDefault="00284969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284969" w:rsidRDefault="00284969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284969" w:rsidRDefault="00284969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284969" w:rsidRDefault="00284969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891597" w:rsidRPr="004F15A6" w:rsidRDefault="00891597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lastRenderedPageBreak/>
        <w:t>Учреждения дополнительного образования</w:t>
      </w:r>
    </w:p>
    <w:tbl>
      <w:tblPr>
        <w:tblW w:w="16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851"/>
        <w:gridCol w:w="1151"/>
        <w:gridCol w:w="1542"/>
        <w:gridCol w:w="992"/>
        <w:gridCol w:w="851"/>
        <w:gridCol w:w="1134"/>
        <w:gridCol w:w="3412"/>
        <w:gridCol w:w="845"/>
      </w:tblGrid>
      <w:tr w:rsidR="00B466FE" w:rsidRPr="000A58D4" w:rsidTr="00B466FE">
        <w:trPr>
          <w:trHeight w:val="1515"/>
        </w:trPr>
        <w:tc>
          <w:tcPr>
            <w:tcW w:w="2283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название вашей образовательной организации:</w:t>
            </w:r>
          </w:p>
        </w:tc>
        <w:tc>
          <w:tcPr>
            <w:tcW w:w="1560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Наименование вакансии по должности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 человек):</w:t>
            </w:r>
          </w:p>
        </w:tc>
        <w:tc>
          <w:tcPr>
            <w:tcW w:w="1417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proofErr w:type="gramStart"/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ругое</w:t>
            </w:r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Кол</w:t>
            </w:r>
            <w:r w:rsidR="00B466FE"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ставок:</w:t>
            </w:r>
          </w:p>
        </w:tc>
        <w:tc>
          <w:tcPr>
            <w:tcW w:w="11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Причина вакансии:</w:t>
            </w:r>
          </w:p>
        </w:tc>
        <w:tc>
          <w:tcPr>
            <w:tcW w:w="154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Наименование вакансии по предмету (1 человек):</w:t>
            </w:r>
          </w:p>
        </w:tc>
        <w:tc>
          <w:tcPr>
            <w:tcW w:w="992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4.1. Учитель - </w:t>
            </w:r>
            <w:proofErr w:type="gramStart"/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Кол</w:t>
            </w:r>
            <w:r w:rsidR="00B466FE"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часов:</w:t>
            </w:r>
          </w:p>
        </w:tc>
        <w:tc>
          <w:tcPr>
            <w:tcW w:w="1134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Причина вакансии:</w:t>
            </w:r>
          </w:p>
        </w:tc>
        <w:tc>
          <w:tcPr>
            <w:tcW w:w="341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Социальные гарантии, предоставляемые данным образовательным учреждением:</w:t>
            </w:r>
          </w:p>
        </w:tc>
        <w:tc>
          <w:tcPr>
            <w:tcW w:w="845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 Другое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"ЦДОД "Контакт"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B466FE"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r w:rsidR="00B466FE"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B466FE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0DF" w:rsidRPr="003A00DF" w:rsidTr="001977D4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3A00DF" w:rsidRPr="000A58D4" w:rsidRDefault="003A00DF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"ЛДДТ"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Центр "Леда"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0A58D4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"ДПЦ "Радуга"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"СДДТ"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0A58D4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"Архангел"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15A6" w:rsidRPr="004F15A6" w:rsidRDefault="004F15A6" w:rsidP="004F15A6">
      <w:pPr>
        <w:rPr>
          <w:rFonts w:ascii="Times New Roman" w:hAnsi="Times New Roman" w:cs="Times New Roman"/>
        </w:rPr>
      </w:pPr>
    </w:p>
    <w:sectPr w:rsidR="004F15A6" w:rsidRPr="004F15A6" w:rsidSect="002A5933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7"/>
    <w:rsid w:val="00072785"/>
    <w:rsid w:val="00087134"/>
    <w:rsid w:val="000A30C8"/>
    <w:rsid w:val="000A58D4"/>
    <w:rsid w:val="000B0543"/>
    <w:rsid w:val="000F0630"/>
    <w:rsid w:val="00130BE1"/>
    <w:rsid w:val="00187069"/>
    <w:rsid w:val="001977D4"/>
    <w:rsid w:val="001F554A"/>
    <w:rsid w:val="00281EFE"/>
    <w:rsid w:val="00284969"/>
    <w:rsid w:val="002A5933"/>
    <w:rsid w:val="002B2796"/>
    <w:rsid w:val="00357FED"/>
    <w:rsid w:val="00391F40"/>
    <w:rsid w:val="003A00DF"/>
    <w:rsid w:val="003B143A"/>
    <w:rsid w:val="003D60E8"/>
    <w:rsid w:val="003E2EB9"/>
    <w:rsid w:val="0042230E"/>
    <w:rsid w:val="00494BF2"/>
    <w:rsid w:val="004E128C"/>
    <w:rsid w:val="004F15A6"/>
    <w:rsid w:val="00575AD7"/>
    <w:rsid w:val="006256D8"/>
    <w:rsid w:val="0063582E"/>
    <w:rsid w:val="006A5BF7"/>
    <w:rsid w:val="00715D74"/>
    <w:rsid w:val="00747BE3"/>
    <w:rsid w:val="00801F49"/>
    <w:rsid w:val="00891597"/>
    <w:rsid w:val="008C4046"/>
    <w:rsid w:val="009236F7"/>
    <w:rsid w:val="00926F1E"/>
    <w:rsid w:val="009C487D"/>
    <w:rsid w:val="009D1B4F"/>
    <w:rsid w:val="009D44EE"/>
    <w:rsid w:val="009E4FAD"/>
    <w:rsid w:val="00A53CC4"/>
    <w:rsid w:val="00A5436D"/>
    <w:rsid w:val="00A714B5"/>
    <w:rsid w:val="00AD0E99"/>
    <w:rsid w:val="00B33CB5"/>
    <w:rsid w:val="00B466FE"/>
    <w:rsid w:val="00B52FA5"/>
    <w:rsid w:val="00B6042E"/>
    <w:rsid w:val="00B87AC3"/>
    <w:rsid w:val="00C33A8D"/>
    <w:rsid w:val="00C737FA"/>
    <w:rsid w:val="00C833A0"/>
    <w:rsid w:val="00D11EE0"/>
    <w:rsid w:val="00E068E5"/>
    <w:rsid w:val="00E94249"/>
    <w:rsid w:val="00EA0015"/>
    <w:rsid w:val="00EE0FA7"/>
    <w:rsid w:val="00F1145C"/>
    <w:rsid w:val="00F122C0"/>
    <w:rsid w:val="00F770B0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69">
    <w:name w:val="xl69"/>
    <w:basedOn w:val="a"/>
    <w:rsid w:val="003D60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69">
    <w:name w:val="xl69"/>
    <w:basedOn w:val="a"/>
    <w:rsid w:val="003D60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Мария Владимировна Соколова</cp:lastModifiedBy>
  <cp:revision>3</cp:revision>
  <dcterms:created xsi:type="dcterms:W3CDTF">2019-06-17T05:26:00Z</dcterms:created>
  <dcterms:modified xsi:type="dcterms:W3CDTF">2019-06-17T05:36:00Z</dcterms:modified>
</cp:coreProperties>
</file>