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41" w:rsidRDefault="00124441" w:rsidP="00F03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МЕРОПРИЯТИЙ </w:t>
      </w:r>
    </w:p>
    <w:p w:rsidR="00124441" w:rsidRDefault="00940C2D" w:rsidP="00F03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города Архангельска</w:t>
      </w:r>
    </w:p>
    <w:p w:rsidR="00940C2D" w:rsidRDefault="00940C2D" w:rsidP="00F03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441" w:rsidRDefault="00940C2D" w:rsidP="00F03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2025 года</w:t>
      </w:r>
    </w:p>
    <w:p w:rsidR="00940C2D" w:rsidRDefault="00940C2D" w:rsidP="00F03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441" w:rsidRPr="0095591B" w:rsidRDefault="00124441" w:rsidP="00F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1B">
        <w:rPr>
          <w:rFonts w:ascii="Times New Roman" w:hAnsi="Times New Roman" w:cs="Times New Roman"/>
          <w:b/>
          <w:sz w:val="28"/>
          <w:szCs w:val="28"/>
        </w:rPr>
        <w:t>Красная пристань</w:t>
      </w:r>
    </w:p>
    <w:p w:rsidR="00124441" w:rsidRDefault="00124441" w:rsidP="00F03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95591B" w:rsidTr="00AE73E9">
        <w:tc>
          <w:tcPr>
            <w:tcW w:w="1809" w:type="dxa"/>
          </w:tcPr>
          <w:p w:rsidR="0095591B" w:rsidRPr="00124441" w:rsidRDefault="0095591B" w:rsidP="0095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441">
              <w:rPr>
                <w:rFonts w:ascii="Times New Roman" w:hAnsi="Times New Roman" w:cs="Times New Roman"/>
                <w:b/>
                <w:sz w:val="28"/>
                <w:szCs w:val="28"/>
              </w:rPr>
              <w:t>13:00 – 14:00</w:t>
            </w:r>
          </w:p>
          <w:p w:rsidR="0095591B" w:rsidRDefault="0095591B" w:rsidP="0095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5591B" w:rsidRDefault="00AE73E9" w:rsidP="00AE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95591B" w:rsidRDefault="0095591B" w:rsidP="0095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акция "Танцуй, Архангельск"</w:t>
            </w:r>
          </w:p>
          <w:p w:rsidR="0095591B" w:rsidRDefault="0095591B" w:rsidP="001244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91B" w:rsidRPr="0095591B" w:rsidTr="002D6877">
        <w:tc>
          <w:tcPr>
            <w:tcW w:w="1809" w:type="dxa"/>
            <w:shd w:val="clear" w:color="auto" w:fill="auto"/>
          </w:tcPr>
          <w:p w:rsidR="0095591B" w:rsidRPr="00124441" w:rsidRDefault="0095591B" w:rsidP="007F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07C4" w:rsidRPr="002D687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D6877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567" w:type="dxa"/>
          </w:tcPr>
          <w:p w:rsidR="0095591B" w:rsidRPr="0095591B" w:rsidRDefault="00AE73E9" w:rsidP="00AE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1B431C" w:rsidRDefault="001B431C" w:rsidP="0095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"Белый июнь"</w:t>
            </w:r>
          </w:p>
          <w:p w:rsidR="0095591B" w:rsidRPr="0095591B" w:rsidRDefault="001B431C" w:rsidP="0095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591B" w:rsidRPr="0095591B">
              <w:rPr>
                <w:rFonts w:ascii="Times New Roman" w:hAnsi="Times New Roman" w:cs="Times New Roman"/>
                <w:sz w:val="28"/>
                <w:szCs w:val="28"/>
              </w:rPr>
              <w:t>перный гала-концерт с участием:</w:t>
            </w:r>
          </w:p>
          <w:p w:rsidR="0095591B" w:rsidRPr="0095591B" w:rsidRDefault="0095591B" w:rsidP="0095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1B">
              <w:rPr>
                <w:rFonts w:ascii="Times New Roman" w:hAnsi="Times New Roman" w:cs="Times New Roman"/>
                <w:sz w:val="28"/>
                <w:szCs w:val="28"/>
              </w:rPr>
              <w:t>23-го военного оркестра Санкт-Петербурга,</w:t>
            </w:r>
          </w:p>
          <w:p w:rsidR="0095591B" w:rsidRDefault="0095591B" w:rsidP="0095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1B">
              <w:rPr>
                <w:rFonts w:ascii="Times New Roman" w:hAnsi="Times New Roman" w:cs="Times New Roman"/>
                <w:sz w:val="28"/>
                <w:szCs w:val="28"/>
              </w:rPr>
              <w:t xml:space="preserve">Андрея Серова (бас),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солиста Мариинского театра,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Санкт-Петербург,</w:t>
            </w:r>
          </w:p>
          <w:p w:rsidR="0095591B" w:rsidRDefault="0095591B" w:rsidP="0095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1B">
              <w:rPr>
                <w:rFonts w:ascii="Times New Roman" w:hAnsi="Times New Roman" w:cs="Times New Roman"/>
                <w:sz w:val="28"/>
                <w:szCs w:val="28"/>
              </w:rPr>
              <w:t>Натальи Павловой (сопрано)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солистки Мариинского театра, г. Санкт-Петербург,</w:t>
            </w:r>
          </w:p>
          <w:p w:rsidR="0095591B" w:rsidRDefault="0095591B" w:rsidP="0095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 Малышко, солистки Поморской филармонии,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Архангельск,</w:t>
            </w:r>
          </w:p>
          <w:p w:rsidR="0095591B" w:rsidRDefault="0095591B" w:rsidP="0095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Похожаевой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солистки Поморской филармонии, </w:t>
            </w:r>
          </w:p>
          <w:p w:rsidR="0095591B" w:rsidRDefault="0095591B" w:rsidP="0095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Архангельск</w:t>
            </w:r>
          </w:p>
          <w:p w:rsidR="0095591B" w:rsidRPr="0095591B" w:rsidRDefault="0095591B" w:rsidP="0095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922" w:rsidRDefault="00455922" w:rsidP="00455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44" w:rsidRPr="002D6877" w:rsidRDefault="00E53944" w:rsidP="00455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77">
        <w:rPr>
          <w:rFonts w:ascii="Times New Roman" w:hAnsi="Times New Roman" w:cs="Times New Roman"/>
          <w:b/>
          <w:sz w:val="28"/>
          <w:szCs w:val="28"/>
        </w:rPr>
        <w:t xml:space="preserve">Городской </w:t>
      </w:r>
      <w:r w:rsidR="00455922" w:rsidRPr="002D6877">
        <w:rPr>
          <w:rFonts w:ascii="Times New Roman" w:hAnsi="Times New Roman" w:cs="Times New Roman"/>
          <w:b/>
          <w:sz w:val="28"/>
          <w:szCs w:val="28"/>
        </w:rPr>
        <w:t>музейный комплекс "Усадьба Т.М. Куницыной"</w:t>
      </w:r>
    </w:p>
    <w:p w:rsidR="00455922" w:rsidRPr="002D6877" w:rsidRDefault="00455922" w:rsidP="00455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77">
        <w:rPr>
          <w:rFonts w:ascii="Times New Roman" w:hAnsi="Times New Roman" w:cs="Times New Roman"/>
          <w:b/>
          <w:sz w:val="28"/>
          <w:szCs w:val="28"/>
        </w:rPr>
        <w:t xml:space="preserve">(просп. </w:t>
      </w:r>
      <w:proofErr w:type="spellStart"/>
      <w:r w:rsidRPr="002D6877">
        <w:rPr>
          <w:rFonts w:ascii="Times New Roman" w:hAnsi="Times New Roman" w:cs="Times New Roman"/>
          <w:b/>
          <w:sz w:val="28"/>
          <w:szCs w:val="28"/>
        </w:rPr>
        <w:t>Чумбарова-Лучинского</w:t>
      </w:r>
      <w:proofErr w:type="spellEnd"/>
      <w:r w:rsidRPr="002D6877">
        <w:rPr>
          <w:rFonts w:ascii="Times New Roman" w:hAnsi="Times New Roman" w:cs="Times New Roman"/>
          <w:b/>
          <w:sz w:val="28"/>
          <w:szCs w:val="28"/>
        </w:rPr>
        <w:t>, 17)</w:t>
      </w:r>
    </w:p>
    <w:p w:rsidR="00E53944" w:rsidRPr="002D6877" w:rsidRDefault="00E53944" w:rsidP="007B7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455922" w:rsidRPr="0095591B" w:rsidTr="00B71127">
        <w:tc>
          <w:tcPr>
            <w:tcW w:w="1809" w:type="dxa"/>
          </w:tcPr>
          <w:p w:rsidR="00455922" w:rsidRPr="002D6877" w:rsidRDefault="00455922" w:rsidP="00550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77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567" w:type="dxa"/>
          </w:tcPr>
          <w:p w:rsidR="00455922" w:rsidRPr="002D6877" w:rsidRDefault="00455922" w:rsidP="00B71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7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455922" w:rsidRPr="00455922" w:rsidRDefault="00455922" w:rsidP="00B71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7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жизни Архангельска в начале </w:t>
            </w:r>
            <w:r w:rsidRPr="002D68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6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D6877">
              <w:rPr>
                <w:rFonts w:ascii="Times New Roman" w:hAnsi="Times New Roman" w:cs="Times New Roman"/>
                <w:sz w:val="28"/>
                <w:szCs w:val="28"/>
              </w:rPr>
              <w:t xml:space="preserve"> века и истории семьи Куницыных</w:t>
            </w:r>
          </w:p>
        </w:tc>
      </w:tr>
    </w:tbl>
    <w:p w:rsidR="00E53944" w:rsidRDefault="00E53944" w:rsidP="007B7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BE0" w:rsidRPr="007B7BE0" w:rsidRDefault="007B7BE0" w:rsidP="007B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BE0">
        <w:rPr>
          <w:rFonts w:ascii="Times New Roman" w:hAnsi="Times New Roman" w:cs="Times New Roman"/>
          <w:b/>
          <w:sz w:val="28"/>
          <w:szCs w:val="28"/>
        </w:rPr>
        <w:t>Улица Карла Либкнехта</w:t>
      </w:r>
      <w:r w:rsidR="00E53944">
        <w:rPr>
          <w:rFonts w:ascii="Times New Roman" w:hAnsi="Times New Roman" w:cs="Times New Roman"/>
          <w:b/>
          <w:sz w:val="28"/>
          <w:szCs w:val="28"/>
        </w:rPr>
        <w:t xml:space="preserve"> от пр. Троицкого до наб. Северной Двины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7B7BE0" w:rsidRPr="0095591B" w:rsidTr="00F82357">
        <w:tc>
          <w:tcPr>
            <w:tcW w:w="1809" w:type="dxa"/>
          </w:tcPr>
          <w:p w:rsidR="007B7BE0" w:rsidRPr="00124441" w:rsidRDefault="007B7BE0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 – 20:00</w:t>
            </w:r>
          </w:p>
        </w:tc>
        <w:tc>
          <w:tcPr>
            <w:tcW w:w="567" w:type="dxa"/>
          </w:tcPr>
          <w:p w:rsidR="007B7BE0" w:rsidRPr="0095591B" w:rsidRDefault="007B7BE0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7B7BE0" w:rsidRDefault="007B7BE0" w:rsidP="00F8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"Белый июнь"</w:t>
            </w:r>
          </w:p>
          <w:p w:rsidR="007B7BE0" w:rsidRPr="006C6DF6" w:rsidRDefault="007B7BE0" w:rsidP="00F8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креативных индустрий</w:t>
            </w:r>
          </w:p>
        </w:tc>
      </w:tr>
    </w:tbl>
    <w:p w:rsidR="0095591B" w:rsidRDefault="0095591B" w:rsidP="00124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BE0" w:rsidRPr="007B7BE0" w:rsidRDefault="007B7BE0" w:rsidP="007B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Петровский парк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7B7BE0" w:rsidRPr="0095591B" w:rsidTr="007B7BE0">
        <w:tc>
          <w:tcPr>
            <w:tcW w:w="1809" w:type="dxa"/>
          </w:tcPr>
          <w:p w:rsidR="007B7BE0" w:rsidRPr="00124441" w:rsidRDefault="007B7BE0" w:rsidP="007B7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 – 20:30</w:t>
            </w:r>
          </w:p>
        </w:tc>
        <w:tc>
          <w:tcPr>
            <w:tcW w:w="567" w:type="dxa"/>
          </w:tcPr>
          <w:p w:rsidR="007B7BE0" w:rsidRPr="0095591B" w:rsidRDefault="007B7BE0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7B7BE0" w:rsidRDefault="007B7BE0" w:rsidP="00F8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международного фестиваля "Белый июнь"</w:t>
            </w:r>
          </w:p>
          <w:p w:rsidR="007B7BE0" w:rsidRPr="007B7BE0" w:rsidRDefault="00D038BA" w:rsidP="00F82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7" w:history="1">
              <w:r w:rsidR="007B7BE0" w:rsidRPr="007D70D2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</w:rPr>
                <w:t>https://whitejune.ru/program/?event_date=2025-06-29</w:t>
              </w:r>
            </w:hyperlink>
            <w:r w:rsidR="007B7B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7B7BE0" w:rsidRDefault="007B7BE0" w:rsidP="007B7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BE0" w:rsidRDefault="007B7BE0" w:rsidP="00124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31C" w:rsidRDefault="001B431C" w:rsidP="00AE7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Парк аттракционов "Потешный двор"</w:t>
      </w:r>
    </w:p>
    <w:p w:rsidR="001B431C" w:rsidRDefault="001B431C" w:rsidP="00AE7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(ул. Воскресенская, д. 3, корп. 2)</w:t>
      </w:r>
    </w:p>
    <w:p w:rsidR="00ED0945" w:rsidRDefault="00ED0945" w:rsidP="00AE7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ED0945" w:rsidTr="00656B2A">
        <w:tc>
          <w:tcPr>
            <w:tcW w:w="1809" w:type="dxa"/>
          </w:tcPr>
          <w:p w:rsidR="00ED0945" w:rsidRPr="00124441" w:rsidRDefault="00ED0945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</w:t>
            </w:r>
          </w:p>
          <w:p w:rsidR="00ED0945" w:rsidRDefault="00ED0945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D0945" w:rsidRDefault="00ED0945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71" w:type="dxa"/>
          </w:tcPr>
          <w:p w:rsidR="00ED0945" w:rsidRDefault="00ED0945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ED0945" w:rsidRPr="00ED0945" w:rsidRDefault="00ED0945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Перформанс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-программы "Один в поле"</w:t>
            </w:r>
          </w:p>
          <w:p w:rsidR="00ED0945" w:rsidRDefault="00ED0945" w:rsidP="00F82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A42" w:rsidTr="00656B2A">
        <w:tc>
          <w:tcPr>
            <w:tcW w:w="1809" w:type="dxa"/>
          </w:tcPr>
          <w:p w:rsidR="00B23A42" w:rsidRPr="00124441" w:rsidRDefault="00B23A42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15:30</w:t>
            </w:r>
          </w:p>
          <w:p w:rsidR="00B23A42" w:rsidRDefault="00B23A42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3A42" w:rsidRDefault="00B23A42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B23A42" w:rsidRDefault="00B23A42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B23A42" w:rsidRPr="00ED0945" w:rsidRDefault="00B23A42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Спектакль-игра для малышей, Клоун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Москва)</w:t>
            </w:r>
          </w:p>
          <w:p w:rsidR="00B23A42" w:rsidRDefault="00B23A42" w:rsidP="00F82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B2A" w:rsidTr="00656B2A">
        <w:tc>
          <w:tcPr>
            <w:tcW w:w="1809" w:type="dxa"/>
          </w:tcPr>
          <w:p w:rsidR="00656B2A" w:rsidRPr="00124441" w:rsidRDefault="00656B2A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16:30</w:t>
            </w:r>
          </w:p>
          <w:p w:rsidR="00656B2A" w:rsidRDefault="00656B2A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56B2A" w:rsidRDefault="00656B2A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56B2A" w:rsidRDefault="00656B2A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656B2A" w:rsidRPr="00ED0945" w:rsidRDefault="00656B2A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Клоунесса Скрипа (г. Санкт-Петербург)</w:t>
            </w:r>
          </w:p>
          <w:p w:rsidR="00656B2A" w:rsidRDefault="00656B2A" w:rsidP="00F82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B2A" w:rsidRPr="0095591B" w:rsidTr="00656B2A">
        <w:tc>
          <w:tcPr>
            <w:tcW w:w="1809" w:type="dxa"/>
          </w:tcPr>
          <w:p w:rsidR="00656B2A" w:rsidRPr="00124441" w:rsidRDefault="00656B2A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</w:t>
            </w:r>
          </w:p>
        </w:tc>
        <w:tc>
          <w:tcPr>
            <w:tcW w:w="567" w:type="dxa"/>
          </w:tcPr>
          <w:p w:rsidR="00656B2A" w:rsidRPr="0095591B" w:rsidRDefault="00656B2A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7371" w:type="dxa"/>
          </w:tcPr>
          <w:p w:rsidR="00656B2A" w:rsidRDefault="00656B2A" w:rsidP="009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656B2A" w:rsidRDefault="00656B2A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Спектакль-шествие "Динозавры", "Эскизы в пространстве" (г. Москва)</w:t>
            </w:r>
          </w:p>
          <w:p w:rsidR="00656B2A" w:rsidRPr="0095591B" w:rsidRDefault="00656B2A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B2A" w:rsidRPr="0095591B" w:rsidTr="00656B2A">
        <w:tc>
          <w:tcPr>
            <w:tcW w:w="1809" w:type="dxa"/>
          </w:tcPr>
          <w:p w:rsidR="00656B2A" w:rsidRPr="00124441" w:rsidRDefault="009068D1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56B2A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567" w:type="dxa"/>
          </w:tcPr>
          <w:p w:rsidR="00656B2A" w:rsidRPr="0095591B" w:rsidRDefault="00656B2A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7371" w:type="dxa"/>
          </w:tcPr>
          <w:p w:rsidR="00656B2A" w:rsidRDefault="00656B2A" w:rsidP="009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656B2A" w:rsidRPr="0095591B" w:rsidRDefault="00656B2A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Старинный цирк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БУФФ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Театр клоунов "Пампуш" (г. Москва)</w:t>
            </w:r>
          </w:p>
        </w:tc>
      </w:tr>
    </w:tbl>
    <w:p w:rsidR="001B431C" w:rsidRDefault="001B431C" w:rsidP="00AE7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DF6" w:rsidRDefault="006C6DF6" w:rsidP="00AE7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DF6" w:rsidRDefault="006C6DF6" w:rsidP="00AE7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DF6" w:rsidRPr="004D5E60" w:rsidRDefault="006C6DF6" w:rsidP="006C6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Внутренний дворик</w:t>
      </w:r>
      <w:r w:rsidRPr="004D5E60">
        <w:rPr>
          <w:rFonts w:ascii="Times New Roman" w:hAnsi="Times New Roman" w:cs="Times New Roman"/>
          <w:b/>
          <w:sz w:val="28"/>
          <w:szCs w:val="28"/>
        </w:rPr>
        <w:t xml:space="preserve"> историко-архитектурного комплекса</w:t>
      </w:r>
    </w:p>
    <w:p w:rsidR="006C6DF6" w:rsidRPr="004D5E60" w:rsidRDefault="006C6DF6" w:rsidP="006C6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60">
        <w:rPr>
          <w:rFonts w:ascii="Times New Roman" w:hAnsi="Times New Roman" w:cs="Times New Roman"/>
          <w:b/>
          <w:sz w:val="28"/>
          <w:szCs w:val="28"/>
        </w:rPr>
        <w:t>"Архангельские Гостиные дворы"</w:t>
      </w:r>
    </w:p>
    <w:p w:rsidR="006C6DF6" w:rsidRPr="00B23A42" w:rsidRDefault="006C6DF6" w:rsidP="006C6D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23A42">
        <w:rPr>
          <w:rFonts w:ascii="Times New Roman" w:hAnsi="Times New Roman" w:cs="Times New Roman"/>
          <w:b/>
          <w:i/>
          <w:sz w:val="28"/>
          <w:szCs w:val="28"/>
        </w:rPr>
        <w:t>(Наб.</w:t>
      </w:r>
      <w:proofErr w:type="gramEnd"/>
      <w:r w:rsidRPr="00B23A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23A42">
        <w:rPr>
          <w:rFonts w:ascii="Times New Roman" w:hAnsi="Times New Roman" w:cs="Times New Roman"/>
          <w:b/>
          <w:i/>
          <w:sz w:val="28"/>
          <w:szCs w:val="28"/>
        </w:rPr>
        <w:t>Северной Двины, 85/86)</w:t>
      </w:r>
      <w:proofErr w:type="gramEnd"/>
    </w:p>
    <w:p w:rsidR="006C6DF6" w:rsidRDefault="006C6DF6" w:rsidP="006C6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6C6DF6" w:rsidTr="00F82357">
        <w:tc>
          <w:tcPr>
            <w:tcW w:w="1809" w:type="dxa"/>
          </w:tcPr>
          <w:p w:rsidR="006C6DF6" w:rsidRPr="00124441" w:rsidRDefault="006C6DF6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  <w:p w:rsidR="006C6DF6" w:rsidRDefault="006C6DF6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DF6" w:rsidRDefault="006C6DF6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6DF6" w:rsidRDefault="006C6DF6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6C6DF6" w:rsidRPr="001B431C" w:rsidRDefault="006C6DF6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"Пушкин. Сказки", "Первый театр" (г. Москва)</w:t>
            </w:r>
          </w:p>
          <w:p w:rsidR="006C6DF6" w:rsidRDefault="006C6DF6" w:rsidP="00F82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DF6" w:rsidRPr="0095591B" w:rsidTr="00F82357">
        <w:tc>
          <w:tcPr>
            <w:tcW w:w="1809" w:type="dxa"/>
          </w:tcPr>
          <w:p w:rsidR="006C6DF6" w:rsidRPr="00124441" w:rsidRDefault="006C6DF6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  <w:p w:rsidR="006C6DF6" w:rsidRDefault="006C6DF6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DF6" w:rsidRDefault="006C6DF6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6DF6" w:rsidRDefault="006C6DF6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6C6DF6" w:rsidRPr="001B431C" w:rsidRDefault="006C6DF6" w:rsidP="00F82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"Не любо – не слушай"</w:t>
            </w:r>
          </w:p>
          <w:p w:rsidR="006C6DF6" w:rsidRDefault="006C6DF6" w:rsidP="00F82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6DF6" w:rsidRDefault="006C6DF6" w:rsidP="006B7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9E" w:rsidRDefault="006B7E9E" w:rsidP="006B7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Наб. Северной Двины, п</w:t>
      </w:r>
      <w:r w:rsidRPr="00AE73E9">
        <w:rPr>
          <w:rFonts w:ascii="Times New Roman" w:hAnsi="Times New Roman" w:cs="Times New Roman"/>
          <w:b/>
          <w:sz w:val="28"/>
          <w:szCs w:val="28"/>
        </w:rPr>
        <w:t>лощадь Мира</w:t>
      </w:r>
    </w:p>
    <w:p w:rsidR="006B7E9E" w:rsidRDefault="006B7E9E" w:rsidP="006B7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(сценическая площадка)</w:t>
      </w:r>
    </w:p>
    <w:p w:rsidR="006B7E9E" w:rsidRPr="00AE73E9" w:rsidRDefault="006B7E9E" w:rsidP="006B7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6B7E9E" w:rsidTr="006B7E9E">
        <w:tc>
          <w:tcPr>
            <w:tcW w:w="1809" w:type="dxa"/>
          </w:tcPr>
          <w:p w:rsidR="006B7E9E" w:rsidRPr="00124441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4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24441">
              <w:rPr>
                <w:rFonts w:ascii="Times New Roman" w:hAnsi="Times New Roman" w:cs="Times New Roman"/>
                <w:b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244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37D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концертная программа </w:t>
            </w:r>
          </w:p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87437D">
              <w:rPr>
                <w:rFonts w:ascii="Times New Roman" w:hAnsi="Times New Roman" w:cs="Times New Roman"/>
                <w:sz w:val="28"/>
                <w:szCs w:val="28"/>
              </w:rPr>
              <w:t>Архангельск поднимает паруса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:rsidR="006B7E9E" w:rsidRDefault="006B7E9E" w:rsidP="006C6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E9E" w:rsidRPr="0095591B" w:rsidTr="006B7E9E">
        <w:tc>
          <w:tcPr>
            <w:tcW w:w="1809" w:type="dxa"/>
          </w:tcPr>
          <w:p w:rsidR="006B7E9E" w:rsidRPr="00124441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87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13:15</w:t>
            </w:r>
          </w:p>
        </w:tc>
        <w:tc>
          <w:tcPr>
            <w:tcW w:w="567" w:type="dxa"/>
          </w:tcPr>
          <w:p w:rsidR="006B7E9E" w:rsidRPr="0095591B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"Лучший город Земли",</w:t>
            </w:r>
          </w:p>
          <w:p w:rsidR="006B7E9E" w:rsidRPr="0095591B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9E" w:rsidRPr="0095591B" w:rsidTr="006B7E9E">
        <w:tc>
          <w:tcPr>
            <w:tcW w:w="1809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87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15:15</w:t>
            </w:r>
          </w:p>
        </w:tc>
        <w:tc>
          <w:tcPr>
            <w:tcW w:w="567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детских творческих коллективов города "У штурвала </w:t>
            </w:r>
            <w:r w:rsidR="003416F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команда "Детство",</w:t>
            </w:r>
          </w:p>
          <w:p w:rsidR="006B7E9E" w:rsidRPr="0095591B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9E" w:rsidRPr="0095591B" w:rsidTr="006B7E9E">
        <w:tc>
          <w:tcPr>
            <w:tcW w:w="1809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D93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567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Барабанное шоу "Одержимость", шоу барабанщиков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Барабэнд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(Республика Беларусь, город Витебск),</w:t>
            </w:r>
          </w:p>
          <w:p w:rsidR="006B7E9E" w:rsidRPr="0095591B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9E" w:rsidRPr="0095591B" w:rsidTr="006B7E9E">
        <w:tc>
          <w:tcPr>
            <w:tcW w:w="1809" w:type="dxa"/>
          </w:tcPr>
          <w:p w:rsidR="006B7E9E" w:rsidRPr="00D9352F" w:rsidRDefault="006B7E9E" w:rsidP="00F823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16:00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D93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567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B7E9E" w:rsidRPr="0095591B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52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"Архангельская земля" ВИА "Зеркало" (г. Архангельск)</w:t>
            </w:r>
          </w:p>
        </w:tc>
      </w:tr>
    </w:tbl>
    <w:p w:rsidR="006B7E9E" w:rsidRDefault="006B7E9E" w:rsidP="00AE7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9E" w:rsidRDefault="006B7E9E" w:rsidP="00AE7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1B" w:rsidRPr="00AE73E9" w:rsidRDefault="00AE73E9" w:rsidP="00AE7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E9">
        <w:rPr>
          <w:rFonts w:ascii="Times New Roman" w:hAnsi="Times New Roman" w:cs="Times New Roman"/>
          <w:b/>
          <w:sz w:val="28"/>
          <w:szCs w:val="28"/>
        </w:rPr>
        <w:t xml:space="preserve">Наб. Северной Двины </w:t>
      </w:r>
    </w:p>
    <w:p w:rsidR="006B7E9E" w:rsidRPr="00B23A42" w:rsidRDefault="006B7E9E" w:rsidP="006B7E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23A42">
        <w:rPr>
          <w:rFonts w:ascii="Times New Roman" w:hAnsi="Times New Roman" w:cs="Times New Roman"/>
          <w:b/>
          <w:i/>
          <w:sz w:val="28"/>
          <w:szCs w:val="28"/>
        </w:rPr>
        <w:t>от ул. Свободы до ул. Логинова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24441" w:rsidRDefault="00124441" w:rsidP="00124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AE73E9" w:rsidTr="006B7E9E">
        <w:tc>
          <w:tcPr>
            <w:tcW w:w="1809" w:type="dxa"/>
          </w:tcPr>
          <w:p w:rsidR="00AE73E9" w:rsidRPr="00124441" w:rsidRDefault="00AE73E9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4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24441">
              <w:rPr>
                <w:rFonts w:ascii="Times New Roman" w:hAnsi="Times New Roman" w:cs="Times New Roman"/>
                <w:b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444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AE73E9" w:rsidRDefault="00AE73E9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E73E9" w:rsidRDefault="00AE73E9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AE73E9" w:rsidRDefault="00577DB3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73E9">
              <w:rPr>
                <w:rFonts w:ascii="Times New Roman" w:hAnsi="Times New Roman" w:cs="Times New Roman"/>
                <w:sz w:val="28"/>
                <w:szCs w:val="28"/>
              </w:rPr>
              <w:t xml:space="preserve">ворческое пространство для всей семьи "Архангельск поднимает паруса (мастер-классы, "Гонки карапузов", творческие практики, </w:t>
            </w:r>
            <w:r w:rsidR="001B431C">
              <w:rPr>
                <w:rFonts w:ascii="Times New Roman" w:hAnsi="Times New Roman" w:cs="Times New Roman"/>
                <w:sz w:val="28"/>
                <w:szCs w:val="28"/>
              </w:rPr>
              <w:t xml:space="preserve">фотосессии, </w:t>
            </w:r>
            <w:proofErr w:type="spellStart"/>
            <w:r w:rsidR="001B431C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="001B431C">
              <w:rPr>
                <w:rFonts w:ascii="Times New Roman" w:hAnsi="Times New Roman" w:cs="Times New Roman"/>
                <w:sz w:val="28"/>
                <w:szCs w:val="28"/>
              </w:rPr>
              <w:t xml:space="preserve">, шахматный турнир, настольные игры, творческие выступления </w:t>
            </w:r>
            <w:r w:rsidR="001B431C">
              <w:rPr>
                <w:rFonts w:ascii="Times New Roman" w:hAnsi="Times New Roman" w:cs="Times New Roman"/>
                <w:sz w:val="28"/>
                <w:szCs w:val="28"/>
              </w:rPr>
              <w:br/>
              <w:t>и многое другое),</w:t>
            </w:r>
          </w:p>
          <w:p w:rsidR="00AE73E9" w:rsidRDefault="00AE73E9" w:rsidP="006C6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31C" w:rsidTr="006B7E9E">
        <w:tc>
          <w:tcPr>
            <w:tcW w:w="1809" w:type="dxa"/>
          </w:tcPr>
          <w:p w:rsidR="001B431C" w:rsidRPr="00124441" w:rsidRDefault="001B431C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 – 17:00 </w:t>
            </w:r>
          </w:p>
        </w:tc>
        <w:tc>
          <w:tcPr>
            <w:tcW w:w="567" w:type="dxa"/>
          </w:tcPr>
          <w:p w:rsidR="001B431C" w:rsidRDefault="001B431C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577DB3" w:rsidRPr="00B23A42" w:rsidRDefault="00577DB3" w:rsidP="006C6D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3A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Напротив научно-образовательного центра </w:t>
            </w:r>
          </w:p>
          <w:p w:rsidR="00577DB3" w:rsidRPr="00B23A42" w:rsidRDefault="00577DB3" w:rsidP="006C6D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3A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"Ломоносовский Дом"</w:t>
            </w:r>
          </w:p>
          <w:p w:rsidR="001B431C" w:rsidRDefault="001B431C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студия "Литературный Архангельск",</w:t>
            </w:r>
          </w:p>
          <w:p w:rsidR="001B431C" w:rsidRDefault="001B431C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17" w:rsidTr="006B7E9E">
        <w:tc>
          <w:tcPr>
            <w:tcW w:w="1809" w:type="dxa"/>
          </w:tcPr>
          <w:p w:rsidR="00DA3B17" w:rsidRPr="00124441" w:rsidRDefault="00DA3B17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 – 17:00 </w:t>
            </w:r>
          </w:p>
        </w:tc>
        <w:tc>
          <w:tcPr>
            <w:tcW w:w="567" w:type="dxa"/>
          </w:tcPr>
          <w:p w:rsidR="00DA3B17" w:rsidRDefault="00DA3B17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A3B17" w:rsidRPr="00DA3B17" w:rsidRDefault="00DA3B17" w:rsidP="006C6DF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A3B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Дворик у здания Детской школы искусств № 42 "Гармония"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(ул. Попова, 1)</w:t>
            </w:r>
          </w:p>
          <w:p w:rsidR="00DA3B17" w:rsidRDefault="00DA3B17" w:rsidP="006C6D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3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Городской концерт под открытым небом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DA3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 воды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 </w:t>
            </w:r>
            <w:r w:rsidRPr="00DA3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учащихся, преподавателей и выпускников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детских </w:t>
            </w:r>
            <w:r w:rsidRPr="00DA3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="006B7E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 искусств города Архангельск</w:t>
            </w:r>
            <w:r w:rsidR="00656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  <w:p w:rsidR="006B7E9E" w:rsidRPr="00DA3B17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C2D" w:rsidRPr="0095591B" w:rsidTr="006B7E9E">
        <w:tc>
          <w:tcPr>
            <w:tcW w:w="1809" w:type="dxa"/>
          </w:tcPr>
          <w:p w:rsidR="00940C2D" w:rsidRDefault="00940C2D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</w:p>
        </w:tc>
        <w:tc>
          <w:tcPr>
            <w:tcW w:w="567" w:type="dxa"/>
          </w:tcPr>
          <w:p w:rsidR="00940C2D" w:rsidRDefault="00940C2D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7B7BE0" w:rsidRDefault="007B7BE0" w:rsidP="007B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940C2D" w:rsidRPr="00940C2D" w:rsidRDefault="00940C2D" w:rsidP="006C6DF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940C2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Напротив </w:t>
            </w:r>
            <w:r w:rsidRPr="00940C2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ой</w:t>
            </w:r>
            <w:r w:rsidRPr="00940C2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ой</w:t>
            </w:r>
            <w:r w:rsidRPr="00940C2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 научн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ой </w:t>
            </w:r>
            <w:r w:rsidRPr="00940C2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и </w:t>
            </w:r>
            <w:r w:rsidRPr="00940C2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им. Н.А. Добролюбова</w:t>
            </w:r>
          </w:p>
          <w:p w:rsidR="00940C2D" w:rsidRDefault="00940C2D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Магия и немного безумия, Андрей Орлов (г. Архангельск)</w:t>
            </w:r>
          </w:p>
          <w:p w:rsidR="00940C2D" w:rsidRPr="00940C2D" w:rsidRDefault="00940C2D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C2D" w:rsidRPr="0095591B" w:rsidTr="006B7E9E">
        <w:tc>
          <w:tcPr>
            <w:tcW w:w="1809" w:type="dxa"/>
          </w:tcPr>
          <w:p w:rsidR="00940C2D" w:rsidRDefault="00940C2D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21:00</w:t>
            </w:r>
          </w:p>
        </w:tc>
        <w:tc>
          <w:tcPr>
            <w:tcW w:w="567" w:type="dxa"/>
          </w:tcPr>
          <w:p w:rsidR="00940C2D" w:rsidRDefault="00940C2D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940C2D" w:rsidRDefault="00940C2D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940C2D" w:rsidRDefault="00940C2D" w:rsidP="006C6D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0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пересечении с ул. Попова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рядом с ДШИ № 42 "Гармония"</w:t>
            </w:r>
          </w:p>
          <w:p w:rsidR="00940C2D" w:rsidRDefault="00940C2D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"Время", "Злые рыбы" (г. Москва), закрытие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уличных театров</w:t>
            </w:r>
          </w:p>
          <w:p w:rsidR="00940C2D" w:rsidRPr="00940C2D" w:rsidRDefault="00940C2D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DF6" w:rsidRDefault="006C6DF6" w:rsidP="00F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DB3" w:rsidRDefault="00577DB3" w:rsidP="00F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Центральная спасательная станция</w:t>
      </w:r>
    </w:p>
    <w:p w:rsidR="00AE73E9" w:rsidRPr="00577DB3" w:rsidRDefault="00577DB3" w:rsidP="00F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(Наб.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Северной Двины</w:t>
      </w:r>
      <w:r w:rsidR="004D5E60">
        <w:rPr>
          <w:rFonts w:ascii="Times New Roman" w:hAnsi="Times New Roman" w:cs="Times New Roman"/>
          <w:b/>
          <w:sz w:val="28"/>
          <w:szCs w:val="28"/>
        </w:rPr>
        <w:t>,110)</w:t>
      </w:r>
      <w:proofErr w:type="gramEnd"/>
    </w:p>
    <w:p w:rsidR="00124441" w:rsidRDefault="00124441" w:rsidP="00F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6B7E9E" w:rsidRPr="0095591B" w:rsidTr="00656B2A">
        <w:tc>
          <w:tcPr>
            <w:tcW w:w="1809" w:type="dxa"/>
          </w:tcPr>
          <w:p w:rsidR="006B7E9E" w:rsidRPr="00124441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</w:t>
            </w:r>
          </w:p>
        </w:tc>
        <w:tc>
          <w:tcPr>
            <w:tcW w:w="567" w:type="dxa"/>
          </w:tcPr>
          <w:p w:rsidR="006B7E9E" w:rsidRPr="0095591B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представление "Еда", Хор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Дурацкого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(г. Санкт-Петербург)</w:t>
            </w:r>
          </w:p>
          <w:p w:rsidR="006B7E9E" w:rsidRPr="0095591B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9E" w:rsidRPr="0095591B" w:rsidTr="00656B2A">
        <w:tc>
          <w:tcPr>
            <w:tcW w:w="1809" w:type="dxa"/>
          </w:tcPr>
          <w:p w:rsidR="006B7E9E" w:rsidRPr="00124441" w:rsidRDefault="006B7E9E" w:rsidP="00656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6B2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567" w:type="dxa"/>
          </w:tcPr>
          <w:p w:rsidR="006B7E9E" w:rsidRPr="0095591B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Музшоу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Дуэт ИРА (г. Санкт-Петербург)</w:t>
            </w:r>
          </w:p>
          <w:p w:rsidR="006B7E9E" w:rsidRPr="0095591B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9E" w:rsidRPr="0095591B" w:rsidTr="00656B2A">
        <w:tc>
          <w:tcPr>
            <w:tcW w:w="1809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17:30</w:t>
            </w:r>
          </w:p>
        </w:tc>
        <w:tc>
          <w:tcPr>
            <w:tcW w:w="567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"Оркестр",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-театр" (г. Архангельск)</w:t>
            </w:r>
          </w:p>
          <w:p w:rsidR="006B7E9E" w:rsidRPr="00B23A42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9E" w:rsidRPr="0095591B" w:rsidTr="00656B2A">
        <w:tc>
          <w:tcPr>
            <w:tcW w:w="1809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  <w:tc>
          <w:tcPr>
            <w:tcW w:w="567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"Безмолвие", Театр танца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A3B17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(г. Архангельск)</w:t>
            </w:r>
          </w:p>
          <w:p w:rsidR="006B7E9E" w:rsidRPr="00B23A42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9E" w:rsidRPr="0095591B" w:rsidTr="00656B2A">
        <w:tc>
          <w:tcPr>
            <w:tcW w:w="1809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20:00</w:t>
            </w:r>
          </w:p>
        </w:tc>
        <w:tc>
          <w:tcPr>
            <w:tcW w:w="567" w:type="dxa"/>
          </w:tcPr>
          <w:p w:rsidR="006B7E9E" w:rsidRDefault="006B7E9E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B7E9E" w:rsidRDefault="006B7E9E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уличных театров</w:t>
            </w:r>
          </w:p>
          <w:p w:rsidR="006B7E9E" w:rsidRPr="00B23A42" w:rsidRDefault="006B7E9E" w:rsidP="006C6D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Пляж у </w:t>
            </w:r>
            <w:r w:rsidRPr="00B23A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  <w:r w:rsidRPr="00B23A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спасательн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  <w:r w:rsidRPr="00B23A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станци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B23A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B7E9E" w:rsidRPr="00B23A42" w:rsidRDefault="006B7E9E" w:rsidP="006C6D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23A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(наб.</w:t>
            </w:r>
            <w:proofErr w:type="gramEnd"/>
            <w:r w:rsidRPr="00B23A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B23A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Северной Двины, 110)</w:t>
            </w:r>
            <w:proofErr w:type="gramEnd"/>
          </w:p>
          <w:p w:rsidR="006B7E9E" w:rsidRDefault="006B7E9E" w:rsidP="006C6DF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Огни поморских берегов,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Butterfly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(г. Архангельск)</w:t>
            </w:r>
          </w:p>
          <w:p w:rsidR="006B7E9E" w:rsidRPr="00940C2D" w:rsidRDefault="006B7E9E" w:rsidP="006C6DF6"/>
        </w:tc>
      </w:tr>
    </w:tbl>
    <w:p w:rsidR="00AE73E9" w:rsidRDefault="00AE73E9" w:rsidP="00F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DF6" w:rsidRDefault="006C6DF6" w:rsidP="006C6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Акватория Северной Двины</w:t>
      </w:r>
    </w:p>
    <w:p w:rsidR="006C6DF6" w:rsidRDefault="006C6DF6" w:rsidP="006C6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D6877" w:rsidTr="002D6877">
        <w:tc>
          <w:tcPr>
            <w:tcW w:w="9464" w:type="dxa"/>
          </w:tcPr>
          <w:p w:rsidR="002D6877" w:rsidRDefault="002D6877" w:rsidP="002D6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F6">
              <w:rPr>
                <w:rFonts w:ascii="Times New Roman" w:hAnsi="Times New Roman" w:cs="Times New Roman"/>
                <w:sz w:val="28"/>
                <w:szCs w:val="28"/>
              </w:rPr>
              <w:t>Торжественный парад катеров типа "</w:t>
            </w:r>
            <w:proofErr w:type="spellStart"/>
            <w:r w:rsidRPr="006C6DF6">
              <w:rPr>
                <w:rFonts w:ascii="Times New Roman" w:hAnsi="Times New Roman" w:cs="Times New Roman"/>
                <w:sz w:val="28"/>
                <w:szCs w:val="28"/>
              </w:rPr>
              <w:t>Соломбалец</w:t>
            </w:r>
            <w:proofErr w:type="spellEnd"/>
            <w:r w:rsidRPr="006C6DF6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Северной Двине </w:t>
            </w:r>
            <w:r w:rsidRPr="006C6DF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6C6DF6">
              <w:rPr>
                <w:rFonts w:ascii="Times New Roman" w:hAnsi="Times New Roman" w:cs="Times New Roman"/>
                <w:sz w:val="28"/>
                <w:szCs w:val="28"/>
              </w:rPr>
              <w:t>Кузнечевского</w:t>
            </w:r>
            <w:proofErr w:type="spellEnd"/>
            <w:r w:rsidRPr="006C6DF6">
              <w:rPr>
                <w:rFonts w:ascii="Times New Roman" w:hAnsi="Times New Roman" w:cs="Times New Roman"/>
                <w:sz w:val="28"/>
                <w:szCs w:val="28"/>
              </w:rPr>
              <w:t xml:space="preserve"> моста до Красной пристани</w:t>
            </w:r>
          </w:p>
          <w:p w:rsidR="002D6877" w:rsidRPr="006C6DF6" w:rsidRDefault="002D6877" w:rsidP="002D6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77" w:rsidRPr="0095591B" w:rsidTr="002D6877">
        <w:tc>
          <w:tcPr>
            <w:tcW w:w="9464" w:type="dxa"/>
          </w:tcPr>
          <w:p w:rsidR="002D6877" w:rsidRPr="006C6DF6" w:rsidRDefault="002D6877" w:rsidP="002D6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 крейсерских яхт по Северной Двине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6DF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6C6DF6">
              <w:rPr>
                <w:rFonts w:ascii="Times New Roman" w:hAnsi="Times New Roman" w:cs="Times New Roman"/>
                <w:sz w:val="28"/>
                <w:szCs w:val="28"/>
              </w:rPr>
              <w:t>Кузнечевского</w:t>
            </w:r>
            <w:proofErr w:type="spellEnd"/>
            <w:r w:rsidRPr="006C6DF6">
              <w:rPr>
                <w:rFonts w:ascii="Times New Roman" w:hAnsi="Times New Roman" w:cs="Times New Roman"/>
                <w:sz w:val="28"/>
                <w:szCs w:val="28"/>
              </w:rPr>
              <w:t xml:space="preserve"> моста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6C6DF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пл. Мира</w:t>
            </w:r>
          </w:p>
        </w:tc>
      </w:tr>
    </w:tbl>
    <w:p w:rsidR="004D5E60" w:rsidRDefault="004D5E60" w:rsidP="00F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3E9" w:rsidRDefault="006C6DF6" w:rsidP="00F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Площадь у здания Ломоносовского Дворца культуры</w:t>
      </w:r>
    </w:p>
    <w:p w:rsidR="006C6DF6" w:rsidRDefault="006C6DF6" w:rsidP="00F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 1)</w:t>
      </w:r>
    </w:p>
    <w:p w:rsidR="006C6DF6" w:rsidRPr="00AE73E9" w:rsidRDefault="006C6DF6" w:rsidP="00F03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6C6DF6" w:rsidRPr="0095591B" w:rsidTr="00F82357">
        <w:tc>
          <w:tcPr>
            <w:tcW w:w="1809" w:type="dxa"/>
          </w:tcPr>
          <w:p w:rsidR="006C6DF6" w:rsidRPr="00124441" w:rsidRDefault="006C6DF6" w:rsidP="006C6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 – 15:00</w:t>
            </w:r>
          </w:p>
        </w:tc>
        <w:tc>
          <w:tcPr>
            <w:tcW w:w="567" w:type="dxa"/>
          </w:tcPr>
          <w:p w:rsidR="006C6DF6" w:rsidRPr="0095591B" w:rsidRDefault="006C6DF6" w:rsidP="00F8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6C6DF6" w:rsidRDefault="006C6DF6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гуляние </w:t>
            </w:r>
          </w:p>
          <w:p w:rsidR="006C6DF6" w:rsidRPr="006C6DF6" w:rsidRDefault="006C6DF6" w:rsidP="006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"Татаро-башкирский праздник "Сабантуй"</w:t>
            </w:r>
          </w:p>
        </w:tc>
      </w:tr>
    </w:tbl>
    <w:p w:rsidR="007B7BE0" w:rsidRDefault="007B7BE0" w:rsidP="007B7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BE0" w:rsidRDefault="007B7BE0" w:rsidP="007B7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EEA" w:rsidRDefault="008D3EEA" w:rsidP="00E4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о мероприятиях:</w:t>
      </w:r>
    </w:p>
    <w:p w:rsidR="008D3EEA" w:rsidRDefault="008D3EEA" w:rsidP="00D22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международного фестиваля "Белый июнь" на официальном сайте проекта: </w:t>
      </w:r>
      <w:hyperlink r:id="rId8" w:history="1">
        <w:r w:rsidRPr="007D70D2">
          <w:rPr>
            <w:rStyle w:val="a8"/>
            <w:rFonts w:ascii="Times New Roman" w:hAnsi="Times New Roman" w:cs="Times New Roman"/>
            <w:sz w:val="28"/>
            <w:szCs w:val="28"/>
          </w:rPr>
          <w:t>https://whitejune.ru/</w:t>
        </w:r>
      </w:hyperlink>
    </w:p>
    <w:p w:rsidR="00D2230B" w:rsidRDefault="008D3EEA" w:rsidP="00D22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XXXI</w:t>
      </w:r>
      <w:r>
        <w:rPr>
          <w:rFonts w:ascii="Times New Roman" w:hAnsi="Times New Roman" w:cs="Times New Roman"/>
          <w:sz w:val="28"/>
          <w:szCs w:val="28"/>
        </w:rPr>
        <w:t xml:space="preserve"> Фестиваля уличных театров на официальном сайте </w:t>
      </w:r>
    </w:p>
    <w:p w:rsidR="008D3EEA" w:rsidRPr="008D3EEA" w:rsidRDefault="008D3EEA" w:rsidP="00D22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Архангельского молодежного театра имени Виктора Панова </w:t>
      </w:r>
      <w:hyperlink r:id="rId9" w:history="1">
        <w:r w:rsidRPr="007D70D2">
          <w:rPr>
            <w:rStyle w:val="a8"/>
            <w:rFonts w:ascii="Times New Roman" w:hAnsi="Times New Roman" w:cs="Times New Roman"/>
            <w:sz w:val="28"/>
            <w:szCs w:val="28"/>
          </w:rPr>
          <w:t>https://teatrpanova.ru/fest/street?ysclid=mc22fxhgr2941024894</w:t>
        </w:r>
      </w:hyperlink>
    </w:p>
    <w:p w:rsidR="008D3EEA" w:rsidRPr="00DF32DE" w:rsidRDefault="008D3EEA" w:rsidP="008743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3EEA" w:rsidRPr="00DF32DE" w:rsidSect="005D045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BA" w:rsidRDefault="00D038BA" w:rsidP="005D0456">
      <w:pPr>
        <w:spacing w:after="0" w:line="240" w:lineRule="auto"/>
      </w:pPr>
      <w:r>
        <w:separator/>
      </w:r>
    </w:p>
  </w:endnote>
  <w:endnote w:type="continuationSeparator" w:id="0">
    <w:p w:rsidR="00D038BA" w:rsidRDefault="00D038BA" w:rsidP="005D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BA" w:rsidRDefault="00D038BA" w:rsidP="005D0456">
      <w:pPr>
        <w:spacing w:after="0" w:line="240" w:lineRule="auto"/>
      </w:pPr>
      <w:r>
        <w:separator/>
      </w:r>
    </w:p>
  </w:footnote>
  <w:footnote w:type="continuationSeparator" w:id="0">
    <w:p w:rsidR="00D038BA" w:rsidRDefault="00D038BA" w:rsidP="005D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543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0456" w:rsidRPr="005D0456" w:rsidRDefault="005D045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04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04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04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16F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D04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0456" w:rsidRDefault="005D04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7D"/>
    <w:rsid w:val="000227F0"/>
    <w:rsid w:val="00047DDC"/>
    <w:rsid w:val="00072E22"/>
    <w:rsid w:val="000C4199"/>
    <w:rsid w:val="00124441"/>
    <w:rsid w:val="001B431C"/>
    <w:rsid w:val="0023114A"/>
    <w:rsid w:val="002D6877"/>
    <w:rsid w:val="003416F7"/>
    <w:rsid w:val="00342EB7"/>
    <w:rsid w:val="0039312D"/>
    <w:rsid w:val="00455922"/>
    <w:rsid w:val="004D5E60"/>
    <w:rsid w:val="005507F7"/>
    <w:rsid w:val="00577DB3"/>
    <w:rsid w:val="005D0456"/>
    <w:rsid w:val="00605D22"/>
    <w:rsid w:val="00640D33"/>
    <w:rsid w:val="00656B2A"/>
    <w:rsid w:val="006B7E9E"/>
    <w:rsid w:val="006C6DF6"/>
    <w:rsid w:val="006D645B"/>
    <w:rsid w:val="00757BCE"/>
    <w:rsid w:val="007B7BE0"/>
    <w:rsid w:val="007F07C4"/>
    <w:rsid w:val="00831C34"/>
    <w:rsid w:val="008657DA"/>
    <w:rsid w:val="0087437D"/>
    <w:rsid w:val="008A4C0E"/>
    <w:rsid w:val="008D3EEA"/>
    <w:rsid w:val="009068D1"/>
    <w:rsid w:val="00940C2D"/>
    <w:rsid w:val="0095591B"/>
    <w:rsid w:val="00AE73E9"/>
    <w:rsid w:val="00B23A42"/>
    <w:rsid w:val="00C155EB"/>
    <w:rsid w:val="00C2317E"/>
    <w:rsid w:val="00D038BA"/>
    <w:rsid w:val="00D2230B"/>
    <w:rsid w:val="00D67E73"/>
    <w:rsid w:val="00D9352F"/>
    <w:rsid w:val="00DA3B17"/>
    <w:rsid w:val="00DF32DE"/>
    <w:rsid w:val="00E44F9C"/>
    <w:rsid w:val="00E53944"/>
    <w:rsid w:val="00ED0945"/>
    <w:rsid w:val="00F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40C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D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456"/>
  </w:style>
  <w:style w:type="paragraph" w:styleId="a6">
    <w:name w:val="footer"/>
    <w:basedOn w:val="a"/>
    <w:link w:val="a7"/>
    <w:uiPriority w:val="99"/>
    <w:unhideWhenUsed/>
    <w:rsid w:val="005D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456"/>
  </w:style>
  <w:style w:type="character" w:styleId="a8">
    <w:name w:val="Hyperlink"/>
    <w:basedOn w:val="a0"/>
    <w:uiPriority w:val="99"/>
    <w:unhideWhenUsed/>
    <w:rsid w:val="008D3EE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D3E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40C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D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456"/>
  </w:style>
  <w:style w:type="paragraph" w:styleId="a6">
    <w:name w:val="footer"/>
    <w:basedOn w:val="a"/>
    <w:link w:val="a7"/>
    <w:uiPriority w:val="99"/>
    <w:unhideWhenUsed/>
    <w:rsid w:val="005D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456"/>
  </w:style>
  <w:style w:type="character" w:styleId="a8">
    <w:name w:val="Hyperlink"/>
    <w:basedOn w:val="a0"/>
    <w:uiPriority w:val="99"/>
    <w:unhideWhenUsed/>
    <w:rsid w:val="008D3EE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D3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ju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itejune.ru/program/?event_date=2025-06-2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trpanova.ru/fest/street?ysclid=mc22fxhgr294102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Ковлишенко</dc:creator>
  <cp:lastModifiedBy>Сахарова Анна Павловна</cp:lastModifiedBy>
  <cp:revision>5</cp:revision>
  <cp:lastPrinted>2025-06-17T16:59:00Z</cp:lastPrinted>
  <dcterms:created xsi:type="dcterms:W3CDTF">2025-06-20T06:28:00Z</dcterms:created>
  <dcterms:modified xsi:type="dcterms:W3CDTF">2025-06-20T10:53:00Z</dcterms:modified>
</cp:coreProperties>
</file>