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AF" w:rsidRDefault="005971AA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</w:t>
      </w:r>
    </w:p>
    <w:p w:rsidR="004E21AF" w:rsidRDefault="004E21AF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5">
        <w:rPr>
          <w:rFonts w:ascii="Times New Roman" w:hAnsi="Times New Roman" w:cs="Times New Roman"/>
          <w:sz w:val="24"/>
          <w:szCs w:val="24"/>
        </w:rPr>
        <w:t>новогодних и рождественских</w:t>
      </w:r>
      <w:r w:rsidRPr="005C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</w:t>
      </w:r>
    </w:p>
    <w:p w:rsidR="004E21AF" w:rsidRDefault="004E21AF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ноября 2022 года по январь 2023 года</w:t>
      </w:r>
    </w:p>
    <w:p w:rsidR="007F6940" w:rsidRDefault="007F6940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A" w:rsidRDefault="007F6940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Октябрьский и Ломоносовский территориальные округа</w:t>
      </w:r>
    </w:p>
    <w:p w:rsidR="00D13533" w:rsidRDefault="00D13533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533" w:rsidRDefault="00D13533" w:rsidP="00D135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площадь перед зданием Администрации городского округа "Город Архангельск",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пл. В.И. Ленина, 5</w:t>
      </w:r>
    </w:p>
    <w:p w:rsidR="00883FAA" w:rsidRDefault="00883FAA" w:rsidP="00D13533">
      <w:pPr>
        <w:tabs>
          <w:tab w:val="left" w:pos="35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2-8 января, 12:00 -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гровая программа для всей семьи "Дед Мороз и все </w:t>
      </w:r>
      <w:proofErr w:type="spellStart"/>
      <w:proofErr w:type="gramStart"/>
      <w:r w:rsidRPr="0063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proofErr w:type="gramEnd"/>
      <w:r w:rsidRPr="0063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630F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(0+)</w:t>
      </w:r>
    </w:p>
    <w:p w:rsidR="007F6940" w:rsidRPr="007F6940" w:rsidRDefault="007F6940" w:rsidP="004E21A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311" w:rsidRPr="00185311" w:rsidRDefault="00185311" w:rsidP="00185311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учреждение культуры городского округа 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 Архангельск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85311" w:rsidRPr="00185311" w:rsidRDefault="00E665B8" w:rsidP="00185311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="00185311" w:rsidRP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Архангельский городской культурный центр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="00185311" w:rsidRP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185311" w:rsidRDefault="00185311" w:rsidP="00185311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56B9">
        <w:rPr>
          <w:rFonts w:ascii="Times New Roman" w:eastAsia="Times New Roman" w:hAnsi="Times New Roman" w:cs="Times New Roman"/>
          <w:sz w:val="24"/>
          <w:szCs w:val="20"/>
          <w:lang w:eastAsia="ru-RU"/>
        </w:rPr>
        <w:t>пр. Приорова,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тел. </w:t>
      </w:r>
      <w:r w:rsidRPr="001B56B9">
        <w:rPr>
          <w:rFonts w:ascii="Times New Roman" w:eastAsia="Times New Roman" w:hAnsi="Times New Roman" w:cs="Times New Roman"/>
          <w:sz w:val="24"/>
          <w:szCs w:val="20"/>
          <w:lang w:eastAsia="ru-RU"/>
        </w:rPr>
        <w:t>(8182) 27-17-39</w:t>
      </w:r>
    </w:p>
    <w:p w:rsidR="00960E60" w:rsidRPr="00960E60" w:rsidRDefault="00960E60" w:rsidP="00960E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18 декабря,  2, 3, 4 января, 16:00; 20 декабря, 17:00; 18, 21, 23 декабря, 3, 4, 6 января, 11:00 – новогоднее театрализованное представление "</w:t>
      </w:r>
      <w:proofErr w:type="gramStart"/>
      <w:r w:rsidRPr="00960E60">
        <w:rPr>
          <w:rFonts w:ascii="Times New Roman" w:hAnsi="Times New Roman"/>
          <w:color w:val="000000" w:themeColor="text1"/>
          <w:sz w:val="24"/>
        </w:rPr>
        <w:t>Морковный</w:t>
      </w:r>
      <w:proofErr w:type="gramEnd"/>
      <w:r w:rsidRPr="00960E60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60E60">
        <w:rPr>
          <w:rFonts w:ascii="Times New Roman" w:hAnsi="Times New Roman"/>
          <w:color w:val="000000" w:themeColor="text1"/>
          <w:sz w:val="24"/>
        </w:rPr>
        <w:t>снегобум</w:t>
      </w:r>
      <w:proofErr w:type="spellEnd"/>
      <w:r w:rsidRPr="00960E60">
        <w:rPr>
          <w:rFonts w:ascii="Times New Roman" w:hAnsi="Times New Roman"/>
          <w:color w:val="000000" w:themeColor="text1"/>
          <w:sz w:val="24"/>
        </w:rPr>
        <w:t>" (0+)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23 декабря, 13 января, 18:00 – вечер отдыха и танцев "Новогоднее рандеву" (18+)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23 декабря, 18:30 – шоу-программа "</w:t>
      </w:r>
      <w:proofErr w:type="spellStart"/>
      <w:r w:rsidRPr="00960E60">
        <w:rPr>
          <w:rFonts w:ascii="Times New Roman" w:hAnsi="Times New Roman"/>
          <w:color w:val="000000" w:themeColor="text1"/>
          <w:sz w:val="24"/>
        </w:rPr>
        <w:t>неБольшой</w:t>
      </w:r>
      <w:proofErr w:type="spellEnd"/>
      <w:r w:rsidRPr="00960E60">
        <w:rPr>
          <w:rFonts w:ascii="Times New Roman" w:hAnsi="Times New Roman"/>
          <w:color w:val="000000" w:themeColor="text1"/>
          <w:sz w:val="24"/>
        </w:rPr>
        <w:t xml:space="preserve"> новогодний концерт" (18+)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24, 25, 29, 30 декабря, 11:00; 25 декабря, 14:00 – театрализованная интерактивная программа "Топ-топ, шагаем дружно в Новый год" (0+)</w:t>
      </w:r>
    </w:p>
    <w:p w:rsidR="00960E60" w:rsidRPr="00960E60" w:rsidRDefault="00960E60" w:rsidP="00514E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24, 27, 28 декабря</w:t>
      </w:r>
      <w:r w:rsidR="00514E20">
        <w:rPr>
          <w:rFonts w:ascii="Times New Roman" w:hAnsi="Times New Roman"/>
          <w:color w:val="000000" w:themeColor="text1"/>
          <w:sz w:val="24"/>
        </w:rPr>
        <w:t xml:space="preserve">, </w:t>
      </w:r>
      <w:r w:rsidRPr="00960E60">
        <w:rPr>
          <w:rFonts w:ascii="Times New Roman" w:hAnsi="Times New Roman"/>
          <w:color w:val="000000" w:themeColor="text1"/>
          <w:sz w:val="24"/>
        </w:rPr>
        <w:t>5 января, 14:00; 24, 25 декабря, 5 января, 17:00; 29 декабря, 16:00 – новогоднее театрализованное представление "Косая аллея. Телепорт в мир волшебства" (6+)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 xml:space="preserve">24 декабря, 19:00; 30 декабря, 18:00; 6 января, 17:00 – новогодняя вечеринка "Зимняя вишня" (18+) 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7 января, 13:00 – праздничная концертная программа "Свет Рождественской звезды" (0+)</w:t>
      </w:r>
    </w:p>
    <w:p w:rsidR="00960E60" w:rsidRPr="00960E60" w:rsidRDefault="00960E60" w:rsidP="00960E6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960E60" w:rsidRPr="00960E60" w:rsidRDefault="00960E60" w:rsidP="00960E6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60E60">
        <w:rPr>
          <w:rFonts w:ascii="Times New Roman" w:hAnsi="Times New Roman"/>
          <w:b/>
          <w:color w:val="000000" w:themeColor="text1"/>
          <w:sz w:val="24"/>
        </w:rPr>
        <w:t>Филиал "</w:t>
      </w:r>
      <w:proofErr w:type="gramStart"/>
      <w:r w:rsidRPr="00960E60">
        <w:rPr>
          <w:rFonts w:ascii="Times New Roman" w:hAnsi="Times New Roman"/>
          <w:b/>
          <w:color w:val="000000" w:themeColor="text1"/>
          <w:sz w:val="24"/>
        </w:rPr>
        <w:t>Поморская</w:t>
      </w:r>
      <w:proofErr w:type="gramEnd"/>
      <w:r w:rsidRPr="00960E60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960E60">
        <w:rPr>
          <w:rFonts w:ascii="Times New Roman" w:hAnsi="Times New Roman"/>
          <w:b/>
          <w:color w:val="000000" w:themeColor="text1"/>
          <w:sz w:val="24"/>
        </w:rPr>
        <w:t>АРТель</w:t>
      </w:r>
      <w:proofErr w:type="spellEnd"/>
      <w:r w:rsidRPr="00960E60">
        <w:rPr>
          <w:rFonts w:ascii="Times New Roman" w:hAnsi="Times New Roman"/>
          <w:b/>
          <w:color w:val="000000" w:themeColor="text1"/>
          <w:sz w:val="24"/>
        </w:rPr>
        <w:t>",</w:t>
      </w:r>
    </w:p>
    <w:p w:rsidR="00960E60" w:rsidRPr="00960E60" w:rsidRDefault="00960E60" w:rsidP="00960E6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60E60">
        <w:rPr>
          <w:rFonts w:ascii="Times New Roman" w:hAnsi="Times New Roman"/>
          <w:b/>
          <w:color w:val="000000" w:themeColor="text1"/>
          <w:sz w:val="24"/>
        </w:rPr>
        <w:t xml:space="preserve">просп. </w:t>
      </w:r>
      <w:proofErr w:type="spellStart"/>
      <w:r w:rsidRPr="00960E60">
        <w:rPr>
          <w:rFonts w:ascii="Times New Roman" w:hAnsi="Times New Roman"/>
          <w:b/>
          <w:color w:val="000000" w:themeColor="text1"/>
          <w:sz w:val="24"/>
        </w:rPr>
        <w:t>Чумбарова</w:t>
      </w:r>
      <w:proofErr w:type="spellEnd"/>
      <w:r w:rsidRPr="00960E60">
        <w:rPr>
          <w:rFonts w:ascii="Times New Roman" w:hAnsi="Times New Roman"/>
          <w:b/>
          <w:color w:val="000000" w:themeColor="text1"/>
          <w:sz w:val="24"/>
        </w:rPr>
        <w:t xml:space="preserve"> – </w:t>
      </w:r>
      <w:proofErr w:type="spellStart"/>
      <w:r w:rsidRPr="00960E60">
        <w:rPr>
          <w:rFonts w:ascii="Times New Roman" w:hAnsi="Times New Roman"/>
          <w:b/>
          <w:color w:val="000000" w:themeColor="text1"/>
          <w:sz w:val="24"/>
        </w:rPr>
        <w:t>Лучинского</w:t>
      </w:r>
      <w:proofErr w:type="spellEnd"/>
      <w:r w:rsidRPr="00960E60">
        <w:rPr>
          <w:rFonts w:ascii="Times New Roman" w:hAnsi="Times New Roman"/>
          <w:b/>
          <w:color w:val="000000" w:themeColor="text1"/>
          <w:sz w:val="24"/>
        </w:rPr>
        <w:t>, 15</w:t>
      </w:r>
    </w:p>
    <w:p w:rsidR="00960E60" w:rsidRPr="00960E60" w:rsidRDefault="00960E60" w:rsidP="00960E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24, 25 декабря, 3 – </w:t>
      </w:r>
      <w:r w:rsidRPr="00960E60">
        <w:rPr>
          <w:rFonts w:ascii="Times New Roman" w:hAnsi="Times New Roman"/>
          <w:color w:val="000000" w:themeColor="text1"/>
          <w:sz w:val="24"/>
        </w:rPr>
        <w:t>5 января, 11:00, 16:00 – новогоднее представление для малышей "Чего нет в Подводном царстве?" (0+)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 xml:space="preserve">30 декабря, 18:00 – </w:t>
      </w:r>
      <w:proofErr w:type="gramStart"/>
      <w:r w:rsidRPr="00960E60">
        <w:rPr>
          <w:rFonts w:ascii="Times New Roman" w:hAnsi="Times New Roman"/>
          <w:color w:val="000000" w:themeColor="text1"/>
          <w:sz w:val="24"/>
        </w:rPr>
        <w:t>новогодняя</w:t>
      </w:r>
      <w:proofErr w:type="gramEnd"/>
      <w:r w:rsidRPr="00960E60">
        <w:rPr>
          <w:rFonts w:ascii="Times New Roman" w:hAnsi="Times New Roman"/>
          <w:color w:val="000000" w:themeColor="text1"/>
          <w:sz w:val="24"/>
        </w:rPr>
        <w:t xml:space="preserve"> ретро-вечеринка с ретро-дуэтом "</w:t>
      </w:r>
      <w:proofErr w:type="spellStart"/>
      <w:r w:rsidRPr="00960E60">
        <w:rPr>
          <w:rFonts w:ascii="Times New Roman" w:hAnsi="Times New Roman"/>
          <w:color w:val="000000" w:themeColor="text1"/>
          <w:sz w:val="24"/>
        </w:rPr>
        <w:t>Дежавю</w:t>
      </w:r>
      <w:proofErr w:type="spellEnd"/>
      <w:r w:rsidRPr="00960E60">
        <w:rPr>
          <w:rFonts w:ascii="Times New Roman" w:hAnsi="Times New Roman"/>
          <w:color w:val="000000" w:themeColor="text1"/>
          <w:sz w:val="24"/>
        </w:rPr>
        <w:t>" (12+)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960E60" w:rsidRPr="00960E60" w:rsidRDefault="00960E60" w:rsidP="00960E6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60E60">
        <w:rPr>
          <w:rFonts w:ascii="Times New Roman" w:hAnsi="Times New Roman"/>
          <w:b/>
          <w:color w:val="000000" w:themeColor="text1"/>
          <w:sz w:val="24"/>
        </w:rPr>
        <w:t>Культурно-досуговый сектор,</w:t>
      </w:r>
    </w:p>
    <w:p w:rsidR="00960E60" w:rsidRPr="00960E60" w:rsidRDefault="00960E60" w:rsidP="00960E6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60E60">
        <w:rPr>
          <w:rFonts w:ascii="Times New Roman" w:hAnsi="Times New Roman"/>
          <w:b/>
          <w:color w:val="000000" w:themeColor="text1"/>
          <w:sz w:val="24"/>
        </w:rPr>
        <w:t xml:space="preserve">о. </w:t>
      </w:r>
      <w:proofErr w:type="spellStart"/>
      <w:r w:rsidRPr="00960E60">
        <w:rPr>
          <w:rFonts w:ascii="Times New Roman" w:hAnsi="Times New Roman"/>
          <w:b/>
          <w:color w:val="000000" w:themeColor="text1"/>
          <w:sz w:val="24"/>
        </w:rPr>
        <w:t>Кего</w:t>
      </w:r>
      <w:proofErr w:type="spellEnd"/>
      <w:r w:rsidRPr="00960E60">
        <w:rPr>
          <w:rFonts w:ascii="Times New Roman" w:hAnsi="Times New Roman"/>
          <w:b/>
          <w:color w:val="000000" w:themeColor="text1"/>
          <w:sz w:val="24"/>
        </w:rPr>
        <w:t xml:space="preserve">, МБОУ СШ № 70, ул. </w:t>
      </w:r>
      <w:proofErr w:type="spellStart"/>
      <w:r w:rsidRPr="00960E60">
        <w:rPr>
          <w:rFonts w:ascii="Times New Roman" w:hAnsi="Times New Roman"/>
          <w:b/>
          <w:color w:val="000000" w:themeColor="text1"/>
          <w:sz w:val="24"/>
        </w:rPr>
        <w:t>Кегостровская</w:t>
      </w:r>
      <w:proofErr w:type="spellEnd"/>
      <w:r w:rsidRPr="00960E60">
        <w:rPr>
          <w:rFonts w:ascii="Times New Roman" w:hAnsi="Times New Roman"/>
          <w:b/>
          <w:color w:val="000000" w:themeColor="text1"/>
          <w:sz w:val="24"/>
        </w:rPr>
        <w:t>, 85</w:t>
      </w:r>
    </w:p>
    <w:p w:rsidR="00960E60" w:rsidRPr="00960E60" w:rsidRDefault="00960E60" w:rsidP="00960E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>28 декабря, 16:00 – новогоднее музыкальное представление "Хорошо, что каждый год к нам приходит Новый год" (0+)</w:t>
      </w:r>
    </w:p>
    <w:p w:rsidR="00960E60" w:rsidRPr="00960E60" w:rsidRDefault="00960E60" w:rsidP="00960E6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60E60">
        <w:rPr>
          <w:rFonts w:ascii="Times New Roman" w:hAnsi="Times New Roman"/>
          <w:color w:val="000000" w:themeColor="text1"/>
          <w:sz w:val="24"/>
        </w:rPr>
        <w:t xml:space="preserve">6 января, </w:t>
      </w:r>
      <w:r w:rsidR="003A3FB4">
        <w:rPr>
          <w:rFonts w:ascii="Times New Roman" w:hAnsi="Times New Roman"/>
          <w:color w:val="000000" w:themeColor="text1"/>
          <w:sz w:val="24"/>
        </w:rPr>
        <w:t xml:space="preserve"> </w:t>
      </w:r>
      <w:r w:rsidRPr="00960E60">
        <w:rPr>
          <w:rFonts w:ascii="Times New Roman" w:hAnsi="Times New Roman"/>
          <w:color w:val="000000" w:themeColor="text1"/>
          <w:sz w:val="24"/>
        </w:rPr>
        <w:t xml:space="preserve"> праздник у елки "Хорошо, что каждый год к нам приходит Новый год" (0+)</w:t>
      </w:r>
    </w:p>
    <w:p w:rsidR="003422A9" w:rsidRDefault="003422A9" w:rsidP="0042622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622F" w:rsidRDefault="0042622F" w:rsidP="0042622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4D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Центральная городская библиотека им. М.В. Ломоносова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9A50F4" w:rsidRPr="009A50F4" w:rsidRDefault="0042622F" w:rsidP="009A50F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просп. Троицкий, 64</w:t>
      </w:r>
      <w:r w:rsidR="009A5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9A50F4" w:rsidRPr="009A50F4">
        <w:rPr>
          <w:rFonts w:ascii="Times New Roman" w:eastAsia="Times New Roman" w:hAnsi="Times New Roman" w:cs="Times New Roman"/>
          <w:sz w:val="24"/>
          <w:szCs w:val="20"/>
          <w:lang w:eastAsia="ru-RU"/>
        </w:rPr>
        <w:t>28-57-05</w:t>
      </w:r>
    </w:p>
    <w:p w:rsidR="009A50F4" w:rsidRPr="00B941CF" w:rsidRDefault="009A50F4" w:rsidP="009A50F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50F4">
        <w:rPr>
          <w:rFonts w:ascii="Times New Roman" w:eastAsia="Times New Roman" w:hAnsi="Times New Roman" w:cs="Times New Roman"/>
          <w:sz w:val="24"/>
          <w:szCs w:val="20"/>
          <w:lang w:eastAsia="ru-RU"/>
        </w:rPr>
        <w:t>20 декабря – 19 января – выставка "Чудо северного пряника" (0+)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2622F" w:rsidRDefault="0042622F" w:rsidP="0042622F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 декабря, 11:00 –  познавательно-развлекательная программа "Новый год прощается со старым" (12+)</w:t>
      </w:r>
    </w:p>
    <w:p w:rsidR="00AE0A89" w:rsidRDefault="00AE0A89" w:rsidP="0042622F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15:00 – семейные просмотры "Зимнее кино" (12+)</w:t>
      </w:r>
    </w:p>
    <w:p w:rsidR="003F7986" w:rsidRDefault="003F7986" w:rsidP="0042622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622F" w:rsidRPr="0042622F" w:rsidRDefault="0042622F" w:rsidP="0042622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Городская детская библиотека № 1 им. Е. С. </w:t>
      </w:r>
      <w:proofErr w:type="spellStart"/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Коковина</w:t>
      </w:r>
      <w:proofErr w:type="spellEnd"/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</w:p>
    <w:p w:rsidR="0042622F" w:rsidRDefault="0042622F" w:rsidP="0042622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наб. Северной Двины, 135</w:t>
      </w:r>
      <w:r w:rsidR="00F92B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F92BEE" w:rsidRPr="00F92BEE">
        <w:rPr>
          <w:rFonts w:ascii="Times New Roman" w:eastAsia="Times New Roman" w:hAnsi="Times New Roman" w:cs="Times New Roman"/>
          <w:sz w:val="24"/>
          <w:szCs w:val="20"/>
          <w:lang w:eastAsia="ru-RU"/>
        </w:rPr>
        <w:t>24-78-04</w:t>
      </w:r>
    </w:p>
    <w:p w:rsidR="005E0917" w:rsidRDefault="005E0917" w:rsidP="005E0917">
      <w:pPr>
        <w:tabs>
          <w:tab w:val="left" w:pos="35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4, 5, 6, 8 января, 11:00 – 12:30 – </w:t>
      </w:r>
      <w:r>
        <w:rPr>
          <w:rFonts w:ascii="Times New Roman" w:hAnsi="Times New Roman" w:cs="Times New Roman"/>
          <w:sz w:val="24"/>
          <w:szCs w:val="24"/>
        </w:rPr>
        <w:t>творческая студия "Новогодний экспресс" (6+)</w:t>
      </w:r>
    </w:p>
    <w:p w:rsidR="0042622F" w:rsidRDefault="0042622F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622F" w:rsidRPr="0042622F" w:rsidRDefault="0042622F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Октябрьская библиотека № 2 им. Н. К. </w:t>
      </w:r>
      <w:proofErr w:type="spellStart"/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Жернакова</w:t>
      </w:r>
      <w:proofErr w:type="spellEnd"/>
      <w:r w:rsidRPr="004262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42622F" w:rsidRDefault="0042622F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наб. Северной Двины, 134</w:t>
      </w:r>
      <w:r w:rsidR="00B614A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B614AD" w:rsidRPr="00B614AD">
        <w:t xml:space="preserve"> </w:t>
      </w:r>
      <w:r w:rsidR="00B614AD" w:rsidRPr="00B614AD">
        <w:rPr>
          <w:rFonts w:ascii="Times New Roman" w:eastAsia="Times New Roman" w:hAnsi="Times New Roman" w:cs="Times New Roman"/>
          <w:sz w:val="24"/>
          <w:szCs w:val="20"/>
          <w:lang w:eastAsia="ru-RU"/>
        </w:rPr>
        <w:t>20-67-65</w:t>
      </w:r>
      <w:r w:rsidR="00B614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2622F" w:rsidRDefault="0042622F" w:rsidP="0042622F">
      <w:pPr>
        <w:tabs>
          <w:tab w:val="left" w:pos="18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 декабря, 12:</w:t>
      </w:r>
      <w:r w:rsidRPr="00C02763"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театрализованный семейный праздник "</w:t>
      </w:r>
      <w:r w:rsidR="00B614AD">
        <w:rPr>
          <w:rFonts w:ascii="Times New Roman" w:eastAsia="Times New Roman" w:hAnsi="Times New Roman" w:cs="Times New Roman"/>
          <w:sz w:val="24"/>
          <w:szCs w:val="20"/>
          <w:lang w:eastAsia="ru-RU"/>
        </w:rPr>
        <w:t>Путешествие в зимнюю сказку"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42622F" w:rsidRDefault="00794A34" w:rsidP="00794A3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5, </w:t>
      </w:r>
      <w:r w:rsidRPr="00C02763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 января, </w:t>
      </w:r>
      <w:r w:rsidRPr="00C02763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C02763"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АРТ-каникулы "Пряничные  истории на песке" (6+)</w:t>
      </w:r>
    </w:p>
    <w:p w:rsidR="00E665B8" w:rsidRDefault="00E665B8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883FAA" w:rsidRDefault="00883FAA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471EE" w:rsidRPr="008471EE" w:rsidRDefault="008471EE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471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Библиотека – Архангельский литературный музей,</w:t>
      </w:r>
    </w:p>
    <w:p w:rsidR="008471EE" w:rsidRDefault="008471EE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Володарского, 10</w:t>
      </w:r>
      <w:r w:rsid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A03C6F" w:rsidRP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>65-69-59</w:t>
      </w:r>
    </w:p>
    <w:p w:rsidR="008471EE" w:rsidRDefault="008471EE" w:rsidP="008471EE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 декабря, 13:00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музыкально-поэтический вечер "</w:t>
      </w:r>
      <w:r w:rsidRPr="007077DF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 год как чистая страница" (12+)</w:t>
      </w:r>
    </w:p>
    <w:p w:rsidR="008471EE" w:rsidRDefault="008471EE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439E" w:rsidRPr="002D439E" w:rsidRDefault="002D439E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43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Привокзальная детская библиотека № 8, </w:t>
      </w:r>
    </w:p>
    <w:p w:rsidR="002D439E" w:rsidRDefault="002D439E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23-й Гвардейской дивизии, 5</w:t>
      </w:r>
      <w:r w:rsid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A03C6F" w:rsidRP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>20-29-08</w:t>
      </w:r>
    </w:p>
    <w:p w:rsidR="002D439E" w:rsidRDefault="00766DF9" w:rsidP="00766DF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</w:t>
      </w:r>
      <w:r w:rsid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:00 – 1</w:t>
      </w:r>
      <w:r w:rsidR="00A03C6F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творческая студия "Новогодний экспресс" (6+)</w:t>
      </w:r>
    </w:p>
    <w:p w:rsidR="00766DF9" w:rsidRDefault="00766DF9" w:rsidP="00766DF9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622F" w:rsidRDefault="0042622F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Соломбальский территориальный округ</w:t>
      </w:r>
    </w:p>
    <w:p w:rsidR="0042622F" w:rsidRDefault="0042622F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435D4" w:rsidRPr="009435D4" w:rsidRDefault="009435D4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учреждение культуры городского округа 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 Архангельск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435D4" w:rsidRPr="009435D4" w:rsidRDefault="00E665B8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="009435D4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Культурный центр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proofErr w:type="spellStart"/>
      <w:r w:rsidR="009435D4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Соломбала</w:t>
      </w:r>
      <w:proofErr w:type="spellEnd"/>
      <w:r w:rsidR="009435D4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- </w:t>
      </w:r>
      <w:proofErr w:type="gramStart"/>
      <w:r w:rsidR="009435D4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="009435D4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5971AA" w:rsidRDefault="009435D4" w:rsidP="009435D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просп. Никольский, 29, 8(8182) 22-53-42; 22-54-33</w:t>
      </w:r>
    </w:p>
    <w:p w:rsidR="00883FAA" w:rsidRDefault="00883FAA" w:rsidP="00883FAA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декабря, 16:30 – открытие окружной </w:t>
      </w:r>
      <w:proofErr w:type="spellStart"/>
      <w:r w:rsidRPr="00883F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</w:t>
      </w:r>
      <w:proofErr w:type="gramStart"/>
      <w:r w:rsidRPr="00883FAA">
        <w:rPr>
          <w:rFonts w:ascii="Times New Roman" w:eastAsia="Times New Roman" w:hAnsi="Times New Roman" w:cs="Times New Roman"/>
          <w:sz w:val="24"/>
          <w:szCs w:val="24"/>
          <w:lang w:eastAsia="ru-RU"/>
        </w:rPr>
        <w:t>"Ё</w:t>
      </w:r>
      <w:proofErr w:type="gramEnd"/>
      <w:r w:rsidRPr="00883FAA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proofErr w:type="spellEnd"/>
      <w:r w:rsidRPr="0088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зажигается – праздник начинается!" (0+)</w:t>
      </w:r>
    </w:p>
    <w:p w:rsidR="005971AA" w:rsidRDefault="009435D4" w:rsidP="009435D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 декабря, 18:00 – вечер отдыха и танцев "Когда часы 12 бьют" (12+)</w:t>
      </w:r>
    </w:p>
    <w:p w:rsidR="005971AA" w:rsidRDefault="009435D4" w:rsidP="009435D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 декабря, 18:00 – вечер отдыха и танцев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Новогодний голубой огонек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(12+)</w:t>
      </w:r>
    </w:p>
    <w:p w:rsidR="009435D4" w:rsidRDefault="009435D4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26 декабря, 18:00 – новогодний концерт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Снежная сказка Зимы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вокальной студии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Территория звезд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танцевальной студии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Мечта" (0+)</w:t>
      </w:r>
    </w:p>
    <w:p w:rsidR="00773C57" w:rsidRDefault="009435D4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27 декабря, 18:00 – новогодний концерт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свете ёлочных огней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вокальной студии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Импровизация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хореографического коллектива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Элегия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  <w:r w:rsidR="00773C57" w:rsidRP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52DF4" w:rsidRDefault="00B52DF4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января, 14:00, 16:00; 2 – 8 января, 12:00, 14:00, 16:00 – </w:t>
      </w:r>
      <w:r w:rsid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семейная новогодняя программа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снежного города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Волшебном доме Снеговика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773C57" w:rsidRDefault="00773C57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 декабря, 3 января 18:00 – театрализованный концерт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Приключения семейства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Небукиных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или поморский рецепт Нового года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(12+)</w:t>
      </w:r>
    </w:p>
    <w:p w:rsidR="00773C57" w:rsidRPr="000263B9" w:rsidRDefault="00773C57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 декабря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11:00,</w:t>
      </w: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14:00</w:t>
      </w:r>
      <w:r w:rsidRPr="00773C5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28 декабря, </w:t>
      </w: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>18:00;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 декабря, 14:00,</w:t>
      </w: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18:00;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 января, 4 января, </w:t>
      </w: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</w:t>
      </w:r>
    </w:p>
    <w:p w:rsidR="00773C57" w:rsidRDefault="00773C57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3B9">
        <w:rPr>
          <w:rFonts w:ascii="Times New Roman" w:eastAsia="Times New Roman" w:hAnsi="Times New Roman" w:cs="Times New Roman"/>
          <w:sz w:val="24"/>
          <w:szCs w:val="20"/>
          <w:lang w:eastAsia="ru-RU"/>
        </w:rPr>
        <w:t>16:30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театрализованное представление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снежном царстве, морозном государстве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(12+)</w:t>
      </w:r>
    </w:p>
    <w:p w:rsidR="006E4046" w:rsidRDefault="006E4046" w:rsidP="00773C5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4046">
        <w:rPr>
          <w:rFonts w:ascii="Times New Roman" w:eastAsia="Times New Roman" w:hAnsi="Times New Roman" w:cs="Times New Roman"/>
          <w:sz w:val="24"/>
          <w:szCs w:val="20"/>
          <w:lang w:eastAsia="ru-RU"/>
        </w:rPr>
        <w:t>8 января 18:00 – праздничный вечер отдыха "Рождества волшебные мгновенья" (12+)</w:t>
      </w:r>
    </w:p>
    <w:p w:rsidR="008471EE" w:rsidRDefault="00CB4866" w:rsidP="00CB486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 января, 14:00 – гала-концерт городского конкурса карнавальных костюмов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Маскарад календаря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8471EE" w:rsidRPr="008471EE" w:rsidRDefault="008471EE" w:rsidP="008471E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8471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Соломбальская</w:t>
      </w:r>
      <w:proofErr w:type="spellEnd"/>
      <w:r w:rsidRPr="008471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библиотека № 5 им. Б. В. Шергина,</w:t>
      </w:r>
    </w:p>
    <w:p w:rsidR="008471EE" w:rsidRDefault="008471EE" w:rsidP="008471E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1DD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Беломорской флотилии, 8</w:t>
      </w:r>
      <w:r w:rsidR="00687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6876DF" w:rsidRPr="006876DF">
        <w:rPr>
          <w:rFonts w:ascii="Times New Roman" w:eastAsia="Times New Roman" w:hAnsi="Times New Roman" w:cs="Times New Roman"/>
          <w:sz w:val="24"/>
          <w:szCs w:val="20"/>
          <w:lang w:eastAsia="ru-RU"/>
        </w:rPr>
        <w:t>22-50-45, 22-34-96</w:t>
      </w:r>
    </w:p>
    <w:p w:rsidR="008471EE" w:rsidRDefault="008471EE" w:rsidP="00CB486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 декабря, 12:00 – новогодний утренник "В сказку новогоднюю открываем дверь" (0+)</w:t>
      </w:r>
    </w:p>
    <w:p w:rsidR="00604DE3" w:rsidRDefault="001F5F11" w:rsidP="00CB486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12:00 – АРТ-каникулы "Пряничные истории на песке" (6+)</w:t>
      </w:r>
    </w:p>
    <w:p w:rsidR="00E665B8" w:rsidRDefault="00E665B8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866" w:rsidRDefault="007F6940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69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Территориальный округ Майская горка</w:t>
      </w:r>
    </w:p>
    <w:p w:rsidR="007F6940" w:rsidRDefault="007F6940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5311" w:rsidRPr="009435D4" w:rsidRDefault="00185311" w:rsidP="00185311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учреждение культуры городского округа 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 Архангельск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B4866" w:rsidRDefault="00E665B8" w:rsidP="00185311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="00185311"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Культурный центр</w:t>
      </w:r>
      <w:r w:rsidR="001853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"Луч",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Первомайска, 3, (8182) 68-30-09</w:t>
      </w:r>
    </w:p>
    <w:p w:rsidR="00883FAA" w:rsidRPr="0020651E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1E">
        <w:rPr>
          <w:rFonts w:ascii="Times New Roman" w:hAnsi="Times New Roman" w:cs="Times New Roman"/>
          <w:sz w:val="24"/>
          <w:szCs w:val="24"/>
        </w:rPr>
        <w:t>17 декабря, 16:00 – открытие окружной елки "Зеленая принцесса – волшебница леса" (0+)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29, 30 декабря 18:00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вечера отдыха "Поем вместе новогодние песни" (16+)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 января, 12:00 – кукольный новогодний спектакль "Новогодний балаганчик" (0+)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января, 16:00 –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дискотека "Морошкины пляски"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 января, 12:00 – мастер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-класс из муки и соли "Поморский ягодник" (6+)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 января, 18:00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вечер караоке "Поем вместе рождественские песни" (12+)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Филиал № 2,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просп. Ленинградский, 165, корп. 2, (8182) 61-83-10</w:t>
      </w:r>
    </w:p>
    <w:p w:rsidR="00883FAA" w:rsidRPr="0020651E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1E">
        <w:rPr>
          <w:rFonts w:ascii="Times New Roman" w:hAnsi="Times New Roman" w:cs="Times New Roman"/>
          <w:sz w:val="24"/>
          <w:szCs w:val="24"/>
        </w:rPr>
        <w:t>17 декабря, 16:00 – открытие окружной елки "Зеленая принцесса – волшебница леса" (0+)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 января, 13:00 – мастер-класс из муки и соли "Поморский ягодник" (6+)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января, 16:00 – дискотека "Морошкины пляски" (6+)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Филиал № 1</w:t>
      </w:r>
    </w:p>
    <w:p w:rsidR="00095949" w:rsidRDefault="00095949" w:rsidP="0009594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Краснофлотский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ул. Дружбы, 39, (8182) 61-81-15</w:t>
      </w:r>
    </w:p>
    <w:p w:rsidR="00883FAA" w:rsidRPr="0020651E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1E">
        <w:rPr>
          <w:rFonts w:ascii="Times New Roman" w:hAnsi="Times New Roman" w:cs="Times New Roman"/>
          <w:sz w:val="24"/>
          <w:szCs w:val="24"/>
        </w:rPr>
        <w:t>17 декабря, 16:00 – открытие окружной елки "Зеленая принцесса – волшебница леса" (0+)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29 декабря, 17:00   – вечер отдыха "Остров поет в Новый год" (16+)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 января, 13:00 – кукольный новогодний спектакль "Новогодний балаганчик" (0+)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 января, 12:00 – мастер-класс из муки и соли "Поморский ягодник" (6+)</w:t>
      </w:r>
    </w:p>
    <w:p w:rsidR="00095949" w:rsidRDefault="00095949" w:rsidP="000959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 января, 17:00 – вечер отдыха "Остров поет в Рождество" (16+)</w:t>
      </w:r>
    </w:p>
    <w:p w:rsidR="002B13CF" w:rsidRDefault="002B13CF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765E" w:rsidRPr="001D765E" w:rsidRDefault="001D765E" w:rsidP="001D765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76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Детская библиотека № 9 округа Майская горка,</w:t>
      </w:r>
    </w:p>
    <w:p w:rsidR="009B4CEE" w:rsidRDefault="001D765E" w:rsidP="001D765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22EA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Первомайская, 4</w:t>
      </w:r>
      <w:r w:rsid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D54881" w:rsidRP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>68-28-15</w:t>
      </w:r>
    </w:p>
    <w:p w:rsidR="001D765E" w:rsidRDefault="001D765E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12:00 – АРТ-каникулы "Пряничные истории на песке" (6+)</w:t>
      </w:r>
    </w:p>
    <w:p w:rsidR="001D765E" w:rsidRPr="009B4CEE" w:rsidRDefault="001D765E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4CEE" w:rsidRPr="009B4CEE" w:rsidRDefault="009B4CEE" w:rsidP="009B4CE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4C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Библиотека № 17 им. Н. М. Рубцова округа Майская горка,</w:t>
      </w:r>
    </w:p>
    <w:p w:rsidR="009B4CEE" w:rsidRDefault="009B4CEE" w:rsidP="009B4CEE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765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 Холмогорская 16</w:t>
      </w:r>
      <w:r w:rsid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D54881" w:rsidRP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>62-78-29</w:t>
      </w:r>
    </w:p>
    <w:p w:rsidR="009B4CEE" w:rsidRDefault="009B4CEE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12:00 – 14:00 – т</w:t>
      </w:r>
      <w:r w:rsidRPr="00D95ED1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ворческая студия "Новогодний экспресс"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(6+)</w:t>
      </w:r>
    </w:p>
    <w:p w:rsidR="00E665B8" w:rsidRDefault="00E665B8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F6940" w:rsidRDefault="007F6940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Исакогорский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Цигломенский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территориальные округа</w:t>
      </w:r>
    </w:p>
    <w:p w:rsidR="007F6940" w:rsidRDefault="007F6940" w:rsidP="007F6940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59D7" w:rsidRPr="009435D4" w:rsidRDefault="003759D7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учреждение культуры городского округа 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 Архангельск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2B13CF" w:rsidRDefault="003759D7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Исакогорско-Цигломенский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культурный центр",</w:t>
      </w:r>
    </w:p>
    <w:p w:rsidR="003759D7" w:rsidRDefault="004E1E80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Севстрой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DC209E" w:rsidRPr="007C757A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 – 25 декабря – а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кция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Новогодняя почта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сбор писем Деду Морозу (0+)</w:t>
      </w:r>
    </w:p>
    <w:p w:rsidR="00883FAA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декабря, </w:t>
      </w:r>
      <w:r w:rsidRPr="00C46538">
        <w:rPr>
          <w:rFonts w:ascii="Times New Roman" w:eastAsia="Times New Roman" w:hAnsi="Times New Roman" w:cs="Times New Roman"/>
          <w:sz w:val="24"/>
          <w:szCs w:val="20"/>
          <w:lang w:eastAsia="ru-RU"/>
        </w:rPr>
        <w:t>16:00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открытие новогодней елки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 декабря, 13:00 – новогодний спектакль "Магия белого кролика"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11:00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 н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овогодний утренник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"У леса на опушке"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января, 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овогодний утренник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</w:t>
      </w: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Новый год в Простоквашино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января, 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12:00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интерактивная программа "Нам без валенок беда"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 января, 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нтерактивн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ый спектакль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Рождественская сказка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 января, 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XI открытый зимний съезжий праздник хоров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Рождественские встречи в </w:t>
      </w:r>
      <w:proofErr w:type="spellStart"/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Цигломени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Pr="0011086B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08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proofErr w:type="spellStart"/>
      <w:r w:rsidRPr="001108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Бакарица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1108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Нахимова, 15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– 25 декабря – Акция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Новогодняя почта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сбор писем Деду Морозу (0+)</w:t>
      </w:r>
    </w:p>
    <w:p w:rsidR="00883FAA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декабря, </w:t>
      </w:r>
      <w:r w:rsidRPr="00C46538">
        <w:rPr>
          <w:rFonts w:ascii="Times New Roman" w:eastAsia="Times New Roman" w:hAnsi="Times New Roman" w:cs="Times New Roman"/>
          <w:sz w:val="24"/>
          <w:szCs w:val="20"/>
          <w:lang w:eastAsia="ru-RU"/>
        </w:rPr>
        <w:t>16:00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открытие новогодней елки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11:00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</w:t>
      </w:r>
      <w:r w:rsidRPr="00090CAA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овогодний утренник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</w:t>
      </w:r>
      <w:r w:rsidRPr="00716B9A">
        <w:t xml:space="preserve"> </w:t>
      </w:r>
      <w:r w:rsidRPr="0071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Новый год в Простоквашино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Pr="006C1797" w:rsidRDefault="00D37006" w:rsidP="00D370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 декабря, 11:00 – сольный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концерт детского образцового хореографического ансамбля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C179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Новый год в новом СТИЛЕ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января, 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интерактивная программа "Нам без валенок беда"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января, 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т</w:t>
      </w: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еатрализованное представление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День рождения Бабы-Яги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 января, 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80220B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75E79"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нтерактивн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ый спектакль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Рождественская сказка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37006" w:rsidRPr="00496591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65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proofErr w:type="spellStart"/>
      <w:r w:rsidRPr="004965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Турдеевский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4965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Центральная, 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– 25 декабря – Акция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Новогодняя почта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сбор писем Деду Морозу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декабря,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06D49">
        <w:rPr>
          <w:rFonts w:ascii="Times New Roman" w:eastAsia="Times New Roman" w:hAnsi="Times New Roman" w:cs="Times New Roman"/>
          <w:sz w:val="24"/>
          <w:szCs w:val="20"/>
          <w:lang w:eastAsia="ru-RU"/>
        </w:rPr>
        <w:t>:00 – Интерактивный спектакль с мастер-классом "Мастерская Деда Мороза"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883FAA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декабря, </w:t>
      </w:r>
      <w:r w:rsidRPr="00C46538">
        <w:rPr>
          <w:rFonts w:ascii="Times New Roman" w:eastAsia="Times New Roman" w:hAnsi="Times New Roman" w:cs="Times New Roman"/>
          <w:sz w:val="24"/>
          <w:szCs w:val="20"/>
          <w:lang w:eastAsia="ru-RU"/>
        </w:rPr>
        <w:t>16:00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открытие новогодней елки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>7 января,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11:00 – 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75E79"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нтерактивн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ый спектакль</w:t>
      </w:r>
      <w:r w:rsidR="00E75E79"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Рождественская сказка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D37006" w:rsidRPr="002E1B4E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E1B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proofErr w:type="spellStart"/>
      <w:r w:rsidRPr="002E1B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Исакогорский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2E1B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Клепача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– 25 декабря – Акция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Новогодняя почта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624EA5">
        <w:rPr>
          <w:rFonts w:ascii="Times New Roman" w:eastAsia="Times New Roman" w:hAnsi="Times New Roman" w:cs="Times New Roman"/>
          <w:sz w:val="24"/>
          <w:szCs w:val="20"/>
          <w:lang w:eastAsia="ru-RU"/>
        </w:rPr>
        <w:t>, сбор писем Деду Морозу (0+)</w:t>
      </w:r>
    </w:p>
    <w:p w:rsidR="00883FAA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декабря, </w:t>
      </w:r>
      <w:r w:rsidRPr="00C46538">
        <w:rPr>
          <w:rFonts w:ascii="Times New Roman" w:eastAsia="Times New Roman" w:hAnsi="Times New Roman" w:cs="Times New Roman"/>
          <w:sz w:val="24"/>
          <w:szCs w:val="20"/>
          <w:lang w:eastAsia="ru-RU"/>
        </w:rPr>
        <w:t>16:00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открытие новогодней елки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 декабря, 11:00 – </w:t>
      </w:r>
      <w:r w:rsidRPr="0071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Интерактивный спектакль с мастер-классом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716B9A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Мастерская Деда Мороза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6B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 декабря, 11:00 – Новогодний утренник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716B9A">
        <w:rPr>
          <w:rFonts w:ascii="Times New Roman" w:eastAsia="Times New Roman" w:hAnsi="Times New Roman" w:cs="Times New Roman"/>
          <w:sz w:val="24"/>
          <w:szCs w:val="20"/>
          <w:lang w:eastAsia="ru-RU"/>
        </w:rPr>
        <w:t>У леса на опушке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>7 января,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11:00 – 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75E79"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>нтерактивн</w:t>
      </w:r>
      <w:r w:rsidR="00E75E79">
        <w:rPr>
          <w:rFonts w:ascii="Times New Roman" w:eastAsia="Times New Roman" w:hAnsi="Times New Roman" w:cs="Times New Roman"/>
          <w:sz w:val="24"/>
          <w:szCs w:val="20"/>
          <w:lang w:eastAsia="ru-RU"/>
        </w:rPr>
        <w:t>ый спектакль</w:t>
      </w:r>
      <w:r w:rsidR="00E75E79" w:rsidRPr="006C7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>Рождественская сказка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49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5E79" w:rsidRDefault="00E75E79" w:rsidP="00E75E7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73E1">
        <w:rPr>
          <w:rFonts w:ascii="Times New Roman" w:eastAsia="Times New Roman" w:hAnsi="Times New Roman" w:cs="Times New Roman"/>
          <w:sz w:val="24"/>
          <w:szCs w:val="20"/>
          <w:lang w:eastAsia="ru-RU"/>
        </w:rPr>
        <w:t>п. Кирпичного завода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E75E79" w:rsidRDefault="00E75E79" w:rsidP="00E75E7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0898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Кирпичный Завод 24</w:t>
      </w:r>
    </w:p>
    <w:p w:rsidR="00D37006" w:rsidRDefault="00D37006" w:rsidP="00D370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 января, 11:00 – уличная игровая программа "Новогодний десант"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п. Зеленец,</w:t>
      </w:r>
      <w:r w:rsidRPr="006973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Зеленец, д. 26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 января, 15:00 – уличная игровая программа "Новогодний десант"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п. Зеленый бор,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0898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Линия 2-ая, д. 10</w:t>
      </w:r>
    </w:p>
    <w:p w:rsidR="00D37006" w:rsidRDefault="00D37006" w:rsidP="00D370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уличная игровая программа "Новогодний десант"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п. Лесная речка,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Лахтинское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шоссе, д. 23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уличная игровая программа "Новогодний десант" (0+)</w:t>
      </w:r>
    </w:p>
    <w:p w:rsidR="00E75E79" w:rsidRDefault="00E75E79" w:rsidP="00E75E7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5E79" w:rsidRDefault="00E75E79" w:rsidP="00E75E7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73E1">
        <w:rPr>
          <w:rFonts w:ascii="Times New Roman" w:eastAsia="Times New Roman" w:hAnsi="Times New Roman" w:cs="Times New Roman"/>
          <w:sz w:val="24"/>
          <w:szCs w:val="20"/>
          <w:lang w:eastAsia="ru-RU"/>
        </w:rPr>
        <w:t>п. Пирсы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E75E79" w:rsidRDefault="00E75E79" w:rsidP="00E75E79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0898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Пустошного, д. 68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января, 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интерактивная программа "Новогодний десант" (0+)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56A3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Затон</w:t>
      </w:r>
    </w:p>
    <w:p w:rsidR="00D37006" w:rsidRDefault="00D37006" w:rsidP="00D3700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8A0898">
        <w:rPr>
          <w:rFonts w:ascii="Times New Roman" w:eastAsia="Times New Roman" w:hAnsi="Times New Roman" w:cs="Times New Roman"/>
          <w:sz w:val="24"/>
          <w:szCs w:val="20"/>
          <w:lang w:eastAsia="ru-RU"/>
        </w:rPr>
        <w:t>ул</w:t>
      </w:r>
      <w:proofErr w:type="spellEnd"/>
      <w:proofErr w:type="gramEnd"/>
      <w:r w:rsidRPr="008A08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Речников, дом 48</w:t>
      </w:r>
    </w:p>
    <w:p w:rsidR="00D37006" w:rsidRDefault="00D37006" w:rsidP="00D370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 января, 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457E">
        <w:rPr>
          <w:rFonts w:ascii="Times New Roman" w:eastAsia="Times New Roman" w:hAnsi="Times New Roman" w:cs="Times New Roman"/>
          <w:sz w:val="24"/>
          <w:szCs w:val="20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интерактивная программа "Новогодний десант" (0+)</w:t>
      </w:r>
    </w:p>
    <w:p w:rsidR="00011116" w:rsidRDefault="00011116" w:rsidP="0001111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754C" w:rsidRPr="00FC754C" w:rsidRDefault="00FC754C" w:rsidP="00FC754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FC75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Исакогорская</w:t>
      </w:r>
      <w:proofErr w:type="spellEnd"/>
      <w:r w:rsidRPr="00FC75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библиотека № 12, </w:t>
      </w:r>
    </w:p>
    <w:p w:rsidR="0011086B" w:rsidRDefault="00FC754C" w:rsidP="00FC754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</w:t>
      </w:r>
      <w:proofErr w:type="spellStart"/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Зеньковича</w:t>
      </w:r>
      <w:proofErr w:type="spellEnd"/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, 29</w:t>
      </w:r>
      <w:r w:rsid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D54881" w:rsidRPr="00D54881">
        <w:rPr>
          <w:rFonts w:ascii="Times New Roman" w:eastAsia="Times New Roman" w:hAnsi="Times New Roman" w:cs="Times New Roman"/>
          <w:sz w:val="24"/>
          <w:szCs w:val="20"/>
          <w:lang w:eastAsia="ru-RU"/>
        </w:rPr>
        <w:t>45-09-55</w:t>
      </w:r>
    </w:p>
    <w:p w:rsidR="003759D7" w:rsidRDefault="00FC754C" w:rsidP="00FC754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4, 5, 6, 8 января, </w:t>
      </w: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12:00 – 14:00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т</w:t>
      </w: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ворческая студия "Новогодний экспресс"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(6+)</w:t>
      </w:r>
    </w:p>
    <w:p w:rsidR="003759D7" w:rsidRDefault="003759D7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F6940" w:rsidRDefault="007F6940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Северный территориальный округ</w:t>
      </w:r>
    </w:p>
    <w:p w:rsidR="007F6940" w:rsidRDefault="007F6940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59D7" w:rsidRPr="009435D4" w:rsidRDefault="003759D7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учреждение культуры городского округа 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 Архангельск</w:t>
      </w:r>
      <w:r w:rsidR="00E665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9435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759D7" w:rsidRDefault="003759D7" w:rsidP="003759D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"Культурный центр "Северный",</w:t>
      </w:r>
    </w:p>
    <w:p w:rsidR="003759D7" w:rsidRPr="003759D7" w:rsidRDefault="003759D7" w:rsidP="00754A53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9D7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Кировская, 27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759D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A0066">
        <w:rPr>
          <w:rFonts w:ascii="Times New Roman" w:eastAsia="Calibri" w:hAnsi="Times New Roman" w:cs="Times New Roman"/>
          <w:spacing w:val="-10"/>
          <w:sz w:val="24"/>
          <w:szCs w:val="24"/>
        </w:rPr>
        <w:t>тел.: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A0066">
        <w:rPr>
          <w:rFonts w:ascii="Times New Roman" w:eastAsia="Calibri" w:hAnsi="Times New Roman" w:cs="Times New Roman"/>
          <w:spacing w:val="-10"/>
          <w:sz w:val="24"/>
          <w:szCs w:val="24"/>
        </w:rPr>
        <w:t>(8182) 23-47-22</w:t>
      </w:r>
    </w:p>
    <w:p w:rsidR="00D13533" w:rsidRPr="00862873" w:rsidRDefault="00D13533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17 декабря, 16:00 – интерактивная программа "Открытие ёлки" торжественное открытие Главной ёлки Северного округа (0+)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18 декабря, 12:00 – театрализованный концерт "День рождения Зимы" (0+)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23,  24,  25 декабря, 15:00; 3 января, 12:00 – новогодняя сказка для всей семьи "Тайна закрытых дверей" (0+)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23, 24, 30 декабря 18:00 - 24:00 – вечеринка для взрослых "Генеральная репетиция Нового года!" (18+)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2 января, 11:00 – праздник для малышей "Моя первая ёлочка" (0+)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4 января, 11:00 - 13:00 – цикл мероприятий в рамках новогодних каникул "Ура каникулы!": игровая программа и мастер-класс "День с Дедом Морозом" (6+)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4 января, 14:00 – новогодний концерт "Зимняя сказка" творческих коллективов КЦ "Северный" (0+)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4 января, 17:00 - 20:00 – танцевальный вечер "Новогодний огонек" для людей элегантного возраста (18+)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5 января, 11:00 - 13:00 – цикл мероприятий в рамках новогодних каникул "Ура каникулы!": игровая программа и мастер-класс "День со Снегурочкой" (6+)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5 января, 18:00 - 20:00 – концерт для взрослых "Хорошие песни из любимых фильмов" (12+)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6 января, 11:00 - 12:00 – цикл мероприятий в рамках новогодних каникул "Ура каникулы!": игровая программа и мастер-класс "День с секретной службой Деда Мороза" (6+)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6 января, 18:00 - 00:00 – Рождественская вечеринка для взрослых (18+)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7 января, 12:00 – цикл мероприятий в рамках новогодних каникул "Ура каникулы!": игровая программа и мастер-класс "День Рождественских потех" (6+)</w:t>
      </w:r>
    </w:p>
    <w:p w:rsidR="00F72A0E" w:rsidRPr="00862873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862873">
        <w:rPr>
          <w:rFonts w:ascii="Times New Roman" w:eastAsia="Calibri" w:hAnsi="Times New Roman" w:cs="Times New Roman"/>
          <w:spacing w:val="-10"/>
          <w:sz w:val="24"/>
          <w:szCs w:val="24"/>
        </w:rPr>
        <w:t>8 января, 11:00 - 12:00 – цикл мероприятий в рамках новогодних каникул "Ура каникулы!": игровая программа и мастер-класс "День Розыгрыша" (6+)</w:t>
      </w:r>
    </w:p>
    <w:p w:rsidR="00F72A0E" w:rsidRDefault="00F72A0E" w:rsidP="00F72A0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3"/>
          <w:szCs w:val="23"/>
        </w:rPr>
      </w:pPr>
    </w:p>
    <w:p w:rsidR="00D01767" w:rsidRDefault="00D01767" w:rsidP="00C7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Маймаксанский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территориальный округ</w:t>
      </w:r>
    </w:p>
    <w:p w:rsidR="00F72A0E" w:rsidRDefault="00F72A0E" w:rsidP="00C7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1767" w:rsidRDefault="00C77023" w:rsidP="00C7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6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учреждение культуры городского округа "Город Архангельск" </w:t>
      </w:r>
    </w:p>
    <w:p w:rsidR="00C77023" w:rsidRDefault="00C77023" w:rsidP="00C7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"Культурный центр "</w:t>
      </w:r>
      <w:proofErr w:type="spellStart"/>
      <w:r w:rsidRPr="00F06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Маймакса</w:t>
      </w:r>
      <w:proofErr w:type="spellEnd"/>
      <w:r w:rsidRPr="00F06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", </w:t>
      </w:r>
      <w:r w:rsidRPr="00F06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7023" w:rsidRDefault="00C77023" w:rsidP="00C770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023">
        <w:rPr>
          <w:rFonts w:ascii="Times New Roman" w:hAnsi="Times New Roman" w:cs="Times New Roman"/>
          <w:bCs/>
          <w:sz w:val="24"/>
          <w:szCs w:val="24"/>
        </w:rPr>
        <w:t xml:space="preserve">ул. Лесотехническая, 1, корп.1, </w:t>
      </w:r>
      <w:hyperlink r:id="rId5" w:history="1">
        <w:r w:rsidRPr="00C77023">
          <w:rPr>
            <w:rFonts w:ascii="Times New Roman" w:hAnsi="Times New Roman" w:cs="Times New Roman"/>
            <w:bCs/>
            <w:sz w:val="24"/>
            <w:szCs w:val="24"/>
          </w:rPr>
          <w:t>8(8182) 29-69-24</w:t>
        </w:r>
      </w:hyperlink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 15:00 - Театрализованный концерт «Новогодний </w:t>
      </w:r>
      <w:proofErr w:type="spellStart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чудесаж</w:t>
      </w:r>
      <w:proofErr w:type="spellEnd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»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18 декабря, 15:00 – шоу талантов "Новогодние звезды. Часть 7" (12+)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24,25 декабря, 11:00, 14:00; 3 января, 11:00 –  елочка для самых маленьких "</w:t>
      </w:r>
      <w:proofErr w:type="spellStart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Мультяшки</w:t>
      </w:r>
      <w:proofErr w:type="spellEnd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Арктике"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 января, 13:00 – творческая мастерская "В гостях у льдинки Изольды"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января, 16:00 – тематическая программа "Традиции Рождества" (12+)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Филиала № 1,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Родионова,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+7</w:t>
      </w: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9009196853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24 декабря, 11:00 – елочка для самых маленьких "Самый добрый Новый год"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24 декабря, 17:00 – вечер отдыха "Голубой огонек в заводском клубе" (18+)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3 января, 14:00 – мастер-класс "Снежинка из гипса"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4 января, 14:00 – уличная игровая программа "Новогодние старты"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5 января, 14:00 – мастер-класс "Елочка" по мыловаренью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января, 14:00 – Рождественские посиделки с концертом "Сегодня небо со звездой" (12+)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Филиал № 2,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ул. </w:t>
      </w:r>
      <w:proofErr w:type="spellStart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Емецкая</w:t>
      </w:r>
      <w:proofErr w:type="spellEnd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19/2,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+7</w:t>
      </w: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9532600021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13, 20, 27 декабря, 17:00 – уличная игровая программа "Зимние затеи"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18 декабря, 12:00, 14:00 – уличная игровая программа "Ох ты, Зимушка – Зима!"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23 декабря, 11:00 – новогодняя ёлочка для маленьких "Как блестит огнями ёлка…"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24 декабря, 19:00 –  новогодний вечер отдыха  "В гостях у кролика" (18+)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28 декабря, 17:00 – театрализованное представление для школьников "Новогодний переполох"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3, 17, 31 января, 17:30 –  цикл мастер- классов "Кролик 20-23"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4, 5 января, 14:00 – уличная игровая программа "Зима чудесница" (6+)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4, 5 января, 15:00 – кинолекторий "Новогодний </w:t>
      </w:r>
      <w:proofErr w:type="spellStart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мультпарад</w:t>
      </w:r>
      <w:proofErr w:type="spellEnd"/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января, 16:00 – танцевальная развлекательная программа для детей и школьников "Рождественский карнавал" (0+)</w:t>
      </w:r>
    </w:p>
    <w:p w:rsidR="000F63BC" w:rsidRPr="000F63BC" w:rsidRDefault="000F63BC" w:rsidP="000F63BC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 января, 16:00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уличная </w:t>
      </w:r>
      <w:r w:rsidRPr="000F6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игровая программа "Рождественские гуляния" (0+) </w:t>
      </w:r>
    </w:p>
    <w:p w:rsidR="0097379A" w:rsidRDefault="0097379A" w:rsidP="0036664F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A" w:rsidRPr="0097379A" w:rsidRDefault="0097379A" w:rsidP="0097379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7379A">
        <w:rPr>
          <w:rFonts w:ascii="Times New Roman" w:hAnsi="Times New Roman" w:cs="Times New Roman"/>
          <w:b/>
          <w:sz w:val="24"/>
          <w:szCs w:val="28"/>
        </w:rPr>
        <w:t>Маймаксанская</w:t>
      </w:r>
      <w:proofErr w:type="spellEnd"/>
      <w:r w:rsidRPr="0097379A">
        <w:rPr>
          <w:rFonts w:ascii="Times New Roman" w:hAnsi="Times New Roman" w:cs="Times New Roman"/>
          <w:b/>
          <w:sz w:val="24"/>
          <w:szCs w:val="28"/>
        </w:rPr>
        <w:t xml:space="preserve"> библиотека № 6 им. Г. А. </w:t>
      </w:r>
      <w:proofErr w:type="spellStart"/>
      <w:r w:rsidRPr="0097379A">
        <w:rPr>
          <w:rFonts w:ascii="Times New Roman" w:hAnsi="Times New Roman" w:cs="Times New Roman"/>
          <w:b/>
          <w:sz w:val="24"/>
          <w:szCs w:val="28"/>
        </w:rPr>
        <w:t>Скребицкого</w:t>
      </w:r>
      <w:proofErr w:type="spellEnd"/>
      <w:r w:rsidRPr="0097379A">
        <w:rPr>
          <w:rFonts w:ascii="Times New Roman" w:hAnsi="Times New Roman" w:cs="Times New Roman"/>
          <w:b/>
          <w:sz w:val="24"/>
          <w:szCs w:val="28"/>
        </w:rPr>
        <w:t>,</w:t>
      </w:r>
    </w:p>
    <w:p w:rsidR="0097379A" w:rsidRDefault="0097379A" w:rsidP="0097379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7B5D">
        <w:rPr>
          <w:rFonts w:ascii="Times New Roman" w:hAnsi="Times New Roman" w:cs="Times New Roman"/>
          <w:sz w:val="24"/>
          <w:szCs w:val="28"/>
        </w:rPr>
        <w:t>ул. Победы, 46</w:t>
      </w:r>
      <w:r w:rsidR="00D54881">
        <w:rPr>
          <w:rFonts w:ascii="Times New Roman" w:hAnsi="Times New Roman" w:cs="Times New Roman"/>
          <w:sz w:val="24"/>
          <w:szCs w:val="28"/>
        </w:rPr>
        <w:t xml:space="preserve">, </w:t>
      </w:r>
      <w:r w:rsidR="00D54881" w:rsidRPr="00D54881">
        <w:rPr>
          <w:rFonts w:ascii="Times New Roman" w:hAnsi="Times New Roman" w:cs="Times New Roman"/>
          <w:sz w:val="24"/>
          <w:szCs w:val="28"/>
        </w:rPr>
        <w:t>29-69-27</w:t>
      </w:r>
    </w:p>
    <w:p w:rsidR="0097379A" w:rsidRDefault="00D54881" w:rsidP="0097379A">
      <w:pPr>
        <w:tabs>
          <w:tab w:val="left" w:pos="35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12</w:t>
      </w:r>
      <w:r w:rsidR="0097379A">
        <w:rPr>
          <w:rFonts w:ascii="Times New Roman" w:eastAsia="Times New Roman" w:hAnsi="Times New Roman" w:cs="Times New Roman"/>
          <w:sz w:val="24"/>
          <w:szCs w:val="20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9737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:00 – </w:t>
      </w:r>
      <w:r w:rsidR="0097379A">
        <w:rPr>
          <w:rFonts w:ascii="Times New Roman" w:hAnsi="Times New Roman" w:cs="Times New Roman"/>
          <w:sz w:val="24"/>
          <w:szCs w:val="24"/>
        </w:rPr>
        <w:t>творческая студия "Новогодний экспресс" (6+)</w:t>
      </w:r>
    </w:p>
    <w:p w:rsidR="0036664F" w:rsidRDefault="0036664F" w:rsidP="0036664F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76" w:rsidRPr="00D01767" w:rsidRDefault="00012D84" w:rsidP="00012D8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Детская площадка, </w:t>
      </w:r>
    </w:p>
    <w:p w:rsidR="00012D84" w:rsidRDefault="00012D84" w:rsidP="00012D84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Победы,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</w:p>
    <w:p w:rsidR="00012D84" w:rsidRDefault="00012D84" w:rsidP="00012D84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</w:t>
      </w: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гровая программа </w:t>
      </w:r>
      <w:r w:rsidR="00E665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9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ком</w:t>
      </w:r>
      <w:r w:rsidR="00E665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(0+)</w:t>
      </w:r>
    </w:p>
    <w:p w:rsidR="00D01767" w:rsidRDefault="00D01767" w:rsidP="00D0176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2D84" w:rsidRDefault="00012D84" w:rsidP="00012D84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77CB" w:rsidRPr="00D01767" w:rsidRDefault="00BA3876" w:rsidP="00BA387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17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Сквер имени 12-й бригады Морской пехоты</w:t>
      </w:r>
    </w:p>
    <w:p w:rsidR="00BA3876" w:rsidRDefault="00BA3876" w:rsidP="00BA3876">
      <w:pPr>
        <w:pStyle w:val="a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13 декабря, 16:00; 4 января, 11:00 – </w:t>
      </w:r>
      <w:r w:rsidRPr="00BA38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Игровая программа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BA3876">
        <w:rPr>
          <w:rFonts w:ascii="Times New Roman" w:eastAsia="Times New Roman" w:hAnsi="Times New Roman" w:cs="Times New Roman"/>
          <w:sz w:val="24"/>
          <w:szCs w:val="20"/>
          <w:lang w:eastAsia="ru-RU"/>
        </w:rPr>
        <w:t>Зимние забавы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BA38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(6+)</w:t>
      </w:r>
    </w:p>
    <w:p w:rsidR="00D13533" w:rsidRDefault="00D13533" w:rsidP="00BA3876">
      <w:pPr>
        <w:pStyle w:val="a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декабря, 16:00 – праздник Новогодней елки "Символ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Новогодья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" (0+)</w:t>
      </w:r>
    </w:p>
    <w:p w:rsidR="00D13533" w:rsidRPr="00BA3876" w:rsidRDefault="00D13533" w:rsidP="00BA38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3876" w:rsidRPr="00D01767" w:rsidRDefault="00BA3876" w:rsidP="00BA387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17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Детская площадка поселка Гидролизного завода,</w:t>
      </w:r>
    </w:p>
    <w:p w:rsidR="00BA3876" w:rsidRDefault="00BA3876" w:rsidP="00BA387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ул. Буденного, 5</w:t>
      </w:r>
    </w:p>
    <w:p w:rsidR="00BA3876" w:rsidRDefault="00BA3876" w:rsidP="00BA387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14 декабря, 17:00; 8 января, 11:00 –</w:t>
      </w:r>
      <w:r w:rsidRPr="00BA387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BA38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гровая программа 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Pr="00BA3876">
        <w:rPr>
          <w:rFonts w:ascii="Times New Roman" w:eastAsia="Times New Roman" w:hAnsi="Times New Roman" w:cs="Times New Roman"/>
          <w:sz w:val="24"/>
          <w:szCs w:val="20"/>
          <w:lang w:eastAsia="ru-RU"/>
        </w:rPr>
        <w:t>Зимние забавы</w:t>
      </w:r>
      <w:r w:rsidR="00E665B8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(6+)</w:t>
      </w:r>
    </w:p>
    <w:p w:rsidR="00C50AC2" w:rsidRDefault="00C50AC2" w:rsidP="00BA3876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1767" w:rsidRPr="00D01767" w:rsidRDefault="00D01767" w:rsidP="00D330E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Площадка</w:t>
      </w:r>
      <w:r w:rsidR="00E6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дома,</w:t>
      </w:r>
    </w:p>
    <w:p w:rsidR="00D330E6" w:rsidRDefault="00D330E6" w:rsidP="00D330E6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Капитана </w:t>
      </w:r>
      <w:proofErr w:type="spellStart"/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Хромцова</w:t>
      </w:r>
      <w:proofErr w:type="spellEnd"/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12D84" w:rsidRDefault="00D330E6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декабря, </w:t>
      </w:r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19:00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уличная игровая программа </w:t>
      </w:r>
      <w:r w:rsidR="00E665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B70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на Новый год</w:t>
      </w:r>
      <w:r w:rsidR="00E665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(0+)</w:t>
      </w:r>
    </w:p>
    <w:p w:rsidR="00FF1ADB" w:rsidRDefault="00FF1ADB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DF" w:rsidRDefault="004E1DDF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DF" w:rsidRDefault="004E1DDF" w:rsidP="004E1DD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Территориальный округ </w:t>
      </w:r>
      <w:proofErr w:type="spellStart"/>
      <w:r w:rsidRPr="004E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Варавино</w:t>
      </w:r>
      <w:proofErr w:type="spellEnd"/>
      <w:r w:rsidRPr="004E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-Фактория</w:t>
      </w:r>
    </w:p>
    <w:p w:rsidR="00791F4A" w:rsidRPr="004E1DDF" w:rsidRDefault="00791F4A" w:rsidP="004E1DD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95" w:rsidRDefault="00DA6995" w:rsidP="00DA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6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учреждение культуры городского округа "Город Архангельск" </w:t>
      </w:r>
    </w:p>
    <w:p w:rsidR="00FF1ADB" w:rsidRDefault="00DA6995" w:rsidP="00DA6995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"Ломоносовский Дворец культуры"</w:t>
      </w:r>
      <w:r w:rsidR="0048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483190" w:rsidRDefault="00483190" w:rsidP="00DA6995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</w:p>
    <w:p w:rsidR="00883FAA" w:rsidRDefault="00883FAA" w:rsidP="00883FAA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17 декабря</w:t>
      </w:r>
      <w:r w:rsidRPr="00EB2A2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 15:00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– 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F7E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ткрытие окружной ёлки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F7E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Приглашает Ёлочка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7E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(0+)</w:t>
      </w:r>
    </w:p>
    <w:p w:rsidR="00530A08" w:rsidRPr="00530A08" w:rsidRDefault="00530A08" w:rsidP="00883FAA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18 ноября, 14:00;20 ноября, 15:00 –  театрализованное представление "Как Дед Мороз праздничное настроение вернул" (0+)</w:t>
      </w:r>
    </w:p>
    <w:p w:rsidR="00530A08" w:rsidRPr="00530A08" w:rsidRDefault="00530A08" w:rsidP="00883FAA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10,11,17,18,24,25 декабря 12:30,14:30 - мастер-класс "Зимняя мастерская"(6+)</w:t>
      </w:r>
    </w:p>
    <w:p w:rsidR="00530A08" w:rsidRPr="00530A08" w:rsidRDefault="00530A08" w:rsidP="00883FAA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18 декабря ,15:00 - сольный концерт "Говорят, под Новый год..." образцового хореографического ансамбля "Пульс" (0+)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23,24,25,29,30 декабря 3,4,6 января, 14:00 – новогоднее представление «Где живет Дедушка Мороз?» (6+)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25, 31 декабря, 3,4,6 января, 11:00 –  новогодний праздник для детей и родителей "Ёлочка для самых маленьких" (0+)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24 декабря, 18:00 – вечер отдыха и  танцев "Дворцовая вечеринка" с новогодней программой. (18+)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25 декабря, 17:00 – новогодний концерт "Зимние узоры" образцового хореографического ансамбля "Улыбка". (6+)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5 января, 12:00 – уличная игровая программа "В сугробах радости и смеха" (0+)</w:t>
      </w:r>
    </w:p>
    <w:p w:rsidR="00530A08" w:rsidRP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 января,15:00 - танцевальная игровая программа "Новогодний БУМ", (6+) </w:t>
      </w:r>
    </w:p>
    <w:p w:rsidR="00530A08" w:rsidRDefault="00530A08" w:rsidP="00530A08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28 января,11:00 - фестиваль-конкурс новогодних программ "</w:t>
      </w:r>
      <w:proofErr w:type="gramStart"/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>Северные</w:t>
      </w:r>
      <w:proofErr w:type="gramEnd"/>
      <w:r w:rsidRPr="00530A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жемчужинки" среди дошкольных образовательных учреждений, (0+)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B2780" w:rsidRDefault="003B2780" w:rsidP="003B2780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3B278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п. Силикатный,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</w:p>
    <w:p w:rsidR="003B2780" w:rsidRPr="005F7E33" w:rsidRDefault="003B2780" w:rsidP="003B2780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4"/>
          <w:szCs w:val="24"/>
          <w:lang w:eastAsia="zh-CN" w:bidi="hi-IN"/>
        </w:rPr>
      </w:pPr>
      <w:r w:rsidRPr="005F7E33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пл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ощадь у дома по ул. Силикатчиков, </w:t>
      </w:r>
      <w:r w:rsidRPr="005F7E33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3,</w:t>
      </w:r>
      <w:r w:rsidRPr="005F7E33">
        <w:rPr>
          <w:rFonts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5F7E33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к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орп. 1</w:t>
      </w:r>
    </w:p>
    <w:p w:rsidR="003B2780" w:rsidRPr="005F7E33" w:rsidRDefault="003B2780" w:rsidP="003B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 декабря</w:t>
      </w:r>
      <w:r w:rsidRPr="00EB2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12:00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программа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F7E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Приглашает Ёлочка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5F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7E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(0+)</w:t>
      </w:r>
    </w:p>
    <w:p w:rsidR="003B2780" w:rsidRDefault="003B2780" w:rsidP="003E727B">
      <w:pPr>
        <w:tabs>
          <w:tab w:val="left" w:pos="201"/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274B" w:rsidRPr="00BF274B" w:rsidRDefault="00BF274B" w:rsidP="00BF274B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BF27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Варавинская</w:t>
      </w:r>
      <w:proofErr w:type="spellEnd"/>
      <w:r w:rsidRPr="00BF27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детская библиотека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F27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11,</w:t>
      </w:r>
    </w:p>
    <w:p w:rsidR="00483190" w:rsidRDefault="00BF274B" w:rsidP="00BF274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Никитова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 w:rsid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3D0A97" w:rsidRP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>62-89-66</w:t>
      </w:r>
    </w:p>
    <w:p w:rsidR="00483190" w:rsidRDefault="00BF274B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4, 5, 8 января, </w:t>
      </w: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15:00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Pr="00C66F31">
        <w:rPr>
          <w:rFonts w:ascii="Times New Roman" w:eastAsia="Times New Roman" w:hAnsi="Times New Roman" w:cs="Times New Roman"/>
          <w:sz w:val="24"/>
          <w:szCs w:val="20"/>
          <w:lang w:eastAsia="ru-RU"/>
        </w:rPr>
        <w:t>АРТ-каникулы "Пряничные истории на песке"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(0+)</w:t>
      </w:r>
    </w:p>
    <w:p w:rsidR="00BF274B" w:rsidRDefault="00E568A1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 января, 14:00 –</w:t>
      </w:r>
      <w:r w:rsid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фольклорный праздник </w:t>
      </w:r>
      <w:r w:rsidR="003D0A97" w:rsidRP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>"Рождество – волшебство и колдовство"</w:t>
      </w:r>
      <w:r w:rsid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(6+)</w:t>
      </w:r>
    </w:p>
    <w:p w:rsidR="00E568A1" w:rsidRPr="00483190" w:rsidRDefault="00E568A1" w:rsidP="00355242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F4A" w:rsidRPr="00791F4A" w:rsidRDefault="00791F4A" w:rsidP="00791F4A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1F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Библиотека № 10 имени Фёдора Абрамова округа </w:t>
      </w:r>
      <w:proofErr w:type="spellStart"/>
      <w:r w:rsidRPr="00791F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Варавино</w:t>
      </w:r>
      <w:proofErr w:type="spellEnd"/>
      <w:r w:rsidRPr="00791F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-Фактория, </w:t>
      </w:r>
    </w:p>
    <w:p w:rsidR="00791F4A" w:rsidRDefault="00791F4A" w:rsidP="00791F4A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просп. Ленинградский</w:t>
      </w:r>
      <w:r w:rsidRPr="00CF692B">
        <w:rPr>
          <w:rFonts w:ascii="Times New Roman" w:eastAsia="Times New Roman" w:hAnsi="Times New Roman" w:cs="Times New Roman"/>
          <w:sz w:val="24"/>
          <w:szCs w:val="20"/>
          <w:lang w:eastAsia="ru-RU"/>
        </w:rPr>
        <w:t>, 269,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орп</w:t>
      </w:r>
      <w:r w:rsidRPr="00CF692B">
        <w:rPr>
          <w:rFonts w:ascii="Times New Roman" w:eastAsia="Times New Roman" w:hAnsi="Times New Roman" w:cs="Times New Roman"/>
          <w:sz w:val="24"/>
          <w:szCs w:val="20"/>
          <w:lang w:eastAsia="ru-RU"/>
        </w:rPr>
        <w:t>. 1</w:t>
      </w:r>
      <w:r w:rsid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3D0A97" w:rsidRPr="003D0A97">
        <w:rPr>
          <w:rFonts w:ascii="Times New Roman" w:eastAsia="Times New Roman" w:hAnsi="Times New Roman" w:cs="Times New Roman"/>
          <w:sz w:val="24"/>
          <w:szCs w:val="20"/>
          <w:lang w:eastAsia="ru-RU"/>
        </w:rPr>
        <w:t>62-09-14</w:t>
      </w:r>
    </w:p>
    <w:p w:rsidR="004E1DDF" w:rsidRDefault="003D0A97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42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6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22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426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ыставка </w:t>
      </w:r>
      <w:r w:rsidR="00E665B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2622F">
        <w:rPr>
          <w:rFonts w:ascii="Times New Roman" w:eastAsia="Times New Roman" w:hAnsi="Times New Roman" w:cs="Times New Roman"/>
          <w:color w:val="000000"/>
          <w:sz w:val="24"/>
          <w:szCs w:val="24"/>
        </w:rPr>
        <w:t>Чудо северного пряника</w:t>
      </w:r>
      <w:r w:rsidR="00E665B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26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(0+)</w:t>
      </w:r>
    </w:p>
    <w:p w:rsidR="00F952FD" w:rsidRDefault="00D904E4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4, 5, 6, 8 января, 16:00 – с</w:t>
      </w:r>
      <w:r w:rsidRPr="00075B2E">
        <w:rPr>
          <w:rFonts w:ascii="Times New Roman" w:eastAsia="Times New Roman" w:hAnsi="Times New Roman" w:cs="Times New Roman"/>
          <w:sz w:val="24"/>
          <w:szCs w:val="20"/>
          <w:lang w:eastAsia="ru-RU"/>
        </w:rPr>
        <w:t>емейные просмотры "Зимнее кино"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(12+)</w:t>
      </w:r>
    </w:p>
    <w:p w:rsidR="00355242" w:rsidRDefault="00355242" w:rsidP="00355242">
      <w:pPr>
        <w:tabs>
          <w:tab w:val="left" w:pos="35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3"/>
          <w:szCs w:val="23"/>
        </w:rPr>
      </w:pPr>
    </w:p>
    <w:p w:rsidR="002B13CF" w:rsidRDefault="002B13CF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2908" w:rsidRDefault="002F2908" w:rsidP="002B13CF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2908" w:rsidRPr="002B13CF" w:rsidRDefault="002F2908" w:rsidP="002F290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</w:t>
      </w:r>
    </w:p>
    <w:sectPr w:rsidR="002F2908" w:rsidRPr="002B13CF" w:rsidSect="00E665B8">
      <w:pgSz w:w="11906" w:h="16838"/>
      <w:pgMar w:top="568" w:right="424" w:bottom="851" w:left="851" w:header="562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F"/>
    <w:rsid w:val="00011116"/>
    <w:rsid w:val="00012D84"/>
    <w:rsid w:val="00017C31"/>
    <w:rsid w:val="000263B9"/>
    <w:rsid w:val="0003791D"/>
    <w:rsid w:val="00095949"/>
    <w:rsid w:val="000D517E"/>
    <w:rsid w:val="000F63BC"/>
    <w:rsid w:val="0011086B"/>
    <w:rsid w:val="0012481D"/>
    <w:rsid w:val="001253EC"/>
    <w:rsid w:val="00140E1B"/>
    <w:rsid w:val="0014372F"/>
    <w:rsid w:val="00152132"/>
    <w:rsid w:val="001668D1"/>
    <w:rsid w:val="00185311"/>
    <w:rsid w:val="001922E4"/>
    <w:rsid w:val="001D765E"/>
    <w:rsid w:val="001E31E5"/>
    <w:rsid w:val="001E729E"/>
    <w:rsid w:val="001F5F11"/>
    <w:rsid w:val="00206CA4"/>
    <w:rsid w:val="002B13CF"/>
    <w:rsid w:val="002C3336"/>
    <w:rsid w:val="002D439E"/>
    <w:rsid w:val="002E1B4E"/>
    <w:rsid w:val="002F2908"/>
    <w:rsid w:val="003033DD"/>
    <w:rsid w:val="0030462B"/>
    <w:rsid w:val="00324760"/>
    <w:rsid w:val="003422A9"/>
    <w:rsid w:val="0034589B"/>
    <w:rsid w:val="003479BA"/>
    <w:rsid w:val="00355242"/>
    <w:rsid w:val="0036664F"/>
    <w:rsid w:val="003759D7"/>
    <w:rsid w:val="003A387A"/>
    <w:rsid w:val="003A3FB4"/>
    <w:rsid w:val="003B2780"/>
    <w:rsid w:val="003C57D2"/>
    <w:rsid w:val="003D0A97"/>
    <w:rsid w:val="003E05C9"/>
    <w:rsid w:val="003E727B"/>
    <w:rsid w:val="003F7986"/>
    <w:rsid w:val="0042622F"/>
    <w:rsid w:val="0043745E"/>
    <w:rsid w:val="00465613"/>
    <w:rsid w:val="00472A4B"/>
    <w:rsid w:val="00483190"/>
    <w:rsid w:val="00496591"/>
    <w:rsid w:val="00496E7D"/>
    <w:rsid w:val="004B15CB"/>
    <w:rsid w:val="004E1DDF"/>
    <w:rsid w:val="004E1E80"/>
    <w:rsid w:val="004E21AF"/>
    <w:rsid w:val="00514E20"/>
    <w:rsid w:val="005159C6"/>
    <w:rsid w:val="0052691F"/>
    <w:rsid w:val="00530A08"/>
    <w:rsid w:val="00530E8C"/>
    <w:rsid w:val="005550DA"/>
    <w:rsid w:val="00564D80"/>
    <w:rsid w:val="00572B74"/>
    <w:rsid w:val="005851FB"/>
    <w:rsid w:val="005942C0"/>
    <w:rsid w:val="005954DE"/>
    <w:rsid w:val="005971AA"/>
    <w:rsid w:val="005C2DE6"/>
    <w:rsid w:val="005D09A7"/>
    <w:rsid w:val="005E0917"/>
    <w:rsid w:val="005F082E"/>
    <w:rsid w:val="00604DE3"/>
    <w:rsid w:val="00612BBD"/>
    <w:rsid w:val="0068391F"/>
    <w:rsid w:val="006876DF"/>
    <w:rsid w:val="006A22CF"/>
    <w:rsid w:val="006C4EC1"/>
    <w:rsid w:val="006E4046"/>
    <w:rsid w:val="0070396B"/>
    <w:rsid w:val="00722F18"/>
    <w:rsid w:val="00740643"/>
    <w:rsid w:val="00750682"/>
    <w:rsid w:val="007514D9"/>
    <w:rsid w:val="00754A53"/>
    <w:rsid w:val="00766DF9"/>
    <w:rsid w:val="00773C57"/>
    <w:rsid w:val="00791F4A"/>
    <w:rsid w:val="00794A34"/>
    <w:rsid w:val="007B1819"/>
    <w:rsid w:val="007C268C"/>
    <w:rsid w:val="007C408F"/>
    <w:rsid w:val="007F1425"/>
    <w:rsid w:val="007F6940"/>
    <w:rsid w:val="00813F91"/>
    <w:rsid w:val="00845065"/>
    <w:rsid w:val="008471EE"/>
    <w:rsid w:val="0085447B"/>
    <w:rsid w:val="00862873"/>
    <w:rsid w:val="00883FAA"/>
    <w:rsid w:val="008A3F5B"/>
    <w:rsid w:val="008E5401"/>
    <w:rsid w:val="008E7F05"/>
    <w:rsid w:val="008F7584"/>
    <w:rsid w:val="00902709"/>
    <w:rsid w:val="009435D4"/>
    <w:rsid w:val="00960E60"/>
    <w:rsid w:val="00972335"/>
    <w:rsid w:val="0097379A"/>
    <w:rsid w:val="009A50F4"/>
    <w:rsid w:val="009B4CEE"/>
    <w:rsid w:val="009C6F1D"/>
    <w:rsid w:val="00A03C6F"/>
    <w:rsid w:val="00A05164"/>
    <w:rsid w:val="00A81ECB"/>
    <w:rsid w:val="00AC0831"/>
    <w:rsid w:val="00AD1D73"/>
    <w:rsid w:val="00AD58BB"/>
    <w:rsid w:val="00AE0A89"/>
    <w:rsid w:val="00AF57C3"/>
    <w:rsid w:val="00B1365D"/>
    <w:rsid w:val="00B34B08"/>
    <w:rsid w:val="00B415C3"/>
    <w:rsid w:val="00B455CF"/>
    <w:rsid w:val="00B52DF4"/>
    <w:rsid w:val="00B614AD"/>
    <w:rsid w:val="00B66772"/>
    <w:rsid w:val="00B7402C"/>
    <w:rsid w:val="00B878BB"/>
    <w:rsid w:val="00B936C1"/>
    <w:rsid w:val="00BA3876"/>
    <w:rsid w:val="00BF274B"/>
    <w:rsid w:val="00BF7601"/>
    <w:rsid w:val="00C06355"/>
    <w:rsid w:val="00C36BC8"/>
    <w:rsid w:val="00C50AC2"/>
    <w:rsid w:val="00C77023"/>
    <w:rsid w:val="00CA3F82"/>
    <w:rsid w:val="00CB4866"/>
    <w:rsid w:val="00CB6563"/>
    <w:rsid w:val="00D01767"/>
    <w:rsid w:val="00D13533"/>
    <w:rsid w:val="00D330E6"/>
    <w:rsid w:val="00D36C01"/>
    <w:rsid w:val="00D37006"/>
    <w:rsid w:val="00D54881"/>
    <w:rsid w:val="00D7639D"/>
    <w:rsid w:val="00D81CD4"/>
    <w:rsid w:val="00D844A0"/>
    <w:rsid w:val="00D904E4"/>
    <w:rsid w:val="00DA6995"/>
    <w:rsid w:val="00DC209E"/>
    <w:rsid w:val="00DD7ACA"/>
    <w:rsid w:val="00DE1675"/>
    <w:rsid w:val="00DE7247"/>
    <w:rsid w:val="00E568A1"/>
    <w:rsid w:val="00E642BD"/>
    <w:rsid w:val="00E665B8"/>
    <w:rsid w:val="00E75E79"/>
    <w:rsid w:val="00EA192A"/>
    <w:rsid w:val="00EB4E26"/>
    <w:rsid w:val="00EF26F9"/>
    <w:rsid w:val="00EF4E2D"/>
    <w:rsid w:val="00F07BDD"/>
    <w:rsid w:val="00F61573"/>
    <w:rsid w:val="00F72A0E"/>
    <w:rsid w:val="00F877CB"/>
    <w:rsid w:val="00F92BEE"/>
    <w:rsid w:val="00F952FD"/>
    <w:rsid w:val="00FB3970"/>
    <w:rsid w:val="00FC754C"/>
    <w:rsid w:val="00FF1AD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70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7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maksa.ru/88182296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Матюхина</dc:creator>
  <cp:lastModifiedBy>Анциферова Татьяна Александровна</cp:lastModifiedBy>
  <cp:revision>2</cp:revision>
  <cp:lastPrinted>2022-09-16T13:17:00Z</cp:lastPrinted>
  <dcterms:created xsi:type="dcterms:W3CDTF">2022-12-19T09:07:00Z</dcterms:created>
  <dcterms:modified xsi:type="dcterms:W3CDTF">2022-12-19T09:07:00Z</dcterms:modified>
</cp:coreProperties>
</file>