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16" w:rsidRPr="00C7639D" w:rsidRDefault="00A47D1B" w:rsidP="00A47D1B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639D">
        <w:rPr>
          <w:rFonts w:ascii="Times New Roman" w:hAnsi="Times New Roman" w:cs="Times New Roman"/>
          <w:b/>
          <w:sz w:val="28"/>
          <w:szCs w:val="28"/>
        </w:rPr>
        <w:t>План мероприятий, посвященных 100-летию Ф.А.</w:t>
      </w:r>
      <w:r w:rsidR="00C76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39D">
        <w:rPr>
          <w:rFonts w:ascii="Times New Roman" w:hAnsi="Times New Roman" w:cs="Times New Roman"/>
          <w:b/>
          <w:sz w:val="28"/>
          <w:szCs w:val="28"/>
        </w:rPr>
        <w:t xml:space="preserve">Абрамова </w:t>
      </w:r>
    </w:p>
    <w:p w:rsidR="003B0B98" w:rsidRPr="00C7639D" w:rsidRDefault="00A47D1B" w:rsidP="00A47D1B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39D">
        <w:rPr>
          <w:rFonts w:ascii="Times New Roman" w:hAnsi="Times New Roman" w:cs="Times New Roman"/>
          <w:b/>
          <w:sz w:val="28"/>
          <w:szCs w:val="28"/>
        </w:rPr>
        <w:t xml:space="preserve">в МБОУ СШ №51 </w:t>
      </w:r>
      <w:r w:rsidR="00C7639D">
        <w:rPr>
          <w:rFonts w:ascii="Times New Roman" w:hAnsi="Times New Roman" w:cs="Times New Roman"/>
          <w:b/>
          <w:sz w:val="28"/>
          <w:szCs w:val="28"/>
        </w:rPr>
        <w:t xml:space="preserve">им. Ф.А. Абрамова </w:t>
      </w:r>
      <w:r w:rsidRPr="00C7639D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50"/>
        <w:gridCol w:w="3278"/>
        <w:gridCol w:w="2552"/>
        <w:gridCol w:w="2126"/>
        <w:gridCol w:w="1701"/>
      </w:tblGrid>
      <w:tr w:rsidR="00A64016" w:rsidTr="00A64016">
        <w:tc>
          <w:tcPr>
            <w:tcW w:w="550" w:type="dxa"/>
          </w:tcPr>
          <w:p w:rsidR="00A64016" w:rsidRPr="00A47D1B" w:rsidRDefault="00A64016" w:rsidP="003B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8" w:type="dxa"/>
          </w:tcPr>
          <w:p w:rsidR="00A64016" w:rsidRPr="00A47D1B" w:rsidRDefault="00A64016" w:rsidP="003B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A64016" w:rsidRPr="00A47D1B" w:rsidRDefault="00A64016" w:rsidP="003B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A64016" w:rsidRPr="00A47D1B" w:rsidRDefault="00A64016" w:rsidP="003B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проведение</w:t>
            </w:r>
          </w:p>
        </w:tc>
        <w:tc>
          <w:tcPr>
            <w:tcW w:w="1701" w:type="dxa"/>
          </w:tcPr>
          <w:p w:rsidR="00A64016" w:rsidRPr="00A47D1B" w:rsidRDefault="00A64016" w:rsidP="003B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64016" w:rsidTr="00A64016">
        <w:tc>
          <w:tcPr>
            <w:tcW w:w="550" w:type="dxa"/>
          </w:tcPr>
          <w:p w:rsidR="00A64016" w:rsidRPr="00A47D1B" w:rsidRDefault="00A64016" w:rsidP="003C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A64016" w:rsidRPr="00A47D1B" w:rsidRDefault="00A64016" w:rsidP="00CE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книг </w:t>
            </w:r>
            <w:r w:rsidR="00C7639D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A47D1B">
              <w:rPr>
                <w:rFonts w:ascii="Times New Roman" w:hAnsi="Times New Roman" w:cs="Times New Roman"/>
                <w:bCs/>
                <w:sz w:val="28"/>
                <w:szCs w:val="28"/>
              </w:rPr>
              <w:t>Читаем Абрамова</w:t>
            </w:r>
            <w:r w:rsidR="00C7639D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A47D1B">
              <w:rPr>
                <w:rStyle w:val="apple-converted-space"/>
                <w:rFonts w:ascii="robotolight" w:hAnsi="robotolight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:rsidR="00A64016" w:rsidRPr="00A47D1B" w:rsidRDefault="00C7639D" w:rsidP="00CE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4016">
              <w:rPr>
                <w:rFonts w:ascii="Times New Roman" w:hAnsi="Times New Roman" w:cs="Times New Roman"/>
                <w:sz w:val="28"/>
                <w:szCs w:val="28"/>
              </w:rPr>
              <w:t>ентябрь 2019 - февраль 2020</w:t>
            </w:r>
          </w:p>
        </w:tc>
        <w:tc>
          <w:tcPr>
            <w:tcW w:w="2126" w:type="dxa"/>
          </w:tcPr>
          <w:p w:rsidR="00A64016" w:rsidRPr="00A47D1B" w:rsidRDefault="00A64016" w:rsidP="00CE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</w:tcPr>
          <w:p w:rsidR="00A64016" w:rsidRPr="00A47D1B" w:rsidRDefault="00A64016" w:rsidP="00CE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A64016" w:rsidTr="00A64016">
        <w:tc>
          <w:tcPr>
            <w:tcW w:w="550" w:type="dxa"/>
          </w:tcPr>
          <w:p w:rsidR="00A64016" w:rsidRPr="00A47D1B" w:rsidRDefault="00A64016" w:rsidP="003C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 w:rsidR="00A64016" w:rsidRPr="00A47D1B" w:rsidRDefault="00A64016" w:rsidP="00B24F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141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639D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земле Ф. </w:t>
            </w:r>
            <w:r w:rsidRPr="00114141">
              <w:rPr>
                <w:rFonts w:ascii="Times New Roman" w:hAnsi="Times New Roman" w:cs="Times New Roman"/>
                <w:bCs/>
                <w:sz w:val="28"/>
                <w:szCs w:val="28"/>
              </w:rPr>
              <w:t>Абрамова</w:t>
            </w:r>
            <w:r w:rsidR="00C7639D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2552" w:type="dxa"/>
          </w:tcPr>
          <w:p w:rsidR="00A64016" w:rsidRDefault="00C7639D" w:rsidP="00B2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4016">
              <w:rPr>
                <w:rFonts w:ascii="Times New Roman" w:hAnsi="Times New Roman" w:cs="Times New Roman"/>
                <w:sz w:val="28"/>
                <w:szCs w:val="28"/>
              </w:rPr>
              <w:t>ентябрь 2019 - февраль 2020</w:t>
            </w:r>
          </w:p>
        </w:tc>
        <w:tc>
          <w:tcPr>
            <w:tcW w:w="2126" w:type="dxa"/>
          </w:tcPr>
          <w:p w:rsidR="00A64016" w:rsidRDefault="00A64016" w:rsidP="00B2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школы</w:t>
            </w:r>
          </w:p>
        </w:tc>
        <w:tc>
          <w:tcPr>
            <w:tcW w:w="1701" w:type="dxa"/>
          </w:tcPr>
          <w:p w:rsidR="00A64016" w:rsidRDefault="00A64016" w:rsidP="00B24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A64016" w:rsidTr="00A64016">
        <w:tc>
          <w:tcPr>
            <w:tcW w:w="550" w:type="dxa"/>
          </w:tcPr>
          <w:p w:rsidR="00A64016" w:rsidRDefault="00A64016" w:rsidP="0034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8" w:type="dxa"/>
          </w:tcPr>
          <w:p w:rsidR="00A64016" w:rsidRDefault="00A64016" w:rsidP="00FB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7DE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</w:t>
            </w:r>
            <w:r w:rsidR="00C763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B0B98">
              <w:rPr>
                <w:rFonts w:ascii="Times New Roman" w:hAnsi="Times New Roman" w:cs="Times New Roman"/>
                <w:sz w:val="28"/>
                <w:szCs w:val="28"/>
              </w:rPr>
              <w:t>Родился я на Пинеге…</w:t>
            </w:r>
            <w:r w:rsidR="00C763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</w:tcPr>
          <w:p w:rsidR="00A64016" w:rsidRPr="00A47D1B" w:rsidRDefault="00C7639D" w:rsidP="00FB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64016">
              <w:rPr>
                <w:rFonts w:ascii="Times New Roman" w:hAnsi="Times New Roman" w:cs="Times New Roman"/>
                <w:sz w:val="28"/>
                <w:szCs w:val="28"/>
              </w:rPr>
              <w:t>нварь 2020</w:t>
            </w:r>
          </w:p>
        </w:tc>
        <w:tc>
          <w:tcPr>
            <w:tcW w:w="2126" w:type="dxa"/>
          </w:tcPr>
          <w:p w:rsidR="00A64016" w:rsidRDefault="00A64016" w:rsidP="00FB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</w:p>
          <w:p w:rsidR="00A64016" w:rsidRPr="00A47D1B" w:rsidRDefault="00A64016" w:rsidP="00FB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1701" w:type="dxa"/>
          </w:tcPr>
          <w:p w:rsidR="00A64016" w:rsidRPr="00A47D1B" w:rsidRDefault="00A64016" w:rsidP="00FB4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A64016" w:rsidTr="00A64016">
        <w:tc>
          <w:tcPr>
            <w:tcW w:w="550" w:type="dxa"/>
          </w:tcPr>
          <w:p w:rsidR="00A64016" w:rsidRPr="00A47D1B" w:rsidRDefault="00A64016" w:rsidP="00343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 w:rsidR="00A64016" w:rsidRPr="00A47D1B" w:rsidRDefault="00A64016" w:rsidP="006C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литературный фестиваль</w:t>
            </w:r>
          </w:p>
        </w:tc>
        <w:tc>
          <w:tcPr>
            <w:tcW w:w="2552" w:type="dxa"/>
          </w:tcPr>
          <w:p w:rsidR="00A64016" w:rsidRPr="00A47D1B" w:rsidRDefault="00C7639D" w:rsidP="006C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64016">
              <w:rPr>
                <w:rFonts w:ascii="Times New Roman" w:hAnsi="Times New Roman" w:cs="Times New Roman"/>
                <w:sz w:val="28"/>
                <w:szCs w:val="28"/>
              </w:rPr>
              <w:t>нварь-февраль 2020</w:t>
            </w:r>
          </w:p>
        </w:tc>
        <w:tc>
          <w:tcPr>
            <w:tcW w:w="2126" w:type="dxa"/>
          </w:tcPr>
          <w:p w:rsidR="00A64016" w:rsidRDefault="00A64016" w:rsidP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</w:p>
          <w:p w:rsidR="00A64016" w:rsidRDefault="00A64016" w:rsidP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1701" w:type="dxa"/>
          </w:tcPr>
          <w:p w:rsidR="00A64016" w:rsidRPr="00A47D1B" w:rsidRDefault="00A64016" w:rsidP="003B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A64016" w:rsidTr="00A64016">
        <w:tc>
          <w:tcPr>
            <w:tcW w:w="550" w:type="dxa"/>
          </w:tcPr>
          <w:p w:rsidR="00A64016" w:rsidRPr="00A47D1B" w:rsidRDefault="00A64016" w:rsidP="0051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8" w:type="dxa"/>
          </w:tcPr>
          <w:p w:rsidR="00A64016" w:rsidRPr="003277DE" w:rsidRDefault="00A64016" w:rsidP="0071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7D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</w:t>
            </w:r>
            <w:r w:rsidR="00C763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277DE">
              <w:rPr>
                <w:rFonts w:ascii="Times New Roman" w:hAnsi="Times New Roman" w:cs="Times New Roman"/>
                <w:sz w:val="28"/>
                <w:szCs w:val="28"/>
              </w:rPr>
              <w:t>В нём вся душа России</w:t>
            </w:r>
            <w:r w:rsidR="00C763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A64016" w:rsidRPr="00A47D1B" w:rsidRDefault="00A64016" w:rsidP="0071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школьного литературного фестиваля</w:t>
            </w:r>
          </w:p>
        </w:tc>
        <w:tc>
          <w:tcPr>
            <w:tcW w:w="2552" w:type="dxa"/>
          </w:tcPr>
          <w:p w:rsidR="00A64016" w:rsidRPr="00A47D1B" w:rsidRDefault="00A64016" w:rsidP="00716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126" w:type="dxa"/>
          </w:tcPr>
          <w:p w:rsidR="00A64016" w:rsidRDefault="00A64016" w:rsidP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</w:p>
          <w:p w:rsidR="00A64016" w:rsidRPr="00A47D1B" w:rsidRDefault="00A64016" w:rsidP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1701" w:type="dxa"/>
          </w:tcPr>
          <w:p w:rsidR="00A64016" w:rsidRPr="00A47D1B" w:rsidRDefault="00A64016" w:rsidP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фестиваля, 5-11 классы </w:t>
            </w:r>
          </w:p>
        </w:tc>
      </w:tr>
      <w:tr w:rsidR="00A64016" w:rsidTr="00A64016">
        <w:tc>
          <w:tcPr>
            <w:tcW w:w="550" w:type="dxa"/>
          </w:tcPr>
          <w:p w:rsidR="00A64016" w:rsidRDefault="00A64016" w:rsidP="0051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8" w:type="dxa"/>
          </w:tcPr>
          <w:p w:rsidR="00A64016" w:rsidRPr="00A47D1B" w:rsidRDefault="00A64016" w:rsidP="00FC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41">
              <w:rPr>
                <w:rFonts w:ascii="Times New Roman" w:hAnsi="Times New Roman" w:cs="Times New Roman"/>
                <w:sz w:val="28"/>
                <w:szCs w:val="28"/>
              </w:rPr>
              <w:t xml:space="preserve">День чтения </w:t>
            </w:r>
            <w:r w:rsidR="00C763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14141">
              <w:rPr>
                <w:rFonts w:ascii="Times New Roman" w:hAnsi="Times New Roman" w:cs="Times New Roman"/>
                <w:sz w:val="28"/>
                <w:szCs w:val="28"/>
              </w:rPr>
              <w:t>Живое слово Абрамова</w:t>
            </w:r>
            <w:r w:rsidR="00C763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</w:tcPr>
          <w:p w:rsidR="00A64016" w:rsidRPr="00A47D1B" w:rsidRDefault="00C7639D" w:rsidP="00FC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64016">
              <w:rPr>
                <w:rFonts w:ascii="Times New Roman" w:hAnsi="Times New Roman" w:cs="Times New Roman"/>
                <w:sz w:val="28"/>
                <w:szCs w:val="28"/>
              </w:rPr>
              <w:t>евраль 2020</w:t>
            </w:r>
          </w:p>
        </w:tc>
        <w:tc>
          <w:tcPr>
            <w:tcW w:w="2126" w:type="dxa"/>
          </w:tcPr>
          <w:p w:rsidR="00A64016" w:rsidRDefault="00A64016" w:rsidP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СШ </w:t>
            </w:r>
          </w:p>
          <w:p w:rsidR="00A64016" w:rsidRDefault="00A64016" w:rsidP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1701" w:type="dxa"/>
          </w:tcPr>
          <w:p w:rsidR="00A64016" w:rsidRPr="00A47D1B" w:rsidRDefault="00A64016" w:rsidP="00FC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A64016" w:rsidTr="00A64016">
        <w:tc>
          <w:tcPr>
            <w:tcW w:w="550" w:type="dxa"/>
          </w:tcPr>
          <w:p w:rsidR="00A64016" w:rsidRDefault="00A64016" w:rsidP="0051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</w:tcPr>
          <w:p w:rsidR="00A64016" w:rsidRDefault="00A64016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1B">
              <w:rPr>
                <w:rFonts w:ascii="Times New Roman" w:hAnsi="Times New Roman" w:cs="Times New Roman"/>
                <w:sz w:val="28"/>
                <w:szCs w:val="28"/>
              </w:rPr>
              <w:t xml:space="preserve">Митинг Памяти </w:t>
            </w:r>
          </w:p>
          <w:p w:rsidR="00A64016" w:rsidRPr="00A47D1B" w:rsidRDefault="00C7639D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64016" w:rsidRPr="003B0B98">
              <w:rPr>
                <w:rFonts w:ascii="Times New Roman" w:hAnsi="Times New Roman" w:cs="Times New Roman"/>
                <w:sz w:val="28"/>
                <w:szCs w:val="28"/>
              </w:rPr>
              <w:t>Сын Верколы, сын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</w:tcPr>
          <w:p w:rsidR="00A64016" w:rsidRPr="00A47D1B" w:rsidRDefault="00C7639D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</w:t>
            </w:r>
            <w:r w:rsidR="00A64016" w:rsidRPr="00A47D1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</w:tcPr>
          <w:p w:rsidR="00A64016" w:rsidRPr="00A47D1B" w:rsidRDefault="00A64016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Мемориальная доска Крыльцо школы</w:t>
            </w:r>
          </w:p>
        </w:tc>
        <w:tc>
          <w:tcPr>
            <w:tcW w:w="1701" w:type="dxa"/>
          </w:tcPr>
          <w:p w:rsidR="00A64016" w:rsidRPr="00A47D1B" w:rsidRDefault="00A64016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D1B">
              <w:rPr>
                <w:rFonts w:ascii="Times New Roman" w:hAnsi="Times New Roman" w:cs="Times New Roman"/>
                <w:sz w:val="28"/>
                <w:szCs w:val="28"/>
              </w:rPr>
              <w:t>Учащиеся школы 5-11 классы</w:t>
            </w:r>
          </w:p>
        </w:tc>
      </w:tr>
      <w:tr w:rsidR="00A64016" w:rsidTr="00A64016">
        <w:tc>
          <w:tcPr>
            <w:tcW w:w="550" w:type="dxa"/>
          </w:tcPr>
          <w:p w:rsidR="00A64016" w:rsidRDefault="00A64016" w:rsidP="0020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8" w:type="dxa"/>
          </w:tcPr>
          <w:p w:rsidR="00A64016" w:rsidRPr="00A47D1B" w:rsidRDefault="00A64016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литературный фестиваль</w:t>
            </w:r>
          </w:p>
        </w:tc>
        <w:tc>
          <w:tcPr>
            <w:tcW w:w="2552" w:type="dxa"/>
          </w:tcPr>
          <w:p w:rsidR="00A64016" w:rsidRPr="00A47D1B" w:rsidRDefault="00A64016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2126" w:type="dxa"/>
          </w:tcPr>
          <w:p w:rsidR="00A64016" w:rsidRPr="00A47D1B" w:rsidRDefault="00A64016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51</w:t>
            </w:r>
          </w:p>
        </w:tc>
        <w:tc>
          <w:tcPr>
            <w:tcW w:w="1701" w:type="dxa"/>
          </w:tcPr>
          <w:p w:rsidR="00A64016" w:rsidRPr="00A47D1B" w:rsidRDefault="00A64016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016" w:rsidTr="00A64016">
        <w:tc>
          <w:tcPr>
            <w:tcW w:w="550" w:type="dxa"/>
          </w:tcPr>
          <w:p w:rsidR="00A64016" w:rsidRDefault="00A64016" w:rsidP="00204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8" w:type="dxa"/>
          </w:tcPr>
          <w:p w:rsidR="00A64016" w:rsidRDefault="00A64016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экспедиция на Родину Ф.А.</w:t>
            </w:r>
            <w:r w:rsidR="00C76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</w:p>
        </w:tc>
        <w:tc>
          <w:tcPr>
            <w:tcW w:w="2552" w:type="dxa"/>
          </w:tcPr>
          <w:p w:rsidR="00A64016" w:rsidRPr="00A47D1B" w:rsidRDefault="00A64016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 2020</w:t>
            </w:r>
          </w:p>
        </w:tc>
        <w:tc>
          <w:tcPr>
            <w:tcW w:w="2126" w:type="dxa"/>
          </w:tcPr>
          <w:p w:rsidR="00A64016" w:rsidRPr="00A47D1B" w:rsidRDefault="00A64016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Веркола</w:t>
            </w:r>
          </w:p>
        </w:tc>
        <w:tc>
          <w:tcPr>
            <w:tcW w:w="1701" w:type="dxa"/>
          </w:tcPr>
          <w:p w:rsidR="00A64016" w:rsidRPr="00A47D1B" w:rsidRDefault="00A64016" w:rsidP="002E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</w:tbl>
    <w:p w:rsidR="00AE38A3" w:rsidRDefault="00AE38A3" w:rsidP="003B0B98">
      <w:pPr>
        <w:rPr>
          <w:rFonts w:ascii="Times New Roman" w:hAnsi="Times New Roman" w:cs="Times New Roman"/>
          <w:sz w:val="28"/>
          <w:szCs w:val="28"/>
        </w:rPr>
      </w:pPr>
    </w:p>
    <w:sectPr w:rsidR="00AE38A3" w:rsidSect="00A6739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98"/>
    <w:rsid w:val="000C1996"/>
    <w:rsid w:val="00114141"/>
    <w:rsid w:val="003277DE"/>
    <w:rsid w:val="003B0B98"/>
    <w:rsid w:val="00A47D1B"/>
    <w:rsid w:val="00A64016"/>
    <w:rsid w:val="00A6739E"/>
    <w:rsid w:val="00AE38A3"/>
    <w:rsid w:val="00C7639D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B98"/>
  </w:style>
  <w:style w:type="character" w:styleId="a3">
    <w:name w:val="Strong"/>
    <w:basedOn w:val="a0"/>
    <w:uiPriority w:val="22"/>
    <w:qFormat/>
    <w:rsid w:val="003B0B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0B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3B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47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B98"/>
  </w:style>
  <w:style w:type="character" w:styleId="a3">
    <w:name w:val="Strong"/>
    <w:basedOn w:val="a0"/>
    <w:uiPriority w:val="22"/>
    <w:qFormat/>
    <w:rsid w:val="003B0B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0B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3B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47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178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056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765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7223">
              <w:marLeft w:val="0"/>
              <w:marRight w:val="0"/>
              <w:marTop w:val="0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4858">
              <w:marLeft w:val="0"/>
              <w:marRight w:val="0"/>
              <w:marTop w:val="0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Кирюха</dc:creator>
  <cp:lastModifiedBy>Мария Владимировна Соколова</cp:lastModifiedBy>
  <cp:revision>2</cp:revision>
  <dcterms:created xsi:type="dcterms:W3CDTF">2019-10-15T06:39:00Z</dcterms:created>
  <dcterms:modified xsi:type="dcterms:W3CDTF">2019-10-15T06:39:00Z</dcterms:modified>
</cp:coreProperties>
</file>