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4B" w:rsidRDefault="00A1354B" w:rsidP="007D3C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B6C" w:rsidRPr="00B838BD" w:rsidRDefault="0017569A" w:rsidP="00FD4B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8BD">
        <w:rPr>
          <w:rFonts w:ascii="Times New Roman" w:hAnsi="Times New Roman" w:cs="Times New Roman"/>
          <w:b/>
          <w:sz w:val="36"/>
          <w:szCs w:val="36"/>
        </w:rPr>
        <w:t xml:space="preserve">Банк данных образовательных учреждений города Архангельска на 2022 год, </w:t>
      </w:r>
    </w:p>
    <w:p w:rsidR="00FD4B6C" w:rsidRPr="00B838BD" w:rsidRDefault="007D3C10" w:rsidP="00FD4B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8BD">
        <w:rPr>
          <w:rFonts w:ascii="Times New Roman" w:hAnsi="Times New Roman" w:cs="Times New Roman"/>
          <w:b/>
          <w:sz w:val="36"/>
          <w:szCs w:val="36"/>
        </w:rPr>
        <w:t>куда</w:t>
      </w:r>
      <w:r w:rsidR="0017569A" w:rsidRPr="00B838BD">
        <w:rPr>
          <w:rFonts w:ascii="Times New Roman" w:hAnsi="Times New Roman" w:cs="Times New Roman"/>
          <w:b/>
          <w:sz w:val="36"/>
          <w:szCs w:val="36"/>
        </w:rPr>
        <w:t xml:space="preserve"> можно </w:t>
      </w:r>
      <w:r w:rsidRPr="00B838BD">
        <w:rPr>
          <w:rFonts w:ascii="Times New Roman" w:hAnsi="Times New Roman" w:cs="Times New Roman"/>
          <w:b/>
          <w:sz w:val="36"/>
          <w:szCs w:val="36"/>
        </w:rPr>
        <w:t xml:space="preserve">обратиться выпускнику для </w:t>
      </w:r>
      <w:r w:rsidR="0017569A" w:rsidRPr="00B838BD">
        <w:rPr>
          <w:rFonts w:ascii="Times New Roman" w:hAnsi="Times New Roman" w:cs="Times New Roman"/>
          <w:b/>
          <w:sz w:val="36"/>
          <w:szCs w:val="36"/>
        </w:rPr>
        <w:t>заключ</w:t>
      </w:r>
      <w:r w:rsidRPr="00B838BD">
        <w:rPr>
          <w:rFonts w:ascii="Times New Roman" w:hAnsi="Times New Roman" w:cs="Times New Roman"/>
          <w:b/>
          <w:sz w:val="36"/>
          <w:szCs w:val="36"/>
        </w:rPr>
        <w:t xml:space="preserve">ения </w:t>
      </w:r>
      <w:r w:rsidR="0017569A" w:rsidRPr="00B838BD">
        <w:rPr>
          <w:rFonts w:ascii="Times New Roman" w:hAnsi="Times New Roman" w:cs="Times New Roman"/>
          <w:b/>
          <w:sz w:val="36"/>
          <w:szCs w:val="36"/>
        </w:rPr>
        <w:t>договор</w:t>
      </w:r>
      <w:r w:rsidRPr="00B838BD">
        <w:rPr>
          <w:rFonts w:ascii="Times New Roman" w:hAnsi="Times New Roman" w:cs="Times New Roman"/>
          <w:b/>
          <w:sz w:val="36"/>
          <w:szCs w:val="36"/>
        </w:rPr>
        <w:t>а</w:t>
      </w:r>
      <w:r w:rsidR="0017569A" w:rsidRPr="00B838BD">
        <w:rPr>
          <w:rFonts w:ascii="Times New Roman" w:hAnsi="Times New Roman" w:cs="Times New Roman"/>
          <w:b/>
          <w:sz w:val="36"/>
          <w:szCs w:val="36"/>
        </w:rPr>
        <w:t xml:space="preserve"> целевого обучения </w:t>
      </w:r>
    </w:p>
    <w:p w:rsidR="00792EA2" w:rsidRDefault="0017569A" w:rsidP="00FD4B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8BD">
        <w:rPr>
          <w:rFonts w:ascii="Times New Roman" w:hAnsi="Times New Roman" w:cs="Times New Roman"/>
          <w:b/>
          <w:sz w:val="36"/>
          <w:szCs w:val="36"/>
        </w:rPr>
        <w:t>на педагогические специальности</w:t>
      </w:r>
    </w:p>
    <w:p w:rsidR="00704445" w:rsidRPr="00B838BD" w:rsidRDefault="00704445" w:rsidP="00FD4B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9"/>
        <w:gridCol w:w="2124"/>
        <w:gridCol w:w="1984"/>
        <w:gridCol w:w="2126"/>
        <w:gridCol w:w="1199"/>
        <w:gridCol w:w="1683"/>
        <w:gridCol w:w="1404"/>
        <w:gridCol w:w="2093"/>
      </w:tblGrid>
      <w:tr w:rsidR="00B838BD" w:rsidTr="00B838BD">
        <w:tc>
          <w:tcPr>
            <w:tcW w:w="2379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124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округ</w:t>
            </w:r>
          </w:p>
        </w:tc>
        <w:tc>
          <w:tcPr>
            <w:tcW w:w="1984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="00B838BD"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126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199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Контак</w:t>
            </w:r>
            <w:r w:rsidR="00B838BD"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тные</w:t>
            </w:r>
            <w:proofErr w:type="spellEnd"/>
            <w:proofErr w:type="gramEnd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</w:t>
            </w:r>
            <w:proofErr w:type="spellStart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руково</w:t>
            </w:r>
            <w:r w:rsidR="00B838BD"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1683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 когда можно подойти выпускнику</w:t>
            </w:r>
          </w:p>
        </w:tc>
        <w:tc>
          <w:tcPr>
            <w:tcW w:w="1404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числа учреждение начнет заключать договора</w:t>
            </w:r>
          </w:p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обучения</w:t>
            </w:r>
          </w:p>
        </w:tc>
        <w:tc>
          <w:tcPr>
            <w:tcW w:w="2093" w:type="dxa"/>
          </w:tcPr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которой</w:t>
            </w:r>
          </w:p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в 2022 году учреждение</w:t>
            </w:r>
          </w:p>
          <w:p w:rsidR="00600530" w:rsidRPr="00270040" w:rsidRDefault="00600530" w:rsidP="0060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 заключить договор целевого обучения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1"</w:t>
            </w:r>
          </w:p>
        </w:tc>
        <w:tc>
          <w:tcPr>
            <w:tcW w:w="2124" w:type="dxa"/>
          </w:tcPr>
          <w:p w:rsidR="00600530" w:rsidRPr="0017569A" w:rsidRDefault="00B838BD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  <w:tc>
          <w:tcPr>
            <w:tcW w:w="1984" w:type="dxa"/>
          </w:tcPr>
          <w:p w:rsidR="00600530" w:rsidRPr="0017569A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2126" w:type="dxa"/>
          </w:tcPr>
          <w:p w:rsidR="00B838BD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530" w:rsidRPr="0017569A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Германовна</w:t>
            </w:r>
          </w:p>
        </w:tc>
        <w:tc>
          <w:tcPr>
            <w:tcW w:w="1199" w:type="dxa"/>
          </w:tcPr>
          <w:p w:rsidR="00600530" w:rsidRPr="0017569A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62-58-94</w:t>
            </w:r>
          </w:p>
        </w:tc>
        <w:tc>
          <w:tcPr>
            <w:tcW w:w="1683" w:type="dxa"/>
          </w:tcPr>
          <w:p w:rsidR="00600530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00530" w:rsidRPr="0017569A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14.00-16.00</w:t>
            </w:r>
          </w:p>
        </w:tc>
        <w:tc>
          <w:tcPr>
            <w:tcW w:w="1404" w:type="dxa"/>
          </w:tcPr>
          <w:p w:rsidR="00600530" w:rsidRPr="0017569A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Default="00F13F24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Default="00B838BD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Default="00B838BD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Pr="00162A4F" w:rsidRDefault="00B838BD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В.Ф. Филиппова"</w:t>
            </w:r>
          </w:p>
        </w:tc>
        <w:tc>
          <w:tcPr>
            <w:tcW w:w="2124" w:type="dxa"/>
          </w:tcPr>
          <w:p w:rsidR="00600530" w:rsidRPr="0017569A" w:rsidRDefault="00B838BD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территориальный округ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163072,</w:t>
            </w:r>
          </w:p>
          <w:p w:rsidR="00B838B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пр. Советских космонавтов,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188, корп.1</w:t>
            </w:r>
          </w:p>
        </w:tc>
        <w:tc>
          <w:tcPr>
            <w:tcW w:w="2126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Надежда Петровна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24-79-15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B838BD" w:rsidRDefault="00F13F24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="00600530" w:rsidRPr="00110BA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>и, учитель физики,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иностранного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Pr="0017569A" w:rsidRDefault="00B838BD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D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городского округа "Город Архангельск" "Гимназия № 3 имени К.П.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Гемп</w:t>
            </w:r>
            <w:proofErr w:type="spellEnd"/>
            <w:r w:rsidR="00D47C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600530" w:rsidRPr="0017569A" w:rsidRDefault="00D47C59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к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</w:tcPr>
          <w:p w:rsidR="00D47C59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B838B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07.30-16.30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литературы, </w:t>
            </w:r>
          </w:p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530" w:rsidRPr="0017569A" w:rsidRDefault="00600530" w:rsidP="00B8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5"</w:t>
            </w:r>
          </w:p>
        </w:tc>
        <w:tc>
          <w:tcPr>
            <w:tcW w:w="212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территориальный округ 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163045,</w:t>
            </w:r>
          </w:p>
          <w:p w:rsidR="00B838B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</w:t>
            </w:r>
            <w:r w:rsidR="00B83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103, корп.1</w:t>
            </w:r>
          </w:p>
        </w:tc>
        <w:tc>
          <w:tcPr>
            <w:tcW w:w="2126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Пантелеймоновна</w:t>
            </w:r>
            <w:proofErr w:type="spellEnd"/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20-30-29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классов,</w:t>
            </w:r>
          </w:p>
          <w:p w:rsidR="00600530" w:rsidRPr="0017569A" w:rsidRDefault="00D47C59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"</w:t>
            </w:r>
          </w:p>
        </w:tc>
        <w:tc>
          <w:tcPr>
            <w:tcW w:w="2124" w:type="dxa"/>
          </w:tcPr>
          <w:p w:rsidR="00600530" w:rsidRPr="0017569A" w:rsidRDefault="00D47C59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163071,</w:t>
            </w:r>
          </w:p>
          <w:p w:rsidR="00D47C59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</w:t>
            </w:r>
          </w:p>
          <w:p w:rsidR="00600530" w:rsidRPr="0017569A" w:rsidRDefault="00600530" w:rsidP="00D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D47C59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Коноплев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29-17-88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10.00-15.00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D47C59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читель иностранного языка, </w:t>
            </w:r>
          </w:p>
          <w:p w:rsidR="00600530" w:rsidRPr="0017569A" w:rsidRDefault="00D47C59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</w:tr>
      <w:tr w:rsidR="00B838BD" w:rsidTr="00B838BD">
        <w:tc>
          <w:tcPr>
            <w:tcW w:w="2379" w:type="dxa"/>
          </w:tcPr>
          <w:p w:rsidR="00A06C2F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общеобразовательное учреждение городского округа "Город Архангельск" "Средняя школа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11"</w:t>
            </w:r>
          </w:p>
        </w:tc>
        <w:tc>
          <w:tcPr>
            <w:tcW w:w="212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округ 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163000,</w:t>
            </w:r>
          </w:p>
          <w:p w:rsidR="00D47C59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пр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8B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Советских космонавтов, </w:t>
            </w:r>
          </w:p>
          <w:p w:rsidR="00600530" w:rsidRPr="0017569A" w:rsidRDefault="00D47C59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Вохминова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Алексеевна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28-57-35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01.07.2022</w:t>
            </w:r>
          </w:p>
        </w:tc>
        <w:tc>
          <w:tcPr>
            <w:tcW w:w="2093" w:type="dxa"/>
          </w:tcPr>
          <w:p w:rsidR="00600530" w:rsidRPr="0017569A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D47C59">
            <w:pPr>
              <w:widowControl w:val="0"/>
              <w:autoSpaceDE w:val="0"/>
              <w:autoSpaceDN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городского округа  "Город Архангельск"  "Основная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D75">
              <w:rPr>
                <w:rFonts w:ascii="Times New Roman" w:hAnsi="Times New Roman" w:cs="Times New Roman"/>
                <w:sz w:val="24"/>
                <w:szCs w:val="24"/>
              </w:rPr>
              <w:t xml:space="preserve">№ 12 имени Героя Российской Федерации генерал-полковника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5D75">
              <w:rPr>
                <w:rFonts w:ascii="Times New Roman" w:hAnsi="Times New Roman" w:cs="Times New Roman"/>
                <w:sz w:val="24"/>
                <w:szCs w:val="24"/>
              </w:rPr>
              <w:t>И. В. Коробова"</w:t>
            </w:r>
          </w:p>
        </w:tc>
        <w:tc>
          <w:tcPr>
            <w:tcW w:w="212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</w:p>
        </w:tc>
        <w:tc>
          <w:tcPr>
            <w:tcW w:w="1984" w:type="dxa"/>
          </w:tcPr>
          <w:p w:rsidR="00D47C59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3053, г"/>
              </w:smartTagPr>
              <w:r w:rsidRPr="00CA5D75">
                <w:rPr>
                  <w:rFonts w:ascii="Times New Roman" w:hAnsi="Times New Roman" w:cs="Times New Roman"/>
                  <w:sz w:val="24"/>
                  <w:szCs w:val="24"/>
                </w:rPr>
                <w:t xml:space="preserve">163053, </w:t>
              </w:r>
              <w:proofErr w:type="spellStart"/>
              <w:r w:rsidRPr="00CA5D75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CA5D7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A5D75"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  <w:proofErr w:type="spellEnd"/>
            <w:r w:rsidRPr="00CA5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5D75">
              <w:rPr>
                <w:rFonts w:ascii="Times New Roman" w:hAnsi="Times New Roman" w:cs="Times New Roman"/>
                <w:sz w:val="24"/>
                <w:szCs w:val="24"/>
              </w:rPr>
              <w:t>Талажский</w:t>
            </w:r>
            <w:proofErr w:type="spellEnd"/>
            <w:r w:rsidRPr="00CA5D75">
              <w:rPr>
                <w:rFonts w:ascii="Times New Roman" w:hAnsi="Times New Roman" w:cs="Times New Roman"/>
                <w:sz w:val="24"/>
                <w:szCs w:val="24"/>
              </w:rPr>
              <w:t xml:space="preserve"> авиагородок,</w:t>
            </w:r>
          </w:p>
          <w:p w:rsidR="00B838B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75">
              <w:rPr>
                <w:rFonts w:ascii="Times New Roman" w:hAnsi="Times New Roman" w:cs="Times New Roman"/>
                <w:sz w:val="24"/>
                <w:szCs w:val="24"/>
              </w:rPr>
              <w:t xml:space="preserve">ул. Авиационная,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75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2126" w:type="dxa"/>
          </w:tcPr>
          <w:p w:rsidR="00D47C59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D75">
              <w:rPr>
                <w:rFonts w:ascii="Times New Roman" w:hAnsi="Times New Roman" w:cs="Times New Roman"/>
                <w:sz w:val="24"/>
                <w:szCs w:val="24"/>
              </w:rPr>
              <w:t>Кресцова</w:t>
            </w:r>
            <w:proofErr w:type="spellEnd"/>
            <w:r w:rsidRPr="00CA5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530" w:rsidRPr="00CA5D75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75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26-00-37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11.00-13.00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17569A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23 имени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Пушкина"</w:t>
            </w:r>
          </w:p>
        </w:tc>
        <w:tc>
          <w:tcPr>
            <w:tcW w:w="2124" w:type="dxa"/>
          </w:tcPr>
          <w:p w:rsidR="00600530" w:rsidRPr="0017569A" w:rsidRDefault="002F04AD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>Октябрьский территориальный округ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163001,</w:t>
            </w:r>
          </w:p>
          <w:p w:rsidR="00D47C59" w:rsidRDefault="00600530" w:rsidP="00D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 w:rsidR="00D47C59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Троицкий. </w:t>
            </w:r>
          </w:p>
          <w:p w:rsidR="00600530" w:rsidRPr="0017569A" w:rsidRDefault="00600530" w:rsidP="00D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162</w:t>
            </w:r>
          </w:p>
        </w:tc>
        <w:tc>
          <w:tcPr>
            <w:tcW w:w="2126" w:type="dxa"/>
          </w:tcPr>
          <w:p w:rsidR="00D47C59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Чижова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27-51-24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15.00-16.00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17569A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 физики</w:t>
            </w:r>
          </w:p>
        </w:tc>
      </w:tr>
      <w:tr w:rsidR="00B838BD" w:rsidTr="00B838BD">
        <w:tc>
          <w:tcPr>
            <w:tcW w:w="2379" w:type="dxa"/>
          </w:tcPr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</w:t>
            </w:r>
            <w:r w:rsidRPr="00CA4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Архангельск" "Средняя школа </w:t>
            </w:r>
            <w:r w:rsidR="00A06C2F">
              <w:rPr>
                <w:rFonts w:ascii="Times New Roman" w:hAnsi="Times New Roman"/>
                <w:sz w:val="24"/>
                <w:szCs w:val="24"/>
              </w:rPr>
              <w:br/>
            </w:r>
            <w:r w:rsidRPr="00CA49C4">
              <w:rPr>
                <w:rFonts w:ascii="Times New Roman" w:hAnsi="Times New Roman"/>
                <w:sz w:val="24"/>
                <w:szCs w:val="24"/>
              </w:rPr>
              <w:t>№ 70 имени Александра Грина"</w:t>
            </w:r>
          </w:p>
        </w:tc>
        <w:tc>
          <w:tcPr>
            <w:tcW w:w="2124" w:type="dxa"/>
          </w:tcPr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Октябрьский территориальный округ </w:t>
            </w:r>
          </w:p>
        </w:tc>
        <w:tc>
          <w:tcPr>
            <w:tcW w:w="1984" w:type="dxa"/>
          </w:tcPr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>163017,</w:t>
            </w:r>
          </w:p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CA49C4">
              <w:rPr>
                <w:rFonts w:ascii="Times New Roman" w:hAnsi="Times New Roman"/>
                <w:sz w:val="24"/>
                <w:szCs w:val="24"/>
              </w:rPr>
              <w:t>Кегостровская</w:t>
            </w:r>
            <w:proofErr w:type="spellEnd"/>
            <w:r w:rsidRPr="00CA49C4">
              <w:rPr>
                <w:rFonts w:ascii="Times New Roman" w:hAnsi="Times New Roman"/>
                <w:sz w:val="24"/>
                <w:szCs w:val="24"/>
              </w:rPr>
              <w:t>, д. 85</w:t>
            </w:r>
          </w:p>
        </w:tc>
        <w:tc>
          <w:tcPr>
            <w:tcW w:w="2126" w:type="dxa"/>
          </w:tcPr>
          <w:p w:rsidR="00704445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9C4">
              <w:rPr>
                <w:rFonts w:ascii="Times New Roman" w:hAnsi="Times New Roman"/>
                <w:sz w:val="24"/>
                <w:szCs w:val="24"/>
              </w:rPr>
              <w:t>Непогодьева</w:t>
            </w:r>
            <w:proofErr w:type="spellEnd"/>
            <w:r w:rsidRPr="00CA49C4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</w:p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199" w:type="dxa"/>
          </w:tcPr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>691566</w:t>
            </w:r>
          </w:p>
        </w:tc>
        <w:tc>
          <w:tcPr>
            <w:tcW w:w="1683" w:type="dxa"/>
          </w:tcPr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>с 09.00-17.00</w:t>
            </w:r>
          </w:p>
        </w:tc>
        <w:tc>
          <w:tcPr>
            <w:tcW w:w="1404" w:type="dxa"/>
          </w:tcPr>
          <w:p w:rsidR="00600530" w:rsidRPr="00CA49C4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C4">
              <w:rPr>
                <w:rFonts w:ascii="Times New Roman" w:hAnsi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CA49C4" w:rsidRDefault="00F13F24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0530" w:rsidRPr="00CA49C4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B838BD" w:rsidTr="00B838BD">
        <w:tc>
          <w:tcPr>
            <w:tcW w:w="2379" w:type="dxa"/>
          </w:tcPr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городского округа "Город Архангельск" "Средняя школа № 4 имени Николая Михайловича Рубцова"</w:t>
            </w:r>
          </w:p>
        </w:tc>
        <w:tc>
          <w:tcPr>
            <w:tcW w:w="2124" w:type="dxa"/>
          </w:tcPr>
          <w:p w:rsidR="00600530" w:rsidRPr="002F04AD" w:rsidRDefault="002F04AD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Ломоносовский территориальный округ</w:t>
            </w:r>
          </w:p>
        </w:tc>
        <w:tc>
          <w:tcPr>
            <w:tcW w:w="1984" w:type="dxa"/>
          </w:tcPr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163046,</w:t>
            </w:r>
          </w:p>
          <w:p w:rsidR="00704445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2F0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126" w:type="dxa"/>
          </w:tcPr>
          <w:p w:rsidR="00704445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Белогородская</w:t>
            </w:r>
            <w:proofErr w:type="spellEnd"/>
            <w:r w:rsidRPr="002F04AD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199" w:type="dxa"/>
          </w:tcPr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20-53-83</w:t>
            </w:r>
          </w:p>
        </w:tc>
        <w:tc>
          <w:tcPr>
            <w:tcW w:w="1683" w:type="dxa"/>
          </w:tcPr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600530" w:rsidRP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D"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2F04AD" w:rsidRDefault="00F13F24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 w:rsidRPr="002F04AD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  <w:r w:rsidR="002F04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4AD" w:rsidRDefault="002F04AD" w:rsidP="002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</w:t>
            </w:r>
            <w:r w:rsidR="00600530" w:rsidRPr="002F04A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600530" w:rsidRPr="002F04AD" w:rsidRDefault="002F04AD" w:rsidP="002F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0530" w:rsidRPr="002F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530" w:rsidRPr="002F04A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17"</w:t>
            </w:r>
          </w:p>
        </w:tc>
        <w:tc>
          <w:tcPr>
            <w:tcW w:w="2124" w:type="dxa"/>
          </w:tcPr>
          <w:p w:rsidR="00600530" w:rsidRPr="0017569A" w:rsidRDefault="002F04AD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 территориальный округ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163060,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106, к.2</w:t>
            </w:r>
          </w:p>
        </w:tc>
        <w:tc>
          <w:tcPr>
            <w:tcW w:w="2126" w:type="dxa"/>
          </w:tcPr>
          <w:p w:rsidR="00704445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</w:p>
          <w:p w:rsidR="00704445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20-31-08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15.00-16.00</w:t>
            </w:r>
          </w:p>
        </w:tc>
        <w:tc>
          <w:tcPr>
            <w:tcW w:w="140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600530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33"</w:t>
            </w:r>
          </w:p>
        </w:tc>
        <w:tc>
          <w:tcPr>
            <w:tcW w:w="212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территориальный округ 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23 Гвардейской дивизии, д. 9</w:t>
            </w:r>
          </w:p>
        </w:tc>
        <w:tc>
          <w:tcPr>
            <w:tcW w:w="2126" w:type="dxa"/>
          </w:tcPr>
          <w:p w:rsidR="002F04AD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Борзова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64-08-18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13.00-15.00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17569A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B838BD" w:rsidTr="00B838BD">
        <w:tc>
          <w:tcPr>
            <w:tcW w:w="2379" w:type="dxa"/>
          </w:tcPr>
          <w:p w:rsidR="00600530" w:rsidRPr="00CB1308" w:rsidRDefault="00600530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  <w:r w:rsidR="002F04A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2F04A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04A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школа </w:t>
            </w:r>
            <w:r w:rsidR="00A06C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t>№ 36 имени Героя Советского Союза П.В. Усова</w:t>
            </w:r>
            <w:r w:rsidR="002F04A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600530" w:rsidRPr="00CB1308" w:rsidRDefault="00600530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Ломоносовский  территориальный округ</w:t>
            </w:r>
          </w:p>
        </w:tc>
        <w:tc>
          <w:tcPr>
            <w:tcW w:w="1984" w:type="dxa"/>
          </w:tcPr>
          <w:p w:rsidR="00600530" w:rsidRPr="00CB1308" w:rsidRDefault="00600530" w:rsidP="002F04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163002, </w:t>
            </w: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г. Архангельск, ул. Смольный Буян, д. 18, </w:t>
            </w:r>
            <w:r w:rsidRPr="00CB1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корп.2</w:t>
            </w:r>
          </w:p>
        </w:tc>
        <w:tc>
          <w:tcPr>
            <w:tcW w:w="2126" w:type="dxa"/>
          </w:tcPr>
          <w:p w:rsidR="00600530" w:rsidRPr="00CB1308" w:rsidRDefault="00600530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Свидерская</w:t>
            </w:r>
            <w:proofErr w:type="spellEnd"/>
            <w:r w:rsidRPr="00CB1308"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  <w:tc>
          <w:tcPr>
            <w:tcW w:w="1199" w:type="dxa"/>
          </w:tcPr>
          <w:p w:rsidR="00600530" w:rsidRPr="00CB1308" w:rsidRDefault="00600530" w:rsidP="002F04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68-52-14</w:t>
            </w:r>
          </w:p>
          <w:p w:rsidR="00600530" w:rsidRPr="00CB1308" w:rsidRDefault="00600530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00530" w:rsidRPr="00CB1308" w:rsidRDefault="00600530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08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600530" w:rsidRPr="00CB1308" w:rsidRDefault="00600530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08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1404" w:type="dxa"/>
          </w:tcPr>
          <w:p w:rsidR="00600530" w:rsidRPr="00CB1308" w:rsidRDefault="00600530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08"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CB1308" w:rsidRDefault="00F13F24" w:rsidP="002F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 w:rsidRPr="00CB1308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литературы, учитель физики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городского округа "Город Архангельск" Открытая (сменная) школа</w:t>
            </w:r>
          </w:p>
        </w:tc>
        <w:tc>
          <w:tcPr>
            <w:tcW w:w="212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  <w:p w:rsidR="002F04AD" w:rsidRPr="0017569A" w:rsidRDefault="002F04AD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08">
              <w:rPr>
                <w:rFonts w:ascii="Times New Roman" w:hAnsi="Times New Roman" w:cs="Times New Roman"/>
                <w:sz w:val="24"/>
                <w:szCs w:val="24"/>
              </w:rPr>
              <w:t>территориальный округ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</w:t>
            </w:r>
          </w:p>
          <w:p w:rsidR="0023557B" w:rsidRDefault="0023557B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</w:t>
            </w:r>
          </w:p>
          <w:p w:rsidR="00600530" w:rsidRPr="0017569A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35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Рылова Маргарита Витальевна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28-57-32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10.00-17.00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17569A" w:rsidRDefault="00F13F24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литературы, </w:t>
            </w:r>
            <w:r w:rsidR="00235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="00235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5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235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5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235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"Основная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48"</w:t>
            </w:r>
          </w:p>
        </w:tc>
        <w:tc>
          <w:tcPr>
            <w:tcW w:w="212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 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163019,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2126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Тухватулина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67-66-94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17569A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49 имени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 </w:t>
            </w:r>
          </w:p>
        </w:tc>
        <w:tc>
          <w:tcPr>
            <w:tcW w:w="1984" w:type="dxa"/>
          </w:tcPr>
          <w:p w:rsidR="0023557B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163020,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пр. Никольский, д.152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57B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530" w:rsidRPr="0017569A" w:rsidRDefault="0023557B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талья Николаевна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22-55-71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17569A" w:rsidRDefault="00F13F24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литературы, учитель физики,   педагог-психолог,  учитель математики, учитель иностранного языка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50 имени дважды Героя Советского Союза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А.О. Шабалина"</w:t>
            </w:r>
          </w:p>
        </w:tc>
        <w:tc>
          <w:tcPr>
            <w:tcW w:w="2124" w:type="dxa"/>
          </w:tcPr>
          <w:p w:rsidR="00600530" w:rsidRPr="0017569A" w:rsidRDefault="0023557B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Соломбальский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1984" w:type="dxa"/>
          </w:tcPr>
          <w:p w:rsidR="0023557B" w:rsidRPr="00704445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163020,</w:t>
            </w:r>
          </w:p>
          <w:p w:rsidR="00600530" w:rsidRPr="0017569A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5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 w:rsidRPr="00704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704445"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  <w:proofErr w:type="gramEnd"/>
            <w:r w:rsidR="0023557B" w:rsidRPr="0070444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04445" w:rsidRPr="00704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3557B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Дудина</w:t>
            </w:r>
          </w:p>
          <w:p w:rsidR="00600530" w:rsidRPr="0017569A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1199" w:type="dxa"/>
          </w:tcPr>
          <w:p w:rsidR="00600530" w:rsidRPr="0017569A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28-58-53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14.30-16.30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01.07.2022</w:t>
            </w:r>
          </w:p>
        </w:tc>
        <w:tc>
          <w:tcPr>
            <w:tcW w:w="2093" w:type="dxa"/>
          </w:tcPr>
          <w:p w:rsidR="00600530" w:rsidRPr="0017569A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838BD" w:rsidTr="00B838BD">
        <w:tc>
          <w:tcPr>
            <w:tcW w:w="2379" w:type="dxa"/>
          </w:tcPr>
          <w:p w:rsidR="00600530" w:rsidRPr="0017569A" w:rsidRDefault="00600530" w:rsidP="00A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52 имени героя Советского Союза Г.И. Катарина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600530" w:rsidRPr="0017569A" w:rsidRDefault="00600530" w:rsidP="0023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 </w:t>
            </w:r>
          </w:p>
        </w:tc>
        <w:tc>
          <w:tcPr>
            <w:tcW w:w="1984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163020,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41</w:t>
            </w:r>
          </w:p>
        </w:tc>
        <w:tc>
          <w:tcPr>
            <w:tcW w:w="2126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199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22-82-33</w:t>
            </w:r>
          </w:p>
        </w:tc>
        <w:tc>
          <w:tcPr>
            <w:tcW w:w="1683" w:type="dxa"/>
          </w:tcPr>
          <w:p w:rsidR="00600530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10.00-15.00</w:t>
            </w:r>
          </w:p>
        </w:tc>
        <w:tc>
          <w:tcPr>
            <w:tcW w:w="1404" w:type="dxa"/>
          </w:tcPr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23557B" w:rsidRDefault="00F13F24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0530">
              <w:rPr>
                <w:rFonts w:ascii="Times New Roman" w:hAnsi="Times New Roman" w:cs="Times New Roman"/>
                <w:sz w:val="24"/>
                <w:szCs w:val="24"/>
              </w:rPr>
              <w:t xml:space="preserve">читель английского языка, </w:t>
            </w:r>
          </w:p>
          <w:p w:rsidR="00600530" w:rsidRPr="0017569A" w:rsidRDefault="00600530" w:rsidP="00600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учитель географии, учитель начальных классов</w:t>
            </w:r>
          </w:p>
        </w:tc>
      </w:tr>
      <w:tr w:rsidR="00B838BD" w:rsidTr="00B838BD">
        <w:tc>
          <w:tcPr>
            <w:tcW w:w="2379" w:type="dxa"/>
          </w:tcPr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3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городского округа "Город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Архангельск" "Средняя школа </w:t>
            </w:r>
            <w:r w:rsidR="00A06C2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62 имени Героя Советского Союза В.Ф.</w:t>
            </w:r>
            <w:r w:rsidR="00235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Маргелова</w:t>
            </w:r>
            <w:proofErr w:type="spellEnd"/>
            <w:r w:rsidRPr="00F37D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600530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Соломбальский</w:t>
            </w:r>
            <w:proofErr w:type="spellEnd"/>
          </w:p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37D3C">
              <w:rPr>
                <w:rFonts w:ascii="Times New Roman" w:hAnsi="Times New Roman"/>
                <w:sz w:val="24"/>
                <w:szCs w:val="24"/>
              </w:rPr>
              <w:t xml:space="preserve">ерриториальный округ </w:t>
            </w:r>
          </w:p>
        </w:tc>
        <w:tc>
          <w:tcPr>
            <w:tcW w:w="1984" w:type="dxa"/>
          </w:tcPr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163013</w:t>
            </w:r>
            <w:r w:rsidRPr="00F37D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557B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Кедрова</w:t>
            </w:r>
            <w:proofErr w:type="spellEnd"/>
            <w:r w:rsidRPr="00F37D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3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704445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4445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99" w:type="dxa"/>
          </w:tcPr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22-16-95</w:t>
            </w:r>
          </w:p>
        </w:tc>
        <w:tc>
          <w:tcPr>
            <w:tcW w:w="1683" w:type="dxa"/>
          </w:tcPr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3C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</w:p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3C">
              <w:rPr>
                <w:rFonts w:ascii="Times New Roman" w:hAnsi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600530" w:rsidRPr="00F37D3C" w:rsidRDefault="00600530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3C">
              <w:rPr>
                <w:rFonts w:ascii="Times New Roman" w:hAnsi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600530" w:rsidRPr="00F37D3C" w:rsidRDefault="00F13F24" w:rsidP="00600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0530" w:rsidRPr="00F37D3C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  <w:r w:rsidR="006005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557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/>
                <w:sz w:val="24"/>
                <w:szCs w:val="24"/>
              </w:rPr>
              <w:t xml:space="preserve">математики, </w:t>
            </w:r>
            <w:r w:rsidR="0023557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/>
                <w:sz w:val="24"/>
                <w:szCs w:val="24"/>
              </w:rPr>
              <w:t xml:space="preserve">физики, </w:t>
            </w:r>
            <w:r w:rsidR="0023557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00530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B838BD" w:rsidTr="00B838BD">
        <w:tc>
          <w:tcPr>
            <w:tcW w:w="2379" w:type="dxa"/>
          </w:tcPr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 "Средняя школа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43"</w:t>
            </w:r>
          </w:p>
        </w:tc>
        <w:tc>
          <w:tcPr>
            <w:tcW w:w="2124" w:type="dxa"/>
          </w:tcPr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территориальный округ </w:t>
            </w:r>
          </w:p>
        </w:tc>
        <w:tc>
          <w:tcPr>
            <w:tcW w:w="1984" w:type="dxa"/>
          </w:tcPr>
          <w:p w:rsidR="0079297E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163012,</w:t>
            </w:r>
          </w:p>
          <w:p w:rsidR="00704445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126" w:type="dxa"/>
          </w:tcPr>
          <w:p w:rsidR="00F02750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Синицкая </w:t>
            </w:r>
          </w:p>
          <w:p w:rsidR="00704445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99" w:type="dxa"/>
          </w:tcPr>
          <w:p w:rsidR="0079297E" w:rsidRPr="00251963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63">
              <w:rPr>
                <w:rFonts w:ascii="Times New Roman" w:hAnsi="Times New Roman" w:cs="Times New Roman"/>
                <w:sz w:val="24"/>
                <w:szCs w:val="24"/>
              </w:rPr>
              <w:t>23-49-88</w:t>
            </w:r>
          </w:p>
        </w:tc>
        <w:tc>
          <w:tcPr>
            <w:tcW w:w="1683" w:type="dxa"/>
          </w:tcPr>
          <w:p w:rsidR="0079297E" w:rsidRPr="00251963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6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79297E" w:rsidRPr="00251963" w:rsidRDefault="0079297E" w:rsidP="00F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6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963">
              <w:rPr>
                <w:rFonts w:ascii="Times New Roman" w:hAnsi="Times New Roman" w:cs="Times New Roman"/>
                <w:sz w:val="24"/>
                <w:szCs w:val="24"/>
              </w:rPr>
              <w:t xml:space="preserve">.00-15.00 </w:t>
            </w:r>
          </w:p>
        </w:tc>
        <w:tc>
          <w:tcPr>
            <w:tcW w:w="1404" w:type="dxa"/>
          </w:tcPr>
          <w:p w:rsidR="0079297E" w:rsidRPr="00251963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63">
              <w:rPr>
                <w:rFonts w:ascii="Times New Roman" w:hAnsi="Times New Roman" w:cs="Times New Roman"/>
                <w:sz w:val="24"/>
                <w:szCs w:val="24"/>
              </w:rPr>
              <w:t>с 25.06.2022</w:t>
            </w:r>
          </w:p>
        </w:tc>
        <w:tc>
          <w:tcPr>
            <w:tcW w:w="2093" w:type="dxa"/>
          </w:tcPr>
          <w:p w:rsidR="0079297E" w:rsidRPr="00251963" w:rsidRDefault="00F13F24" w:rsidP="00F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 w:rsidRPr="0025196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F02750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литературы,</w:t>
            </w:r>
          </w:p>
          <w:p w:rsidR="0079297E" w:rsidRPr="00137530" w:rsidRDefault="00F02750" w:rsidP="00F02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 w:rsidRPr="00251963">
              <w:rPr>
                <w:rFonts w:ascii="Times New Roman" w:hAnsi="Times New Roman" w:cs="Times New Roman"/>
                <w:sz w:val="24"/>
                <w:szCs w:val="24"/>
              </w:rPr>
              <w:t xml:space="preserve">читель английского </w:t>
            </w:r>
            <w:r w:rsidR="0079297E" w:rsidRPr="0025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97E" w:rsidRPr="00251963" w:rsidRDefault="00F02750" w:rsidP="00F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 w:rsidRPr="00251963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</w:tr>
      <w:tr w:rsidR="00B838BD" w:rsidTr="00B838BD">
        <w:tc>
          <w:tcPr>
            <w:tcW w:w="2379" w:type="dxa"/>
          </w:tcPr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городского округа "Город Архангельск" "Архангельская средняя школа Соловецких юнг"</w:t>
            </w:r>
          </w:p>
        </w:tc>
        <w:tc>
          <w:tcPr>
            <w:tcW w:w="2124" w:type="dxa"/>
          </w:tcPr>
          <w:p w:rsidR="00F02750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</w:p>
        </w:tc>
        <w:tc>
          <w:tcPr>
            <w:tcW w:w="1984" w:type="dxa"/>
          </w:tcPr>
          <w:p w:rsidR="0079297E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163065,</w:t>
            </w:r>
          </w:p>
          <w:p w:rsidR="00F02750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297E" w:rsidRPr="0017569A" w:rsidRDefault="0079297E" w:rsidP="00F0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25, корп</w:t>
            </w:r>
            <w:r w:rsidR="00F02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704445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Павловцева </w:t>
            </w:r>
          </w:p>
          <w:p w:rsidR="00704445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99" w:type="dxa"/>
          </w:tcPr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66-83-86</w:t>
            </w:r>
          </w:p>
        </w:tc>
        <w:tc>
          <w:tcPr>
            <w:tcW w:w="1683" w:type="dxa"/>
          </w:tcPr>
          <w:p w:rsidR="0079297E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79297E" w:rsidRDefault="00F13F24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  <w:r w:rsidR="00F02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97E" w:rsidRDefault="00F0275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>читель математики,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97E" w:rsidRDefault="00F0275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>читель биологии,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97E" w:rsidRDefault="00F0275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97E" w:rsidRDefault="00F0275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97E" w:rsidRPr="0017569A" w:rsidRDefault="00F0275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</w:tr>
      <w:tr w:rsidR="00B838BD" w:rsidTr="00B838BD">
        <w:tc>
          <w:tcPr>
            <w:tcW w:w="2379" w:type="dxa"/>
          </w:tcPr>
          <w:p w:rsidR="0079297E" w:rsidRPr="00704445" w:rsidRDefault="0079297E" w:rsidP="0070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4445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  <w:r w:rsidR="00704445" w:rsidRPr="0070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445" w:rsidRPr="00704445">
              <w:rPr>
                <w:rFonts w:ascii="Times New Roman" w:hAnsi="Times New Roman"/>
                <w:sz w:val="24"/>
                <w:szCs w:val="24"/>
              </w:rPr>
              <w:t xml:space="preserve">имени Героя Советского Союза П.И. </w:t>
            </w:r>
            <w:proofErr w:type="spellStart"/>
            <w:r w:rsidR="00704445" w:rsidRPr="00704445">
              <w:rPr>
                <w:rFonts w:ascii="Times New Roman" w:hAnsi="Times New Roman"/>
                <w:sz w:val="24"/>
                <w:szCs w:val="24"/>
              </w:rPr>
              <w:t>Галушина</w:t>
            </w:r>
            <w:proofErr w:type="spellEnd"/>
            <w:r w:rsidRPr="007044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F02750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</w:p>
        </w:tc>
        <w:tc>
          <w:tcPr>
            <w:tcW w:w="1984" w:type="dxa"/>
          </w:tcPr>
          <w:p w:rsidR="0079297E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163009,</w:t>
            </w:r>
          </w:p>
          <w:p w:rsidR="00F02750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126" w:type="dxa"/>
          </w:tcPr>
          <w:p w:rsidR="00F02750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199" w:type="dxa"/>
          </w:tcPr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66-49-55</w:t>
            </w:r>
          </w:p>
        </w:tc>
        <w:tc>
          <w:tcPr>
            <w:tcW w:w="1683" w:type="dxa"/>
          </w:tcPr>
          <w:p w:rsidR="0079297E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10.00-18.00</w:t>
            </w:r>
          </w:p>
        </w:tc>
        <w:tc>
          <w:tcPr>
            <w:tcW w:w="1404" w:type="dxa"/>
          </w:tcPr>
          <w:p w:rsidR="0079297E" w:rsidRPr="0017569A" w:rsidRDefault="0079297E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79297E" w:rsidRPr="0017569A" w:rsidRDefault="00F13F24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297E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EF271D" w:rsidTr="00B838BD">
        <w:tc>
          <w:tcPr>
            <w:tcW w:w="2379" w:type="dxa"/>
          </w:tcPr>
          <w:p w:rsidR="00EF271D" w:rsidRPr="00A13F11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</w:t>
            </w:r>
            <w:r w:rsidRPr="00A13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"Средняя школа № 95</w:t>
            </w:r>
            <w:r w:rsidR="00A13F11" w:rsidRPr="00A13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F11" w:rsidRPr="00A13F11">
              <w:rPr>
                <w:rFonts w:ascii="Times New Roman" w:hAnsi="Times New Roman"/>
                <w:sz w:val="24"/>
                <w:szCs w:val="24"/>
              </w:rPr>
              <w:t xml:space="preserve">имени </w:t>
            </w:r>
            <w:r w:rsidR="00A13F11">
              <w:rPr>
                <w:rFonts w:ascii="Times New Roman" w:hAnsi="Times New Roman"/>
                <w:sz w:val="24"/>
                <w:szCs w:val="24"/>
              </w:rPr>
              <w:br/>
            </w:r>
            <w:r w:rsidR="00A13F11" w:rsidRPr="00A13F11">
              <w:rPr>
                <w:rFonts w:ascii="Times New Roman" w:hAnsi="Times New Roman"/>
                <w:sz w:val="24"/>
                <w:szCs w:val="24"/>
              </w:rPr>
              <w:t xml:space="preserve">П.Г. </w:t>
            </w:r>
            <w:proofErr w:type="spellStart"/>
            <w:r w:rsidR="00A13F11" w:rsidRPr="00A13F11">
              <w:rPr>
                <w:rFonts w:ascii="Times New Roman" w:hAnsi="Times New Roman"/>
                <w:sz w:val="24"/>
                <w:szCs w:val="24"/>
              </w:rPr>
              <w:t>Лушева</w:t>
            </w:r>
            <w:proofErr w:type="spellEnd"/>
            <w:r w:rsidRPr="00A13F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округ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</w:p>
        </w:tc>
        <w:tc>
          <w:tcPr>
            <w:tcW w:w="198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163015,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169</w:t>
            </w:r>
          </w:p>
        </w:tc>
        <w:tc>
          <w:tcPr>
            <w:tcW w:w="2126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Обрезкова Любовь Владимировна</w:t>
            </w:r>
          </w:p>
        </w:tc>
        <w:tc>
          <w:tcPr>
            <w:tcW w:w="1199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68-60-59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8960007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68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140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</w:t>
            </w:r>
          </w:p>
          <w:p w:rsidR="00A13F11" w:rsidRPr="00EF271D" w:rsidRDefault="00A13F11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EF271D" w:rsidTr="00B838BD">
        <w:tc>
          <w:tcPr>
            <w:tcW w:w="2379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26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</w:tc>
        <w:tc>
          <w:tcPr>
            <w:tcW w:w="198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163062,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37, корп.4</w:t>
            </w:r>
          </w:p>
        </w:tc>
        <w:tc>
          <w:tcPr>
            <w:tcW w:w="2126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Буланова 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1199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62-88-02</w:t>
            </w:r>
          </w:p>
        </w:tc>
        <w:tc>
          <w:tcPr>
            <w:tcW w:w="168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F271D" w:rsidTr="00B838BD">
        <w:tc>
          <w:tcPr>
            <w:tcW w:w="2379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30"</w:t>
            </w:r>
          </w:p>
        </w:tc>
        <w:tc>
          <w:tcPr>
            <w:tcW w:w="212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</w:tc>
        <w:tc>
          <w:tcPr>
            <w:tcW w:w="198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163030,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2126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Малинина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Нургаяновна</w:t>
            </w:r>
            <w:proofErr w:type="spellEnd"/>
          </w:p>
        </w:tc>
        <w:tc>
          <w:tcPr>
            <w:tcW w:w="1199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685818</w:t>
            </w:r>
          </w:p>
        </w:tc>
        <w:tc>
          <w:tcPr>
            <w:tcW w:w="168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</w:t>
            </w:r>
          </w:p>
          <w:p w:rsidR="00EF271D" w:rsidRPr="007F15C9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F271D" w:rsidTr="00B838BD">
        <w:tc>
          <w:tcPr>
            <w:tcW w:w="2379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34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 </w:t>
            </w:r>
          </w:p>
        </w:tc>
        <w:tc>
          <w:tcPr>
            <w:tcW w:w="198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163039,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2126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99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45-18-26</w:t>
            </w:r>
          </w:p>
        </w:tc>
        <w:tc>
          <w:tcPr>
            <w:tcW w:w="168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13.00-16.00</w:t>
            </w:r>
          </w:p>
        </w:tc>
        <w:tc>
          <w:tcPr>
            <w:tcW w:w="140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(технический труд, обслуживающий труд),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F271D" w:rsidTr="00B838BD">
        <w:tc>
          <w:tcPr>
            <w:tcW w:w="2379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"Город Архангельск" "Средняя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 82"</w:t>
            </w:r>
          </w:p>
        </w:tc>
        <w:tc>
          <w:tcPr>
            <w:tcW w:w="212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Исакогорский</w:t>
            </w:r>
            <w:proofErr w:type="spellEnd"/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округ</w:t>
            </w:r>
          </w:p>
        </w:tc>
        <w:tc>
          <w:tcPr>
            <w:tcW w:w="198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163038,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Речников 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46</w:t>
            </w:r>
          </w:p>
        </w:tc>
        <w:tc>
          <w:tcPr>
            <w:tcW w:w="2126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199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29-65-75</w:t>
            </w:r>
          </w:p>
        </w:tc>
        <w:tc>
          <w:tcPr>
            <w:tcW w:w="168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140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</w:tr>
      <w:tr w:rsidR="00EF271D" w:rsidTr="00B838BD">
        <w:tc>
          <w:tcPr>
            <w:tcW w:w="2379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городского округа "Город Архангельск" "Средняя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93 имени 77-й Гвардейской Московско-Черниговской стрелковой дивизии"</w:t>
            </w:r>
          </w:p>
        </w:tc>
        <w:tc>
          <w:tcPr>
            <w:tcW w:w="212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 </w:t>
            </w:r>
          </w:p>
        </w:tc>
        <w:tc>
          <w:tcPr>
            <w:tcW w:w="198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163039,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п. Лесная речка,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д. 135</w:t>
            </w:r>
          </w:p>
        </w:tc>
        <w:tc>
          <w:tcPr>
            <w:tcW w:w="2126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99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62-69-97</w:t>
            </w:r>
          </w:p>
        </w:tc>
        <w:tc>
          <w:tcPr>
            <w:tcW w:w="168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14.00-16.00</w:t>
            </w:r>
          </w:p>
        </w:tc>
        <w:tc>
          <w:tcPr>
            <w:tcW w:w="140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EF271D" w:rsidRPr="005059AA" w:rsidRDefault="00EF271D" w:rsidP="0050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F271D" w:rsidTr="00B838BD">
        <w:tc>
          <w:tcPr>
            <w:tcW w:w="2379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"Основная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69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А.А. Ефремова"</w:t>
            </w:r>
          </w:p>
        </w:tc>
        <w:tc>
          <w:tcPr>
            <w:tcW w:w="212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Цигломенский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 </w:t>
            </w:r>
          </w:p>
        </w:tc>
        <w:tc>
          <w:tcPr>
            <w:tcW w:w="1984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163044,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  <w:tc>
          <w:tcPr>
            <w:tcW w:w="2126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199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8-902-194-31-31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8-911-557-80-87</w:t>
            </w:r>
          </w:p>
        </w:tc>
        <w:tc>
          <w:tcPr>
            <w:tcW w:w="168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12.00-17.00</w:t>
            </w:r>
          </w:p>
        </w:tc>
        <w:tc>
          <w:tcPr>
            <w:tcW w:w="1404" w:type="dxa"/>
          </w:tcPr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01.06.2022</w:t>
            </w:r>
          </w:p>
        </w:tc>
        <w:tc>
          <w:tcPr>
            <w:tcW w:w="2093" w:type="dxa"/>
          </w:tcPr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EF271D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</w:t>
            </w:r>
          </w:p>
          <w:p w:rsidR="00EF271D" w:rsidRPr="0017569A" w:rsidRDefault="00EF271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600530" w:rsidRDefault="00600530" w:rsidP="00FD4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A7" w:rsidRPr="00704445" w:rsidRDefault="00704445" w:rsidP="007044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04445">
        <w:rPr>
          <w:rFonts w:ascii="Times New Roman" w:hAnsi="Times New Roman" w:cs="Times New Roman"/>
          <w:b/>
          <w:sz w:val="36"/>
          <w:szCs w:val="36"/>
        </w:rPr>
        <w:t>Детские сады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9"/>
        <w:gridCol w:w="2124"/>
        <w:gridCol w:w="1984"/>
        <w:gridCol w:w="2126"/>
        <w:gridCol w:w="1199"/>
        <w:gridCol w:w="1683"/>
        <w:gridCol w:w="1404"/>
        <w:gridCol w:w="2093"/>
      </w:tblGrid>
      <w:tr w:rsidR="001B2743" w:rsidTr="00EF271D">
        <w:tc>
          <w:tcPr>
            <w:tcW w:w="2379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124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округ</w:t>
            </w:r>
          </w:p>
        </w:tc>
        <w:tc>
          <w:tcPr>
            <w:tcW w:w="1984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2126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199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Контак-тные</w:t>
            </w:r>
            <w:proofErr w:type="spellEnd"/>
            <w:proofErr w:type="gramEnd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</w:t>
            </w:r>
            <w:proofErr w:type="spellStart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руково-</w:t>
            </w: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дителя</w:t>
            </w:r>
            <w:proofErr w:type="spellEnd"/>
          </w:p>
        </w:tc>
        <w:tc>
          <w:tcPr>
            <w:tcW w:w="1683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работы</w:t>
            </w:r>
          </w:p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Учреждения, когда можно </w:t>
            </w: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подойти выпускнику</w:t>
            </w:r>
          </w:p>
        </w:tc>
        <w:tc>
          <w:tcPr>
            <w:tcW w:w="1404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 какого числа учреждение начнет </w:t>
            </w: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заключать договора</w:t>
            </w:r>
          </w:p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обучения</w:t>
            </w:r>
          </w:p>
        </w:tc>
        <w:tc>
          <w:tcPr>
            <w:tcW w:w="2093" w:type="dxa"/>
          </w:tcPr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Должность, </w:t>
            </w:r>
          </w:p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которой</w:t>
            </w:r>
          </w:p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в 2022 году учреждение</w:t>
            </w:r>
          </w:p>
          <w:p w:rsidR="001B2743" w:rsidRPr="00270040" w:rsidRDefault="001B2743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планирует заключить договор целевого обучения</w:t>
            </w:r>
          </w:p>
        </w:tc>
      </w:tr>
      <w:tr w:rsidR="001B2743" w:rsidTr="00EF271D">
        <w:tc>
          <w:tcPr>
            <w:tcW w:w="2379" w:type="dxa"/>
          </w:tcPr>
          <w:p w:rsidR="001B2743" w:rsidRPr="0017569A" w:rsidRDefault="001B2743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городского округа "Город Архангельск" "Детский сад общеразвивающего вида № 31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территориальный округ 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</w:t>
            </w:r>
          </w:p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28</w:t>
            </w:r>
          </w:p>
        </w:tc>
        <w:tc>
          <w:tcPr>
            <w:tcW w:w="2126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Постникова </w:t>
            </w:r>
          </w:p>
          <w:p w:rsidR="00257DF2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21-12-95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B2743" w:rsidTr="00EF271D">
        <w:tc>
          <w:tcPr>
            <w:tcW w:w="2379" w:type="dxa"/>
          </w:tcPr>
          <w:p w:rsidR="001B2743" w:rsidRPr="0017569A" w:rsidRDefault="001B2743" w:rsidP="001B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 учреждение городского округа "Город Архангельск" "Детский сад комбинированного вида № 37 "Колобок"</w:t>
            </w:r>
          </w:p>
        </w:tc>
        <w:tc>
          <w:tcPr>
            <w:tcW w:w="212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территориальный округ 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163045,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11, корп.1</w:t>
            </w:r>
          </w:p>
        </w:tc>
        <w:tc>
          <w:tcPr>
            <w:tcW w:w="2126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Мотовилова </w:t>
            </w:r>
          </w:p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27-51-30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9.00-17.00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B2743" w:rsidTr="00EF271D">
        <w:tc>
          <w:tcPr>
            <w:tcW w:w="2379" w:type="dxa"/>
          </w:tcPr>
          <w:p w:rsidR="00A06C2F" w:rsidRDefault="001B2743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городского округа "Город Архангельск" "Детский сад комбинированного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№</w:t>
            </w:r>
            <w:r w:rsidR="00A0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</w:p>
          <w:p w:rsidR="001B2743" w:rsidRPr="0017569A" w:rsidRDefault="001B2743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"Золотая рыбка"</w:t>
            </w:r>
          </w:p>
        </w:tc>
        <w:tc>
          <w:tcPr>
            <w:tcW w:w="212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Октябрьский территориальный округ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163001,</w:t>
            </w:r>
          </w:p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Ломоносова.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283, корп.1</w:t>
            </w:r>
          </w:p>
        </w:tc>
        <w:tc>
          <w:tcPr>
            <w:tcW w:w="2126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65-15-46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9.00-16.00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B2743" w:rsidTr="00EF271D">
        <w:tc>
          <w:tcPr>
            <w:tcW w:w="2379" w:type="dxa"/>
          </w:tcPr>
          <w:p w:rsidR="001B2743" w:rsidRPr="00A06C2F" w:rsidRDefault="00A06C2F" w:rsidP="00A0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A06C2F">
              <w:rPr>
                <w:rFonts w:ascii="Times New Roman" w:hAnsi="Times New Roman"/>
                <w:sz w:val="24"/>
                <w:szCs w:val="24"/>
              </w:rPr>
              <w:t>"Город Архангельск" "Детский сад  комбинированного вида № 183 "Огонек"</w:t>
            </w:r>
          </w:p>
        </w:tc>
        <w:tc>
          <w:tcPr>
            <w:tcW w:w="2124" w:type="dxa"/>
          </w:tcPr>
          <w:p w:rsidR="001B2743" w:rsidRPr="0017569A" w:rsidRDefault="00257DF2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163045,</w:t>
            </w:r>
          </w:p>
          <w:p w:rsidR="00257DF2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45</w:t>
            </w:r>
          </w:p>
        </w:tc>
        <w:tc>
          <w:tcPr>
            <w:tcW w:w="2126" w:type="dxa"/>
          </w:tcPr>
          <w:p w:rsidR="00257DF2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Окулова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Васильевна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28-55-76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понедельник-среда, пятница </w:t>
            </w:r>
          </w:p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09.00-16.30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B2743" w:rsidTr="00EF271D">
        <w:tc>
          <w:tcPr>
            <w:tcW w:w="2379" w:type="dxa"/>
          </w:tcPr>
          <w:p w:rsidR="001B2743" w:rsidRPr="0017569A" w:rsidRDefault="001B2743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городского округа "Город Архангельск" 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№ 77 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Морошка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1B2743" w:rsidRPr="0017569A" w:rsidRDefault="00257DF2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 территориальный округ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163000,</w:t>
            </w:r>
          </w:p>
          <w:p w:rsidR="00257DF2" w:rsidRDefault="001B2743" w:rsidP="002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просп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Новгородский</w:t>
            </w:r>
          </w:p>
          <w:p w:rsidR="001B2743" w:rsidRPr="0017569A" w:rsidRDefault="00257DF2" w:rsidP="002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B2743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2743"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</w:p>
        </w:tc>
        <w:tc>
          <w:tcPr>
            <w:tcW w:w="2126" w:type="dxa"/>
          </w:tcPr>
          <w:p w:rsidR="00257DF2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DF2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20-64-01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09.00-16.30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257DF2" w:rsidRDefault="00257DF2" w:rsidP="002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2743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743" w:rsidRDefault="00257DF2" w:rsidP="002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2743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 (плавание)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743" w:rsidRPr="000D2E0D" w:rsidRDefault="00257DF2" w:rsidP="002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2743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1B2743" w:rsidTr="00EF271D">
        <w:tc>
          <w:tcPr>
            <w:tcW w:w="2379" w:type="dxa"/>
          </w:tcPr>
          <w:p w:rsidR="001B2743" w:rsidRPr="0017569A" w:rsidRDefault="001B2743" w:rsidP="002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</w:t>
            </w:r>
            <w:r w:rsidR="00072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бразовательное учреждение городского округа "Город Архангельск" "Детский сад общеразвивающего вида № 113 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Ветерок"</w:t>
            </w:r>
          </w:p>
        </w:tc>
        <w:tc>
          <w:tcPr>
            <w:tcW w:w="2124" w:type="dxa"/>
          </w:tcPr>
          <w:p w:rsidR="001B2743" w:rsidRPr="0017569A" w:rsidRDefault="00257DF2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 территориальный округ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163060,</w:t>
            </w:r>
          </w:p>
          <w:p w:rsidR="001B2743" w:rsidRPr="0017569A" w:rsidRDefault="001B2743" w:rsidP="0025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7DF2"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</w:tcPr>
          <w:p w:rsidR="00257DF2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Геннадиевна 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20-27-93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14.00-16.45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17569A" w:rsidRDefault="00257DF2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274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1B2743" w:rsidTr="00EF271D">
        <w:tc>
          <w:tcPr>
            <w:tcW w:w="2379" w:type="dxa"/>
          </w:tcPr>
          <w:p w:rsidR="001B2743" w:rsidRPr="00F13F24" w:rsidRDefault="00F13F24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F13F24">
              <w:rPr>
                <w:rFonts w:ascii="Times New Roman" w:hAnsi="Times New Roman"/>
                <w:sz w:val="24"/>
                <w:szCs w:val="24"/>
              </w:rPr>
              <w:t>"Город Архангельск" "Детский сад общеразвивающего вида № 117 "Веселые звоночки"</w:t>
            </w:r>
          </w:p>
        </w:tc>
        <w:tc>
          <w:tcPr>
            <w:tcW w:w="2124" w:type="dxa"/>
          </w:tcPr>
          <w:p w:rsidR="001B2743" w:rsidRPr="0017569A" w:rsidRDefault="00F13F24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 территориальный округ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163069,</w:t>
            </w:r>
          </w:p>
          <w:p w:rsidR="00257DF2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Люксембург,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126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Шаньгина Надежда Павловна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68 00 07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B2743" w:rsidTr="00EF271D">
        <w:tc>
          <w:tcPr>
            <w:tcW w:w="2379" w:type="dxa"/>
          </w:tcPr>
          <w:p w:rsidR="001B2743" w:rsidRPr="0017569A" w:rsidRDefault="001B2743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городского округа "Город Архангельск" "Детский сад комбинированного вида № 118 </w:t>
            </w:r>
            <w:r w:rsidR="000727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Калинушка</w:t>
            </w:r>
            <w:r w:rsidR="000727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территориальный округ </w:t>
            </w:r>
          </w:p>
        </w:tc>
        <w:tc>
          <w:tcPr>
            <w:tcW w:w="1984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163002</w:t>
            </w:r>
          </w:p>
          <w:p w:rsidR="000727AD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пр</w:t>
            </w:r>
            <w:r w:rsidR="000727AD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743" w:rsidRPr="0017569A" w:rsidRDefault="001B2743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  <w:r w:rsidR="0007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корп.3</w:t>
            </w:r>
          </w:p>
        </w:tc>
        <w:tc>
          <w:tcPr>
            <w:tcW w:w="2126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0727AD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199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64-05-23</w:t>
            </w:r>
          </w:p>
        </w:tc>
        <w:tc>
          <w:tcPr>
            <w:tcW w:w="1683" w:type="dxa"/>
          </w:tcPr>
          <w:p w:rsidR="001B2743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1B2743" w:rsidRPr="0017569A" w:rsidRDefault="001B2743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17569A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743">
              <w:rPr>
                <w:rFonts w:ascii="Times New Roman" w:hAnsi="Times New Roman" w:cs="Times New Roman"/>
                <w:sz w:val="24"/>
                <w:szCs w:val="24"/>
              </w:rPr>
              <w:t>едагог дошкольной организации</w:t>
            </w:r>
          </w:p>
        </w:tc>
      </w:tr>
      <w:tr w:rsidR="001B2743" w:rsidTr="00EF271D">
        <w:tc>
          <w:tcPr>
            <w:tcW w:w="2379" w:type="dxa"/>
          </w:tcPr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174 "Ягодка"</w:t>
            </w:r>
          </w:p>
        </w:tc>
        <w:tc>
          <w:tcPr>
            <w:tcW w:w="2124" w:type="dxa"/>
          </w:tcPr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 xml:space="preserve">Ломоносовский территориальный округ </w:t>
            </w:r>
          </w:p>
        </w:tc>
        <w:tc>
          <w:tcPr>
            <w:tcW w:w="1984" w:type="dxa"/>
          </w:tcPr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>163002,</w:t>
            </w:r>
          </w:p>
          <w:p w:rsidR="000727AD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>г. Архангельск, пр</w:t>
            </w:r>
            <w:r w:rsidR="000727AD">
              <w:rPr>
                <w:rFonts w:ascii="Times New Roman" w:hAnsi="Times New Roman"/>
                <w:sz w:val="24"/>
                <w:szCs w:val="24"/>
              </w:rPr>
              <w:t xml:space="preserve">осп. </w:t>
            </w:r>
            <w:r w:rsidRPr="00B565D1">
              <w:rPr>
                <w:rFonts w:ascii="Times New Roman" w:hAnsi="Times New Roman"/>
                <w:sz w:val="24"/>
                <w:szCs w:val="24"/>
              </w:rPr>
              <w:t xml:space="preserve">Московский, </w:t>
            </w:r>
          </w:p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>д. 6, корп.2</w:t>
            </w:r>
          </w:p>
        </w:tc>
        <w:tc>
          <w:tcPr>
            <w:tcW w:w="2126" w:type="dxa"/>
          </w:tcPr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5D1">
              <w:rPr>
                <w:rFonts w:ascii="Times New Roman" w:hAnsi="Times New Roman"/>
                <w:sz w:val="24"/>
                <w:szCs w:val="24"/>
              </w:rPr>
              <w:t>Потапкина</w:t>
            </w:r>
            <w:proofErr w:type="spellEnd"/>
            <w:r w:rsidRPr="00B565D1">
              <w:rPr>
                <w:rFonts w:ascii="Times New Roman" w:hAnsi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1199" w:type="dxa"/>
          </w:tcPr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>61-58-80</w:t>
            </w:r>
          </w:p>
        </w:tc>
        <w:tc>
          <w:tcPr>
            <w:tcW w:w="1683" w:type="dxa"/>
          </w:tcPr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</w:p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>с 15.00-17.00</w:t>
            </w:r>
          </w:p>
        </w:tc>
        <w:tc>
          <w:tcPr>
            <w:tcW w:w="1404" w:type="dxa"/>
          </w:tcPr>
          <w:p w:rsidR="001B2743" w:rsidRPr="00B565D1" w:rsidRDefault="001B2743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5D1">
              <w:rPr>
                <w:rFonts w:ascii="Times New Roman" w:hAnsi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B2743" w:rsidRPr="00B565D1" w:rsidRDefault="000727AD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2743" w:rsidRPr="00B565D1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0727AD" w:rsidTr="00EF271D">
        <w:tc>
          <w:tcPr>
            <w:tcW w:w="2379" w:type="dxa"/>
          </w:tcPr>
          <w:p w:rsidR="000727AD" w:rsidRPr="0076446D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6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образовательное учреждение городского округа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446D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727AD" w:rsidRPr="0017569A" w:rsidRDefault="000727AD" w:rsidP="0007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446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6446D">
              <w:rPr>
                <w:rFonts w:ascii="Times New Roman" w:hAnsi="Times New Roman" w:cs="Times New Roman"/>
                <w:sz w:val="24"/>
                <w:szCs w:val="24"/>
              </w:rPr>
              <w:t>Оленёнок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1921D9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округ </w:t>
            </w:r>
          </w:p>
          <w:p w:rsidR="000727AD" w:rsidRPr="0017569A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Майская горка</w:t>
            </w:r>
          </w:p>
        </w:tc>
        <w:tc>
          <w:tcPr>
            <w:tcW w:w="1984" w:type="dxa"/>
          </w:tcPr>
          <w:p w:rsidR="001921D9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163009, </w:t>
            </w:r>
          </w:p>
          <w:p w:rsidR="001921D9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D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 w:rsidRPr="0076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Федора Абрамова, </w:t>
            </w:r>
          </w:p>
          <w:p w:rsidR="000727AD" w:rsidRPr="0017569A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6D">
              <w:rPr>
                <w:rFonts w:ascii="Times New Roman" w:hAnsi="Times New Roman" w:cs="Times New Roman"/>
                <w:sz w:val="24"/>
                <w:szCs w:val="24"/>
              </w:rPr>
              <w:t>д.18, корп. 2</w:t>
            </w:r>
          </w:p>
        </w:tc>
        <w:tc>
          <w:tcPr>
            <w:tcW w:w="2126" w:type="dxa"/>
          </w:tcPr>
          <w:p w:rsidR="000727AD" w:rsidRPr="0017569A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Велютина</w:t>
            </w:r>
            <w:proofErr w:type="spellEnd"/>
            <w:r w:rsidRPr="0076446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76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199" w:type="dxa"/>
          </w:tcPr>
          <w:p w:rsidR="000727AD" w:rsidRPr="0017569A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664137</w:t>
            </w:r>
          </w:p>
        </w:tc>
        <w:tc>
          <w:tcPr>
            <w:tcW w:w="1683" w:type="dxa"/>
          </w:tcPr>
          <w:p w:rsidR="000727AD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0727AD" w:rsidRPr="0017569A" w:rsidRDefault="000727AD" w:rsidP="0019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14.00-</w:t>
            </w:r>
            <w:r w:rsidR="00192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404" w:type="dxa"/>
          </w:tcPr>
          <w:p w:rsidR="000727AD" w:rsidRPr="0017569A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01.08.2022</w:t>
            </w:r>
          </w:p>
        </w:tc>
        <w:tc>
          <w:tcPr>
            <w:tcW w:w="2093" w:type="dxa"/>
          </w:tcPr>
          <w:p w:rsidR="000727AD" w:rsidRPr="0017569A" w:rsidRDefault="000727AD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921D9" w:rsidTr="00EF271D">
        <w:tc>
          <w:tcPr>
            <w:tcW w:w="2379" w:type="dxa"/>
          </w:tcPr>
          <w:p w:rsidR="001921D9" w:rsidRDefault="001921D9" w:rsidP="0027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городского округа 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комбинированного вида № 11 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</w:p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</w:tc>
        <w:tc>
          <w:tcPr>
            <w:tcW w:w="198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163057,</w:t>
            </w:r>
          </w:p>
          <w:p w:rsidR="001921D9" w:rsidRDefault="001921D9" w:rsidP="00EF2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Архангельск</w:t>
            </w:r>
          </w:p>
          <w:p w:rsidR="001921D9" w:rsidRDefault="001921D9" w:rsidP="00EF2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Воронина, </w:t>
            </w:r>
          </w:p>
          <w:p w:rsidR="001921D9" w:rsidRDefault="001921D9" w:rsidP="00EF27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 33, корп. 1</w:t>
            </w:r>
          </w:p>
          <w:p w:rsidR="001921D9" w:rsidRDefault="001921D9" w:rsidP="00EF2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</w:p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Афанасьевна </w:t>
            </w:r>
          </w:p>
        </w:tc>
        <w:tc>
          <w:tcPr>
            <w:tcW w:w="1199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61-79-52</w:t>
            </w:r>
          </w:p>
        </w:tc>
        <w:tc>
          <w:tcPr>
            <w:tcW w:w="1683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921D9" w:rsidRDefault="001921D9" w:rsidP="00EF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140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921D9" w:rsidTr="00EF271D">
        <w:tc>
          <w:tcPr>
            <w:tcW w:w="2379" w:type="dxa"/>
          </w:tcPr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общеразвивающего вида № 16 "Дубок"</w:t>
            </w:r>
          </w:p>
        </w:tc>
        <w:tc>
          <w:tcPr>
            <w:tcW w:w="212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</w:p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</w:tc>
        <w:tc>
          <w:tcPr>
            <w:tcW w:w="198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163065,</w:t>
            </w:r>
          </w:p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Воронина, </w:t>
            </w:r>
          </w:p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45, корп.2</w:t>
            </w:r>
          </w:p>
        </w:tc>
        <w:tc>
          <w:tcPr>
            <w:tcW w:w="2126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Вагина </w:t>
            </w:r>
          </w:p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199" w:type="dxa"/>
          </w:tcPr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62-09-81</w:t>
            </w:r>
          </w:p>
        </w:tc>
        <w:tc>
          <w:tcPr>
            <w:tcW w:w="1683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09.00-12.00</w:t>
            </w:r>
          </w:p>
        </w:tc>
        <w:tc>
          <w:tcPr>
            <w:tcW w:w="1404" w:type="dxa"/>
          </w:tcPr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921D9" w:rsidTr="00EF271D">
        <w:tc>
          <w:tcPr>
            <w:tcW w:w="2379" w:type="dxa"/>
          </w:tcPr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городского округа "Город Архангельск" "Детский сад общеразвивающего вида № 151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округ </w:t>
            </w:r>
          </w:p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Фактория</w:t>
            </w:r>
          </w:p>
        </w:tc>
        <w:tc>
          <w:tcPr>
            <w:tcW w:w="198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163030,</w:t>
            </w:r>
          </w:p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341, корп. 2</w:t>
            </w:r>
          </w:p>
        </w:tc>
        <w:tc>
          <w:tcPr>
            <w:tcW w:w="2126" w:type="dxa"/>
          </w:tcPr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Ручьевских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99" w:type="dxa"/>
          </w:tcPr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68-67-01</w:t>
            </w:r>
          </w:p>
        </w:tc>
        <w:tc>
          <w:tcPr>
            <w:tcW w:w="1683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1921D9" w:rsidRPr="0017569A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09.00-15.00</w:t>
            </w:r>
          </w:p>
        </w:tc>
        <w:tc>
          <w:tcPr>
            <w:tcW w:w="1404" w:type="dxa"/>
          </w:tcPr>
          <w:p w:rsidR="001921D9" w:rsidRPr="00CA0EA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A9"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921D9" w:rsidRPr="00CA0EA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EA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921D9" w:rsidTr="00EF271D">
        <w:tc>
          <w:tcPr>
            <w:tcW w:w="2379" w:type="dxa"/>
          </w:tcPr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154 "Колобок"</w:t>
            </w:r>
          </w:p>
        </w:tc>
        <w:tc>
          <w:tcPr>
            <w:tcW w:w="2124" w:type="dxa"/>
          </w:tcPr>
          <w:p w:rsidR="001921D9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 xml:space="preserve">Территориальный округ </w:t>
            </w:r>
          </w:p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58A">
              <w:rPr>
                <w:rFonts w:ascii="Times New Roman" w:hAnsi="Times New Roman"/>
                <w:sz w:val="24"/>
                <w:szCs w:val="24"/>
              </w:rPr>
              <w:t>Варавино</w:t>
            </w:r>
            <w:proofErr w:type="spellEnd"/>
            <w:r w:rsidRPr="00E5358A">
              <w:rPr>
                <w:rFonts w:ascii="Times New Roman" w:hAnsi="Times New Roman"/>
                <w:sz w:val="24"/>
                <w:szCs w:val="24"/>
              </w:rPr>
              <w:t>-Фактория</w:t>
            </w:r>
          </w:p>
        </w:tc>
        <w:tc>
          <w:tcPr>
            <w:tcW w:w="1984" w:type="dxa"/>
          </w:tcPr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>163030,</w:t>
            </w:r>
          </w:p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58A">
              <w:rPr>
                <w:rFonts w:ascii="Times New Roman" w:hAnsi="Times New Roman"/>
                <w:sz w:val="24"/>
                <w:szCs w:val="24"/>
              </w:rPr>
              <w:t>Архангельск, ул. Почтовый тракт, д. 4</w:t>
            </w:r>
          </w:p>
        </w:tc>
        <w:tc>
          <w:tcPr>
            <w:tcW w:w="2126" w:type="dxa"/>
          </w:tcPr>
          <w:p w:rsidR="00A06C2F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58A">
              <w:rPr>
                <w:rFonts w:ascii="Times New Roman" w:hAnsi="Times New Roman"/>
                <w:sz w:val="24"/>
                <w:szCs w:val="24"/>
              </w:rPr>
              <w:t>Бобыкина</w:t>
            </w:r>
            <w:proofErr w:type="spellEnd"/>
            <w:r w:rsidRPr="00E53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C2F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</w:p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99" w:type="dxa"/>
          </w:tcPr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>61-82-59</w:t>
            </w:r>
          </w:p>
        </w:tc>
        <w:tc>
          <w:tcPr>
            <w:tcW w:w="1683" w:type="dxa"/>
          </w:tcPr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</w:p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>с 14.00-16.30</w:t>
            </w:r>
          </w:p>
        </w:tc>
        <w:tc>
          <w:tcPr>
            <w:tcW w:w="1404" w:type="dxa"/>
          </w:tcPr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921D9" w:rsidRPr="00E5358A" w:rsidRDefault="001921D9" w:rsidP="00EF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8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921D9" w:rsidTr="00EF271D">
        <w:tc>
          <w:tcPr>
            <w:tcW w:w="2379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</w:t>
            </w:r>
          </w:p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  <w:p w:rsidR="001921D9" w:rsidRPr="00E464F8" w:rsidRDefault="00270040" w:rsidP="0027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1D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комбинированного вида № 183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1D9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1921D9" w:rsidRPr="00E464F8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Соломабальский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</w:t>
            </w:r>
          </w:p>
        </w:tc>
        <w:tc>
          <w:tcPr>
            <w:tcW w:w="1984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8">
              <w:rPr>
                <w:rFonts w:ascii="Times New Roman" w:hAnsi="Times New Roman" w:cs="Times New Roman"/>
                <w:sz w:val="24"/>
                <w:szCs w:val="24"/>
              </w:rPr>
              <w:t xml:space="preserve">163020,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4F8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Челюскинцев,</w:t>
            </w:r>
          </w:p>
          <w:p w:rsidR="001921D9" w:rsidRPr="00E464F8" w:rsidRDefault="001921D9" w:rsidP="0019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28, корп. 1</w:t>
            </w:r>
          </w:p>
        </w:tc>
        <w:tc>
          <w:tcPr>
            <w:tcW w:w="2126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</w:p>
          <w:p w:rsidR="001921D9" w:rsidRPr="00E464F8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</w:p>
        </w:tc>
        <w:tc>
          <w:tcPr>
            <w:tcW w:w="1199" w:type="dxa"/>
          </w:tcPr>
          <w:p w:rsidR="001921D9" w:rsidRPr="00E464F8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22-59-05</w:t>
            </w:r>
          </w:p>
        </w:tc>
        <w:tc>
          <w:tcPr>
            <w:tcW w:w="1683" w:type="dxa"/>
          </w:tcPr>
          <w:p w:rsidR="001921D9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1921D9" w:rsidRPr="00E464F8" w:rsidRDefault="001921D9" w:rsidP="0019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09.00–16.30</w:t>
            </w:r>
          </w:p>
        </w:tc>
        <w:tc>
          <w:tcPr>
            <w:tcW w:w="1404" w:type="dxa"/>
          </w:tcPr>
          <w:p w:rsidR="001921D9" w:rsidRPr="00E464F8" w:rsidRDefault="001921D9" w:rsidP="0019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1921D9" w:rsidRPr="00E464F8" w:rsidRDefault="001921D9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70040" w:rsidTr="00EF271D">
        <w:tc>
          <w:tcPr>
            <w:tcW w:w="2379" w:type="dxa"/>
          </w:tcPr>
          <w:p w:rsidR="00270040" w:rsidRPr="0017569A" w:rsidRDefault="00270040" w:rsidP="0027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"Город Архангельск" "Детский сад общеразвивающего вида № 94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4" w:type="dxa"/>
          </w:tcPr>
          <w:p w:rsidR="00270040" w:rsidRPr="0017569A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территориальный округ</w:t>
            </w:r>
          </w:p>
        </w:tc>
        <w:tc>
          <w:tcPr>
            <w:tcW w:w="1984" w:type="dxa"/>
          </w:tcPr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163059,</w:t>
            </w:r>
          </w:p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</w:t>
            </w:r>
          </w:p>
          <w:p w:rsidR="00270040" w:rsidRPr="0017569A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 д.49, корп. 1</w:t>
            </w:r>
          </w:p>
        </w:tc>
        <w:tc>
          <w:tcPr>
            <w:tcW w:w="2126" w:type="dxa"/>
          </w:tcPr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270040" w:rsidRPr="0017569A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199" w:type="dxa"/>
          </w:tcPr>
          <w:p w:rsidR="00270040" w:rsidRPr="0017569A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62-40-76</w:t>
            </w:r>
          </w:p>
        </w:tc>
        <w:tc>
          <w:tcPr>
            <w:tcW w:w="1683" w:type="dxa"/>
          </w:tcPr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40" w:rsidRPr="0017569A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15.00-18.00</w:t>
            </w:r>
          </w:p>
        </w:tc>
        <w:tc>
          <w:tcPr>
            <w:tcW w:w="1404" w:type="dxa"/>
          </w:tcPr>
          <w:p w:rsidR="00270040" w:rsidRPr="0017569A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01.06.2022</w:t>
            </w:r>
          </w:p>
        </w:tc>
        <w:tc>
          <w:tcPr>
            <w:tcW w:w="2093" w:type="dxa"/>
          </w:tcPr>
          <w:p w:rsidR="00270040" w:rsidRPr="0017569A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70040" w:rsidTr="00EF271D">
        <w:tc>
          <w:tcPr>
            <w:tcW w:w="2379" w:type="dxa"/>
          </w:tcPr>
          <w:p w:rsidR="00270040" w:rsidRDefault="00270040" w:rsidP="00EF27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городского округа "Город Архангельск" "Детский сад № 127"</w:t>
            </w:r>
          </w:p>
          <w:p w:rsidR="00270040" w:rsidRDefault="00270040" w:rsidP="002700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"Почемучка"</w:t>
            </w:r>
          </w:p>
        </w:tc>
        <w:tc>
          <w:tcPr>
            <w:tcW w:w="2124" w:type="dxa"/>
          </w:tcPr>
          <w:p w:rsidR="00270040" w:rsidRDefault="00270040" w:rsidP="00EF271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Маймаксанский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</w:t>
            </w:r>
          </w:p>
        </w:tc>
        <w:tc>
          <w:tcPr>
            <w:tcW w:w="1984" w:type="dxa"/>
          </w:tcPr>
          <w:p w:rsidR="00270040" w:rsidRDefault="00270040" w:rsidP="00EF27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163026,</w:t>
            </w:r>
          </w:p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0040" w:rsidRDefault="00270040" w:rsidP="00EF27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1, корп. 2</w:t>
            </w:r>
          </w:p>
        </w:tc>
        <w:tc>
          <w:tcPr>
            <w:tcW w:w="2126" w:type="dxa"/>
          </w:tcPr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Галина </w:t>
            </w:r>
          </w:p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1199" w:type="dxa"/>
          </w:tcPr>
          <w:p w:rsidR="00270040" w:rsidRDefault="00270040" w:rsidP="00EF27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67-10-42</w:t>
            </w:r>
          </w:p>
        </w:tc>
        <w:tc>
          <w:tcPr>
            <w:tcW w:w="1683" w:type="dxa"/>
          </w:tcPr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70040" w:rsidRDefault="00270040" w:rsidP="00EF27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14.00-16.00</w:t>
            </w:r>
          </w:p>
        </w:tc>
        <w:tc>
          <w:tcPr>
            <w:tcW w:w="1404" w:type="dxa"/>
          </w:tcPr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93" w:type="dxa"/>
          </w:tcPr>
          <w:p w:rsidR="00270040" w:rsidRDefault="00270040" w:rsidP="00EF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7027EC" w:rsidRDefault="007027EC" w:rsidP="002700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5747" w:rsidRPr="00270040" w:rsidRDefault="00270040" w:rsidP="00270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040">
        <w:rPr>
          <w:rFonts w:ascii="Times New Roman" w:hAnsi="Times New Roman" w:cs="Times New Roman"/>
          <w:b/>
          <w:sz w:val="36"/>
          <w:szCs w:val="36"/>
        </w:rPr>
        <w:t>Учреждения дополнительного образования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73"/>
        <w:gridCol w:w="2243"/>
        <w:gridCol w:w="2059"/>
        <w:gridCol w:w="1726"/>
        <w:gridCol w:w="1536"/>
        <w:gridCol w:w="2000"/>
        <w:gridCol w:w="1503"/>
        <w:gridCol w:w="1994"/>
      </w:tblGrid>
      <w:tr w:rsidR="00270040" w:rsidRPr="0017569A" w:rsidTr="00270040">
        <w:tc>
          <w:tcPr>
            <w:tcW w:w="2591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040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округ</w:t>
            </w:r>
          </w:p>
        </w:tc>
        <w:tc>
          <w:tcPr>
            <w:tcW w:w="2028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1499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179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Контак-тные</w:t>
            </w:r>
            <w:proofErr w:type="spellEnd"/>
            <w:proofErr w:type="gramEnd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</w:t>
            </w:r>
            <w:proofErr w:type="spellStart"/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руково-дителя</w:t>
            </w:r>
            <w:proofErr w:type="spellEnd"/>
          </w:p>
        </w:tc>
        <w:tc>
          <w:tcPr>
            <w:tcW w:w="1979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Учреждения, когда можно подойти выпускнику</w:t>
            </w:r>
          </w:p>
        </w:tc>
        <w:tc>
          <w:tcPr>
            <w:tcW w:w="1732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числа учреждение начнет заключать договора</w:t>
            </w:r>
          </w:p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обучения</w:t>
            </w:r>
          </w:p>
        </w:tc>
        <w:tc>
          <w:tcPr>
            <w:tcW w:w="2086" w:type="dxa"/>
          </w:tcPr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</w:t>
            </w:r>
          </w:p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по которой</w:t>
            </w:r>
          </w:p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в 2022 году учреждение</w:t>
            </w:r>
          </w:p>
          <w:p w:rsidR="00270040" w:rsidRPr="00270040" w:rsidRDefault="00270040" w:rsidP="00EF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 заключить договор целевого обучения</w:t>
            </w:r>
          </w:p>
        </w:tc>
      </w:tr>
      <w:tr w:rsidR="00270040" w:rsidRPr="0017569A" w:rsidTr="00270040">
        <w:tc>
          <w:tcPr>
            <w:tcW w:w="2591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дополнительного образования городского </w:t>
            </w:r>
            <w:r w:rsidRPr="00A94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"Город Архангельск" "</w:t>
            </w:r>
            <w:proofErr w:type="spellStart"/>
            <w:r w:rsidRPr="00A94EFB">
              <w:rPr>
                <w:rFonts w:ascii="Times New Roman" w:hAnsi="Times New Roman" w:cs="Times New Roman"/>
                <w:sz w:val="24"/>
                <w:szCs w:val="24"/>
              </w:rPr>
              <w:t>Соломбал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творчества"</w:t>
            </w:r>
          </w:p>
        </w:tc>
        <w:tc>
          <w:tcPr>
            <w:tcW w:w="2040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Соломбальский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</w:t>
            </w:r>
          </w:p>
        </w:tc>
        <w:tc>
          <w:tcPr>
            <w:tcW w:w="2028" w:type="dxa"/>
          </w:tcPr>
          <w:p w:rsidR="00270040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163020,</w:t>
            </w:r>
          </w:p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Банный пер.1-й, д.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Алёна Борисовна</w:t>
            </w:r>
          </w:p>
        </w:tc>
        <w:tc>
          <w:tcPr>
            <w:tcW w:w="1179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22-31-04</w:t>
            </w:r>
          </w:p>
        </w:tc>
        <w:tc>
          <w:tcPr>
            <w:tcW w:w="1979" w:type="dxa"/>
          </w:tcPr>
          <w:p w:rsidR="00270040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09.00-17.00</w:t>
            </w:r>
          </w:p>
        </w:tc>
        <w:tc>
          <w:tcPr>
            <w:tcW w:w="1732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2086" w:type="dxa"/>
          </w:tcPr>
          <w:p w:rsidR="00270040" w:rsidRPr="0017569A" w:rsidRDefault="00F13F24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</w:tr>
      <w:tr w:rsidR="00270040" w:rsidRPr="0017569A" w:rsidTr="00270040">
        <w:tc>
          <w:tcPr>
            <w:tcW w:w="2591" w:type="dxa"/>
          </w:tcPr>
          <w:p w:rsidR="00270040" w:rsidRPr="001C3EEB" w:rsidRDefault="00270040" w:rsidP="00F13F2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М</w:t>
            </w:r>
            <w:r w:rsidRPr="001C3EEB">
              <w:t>униципальное бюджетное учреждение</w:t>
            </w:r>
          </w:p>
          <w:p w:rsidR="00270040" w:rsidRPr="001C3EEB" w:rsidRDefault="00270040" w:rsidP="00F13F24">
            <w:pPr>
              <w:pStyle w:val="a4"/>
              <w:spacing w:before="0" w:beforeAutospacing="0" w:after="0" w:afterAutospacing="0"/>
              <w:jc w:val="center"/>
            </w:pPr>
            <w:r w:rsidRPr="001C3EEB">
              <w:t xml:space="preserve">дополнительного образования городского округа </w:t>
            </w:r>
            <w:r w:rsidR="00F13F24">
              <w:t>"</w:t>
            </w:r>
            <w:r w:rsidRPr="001C3EEB">
              <w:t>Город Архангельск</w:t>
            </w:r>
            <w:r w:rsidR="00F13F24">
              <w:t>"</w:t>
            </w:r>
          </w:p>
          <w:p w:rsidR="00270040" w:rsidRPr="0017569A" w:rsidRDefault="00F13F24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70040" w:rsidRPr="001C3EEB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70040" w:rsidRPr="001C3EEB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40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Маймаксанский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</w:t>
            </w:r>
          </w:p>
        </w:tc>
        <w:tc>
          <w:tcPr>
            <w:tcW w:w="2028" w:type="dxa"/>
          </w:tcPr>
          <w:p w:rsidR="00270040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163025,</w:t>
            </w:r>
          </w:p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Лесотехническая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Ратибор Валерьевич</w:t>
            </w:r>
          </w:p>
        </w:tc>
        <w:tc>
          <w:tcPr>
            <w:tcW w:w="1179" w:type="dxa"/>
          </w:tcPr>
          <w:p w:rsidR="00270040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29-68-86</w:t>
            </w:r>
          </w:p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89095502694</w:t>
            </w:r>
          </w:p>
        </w:tc>
        <w:tc>
          <w:tcPr>
            <w:tcW w:w="1979" w:type="dxa"/>
          </w:tcPr>
          <w:p w:rsidR="00270040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270040" w:rsidRDefault="00270040" w:rsidP="00F13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  <w:p w:rsidR="00270040" w:rsidRDefault="00270040" w:rsidP="00F13F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 по предварительной договоренности)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040" w:rsidRPr="00F13F24" w:rsidRDefault="00270040" w:rsidP="00F13F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</w:t>
            </w:r>
            <w:r w:rsidRPr="00C77A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ень и время приема посетителей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 директора</w:t>
            </w:r>
            <w:r w:rsidRPr="00C77A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13F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четверг</w:t>
            </w:r>
          </w:p>
          <w:p w:rsidR="00270040" w:rsidRDefault="00270040" w:rsidP="00F13F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13F2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15.30 до 18.00</w:t>
            </w:r>
          </w:p>
          <w:p w:rsidR="00270040" w:rsidRPr="00C77A2E" w:rsidRDefault="00270040" w:rsidP="00F13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270040" w:rsidRPr="0017569A" w:rsidRDefault="00270040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086" w:type="dxa"/>
          </w:tcPr>
          <w:p w:rsidR="00270040" w:rsidRPr="0017569A" w:rsidRDefault="00F13F24" w:rsidP="00F1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0040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</w:tr>
    </w:tbl>
    <w:p w:rsidR="00066D36" w:rsidRDefault="00066D36" w:rsidP="00C3010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6D36" w:rsidRDefault="00066D36" w:rsidP="00066D36">
      <w:pPr>
        <w:rPr>
          <w:rFonts w:ascii="Times New Roman" w:hAnsi="Times New Roman" w:cs="Times New Roman"/>
          <w:sz w:val="24"/>
          <w:szCs w:val="24"/>
        </w:rPr>
      </w:pPr>
    </w:p>
    <w:p w:rsidR="00066D36" w:rsidRPr="00066D36" w:rsidRDefault="00066D36" w:rsidP="00066D36">
      <w:pPr>
        <w:tabs>
          <w:tab w:val="left" w:pos="2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630F" w:rsidRPr="00066D36" w:rsidRDefault="005D630F" w:rsidP="00066D36">
      <w:pPr>
        <w:tabs>
          <w:tab w:val="left" w:pos="2709"/>
        </w:tabs>
        <w:rPr>
          <w:rFonts w:ascii="Times New Roman" w:hAnsi="Times New Roman" w:cs="Times New Roman"/>
          <w:sz w:val="24"/>
          <w:szCs w:val="24"/>
        </w:rPr>
      </w:pPr>
    </w:p>
    <w:sectPr w:rsidR="005D630F" w:rsidRPr="00066D36" w:rsidSect="00792EA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2C"/>
    <w:rsid w:val="00003609"/>
    <w:rsid w:val="00066D36"/>
    <w:rsid w:val="000727AD"/>
    <w:rsid w:val="000D2E0D"/>
    <w:rsid w:val="001074CD"/>
    <w:rsid w:val="00162A4F"/>
    <w:rsid w:val="0017569A"/>
    <w:rsid w:val="001921D9"/>
    <w:rsid w:val="001B2743"/>
    <w:rsid w:val="001C29CC"/>
    <w:rsid w:val="0023557B"/>
    <w:rsid w:val="00257DF2"/>
    <w:rsid w:val="00270040"/>
    <w:rsid w:val="002F04AD"/>
    <w:rsid w:val="00395747"/>
    <w:rsid w:val="005059AA"/>
    <w:rsid w:val="005D630F"/>
    <w:rsid w:val="00600530"/>
    <w:rsid w:val="00630A2C"/>
    <w:rsid w:val="007027EC"/>
    <w:rsid w:val="00704445"/>
    <w:rsid w:val="0079297E"/>
    <w:rsid w:val="00792EA2"/>
    <w:rsid w:val="007D3C10"/>
    <w:rsid w:val="007F15C9"/>
    <w:rsid w:val="00844268"/>
    <w:rsid w:val="00972E42"/>
    <w:rsid w:val="00A06C2F"/>
    <w:rsid w:val="00A1354B"/>
    <w:rsid w:val="00A13F11"/>
    <w:rsid w:val="00AF0B26"/>
    <w:rsid w:val="00AF554D"/>
    <w:rsid w:val="00B838BD"/>
    <w:rsid w:val="00B848A7"/>
    <w:rsid w:val="00C30101"/>
    <w:rsid w:val="00C71C1B"/>
    <w:rsid w:val="00CD6465"/>
    <w:rsid w:val="00D47C59"/>
    <w:rsid w:val="00DF4BB3"/>
    <w:rsid w:val="00E97769"/>
    <w:rsid w:val="00ED21B3"/>
    <w:rsid w:val="00EF271D"/>
    <w:rsid w:val="00F02750"/>
    <w:rsid w:val="00F13F24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6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6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Коптева</dc:creator>
  <cp:keywords/>
  <dc:description/>
  <cp:lastModifiedBy>Ольга Александровна Коптева</cp:lastModifiedBy>
  <cp:revision>9</cp:revision>
  <dcterms:created xsi:type="dcterms:W3CDTF">2022-03-11T05:13:00Z</dcterms:created>
  <dcterms:modified xsi:type="dcterms:W3CDTF">2022-03-14T07:44:00Z</dcterms:modified>
</cp:coreProperties>
</file>