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A0869" w14:textId="77777777" w:rsidR="00955D80" w:rsidRDefault="00262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УТВЕРЖДЕНО</w:t>
      </w:r>
    </w:p>
    <w:p w14:paraId="79E15166" w14:textId="77777777" w:rsidR="00955D80" w:rsidRDefault="00262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приказом директора департамента</w:t>
      </w:r>
    </w:p>
    <w:p w14:paraId="53FCAB2B" w14:textId="77777777" w:rsidR="00955D80" w:rsidRDefault="00262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образования Администрации</w:t>
      </w:r>
    </w:p>
    <w:p w14:paraId="1F3F66DE" w14:textId="77777777" w:rsidR="00955D80" w:rsidRDefault="00262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городского округа "Город Архангельск"</w:t>
      </w:r>
    </w:p>
    <w:p w14:paraId="5E5A08BF" w14:textId="44CE9260" w:rsidR="00955D80" w:rsidRDefault="00262349">
      <w:pPr>
        <w:tabs>
          <w:tab w:val="left" w:pos="0"/>
          <w:tab w:val="left" w:pos="567"/>
        </w:tabs>
        <w:spacing w:after="120" w:line="240" w:lineRule="auto"/>
        <w:ind w:right="-427" w:hanging="42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</w:t>
      </w:r>
      <w:r w:rsidR="00A13F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от 26 марта 2025 года</w:t>
      </w:r>
      <w:bookmarkStart w:id="0" w:name="_GoBack"/>
      <w:bookmarkEnd w:id="0"/>
      <w:r w:rsidR="00A13F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№ 218</w:t>
      </w:r>
    </w:p>
    <w:p w14:paraId="3F0E66C5" w14:textId="77777777" w:rsidR="00955D80" w:rsidRDefault="00955D80">
      <w:pPr>
        <w:tabs>
          <w:tab w:val="left" w:pos="0"/>
          <w:tab w:val="left" w:pos="567"/>
        </w:tabs>
        <w:spacing w:after="0" w:line="240" w:lineRule="auto"/>
        <w:ind w:right="-427" w:hanging="42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689762D" w14:textId="77777777" w:rsidR="00955D80" w:rsidRDefault="00955D80">
      <w:pPr>
        <w:tabs>
          <w:tab w:val="left" w:pos="0"/>
          <w:tab w:val="left" w:pos="567"/>
        </w:tabs>
        <w:spacing w:after="0" w:line="240" w:lineRule="auto"/>
        <w:ind w:right="-427" w:hanging="42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2875153" w14:textId="77777777" w:rsidR="00955D80" w:rsidRDefault="00262349">
      <w:pPr>
        <w:pStyle w:val="1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1C47A0BD" w14:textId="77777777" w:rsidR="00955D80" w:rsidRDefault="002623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>XVII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городского конкурса</w:t>
      </w:r>
    </w:p>
    <w:p w14:paraId="02EE465D" w14:textId="77777777" w:rsidR="00955D80" w:rsidRDefault="002623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знатоков русского языка "Юный лингвист"</w:t>
      </w:r>
    </w:p>
    <w:p w14:paraId="0A0DFDC8" w14:textId="77777777" w:rsidR="00955D80" w:rsidRDefault="00955D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5CDAAA3" w14:textId="77777777" w:rsidR="00955D80" w:rsidRDefault="002623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Общие положения</w:t>
      </w:r>
    </w:p>
    <w:p w14:paraId="4E181CE6" w14:textId="77777777" w:rsidR="00955D80" w:rsidRDefault="00955D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E19917A" w14:textId="2C2D7937" w:rsidR="00955D80" w:rsidRDefault="003E4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Настоящее Положение устанавливает правила организации и проведения</w:t>
      </w:r>
      <w:r w:rsidR="002623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62349">
        <w:rPr>
          <w:rFonts w:ascii="Times New Roman" w:hAnsi="Times New Roman" w:cs="Times New Roman"/>
          <w:sz w:val="28"/>
          <w:szCs w:val="28"/>
        </w:rPr>
        <w:t>XVII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конкурса знатоков русского языка "Юный лингвист" (далее - конкурс), условия участия, порядок и сроки определения победителей и призёров. </w:t>
      </w:r>
    </w:p>
    <w:p w14:paraId="05EEBAB5" w14:textId="1A28A8B5" w:rsidR="00955D80" w:rsidRDefault="003E4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62349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целями и задачами проведения конкурса являются повышение интереса к языкознанию учащихся </w:t>
      </w:r>
      <w:r w:rsidR="00262349">
        <w:rPr>
          <w:rStyle w:val="ab"/>
          <w:rFonts w:ascii="Times New Roman" w:hAnsi="Times New Roman" w:cs="Times New Roman"/>
          <w:color w:val="000000"/>
          <w:szCs w:val="28"/>
        </w:rPr>
        <w:t>муниципальных образовательных организаций городского округа "Город Архангельск",  реализующих образовательные программы основного общего, среднего общего образования, дополнительные общеразвивающие программы, находящихся в ведении департамента образования Администрации городского округа "Город Архангельск" (далее – образовательные организации),</w:t>
      </w:r>
      <w:r w:rsidR="002623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развитие познавательной деятельности учащихся в области лингвистики, воспитание бережного отношения к русскому языку и родному слову, создание</w:t>
      </w:r>
      <w:proofErr w:type="gramEnd"/>
      <w:r w:rsidR="002623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условий для выявления и поддержки одарённых детей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27D6CE0" w14:textId="77777777" w:rsidR="00955D80" w:rsidRDefault="00955D8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C68CEB" w14:textId="77777777" w:rsidR="00955D80" w:rsidRDefault="00262349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Участники конкурса</w:t>
      </w:r>
    </w:p>
    <w:p w14:paraId="2C18C80C" w14:textId="77777777" w:rsidR="00955D80" w:rsidRDefault="00955D8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DBF426F" w14:textId="378778A8" w:rsidR="00955D80" w:rsidRDefault="003E43C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>. Участниками конкурса являются учащиеся 7-8 классов образовательных организаций (далее - участники конкурса):</w:t>
      </w:r>
    </w:p>
    <w:p w14:paraId="3D648081" w14:textId="77777777" w:rsidR="00955D80" w:rsidRDefault="0026234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1-я возрастная группа – учащиеся 7 классов;</w:t>
      </w:r>
    </w:p>
    <w:p w14:paraId="53A2A915" w14:textId="77777777" w:rsidR="00955D80" w:rsidRDefault="0026234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2-я возрастная группа – учащиеся 8 классов. </w:t>
      </w:r>
    </w:p>
    <w:p w14:paraId="223D6AC4" w14:textId="32323CF1" w:rsidR="00955D80" w:rsidRDefault="002623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Образовательная организация направляет на конкурс не более одного участника в каждой возрастной группе.</w:t>
      </w:r>
    </w:p>
    <w:p w14:paraId="29359667" w14:textId="77777777" w:rsidR="00955D80" w:rsidRDefault="00955D8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7D7C5E9" w14:textId="77777777" w:rsidR="00955D80" w:rsidRDefault="00262349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Порядок организации и проведения конкурса</w:t>
      </w:r>
    </w:p>
    <w:p w14:paraId="7BD042F9" w14:textId="77777777" w:rsidR="00955D80" w:rsidRDefault="00955D8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FA647A9" w14:textId="69D7FCA8" w:rsidR="00955D80" w:rsidRDefault="003E43CB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 xml:space="preserve">. Организатор конкурса - департамент образования Администрации </w:t>
      </w:r>
      <w:r w:rsidR="00262349">
        <w:rPr>
          <w:rStyle w:val="ab"/>
          <w:rFonts w:ascii="Times New Roman" w:hAnsi="Times New Roman" w:cs="Times New Roman"/>
          <w:color w:val="000000"/>
          <w:szCs w:val="28"/>
        </w:rPr>
        <w:t>городского округа "Город Архангельск"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 xml:space="preserve"> (далее – департамент образования).</w:t>
      </w:r>
    </w:p>
    <w:p w14:paraId="29180C51" w14:textId="35339FF9" w:rsidR="00955D80" w:rsidRDefault="003E43CB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 xml:space="preserve">. Исполнитель конкурса - муниципальное бюджетное общеобразовательное учреждение </w:t>
      </w:r>
      <w:r w:rsidR="00262349">
        <w:rPr>
          <w:rStyle w:val="ab"/>
          <w:rFonts w:ascii="Times New Roman" w:hAnsi="Times New Roman" w:cs="Times New Roman"/>
          <w:color w:val="000000"/>
          <w:szCs w:val="28"/>
        </w:rPr>
        <w:t xml:space="preserve">городского округа 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>"Город Архангельск" "Средняя школа № 59 имени Героя Советского Союза М.Е. Родионова" (далее – МБОУ СШ № 59).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1A9D44E3" w14:textId="20E2FCCB" w:rsidR="00955D80" w:rsidRDefault="003E43CB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>.   Исполнитель конкурса МБОУ СШ № 59:</w:t>
      </w:r>
    </w:p>
    <w:p w14:paraId="1E687A8E" w14:textId="42EE8CA4" w:rsidR="00955D80" w:rsidRDefault="00262349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определяет формы и порядок проведения конкурса;</w:t>
      </w:r>
    </w:p>
    <w:p w14:paraId="29325501" w14:textId="77777777" w:rsidR="00955D80" w:rsidRDefault="00262349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прием заявок на участие в конкурсе;      </w:t>
      </w:r>
    </w:p>
    <w:p w14:paraId="0AF3E2C8" w14:textId="77777777" w:rsidR="00955D80" w:rsidRDefault="00262349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готовит списки победителей и призеров конкурса;</w:t>
      </w:r>
    </w:p>
    <w:p w14:paraId="494FB6D9" w14:textId="77777777" w:rsidR="00955D80" w:rsidRDefault="00262349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готовит материалы для освещения итогов конкурса в средствах массовой информации.</w:t>
      </w:r>
    </w:p>
    <w:p w14:paraId="12267269" w14:textId="77777777" w:rsidR="00955D80" w:rsidRDefault="00955D80">
      <w:pPr>
        <w:widowControl w:val="0"/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7FFD5DF" w14:textId="77777777" w:rsidR="00955D80" w:rsidRDefault="00262349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Условия проведения конкурса</w:t>
      </w:r>
    </w:p>
    <w:p w14:paraId="5CBCC0E6" w14:textId="77777777" w:rsidR="00955D80" w:rsidRDefault="00955D80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0411F2E" w14:textId="7746282F" w:rsidR="00955D80" w:rsidRDefault="003E4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>. Конкурс состоится 1</w:t>
      </w:r>
      <w:r w:rsidR="00262349" w:rsidRPr="008C2C8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 xml:space="preserve"> апреля 202</w:t>
      </w:r>
      <w:r w:rsidR="00262349" w:rsidRPr="008C2C8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 xml:space="preserve"> года в 14:00 часов на базе МБОУ                    СШ № 59 (г. Архангельск, ул. Победы, д. 128, корп. 1).</w:t>
      </w:r>
    </w:p>
    <w:p w14:paraId="6D560991" w14:textId="27FD3D33" w:rsidR="00955D80" w:rsidRDefault="003E4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623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Участники получат задания, которые необходимо будет выполнить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2623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течение 60 минут. </w:t>
      </w:r>
    </w:p>
    <w:p w14:paraId="18B9E20F" w14:textId="77777777" w:rsidR="00955D80" w:rsidRDefault="002623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Участники конкурса могут завершить выполнение заданий до окончания срока, отведённого на их выполнение.</w:t>
      </w:r>
    </w:p>
    <w:p w14:paraId="2E221FF5" w14:textId="20B056C3" w:rsidR="00955D80" w:rsidRDefault="003E43CB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262349">
        <w:rPr>
          <w:rFonts w:ascii="Times New Roman" w:hAnsi="Times New Roman" w:cs="Times New Roman"/>
          <w:sz w:val="28"/>
          <w:szCs w:val="28"/>
          <w:lang w:val="ru-RU"/>
        </w:rPr>
        <w:t xml:space="preserve">Заявки по форме согласно приложению № 1 к настоящему Положению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 xml:space="preserve">на участие в конкурсе и согласие по форме согласно приложению № 2 к настоящему Положению на обработку персональных данных участника конкурса направляются до 10 апреля 2024 года в МБОУ СШ № 59 (г. Архангельск, ул. Победы, д. 128,                корп. 1) или по электронной почте: </w:t>
      </w:r>
      <w:proofErr w:type="spellStart"/>
      <w:r w:rsidR="00262349">
        <w:rPr>
          <w:rFonts w:ascii="Times New Roman" w:hAnsi="Times New Roman" w:cs="Times New Roman"/>
          <w:sz w:val="28"/>
          <w:szCs w:val="28"/>
        </w:rPr>
        <w:t>mousosh</w:t>
      </w:r>
      <w:proofErr w:type="spellEnd"/>
      <w:r w:rsidR="00262349">
        <w:rPr>
          <w:rFonts w:ascii="Times New Roman" w:hAnsi="Times New Roman" w:cs="Times New Roman"/>
          <w:sz w:val="28"/>
          <w:szCs w:val="28"/>
          <w:lang w:val="ru-RU"/>
        </w:rPr>
        <w:t>59@</w:t>
      </w:r>
      <w:r w:rsidR="00262349">
        <w:rPr>
          <w:rFonts w:ascii="Times New Roman" w:hAnsi="Times New Roman" w:cs="Times New Roman"/>
          <w:sz w:val="28"/>
          <w:szCs w:val="28"/>
        </w:rPr>
        <w:t>mail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26234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2623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пометкой "Юный лингвист")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14:paraId="6E30D0EB" w14:textId="77777777" w:rsidR="00955D80" w:rsidRDefault="002623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14:paraId="61CBBC2F" w14:textId="77777777" w:rsidR="00955D80" w:rsidRDefault="00262349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Подведение итогов конкурса</w:t>
      </w:r>
    </w:p>
    <w:p w14:paraId="5FFF37CE" w14:textId="77777777" w:rsidR="00955D80" w:rsidRDefault="00955D8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11A708E" w14:textId="77777777" w:rsidR="003E43CB" w:rsidRDefault="003E43CB" w:rsidP="003E43C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10</w:t>
      </w:r>
      <w:r w:rsidR="00262349">
        <w:rPr>
          <w:rFonts w:ascii="Times New Roman" w:hAnsi="Times New Roman" w:cs="Times New Roman"/>
          <w:bCs/>
          <w:sz w:val="28"/>
          <w:szCs w:val="28"/>
          <w:lang w:val="ru-RU"/>
        </w:rPr>
        <w:t>. Определение победителей и призеров в каждой возрастной группе конкурса осуществляется на основании конкурсного отбора.</w:t>
      </w:r>
    </w:p>
    <w:p w14:paraId="4E32C48A" w14:textId="6FB790D5" w:rsidR="00955D80" w:rsidRDefault="003E43CB" w:rsidP="003E43C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43CB">
        <w:rPr>
          <w:rFonts w:ascii="Times New Roman" w:hAnsi="Times New Roman" w:cs="Times New Roman"/>
          <w:bCs/>
          <w:sz w:val="28"/>
          <w:szCs w:val="28"/>
          <w:lang w:val="ru-RU"/>
        </w:rPr>
        <w:t>11.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62349">
        <w:rPr>
          <w:rFonts w:ascii="Times New Roman" w:hAnsi="Times New Roman" w:cs="Times New Roman"/>
          <w:bCs/>
          <w:sz w:val="28"/>
          <w:szCs w:val="28"/>
          <w:lang w:val="ru-RU"/>
        </w:rPr>
        <w:t>Для определения победителей и призеров конкурса создается жюри,                         в которое входят педагогические работники образовательных организаций, представители учреждений профессионального образования (по согласованию) (далее – жюри конкурса).</w:t>
      </w:r>
    </w:p>
    <w:p w14:paraId="0CAAD2D4" w14:textId="3405A891" w:rsidR="00955D80" w:rsidRDefault="003E43C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12</w:t>
      </w:r>
      <w:r w:rsidR="0026234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>Состав жюри конкурса утверждается приказом директора департамента образования.</w:t>
      </w:r>
    </w:p>
    <w:p w14:paraId="1066C9B0" w14:textId="110735CD" w:rsidR="00955D80" w:rsidRDefault="003E43C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13</w:t>
      </w:r>
      <w:r w:rsidR="00262349">
        <w:rPr>
          <w:rFonts w:ascii="Times New Roman" w:hAnsi="Times New Roman" w:cs="Times New Roman"/>
          <w:bCs/>
          <w:sz w:val="28"/>
          <w:szCs w:val="28"/>
          <w:lang w:val="ru-RU"/>
        </w:rPr>
        <w:t>. Жюри конкурса:</w:t>
      </w:r>
    </w:p>
    <w:p w14:paraId="52542107" w14:textId="77777777" w:rsidR="00955D80" w:rsidRDefault="0026234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оценивает письменные работы участников конкурса (критерии оценок представлены в приложении № 3 </w:t>
      </w:r>
      <w:r>
        <w:rPr>
          <w:rFonts w:ascii="Times New Roman" w:hAnsi="Times New Roman" w:cs="Times New Roman"/>
          <w:sz w:val="28"/>
          <w:szCs w:val="28"/>
          <w:lang w:val="ru-RU"/>
        </w:rPr>
        <w:t>к настоящему Положению)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0083FD50" w14:textId="77777777" w:rsidR="00955D80" w:rsidRDefault="0026234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проводит разбор выполненных заданий с участниками конкурса;</w:t>
      </w:r>
    </w:p>
    <w:p w14:paraId="62998B86" w14:textId="77777777" w:rsidR="00955D80" w:rsidRDefault="0026234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производит подсчет баллов;</w:t>
      </w:r>
    </w:p>
    <w:p w14:paraId="378A8CFE" w14:textId="77777777" w:rsidR="00955D80" w:rsidRDefault="0026234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составляет рабочие, итоговые протоколы и рейтинговую таблицу результатов;</w:t>
      </w:r>
    </w:p>
    <w:p w14:paraId="594FAE22" w14:textId="77777777" w:rsidR="00955D80" w:rsidRDefault="0026234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определяет победителей и призеров конкурса.</w:t>
      </w:r>
    </w:p>
    <w:p w14:paraId="60D84197" w14:textId="5DB0E856" w:rsidR="00955D80" w:rsidRDefault="003E43C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14</w:t>
      </w:r>
      <w:r w:rsidR="00262349">
        <w:rPr>
          <w:rFonts w:ascii="Times New Roman" w:hAnsi="Times New Roman" w:cs="Times New Roman"/>
          <w:bCs/>
          <w:sz w:val="28"/>
          <w:szCs w:val="28"/>
          <w:lang w:val="ru-RU"/>
        </w:rPr>
        <w:t>. Участники конкурса, набравшие наибольшее количество баллов, признаются победителями конкурса.</w:t>
      </w:r>
    </w:p>
    <w:p w14:paraId="635925A1" w14:textId="72EA6B92" w:rsidR="00955D80" w:rsidRDefault="003E43C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15</w:t>
      </w:r>
      <w:r w:rsidR="00262349">
        <w:rPr>
          <w:rFonts w:ascii="Times New Roman" w:hAnsi="Times New Roman" w:cs="Times New Roman"/>
          <w:bCs/>
          <w:sz w:val="28"/>
          <w:szCs w:val="28"/>
          <w:lang w:val="ru-RU"/>
        </w:rPr>
        <w:t>. Участники конкурса, занявшие в рейтинговой таблице 2 и 3 места, признаются призерами конкурса.</w:t>
      </w:r>
    </w:p>
    <w:p w14:paraId="6E058147" w14:textId="7B6A9080" w:rsidR="00955D80" w:rsidRDefault="003E43C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16</w:t>
      </w:r>
      <w:r w:rsidR="00262349">
        <w:rPr>
          <w:rFonts w:ascii="Times New Roman" w:hAnsi="Times New Roman" w:cs="Times New Roman"/>
          <w:bCs/>
          <w:sz w:val="28"/>
          <w:szCs w:val="28"/>
          <w:lang w:val="ru-RU"/>
        </w:rPr>
        <w:t>. Победители и призеры конкурса награждаются дипломами.</w:t>
      </w:r>
    </w:p>
    <w:p w14:paraId="46279961" w14:textId="77777777" w:rsidR="003E43CB" w:rsidRDefault="003E43CB" w:rsidP="003E43C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17</w:t>
      </w:r>
      <w:r w:rsidR="0026234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>Педагогические работники, подготовившие победителей и призеров конкурса, награждаются дипломами.</w:t>
      </w:r>
    </w:p>
    <w:p w14:paraId="269607DE" w14:textId="3988B632" w:rsidR="00955D80" w:rsidRPr="003E43CB" w:rsidRDefault="003E43CB" w:rsidP="00C3565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 xml:space="preserve">. Департамент образования информирует образовательные организации </w:t>
      </w:r>
      <w:r w:rsidR="00C3565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 xml:space="preserve">об итогах конкурса на </w:t>
      </w:r>
      <w:proofErr w:type="gramStart"/>
      <w:r w:rsidR="00262349">
        <w:rPr>
          <w:rFonts w:ascii="Times New Roman" w:hAnsi="Times New Roman" w:cs="Times New Roman"/>
          <w:sz w:val="28"/>
          <w:szCs w:val="28"/>
          <w:lang w:val="ru-RU"/>
        </w:rPr>
        <w:t>информационном</w:t>
      </w:r>
      <w:proofErr w:type="gramEnd"/>
      <w:r w:rsidR="00262349">
        <w:rPr>
          <w:rFonts w:ascii="Times New Roman" w:hAnsi="Times New Roman" w:cs="Times New Roman"/>
          <w:sz w:val="28"/>
          <w:szCs w:val="28"/>
          <w:lang w:val="ru-RU"/>
        </w:rPr>
        <w:t xml:space="preserve"> Интернет-портале </w:t>
      </w:r>
      <w:r w:rsidR="00262349">
        <w:rPr>
          <w:rStyle w:val="ab"/>
          <w:rFonts w:ascii="Times New Roman" w:hAnsi="Times New Roman" w:cs="Times New Roman"/>
          <w:color w:val="000000"/>
          <w:szCs w:val="28"/>
        </w:rPr>
        <w:t xml:space="preserve">городского округа 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>"Город Архангельск".</w:t>
      </w:r>
    </w:p>
    <w:p w14:paraId="64B89F85" w14:textId="1E69E6C3" w:rsidR="00955D80" w:rsidRDefault="003E43C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>. Всем участникам конкурса вручаются сертификаты.</w:t>
      </w:r>
    </w:p>
    <w:p w14:paraId="19CCA349" w14:textId="24FCBCA5" w:rsidR="00955D80" w:rsidRDefault="003E43C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262349">
        <w:rPr>
          <w:rFonts w:ascii="Times New Roman" w:hAnsi="Times New Roman" w:cs="Times New Roman"/>
          <w:sz w:val="28"/>
          <w:szCs w:val="28"/>
          <w:lang w:val="ru-RU"/>
        </w:rPr>
        <w:t>. Организационное и финансовое обеспечение проведения конкурса, награждение дипломами победителей и призеров конкурса, педагогических работников, сертификатами участников конкурса осуществляется МБОУ СШ № 59.</w:t>
      </w:r>
    </w:p>
    <w:p w14:paraId="5AA0E58F" w14:textId="77777777" w:rsidR="00955D80" w:rsidRDefault="002623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____________</w:t>
      </w:r>
    </w:p>
    <w:p w14:paraId="69938812" w14:textId="77777777" w:rsidR="00955D80" w:rsidRDefault="00262349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Приложение № 1</w:t>
      </w:r>
    </w:p>
    <w:p w14:paraId="5BD814AC" w14:textId="77777777" w:rsidR="00955D80" w:rsidRDefault="00262349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Положению о проведении</w:t>
      </w:r>
    </w:p>
    <w:p w14:paraId="0B9DE72D" w14:textId="77777777" w:rsidR="00955D80" w:rsidRDefault="00262349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t>XVII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конкурса</w:t>
      </w:r>
    </w:p>
    <w:p w14:paraId="43BA50E9" w14:textId="77777777" w:rsidR="00955D80" w:rsidRDefault="00262349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знатоков русского языка</w:t>
      </w:r>
    </w:p>
    <w:p w14:paraId="5DBED0E3" w14:textId="77777777" w:rsidR="00955D80" w:rsidRDefault="00262349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"Юный лингвист"</w:t>
      </w:r>
    </w:p>
    <w:p w14:paraId="7C6070EC" w14:textId="77777777" w:rsidR="00955D80" w:rsidRDefault="00955D80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AD9137C" w14:textId="77777777" w:rsidR="00955D80" w:rsidRDefault="00955D80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4CD385E" w14:textId="77777777" w:rsidR="00955D80" w:rsidRDefault="0026234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Заявка на участие в </w:t>
      </w:r>
      <w:r>
        <w:rPr>
          <w:rFonts w:ascii="Times New Roman" w:hAnsi="Times New Roman" w:cs="Times New Roman"/>
          <w:b/>
          <w:sz w:val="28"/>
          <w:szCs w:val="28"/>
        </w:rPr>
        <w:t>XVII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городском конкурсе</w:t>
      </w:r>
    </w:p>
    <w:p w14:paraId="1FF82A18" w14:textId="77777777" w:rsidR="00955D80" w:rsidRDefault="0026234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знатоков русского языка "Юный лингвист"</w:t>
      </w:r>
    </w:p>
    <w:p w14:paraId="0E739A30" w14:textId="77777777" w:rsidR="00955D80" w:rsidRDefault="00955D8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3EED126" w14:textId="77777777" w:rsidR="00955D80" w:rsidRDefault="00262349">
      <w:pPr>
        <w:spacing w:after="0" w:line="240" w:lineRule="auto"/>
        <w:ind w:right="-3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_________________________________________________________________________</w:t>
      </w:r>
    </w:p>
    <w:p w14:paraId="7BDA4AA2" w14:textId="77777777" w:rsidR="00955D80" w:rsidRDefault="00262349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(полное наименование образовательной организации)</w:t>
      </w:r>
    </w:p>
    <w:p w14:paraId="006E3306" w14:textId="77777777" w:rsidR="00955D80" w:rsidRDefault="00955D80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ru-RU"/>
        </w:rPr>
      </w:pPr>
    </w:p>
    <w:p w14:paraId="1EA81E8F" w14:textId="77777777" w:rsidR="00955D80" w:rsidRDefault="00262349">
      <w:pPr>
        <w:spacing w:after="0" w:line="240" w:lineRule="auto"/>
        <w:ind w:right="-3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_________________________________________________________________________</w:t>
      </w:r>
    </w:p>
    <w:p w14:paraId="32A92254" w14:textId="77777777" w:rsidR="00955D80" w:rsidRDefault="00262349">
      <w:pPr>
        <w:autoSpaceDE w:val="0"/>
        <w:autoSpaceDN w:val="0"/>
        <w:adjustRightInd w:val="0"/>
        <w:spacing w:after="0" w:line="240" w:lineRule="auto"/>
        <w:ind w:right="-625"/>
        <w:jc w:val="center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(адрес полностью)</w:t>
      </w:r>
    </w:p>
    <w:p w14:paraId="1D96AF58" w14:textId="77777777" w:rsidR="00955D80" w:rsidRDefault="00955D80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0"/>
        <w:gridCol w:w="1947"/>
        <w:gridCol w:w="2835"/>
        <w:gridCol w:w="1809"/>
      </w:tblGrid>
      <w:tr w:rsidR="00955D80" w:rsidRPr="00A13F54" w14:paraId="282B4B8E" w14:textId="77777777">
        <w:trPr>
          <w:trHeight w:val="360"/>
          <w:jc w:val="center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955A" w14:textId="4C58BE25" w:rsidR="00955D80" w:rsidRDefault="0026234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  <w:r w:rsidR="00C356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(при наличии)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участника</w:t>
            </w:r>
          </w:p>
          <w:p w14:paraId="5B5B7FBD" w14:textId="77777777" w:rsidR="00955D80" w:rsidRDefault="0026234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(полностью)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5651" w14:textId="77777777" w:rsidR="00955D80" w:rsidRDefault="0026234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4768" w14:textId="03836E0F" w:rsidR="00955D80" w:rsidRDefault="0026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ФИО </w:t>
            </w:r>
            <w:r w:rsidR="00C356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(при наличии)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педагогического работника (полностью)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1C6C" w14:textId="77777777" w:rsidR="00955D80" w:rsidRDefault="00955D8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955D80" w14:paraId="06167388" w14:textId="77777777">
        <w:trPr>
          <w:trHeight w:val="360"/>
          <w:jc w:val="center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44C7" w14:textId="77777777" w:rsidR="00955D80" w:rsidRDefault="00955D8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56FD" w14:textId="77777777" w:rsidR="00955D80" w:rsidRDefault="0026234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19CD" w14:textId="77777777" w:rsidR="00955D80" w:rsidRDefault="00955D8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AAE9" w14:textId="77777777" w:rsidR="00955D80" w:rsidRDefault="00955D8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D80" w14:paraId="6231669F" w14:textId="77777777">
        <w:trPr>
          <w:trHeight w:val="360"/>
          <w:jc w:val="center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D571" w14:textId="77777777" w:rsidR="00955D80" w:rsidRDefault="00955D8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09E6" w14:textId="77777777" w:rsidR="00955D80" w:rsidRDefault="0026234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78B8" w14:textId="77777777" w:rsidR="00955D80" w:rsidRDefault="00955D8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593" w14:textId="77777777" w:rsidR="00955D80" w:rsidRDefault="00955D8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3AC305" w14:textId="77777777" w:rsidR="00955D80" w:rsidRDefault="00955D80">
      <w:pPr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p w14:paraId="155867D1" w14:textId="77777777" w:rsidR="00955D80" w:rsidRDefault="00262349">
      <w:pPr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Дата</w:t>
      </w:r>
      <w:proofErr w:type="spellEnd"/>
    </w:p>
    <w:p w14:paraId="7B937DF6" w14:textId="77777777" w:rsidR="00955D80" w:rsidRDefault="00955D80">
      <w:pPr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 w:cs="Times New Roman"/>
          <w:sz w:val="28"/>
          <w:szCs w:val="28"/>
          <w:lang w:val="ru-RU"/>
        </w:rPr>
      </w:pPr>
    </w:p>
    <w:p w14:paraId="645439AE" w14:textId="77777777" w:rsidR="00955D80" w:rsidRDefault="00955D80">
      <w:pPr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 w:cs="Times New Roman"/>
          <w:sz w:val="28"/>
          <w:szCs w:val="28"/>
          <w:lang w:val="ru-RU"/>
        </w:rPr>
      </w:pPr>
    </w:p>
    <w:p w14:paraId="0E35B709" w14:textId="5496466B" w:rsidR="00955D80" w:rsidRDefault="00262349">
      <w:pPr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Руководитель образовательной организации ____________     __________________</w:t>
      </w:r>
    </w:p>
    <w:p w14:paraId="3DBB7A2F" w14:textId="77777777" w:rsidR="00955D80" w:rsidRDefault="00262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                                                                                                  (подпись)                   (расшифровка)</w:t>
      </w:r>
    </w:p>
    <w:p w14:paraId="5C4B3377" w14:textId="77777777" w:rsidR="00955D80" w:rsidRDefault="00262349">
      <w:pPr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Cs w:val="28"/>
          <w:lang w:val="ru-RU"/>
        </w:rPr>
        <w:t>М.П.</w:t>
      </w:r>
    </w:p>
    <w:p w14:paraId="4C0246A1" w14:textId="77777777" w:rsidR="00955D80" w:rsidRDefault="00955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5C65A2" w14:textId="77777777" w:rsidR="00955D80" w:rsidRDefault="00955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B3B4D9" w14:textId="77777777" w:rsidR="00955D80" w:rsidRDefault="002623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____________</w:t>
      </w:r>
    </w:p>
    <w:p w14:paraId="4E2D96C3" w14:textId="77777777" w:rsidR="00955D80" w:rsidRDefault="00955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FD9DF1" w14:textId="77777777" w:rsidR="00955D80" w:rsidRDefault="00262349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 w:type="page"/>
      </w:r>
    </w:p>
    <w:p w14:paraId="2DA0FDFE" w14:textId="77777777" w:rsidR="00955D80" w:rsidRDefault="00262349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Приложение № 2</w:t>
      </w:r>
    </w:p>
    <w:p w14:paraId="143CD224" w14:textId="77777777" w:rsidR="00955D80" w:rsidRDefault="00262349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Положению о проведении</w:t>
      </w:r>
    </w:p>
    <w:p w14:paraId="7C5672E3" w14:textId="77777777" w:rsidR="00955D80" w:rsidRDefault="00262349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t>XVII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конкурса</w:t>
      </w:r>
    </w:p>
    <w:p w14:paraId="1B825711" w14:textId="77777777" w:rsidR="00955D80" w:rsidRDefault="00262349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знатоков русского языка</w:t>
      </w:r>
    </w:p>
    <w:p w14:paraId="7252F087" w14:textId="77777777" w:rsidR="00955D80" w:rsidRDefault="00262349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"Юный лингвист"</w:t>
      </w:r>
    </w:p>
    <w:p w14:paraId="72E26493" w14:textId="77777777" w:rsidR="00955D80" w:rsidRDefault="00955D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2394D37" w14:textId="77777777" w:rsidR="00955D80" w:rsidRDefault="002623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Согласие</w:t>
      </w:r>
    </w:p>
    <w:p w14:paraId="1B5433E3" w14:textId="77777777" w:rsidR="00955D80" w:rsidRDefault="00262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на обработку персональных данных </w:t>
      </w:r>
    </w:p>
    <w:p w14:paraId="08575D84" w14:textId="77777777" w:rsidR="00955D80" w:rsidRDefault="00262349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участника XVI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городского конкурса</w:t>
      </w:r>
    </w:p>
    <w:p w14:paraId="1AAB4076" w14:textId="77777777" w:rsidR="00955D80" w:rsidRDefault="00262349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знатоков русского языка</w:t>
      </w:r>
    </w:p>
    <w:p w14:paraId="36D4A87D" w14:textId="77777777" w:rsidR="00955D80" w:rsidRDefault="00262349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"Юный лингвист"</w:t>
      </w:r>
    </w:p>
    <w:p w14:paraId="1750910A" w14:textId="77777777" w:rsidR="00955D80" w:rsidRDefault="00955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8D8E701" w14:textId="77777777" w:rsidR="00955D80" w:rsidRDefault="00262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Я, _______________________________________________________________, </w:t>
      </w:r>
    </w:p>
    <w:p w14:paraId="0422D7F3" w14:textId="6421D60B" w:rsidR="00955D80" w:rsidRDefault="002623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(ФИО</w:t>
      </w:r>
      <w:r w:rsidR="00C3565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родителя или законного представителя полностью)</w:t>
      </w:r>
    </w:p>
    <w:p w14:paraId="47C33CCD" w14:textId="77777777" w:rsidR="00955D80" w:rsidRDefault="00262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проживающи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по адресу:_______________________________________________</w:t>
      </w:r>
    </w:p>
    <w:p w14:paraId="28004ECE" w14:textId="77777777" w:rsidR="00955D80" w:rsidRDefault="00262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________________________________________________________________________, </w:t>
      </w:r>
    </w:p>
    <w:p w14:paraId="2EDBEF82" w14:textId="77777777" w:rsidR="00955D80" w:rsidRDefault="00262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паспорт серия _________ номер__________, выдан: ___________________________</w:t>
      </w:r>
    </w:p>
    <w:p w14:paraId="46800A52" w14:textId="77777777" w:rsidR="00955D80" w:rsidRDefault="00262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________________________________________________________________________, </w:t>
      </w:r>
    </w:p>
    <w:p w14:paraId="3918B931" w14:textId="77777777" w:rsidR="00955D80" w:rsidRDefault="002623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(кем и когда выдан)</w:t>
      </w:r>
    </w:p>
    <w:p w14:paraId="048558A2" w14:textId="77777777" w:rsidR="00955D80" w:rsidRDefault="00262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основании ____________________________________________________________, </w:t>
      </w:r>
    </w:p>
    <w:p w14:paraId="0AA5EB70" w14:textId="77777777" w:rsidR="00955D80" w:rsidRDefault="002623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(реквизиты доверенности или иного документа, </w:t>
      </w:r>
    </w:p>
    <w:p w14:paraId="1A45DE17" w14:textId="77777777" w:rsidR="00955D80" w:rsidRDefault="002623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подтверждающего полномочия представителя)</w:t>
      </w:r>
    </w:p>
    <w:p w14:paraId="0565C6E4" w14:textId="77777777" w:rsidR="00955D80" w:rsidRDefault="00262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являясь родителем (законным представителем) ________________________________</w:t>
      </w:r>
    </w:p>
    <w:p w14:paraId="2C8BC496" w14:textId="77777777" w:rsidR="00955D80" w:rsidRDefault="002623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(ФИО ребенка (подопечного) полностью)</w:t>
      </w:r>
    </w:p>
    <w:p w14:paraId="09018B55" w14:textId="77777777" w:rsidR="00955D80" w:rsidRDefault="00262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________________________________________________________________________, </w:t>
      </w:r>
    </w:p>
    <w:p w14:paraId="1B4AF161" w14:textId="77777777" w:rsidR="00955D80" w:rsidRDefault="00262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проживающего по адресу: _________________________________________________</w:t>
      </w:r>
    </w:p>
    <w:p w14:paraId="251AE43E" w14:textId="77777777" w:rsidR="00955D80" w:rsidRDefault="00262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________________________________________________________________________, </w:t>
      </w:r>
    </w:p>
    <w:p w14:paraId="13B2D560" w14:textId="77777777" w:rsidR="00955D80" w:rsidRDefault="00262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паспорт (свидетельство о рождении) серия _________ номер____________________,</w:t>
      </w:r>
    </w:p>
    <w:p w14:paraId="4EB075DA" w14:textId="77777777" w:rsidR="00955D80" w:rsidRDefault="00262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выдан: _________________________________________________________________</w:t>
      </w:r>
    </w:p>
    <w:p w14:paraId="62A60BF4" w14:textId="77777777" w:rsidR="00955D80" w:rsidRDefault="00262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___________________________________________________________________, </w:t>
      </w:r>
    </w:p>
    <w:p w14:paraId="17256EBA" w14:textId="77777777" w:rsidR="00955D80" w:rsidRDefault="002623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(кем и когда выдан)</w:t>
      </w:r>
    </w:p>
    <w:p w14:paraId="12159C4E" w14:textId="77777777" w:rsidR="00955D80" w:rsidRDefault="00262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 Федеральным законом от 27.07.2006 № 152-ФЗ                                       "О персональных данных" подтверждаю ознакомление с Положением о проведении XV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 городского конкурса знатоков русского языка "Юный лингвист" (далее - конкурс) и даю согласие организатору конкурса на сбор, хранение, использование, распространение (передачу) и публикацию персональных данных моего ребенка (подопечного), а также его работы, в том числе в информационно-коммуникационной сети "Интернет".</w:t>
      </w:r>
    </w:p>
    <w:p w14:paraId="621A21CB" w14:textId="77777777" w:rsidR="00955D80" w:rsidRDefault="00262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уведомлен(на) о своем праве отозвать настоящее согласие в любое время. </w:t>
      </w:r>
    </w:p>
    <w:p w14:paraId="1F8F5133" w14:textId="77777777" w:rsidR="00955D80" w:rsidRDefault="00955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82ACCF2" w14:textId="77777777" w:rsidR="00955D80" w:rsidRDefault="00955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D053B53" w14:textId="77777777" w:rsidR="00955D80" w:rsidRDefault="00262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"____"______________ 20__ года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      _______________/ ______________</w:t>
      </w:r>
    </w:p>
    <w:p w14:paraId="4CC1D012" w14:textId="77777777" w:rsidR="00955D80" w:rsidRDefault="00262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                                     Подпись                 Расшифровка</w:t>
      </w:r>
    </w:p>
    <w:p w14:paraId="42581230" w14:textId="77777777" w:rsidR="00955D80" w:rsidRDefault="00955D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7BE9880" w14:textId="77777777" w:rsidR="00955D80" w:rsidRDefault="002623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____________</w:t>
      </w:r>
    </w:p>
    <w:p w14:paraId="75ED30E7" w14:textId="77777777" w:rsidR="00955D80" w:rsidRDefault="00955D80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779F5EC" w14:textId="77777777" w:rsidR="00955D80" w:rsidRDefault="00262349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Приложение № 3</w:t>
      </w:r>
    </w:p>
    <w:p w14:paraId="0CDC16B6" w14:textId="77777777" w:rsidR="00955D80" w:rsidRDefault="00262349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Положению о проведении</w:t>
      </w:r>
    </w:p>
    <w:p w14:paraId="725FEB87" w14:textId="77777777" w:rsidR="00955D80" w:rsidRDefault="00262349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t>XVII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конкурса</w:t>
      </w:r>
    </w:p>
    <w:p w14:paraId="64DB88B6" w14:textId="77777777" w:rsidR="00955D80" w:rsidRDefault="00262349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знатоков русского языка</w:t>
      </w:r>
    </w:p>
    <w:p w14:paraId="551892E5" w14:textId="77777777" w:rsidR="00955D80" w:rsidRDefault="00262349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"Юный лингвист"</w:t>
      </w:r>
    </w:p>
    <w:p w14:paraId="2AC840CC" w14:textId="77777777" w:rsidR="00955D80" w:rsidRDefault="00955D80">
      <w:pPr>
        <w:tabs>
          <w:tab w:val="left" w:pos="56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6A9146" w14:textId="77777777" w:rsidR="00955D80" w:rsidRDefault="00955D80">
      <w:pPr>
        <w:tabs>
          <w:tab w:val="left" w:pos="56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5408FE" w14:textId="77777777" w:rsidR="00955D80" w:rsidRDefault="00262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Критерии оценивания заданий </w:t>
      </w:r>
    </w:p>
    <w:p w14:paraId="30E9B498" w14:textId="77777777" w:rsidR="00955D80" w:rsidRDefault="0026234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XVII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городского конкурса</w:t>
      </w:r>
    </w:p>
    <w:p w14:paraId="10C1E72A" w14:textId="77777777" w:rsidR="00955D80" w:rsidRDefault="0026234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знатоков русского языка "Юный лингвист"</w:t>
      </w:r>
    </w:p>
    <w:p w14:paraId="79CDF5B8" w14:textId="77777777" w:rsidR="00955D80" w:rsidRDefault="00955D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D588E46" w14:textId="77777777" w:rsidR="00955D80" w:rsidRDefault="00262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Участникам конкурса предлагается выполнить 15 заданий в течение 60 минут. Каждое задание оценивается в 5 баллов:</w:t>
      </w:r>
    </w:p>
    <w:p w14:paraId="79570C23" w14:textId="77777777" w:rsidR="00955D80" w:rsidRDefault="00262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 баллов – участник конкурса верно ответил на вопрос, не допустил ни одной ошибки (фактической, орфографической, пунктуационной, грамматической);</w:t>
      </w:r>
    </w:p>
    <w:p w14:paraId="1B798C89" w14:textId="77777777" w:rsidR="00955D80" w:rsidRDefault="00262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 балла – участник конкурса верно ответил на вопрос, но допустил неточности в ответе;</w:t>
      </w:r>
    </w:p>
    <w:p w14:paraId="211113F3" w14:textId="77777777" w:rsidR="00955D80" w:rsidRDefault="00262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3 балла – участник конкурса допустил ошибку (фактическую, орфографическую, пунктуационную, грамматическую), не полностью ответил                      на вопрос;</w:t>
      </w:r>
    </w:p>
    <w:p w14:paraId="27372340" w14:textId="77777777" w:rsidR="00955D80" w:rsidRDefault="00262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балла – участник конкурса допустил более 2-х ошибок в ответе;</w:t>
      </w:r>
    </w:p>
    <w:p w14:paraId="09501D27" w14:textId="77777777" w:rsidR="00955D80" w:rsidRDefault="00262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балл – участник конкурса попытался дать ответ на вопрос, но сделал это                       с ошибками;</w:t>
      </w:r>
    </w:p>
    <w:p w14:paraId="617B1EE8" w14:textId="77777777" w:rsidR="00955D80" w:rsidRDefault="00262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 баллов – участник конкурса не приступил к выполнению задания.</w:t>
      </w:r>
    </w:p>
    <w:p w14:paraId="4B5D9DE5" w14:textId="77777777" w:rsidR="00955D80" w:rsidRDefault="00262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Максимальное количество баллов, которое может набрать участник – 75.</w:t>
      </w:r>
    </w:p>
    <w:p w14:paraId="617F3E72" w14:textId="77777777" w:rsidR="00955D80" w:rsidRDefault="00262349">
      <w:pPr>
        <w:pStyle w:val="aa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</w:t>
      </w:r>
    </w:p>
    <w:p w14:paraId="698B7699" w14:textId="77777777" w:rsidR="00955D80" w:rsidRDefault="00955D8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55D80"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CF787" w14:textId="77777777" w:rsidR="00F81B30" w:rsidRDefault="00F81B30">
      <w:pPr>
        <w:spacing w:line="240" w:lineRule="auto"/>
      </w:pPr>
      <w:r>
        <w:separator/>
      </w:r>
    </w:p>
  </w:endnote>
  <w:endnote w:type="continuationSeparator" w:id="0">
    <w:p w14:paraId="457424FD" w14:textId="77777777" w:rsidR="00F81B30" w:rsidRDefault="00F81B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8C2E8" w14:textId="77777777" w:rsidR="00F81B30" w:rsidRDefault="00F81B30">
      <w:pPr>
        <w:spacing w:after="0"/>
      </w:pPr>
      <w:r>
        <w:separator/>
      </w:r>
    </w:p>
  </w:footnote>
  <w:footnote w:type="continuationSeparator" w:id="0">
    <w:p w14:paraId="27D6FC20" w14:textId="77777777" w:rsidR="00F81B30" w:rsidRDefault="00F81B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BA2"/>
    <w:rsid w:val="00037862"/>
    <w:rsid w:val="000461E7"/>
    <w:rsid w:val="001D3158"/>
    <w:rsid w:val="00251E13"/>
    <w:rsid w:val="00262349"/>
    <w:rsid w:val="0027725F"/>
    <w:rsid w:val="003C69C0"/>
    <w:rsid w:val="003E146D"/>
    <w:rsid w:val="003E43CB"/>
    <w:rsid w:val="00410717"/>
    <w:rsid w:val="004A2166"/>
    <w:rsid w:val="004B3700"/>
    <w:rsid w:val="005C4511"/>
    <w:rsid w:val="005F3C42"/>
    <w:rsid w:val="006C0F10"/>
    <w:rsid w:val="00752524"/>
    <w:rsid w:val="007A788F"/>
    <w:rsid w:val="007C4789"/>
    <w:rsid w:val="008C2C86"/>
    <w:rsid w:val="00920564"/>
    <w:rsid w:val="00955D80"/>
    <w:rsid w:val="00976495"/>
    <w:rsid w:val="00A071A1"/>
    <w:rsid w:val="00A10FB1"/>
    <w:rsid w:val="00A13F54"/>
    <w:rsid w:val="00BD1997"/>
    <w:rsid w:val="00C35657"/>
    <w:rsid w:val="00CA2412"/>
    <w:rsid w:val="00CE5BA2"/>
    <w:rsid w:val="00CF5D95"/>
    <w:rsid w:val="00D212E3"/>
    <w:rsid w:val="00D2329D"/>
    <w:rsid w:val="00D74D7B"/>
    <w:rsid w:val="00F81B30"/>
    <w:rsid w:val="00FA6533"/>
    <w:rsid w:val="00FA7B54"/>
    <w:rsid w:val="00FC09B5"/>
    <w:rsid w:val="00FF42F8"/>
    <w:rsid w:val="481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F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Знак Знак"/>
    <w:rPr>
      <w:rFonts w:ascii="Academy" w:hAnsi="Academy" w:hint="default"/>
      <w:sz w:val="28"/>
      <w:szCs w:val="24"/>
      <w:lang w:val="ru-RU" w:eastAsia="ru-RU" w:bidi="ar-SA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lang w:val="en-US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Ширухина</dc:creator>
  <cp:lastModifiedBy>Асадова Туркан Фикретовна</cp:lastModifiedBy>
  <cp:revision>4</cp:revision>
  <cp:lastPrinted>2025-03-11T07:28:00Z</cp:lastPrinted>
  <dcterms:created xsi:type="dcterms:W3CDTF">2025-03-11T07:38:00Z</dcterms:created>
  <dcterms:modified xsi:type="dcterms:W3CDTF">2025-03-30T18:53:00Z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CE662DB1F8FA45E28381182F588CBE51_12</vt:lpwstr>
  </property>
</Properties>
</file>