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387" w:rsidRPr="00121760" w:rsidRDefault="004D0387" w:rsidP="004D038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1217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риложение 1</w:t>
      </w:r>
    </w:p>
    <w:p w:rsidR="004D0387" w:rsidRPr="00121760" w:rsidRDefault="004D0387" w:rsidP="004D03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0387" w:rsidRPr="00121760" w:rsidRDefault="004D0387" w:rsidP="004D03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17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проведения</w:t>
      </w:r>
    </w:p>
    <w:p w:rsidR="004D0387" w:rsidRDefault="004D0387" w:rsidP="004D03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17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панорамы открытых уроков, занятий: </w:t>
      </w:r>
    </w:p>
    <w:p w:rsidR="004D0387" w:rsidRPr="00121760" w:rsidRDefault="004D0387" w:rsidP="004D03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17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"Реализация ФГОС: формирование универсальных учебных действий на уроках и внеурочных занятиях в 1-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1217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-х классах"</w:t>
      </w:r>
    </w:p>
    <w:p w:rsidR="004D0387" w:rsidRPr="00121760" w:rsidRDefault="004D0387" w:rsidP="004D03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0387" w:rsidRPr="00D74B93" w:rsidRDefault="004D0387" w:rsidP="004D0387">
      <w:pPr>
        <w:pStyle w:val="a5"/>
        <w:numPr>
          <w:ilvl w:val="1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B93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проведения Панорамы – выявление и систематизация положительного опыта по внедрению в практику работы образовательных организаций федерального государственного образовательного стандарта начального общего образования (далее – ФГОС НОО).</w:t>
      </w:r>
    </w:p>
    <w:p w:rsidR="004D0387" w:rsidRPr="00D74B93" w:rsidRDefault="004D0387" w:rsidP="004D0387">
      <w:pPr>
        <w:pStyle w:val="a5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B9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Панорамы:</w:t>
      </w:r>
    </w:p>
    <w:p w:rsidR="004D0387" w:rsidRPr="00121760" w:rsidRDefault="004D0387" w:rsidP="004D0387">
      <w:pPr>
        <w:numPr>
          <w:ilvl w:val="0"/>
          <w:numId w:val="1"/>
        </w:numPr>
        <w:tabs>
          <w:tab w:val="clear" w:pos="1778"/>
          <w:tab w:val="num" w:pos="0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76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обмена опытом педагогического мастерства в условиях внедрения ФГОС НОО, в рамках деятельности по преемственности общеобразовательных организаций и дошкольных образовательных организаций;</w:t>
      </w:r>
    </w:p>
    <w:p w:rsidR="004D0387" w:rsidRPr="00121760" w:rsidRDefault="004D0387" w:rsidP="004D0387">
      <w:pPr>
        <w:numPr>
          <w:ilvl w:val="0"/>
          <w:numId w:val="1"/>
        </w:numPr>
        <w:tabs>
          <w:tab w:val="clear" w:pos="1778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76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научно-методического обеспечения учебно-воспитательного процесса в условиях внедрения ФГОС НОО;</w:t>
      </w:r>
    </w:p>
    <w:p w:rsidR="004D0387" w:rsidRPr="00121760" w:rsidRDefault="004D0387" w:rsidP="004D0387">
      <w:pPr>
        <w:numPr>
          <w:ilvl w:val="0"/>
          <w:numId w:val="1"/>
        </w:numPr>
        <w:tabs>
          <w:tab w:val="clear" w:pos="1778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76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банка методических разработок уроков, внеурочных занятий по формированию универсальных учебных действий в рамках внедрения ФГОС НОО;</w:t>
      </w:r>
    </w:p>
    <w:p w:rsidR="004D0387" w:rsidRPr="00121760" w:rsidRDefault="004D0387" w:rsidP="004D0387">
      <w:pPr>
        <w:numPr>
          <w:ilvl w:val="0"/>
          <w:numId w:val="1"/>
        </w:numPr>
        <w:tabs>
          <w:tab w:val="clear" w:pos="1778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7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поддержка творчески работающих педагогов;</w:t>
      </w:r>
    </w:p>
    <w:p w:rsidR="004D0387" w:rsidRDefault="004D0387" w:rsidP="004D0387">
      <w:pPr>
        <w:numPr>
          <w:ilvl w:val="0"/>
          <w:numId w:val="1"/>
        </w:numPr>
        <w:tabs>
          <w:tab w:val="clear" w:pos="1778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76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расширение единого информационно-образовательного пространства в условиях внедрения ФГОС НОО.</w:t>
      </w:r>
    </w:p>
    <w:p w:rsidR="004D0387" w:rsidRPr="00121760" w:rsidRDefault="004D0387" w:rsidP="004D03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B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Организатор Панорамы – департамент образования мэрии города Архангельска. </w:t>
      </w:r>
    </w:p>
    <w:p w:rsidR="004D0387" w:rsidRPr="00121760" w:rsidRDefault="004D0387" w:rsidP="004D03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760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Исполнители:</w:t>
      </w:r>
    </w:p>
    <w:p w:rsidR="004D0387" w:rsidRPr="00121760" w:rsidRDefault="004D0387" w:rsidP="004D038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21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муниципальное бюджетное образовательное учреждение муниципального образования "Город Архангельск" "Архангельская средняя общеобразовательная школа Соловецких юнг"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481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базовое </w:t>
      </w:r>
      <w:r w:rsidRPr="00121760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Pr="00121760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системы образования города Архангельска</w:t>
      </w:r>
      <w:r w:rsidRPr="0012176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направление</w:t>
      </w:r>
      <w:r w:rsidRPr="0012176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"Методическое сопровождение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 поддержка учителей начальных классов, в условиях реализации ФГОС НОО второго поколения</w:t>
      </w:r>
      <w:r w:rsidRPr="0012176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");</w:t>
      </w:r>
    </w:p>
    <w:p w:rsidR="004D0387" w:rsidRDefault="004D0387" w:rsidP="004D03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муниципальное бюджетное образовательное учреждение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121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"Город Архангельск"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121760">
        <w:rPr>
          <w:rFonts w:ascii="Times New Roman" w:eastAsia="Times New Roman" w:hAnsi="Times New Roman" w:cs="Times New Roman"/>
          <w:sz w:val="28"/>
          <w:szCs w:val="28"/>
          <w:lang w:eastAsia="ru-RU"/>
        </w:rPr>
        <w:t>"Средняя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1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общеобразовательная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1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школа </w:t>
      </w:r>
    </w:p>
    <w:p w:rsidR="004D0387" w:rsidRPr="00121760" w:rsidRDefault="004D0387" w:rsidP="004D03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Pr="00121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37" </w:t>
      </w:r>
      <w:r w:rsidRPr="004810DE">
        <w:rPr>
          <w:rFonts w:ascii="Times New Roman" w:eastAsia="Times New Roman" w:hAnsi="Times New Roman" w:cs="Times New Roman"/>
          <w:sz w:val="28"/>
          <w:szCs w:val="28"/>
          <w:lang w:eastAsia="ru-RU"/>
        </w:rPr>
        <w:t>– базовое учреждение системы образования города Архангельска</w:t>
      </w:r>
      <w:r w:rsidRPr="004810D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(направление </w:t>
      </w:r>
      <w:r w:rsidRPr="0012176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"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</w:t>
      </w:r>
      <w:r w:rsidRPr="0012176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еализаци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я</w:t>
      </w:r>
      <w:r w:rsidRPr="0012176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учебно-методического комплекта "Перспективная начальная школа");</w:t>
      </w:r>
    </w:p>
    <w:p w:rsidR="004D0387" w:rsidRDefault="004D0387" w:rsidP="004D03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муниципальное бюджетное образовательное учреждение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121760">
        <w:rPr>
          <w:rFonts w:ascii="Times New Roman" w:eastAsia="Times New Roman" w:hAnsi="Times New Roman" w:cs="Times New Roman"/>
          <w:sz w:val="28"/>
          <w:szCs w:val="28"/>
          <w:lang w:eastAsia="ru-RU"/>
        </w:rPr>
        <w:t>"Город Архангельск"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121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"Средняя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121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общеобразовательная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121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D0387" w:rsidRPr="00121760" w:rsidRDefault="004D0387" w:rsidP="004D03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45" </w:t>
      </w:r>
      <w:r w:rsidRPr="00481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опорное</w:t>
      </w:r>
      <w:r w:rsidRPr="00481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учреждение системы образования города Архангельска</w:t>
      </w:r>
      <w:r w:rsidRPr="004810D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проект на тему</w:t>
      </w:r>
      <w:r w:rsidRPr="004810D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12176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"Реализация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ФГОС и достижение нового образовательного стандарта через внедрение комплекса технологий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деятельностного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типа в массовую практику начальной и основной школы</w:t>
      </w:r>
      <w:r w:rsidRPr="0012176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");</w:t>
      </w:r>
      <w:r w:rsidRPr="00121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</w:p>
    <w:p w:rsidR="004D0387" w:rsidRDefault="004D0387" w:rsidP="004D03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76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муниципальное бюджетное образовательное учреждение муниципального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121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"Город Архангельск"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121760">
        <w:rPr>
          <w:rFonts w:ascii="Times New Roman" w:eastAsia="Times New Roman" w:hAnsi="Times New Roman" w:cs="Times New Roman"/>
          <w:sz w:val="28"/>
          <w:szCs w:val="28"/>
          <w:lang w:eastAsia="ru-RU"/>
        </w:rPr>
        <w:t>"Средняя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1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общеобразовательная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121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школа </w:t>
      </w:r>
    </w:p>
    <w:p w:rsidR="004D0387" w:rsidRPr="00121760" w:rsidRDefault="004D0387" w:rsidP="004D03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95" </w:t>
      </w:r>
      <w:r w:rsidRPr="007C5EDE">
        <w:rPr>
          <w:rFonts w:ascii="Times New Roman" w:eastAsia="Times New Roman" w:hAnsi="Times New Roman" w:cs="Times New Roman"/>
          <w:sz w:val="28"/>
          <w:szCs w:val="28"/>
          <w:lang w:eastAsia="ru-RU"/>
        </w:rPr>
        <w:t>– базовое учреждение системы образования города Архангельска</w:t>
      </w:r>
      <w:r w:rsidRPr="007C5ED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(направление </w:t>
      </w:r>
      <w:r w:rsidRPr="0012176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"Методическое сопровождение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учителей, работающих по системе учебно-методических комплектов</w:t>
      </w:r>
      <w:r w:rsidRPr="0012176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"Начальная школа </w:t>
      </w:r>
      <w:r w:rsidRPr="0012176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XXI</w:t>
      </w:r>
      <w:r w:rsidRPr="0012176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века").</w:t>
      </w:r>
      <w:r w:rsidRPr="00121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4D0387" w:rsidRPr="00121760" w:rsidRDefault="004D0387" w:rsidP="004D03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760">
        <w:rPr>
          <w:rFonts w:ascii="Times New Roman" w:eastAsia="Times New Roman" w:hAnsi="Times New Roman" w:cs="Times New Roman"/>
          <w:sz w:val="28"/>
          <w:szCs w:val="28"/>
          <w:lang w:eastAsia="ru-RU"/>
        </w:rPr>
        <w:t>1.5. Участники Панорамы – педагоги муниципальных бюджетных образовательных организаций муниципального образования "Город Архангельск", находящихся в ведении департамента образования мэрии города Архангельска (далее – ОО).</w:t>
      </w:r>
    </w:p>
    <w:p w:rsidR="004D0387" w:rsidRPr="00121760" w:rsidRDefault="004D0387" w:rsidP="004D03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1.6. Для проведения Панорамы на базе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исполнителей</w:t>
      </w:r>
      <w:r w:rsidRPr="00121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создаются организационные комитеты (далее – оргкомитеты), состоящие из руководителей и педагогов муниципальных образовательных организаций.</w:t>
      </w:r>
    </w:p>
    <w:p w:rsidR="004D0387" w:rsidRPr="00121760" w:rsidRDefault="004D0387" w:rsidP="004D03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76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Оргкомитеты Панорамы:</w:t>
      </w:r>
    </w:p>
    <w:p w:rsidR="004D0387" w:rsidRPr="00121760" w:rsidRDefault="004D0387" w:rsidP="004D0387">
      <w:pPr>
        <w:numPr>
          <w:ilvl w:val="0"/>
          <w:numId w:val="2"/>
        </w:numPr>
        <w:tabs>
          <w:tab w:val="clear" w:pos="1778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7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принимают заявки ОО на участие в Панораме,</w:t>
      </w:r>
    </w:p>
    <w:p w:rsidR="004D0387" w:rsidRPr="00121760" w:rsidRDefault="004D0387" w:rsidP="004D0387">
      <w:pPr>
        <w:numPr>
          <w:ilvl w:val="0"/>
          <w:numId w:val="2"/>
        </w:numPr>
        <w:tabs>
          <w:tab w:val="clear" w:pos="1778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76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заявок ОО составляют план проведения Панорамы,</w:t>
      </w:r>
    </w:p>
    <w:p w:rsidR="004D0387" w:rsidRPr="00121760" w:rsidRDefault="004D0387" w:rsidP="004D0387">
      <w:pPr>
        <w:numPr>
          <w:ilvl w:val="0"/>
          <w:numId w:val="2"/>
        </w:numPr>
        <w:tabs>
          <w:tab w:val="clear" w:pos="1778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76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информируют ОО о плане проведения Панорамы,</w:t>
      </w:r>
    </w:p>
    <w:p w:rsidR="004D0387" w:rsidRPr="00121760" w:rsidRDefault="004D0387" w:rsidP="004D0387">
      <w:pPr>
        <w:numPr>
          <w:ilvl w:val="0"/>
          <w:numId w:val="2"/>
        </w:numPr>
        <w:tabs>
          <w:tab w:val="clear" w:pos="1778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76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организуют проведение Панорамы,</w:t>
      </w:r>
    </w:p>
    <w:p w:rsidR="004D0387" w:rsidRPr="00121760" w:rsidRDefault="004D0387" w:rsidP="004D0387">
      <w:pPr>
        <w:numPr>
          <w:ilvl w:val="0"/>
          <w:numId w:val="2"/>
        </w:numPr>
        <w:tabs>
          <w:tab w:val="clear" w:pos="1778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760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анализируют, обобщают итоги проведения Панорамы,</w:t>
      </w:r>
    </w:p>
    <w:p w:rsidR="004D0387" w:rsidRPr="007F4B95" w:rsidRDefault="004D0387" w:rsidP="004D0387">
      <w:pPr>
        <w:numPr>
          <w:ilvl w:val="0"/>
          <w:numId w:val="2"/>
        </w:numPr>
        <w:tabs>
          <w:tab w:val="clear" w:pos="1778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760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оформляют сертификаты участникам.</w:t>
      </w:r>
    </w:p>
    <w:p w:rsidR="004D0387" w:rsidRPr="00121760" w:rsidRDefault="004D0387" w:rsidP="004D03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1.7.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1217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организации и проведения Панорамы</w:t>
      </w:r>
    </w:p>
    <w:p w:rsidR="004D0387" w:rsidRPr="00121760" w:rsidRDefault="004D0387" w:rsidP="004D03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1.7.1. Панорама проводится с </w:t>
      </w:r>
      <w:r w:rsidRPr="003413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20.04.2015 по 30.04.2015</w:t>
      </w:r>
      <w:r w:rsidRPr="001217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D0387" w:rsidRPr="00121760" w:rsidRDefault="004D0387" w:rsidP="004D03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1.7.2. В рамках Панорамы педагоги представляют свой опыт в форме открытых уроков, внеурочных занятий. Количество проводимых уроков, занятий определяет образовательная организация. </w:t>
      </w:r>
    </w:p>
    <w:p w:rsidR="004D0387" w:rsidRPr="00121760" w:rsidRDefault="004D0387" w:rsidP="004D03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1.7.3. Для участия в Панораме администрация образовательной организации направляет </w:t>
      </w:r>
      <w:r w:rsidRPr="003413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 06.04.2015</w:t>
      </w:r>
      <w:r w:rsidRPr="00121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оргкомитеты заявку с указанием даты, времени и тематики уроков (занятий) на бланке организации, заверенную печатью и подписью руководителя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121760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 2) в соответствии с графиком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121760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 3).</w:t>
      </w:r>
    </w:p>
    <w:p w:rsidR="004D0387" w:rsidRPr="00121760" w:rsidRDefault="004D0387" w:rsidP="004D03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760">
        <w:rPr>
          <w:rFonts w:ascii="Times New Roman" w:eastAsia="Times New Roman" w:hAnsi="Times New Roman" w:cs="Times New Roman"/>
          <w:sz w:val="28"/>
          <w:szCs w:val="28"/>
          <w:lang w:eastAsia="ru-RU"/>
        </w:rPr>
        <w:t>1.7.4. Оргкомитеты на основе представленных заявок составляют программу проведения Панорамы  в соответствии с графиком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121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21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и направляют ее в департамент образования мэрии города Архангельска </w:t>
      </w:r>
      <w:r w:rsidRPr="006826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  13.04.2015</w:t>
      </w:r>
      <w:r w:rsidRPr="00121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целью направления в  ОО.</w:t>
      </w:r>
    </w:p>
    <w:p w:rsidR="004D0387" w:rsidRPr="00121760" w:rsidRDefault="004D0387" w:rsidP="004D03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760">
        <w:rPr>
          <w:rFonts w:ascii="Times New Roman" w:eastAsia="Times New Roman" w:hAnsi="Times New Roman" w:cs="Times New Roman"/>
          <w:sz w:val="28"/>
          <w:szCs w:val="28"/>
          <w:lang w:eastAsia="ru-RU"/>
        </w:rPr>
        <w:t>1.7.5. Руководители ОО:</w:t>
      </w:r>
    </w:p>
    <w:p w:rsidR="004D0387" w:rsidRPr="00121760" w:rsidRDefault="004D0387" w:rsidP="004D03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760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организуют посещение уроков, занятий педагогами:</w:t>
      </w:r>
    </w:p>
    <w:p w:rsidR="004D0387" w:rsidRPr="00121760" w:rsidRDefault="004D0387" w:rsidP="004D03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760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общеобразовательных организаций (в рамках деятельности ОО по внедрению ФГОС НОО);</w:t>
      </w:r>
    </w:p>
    <w:p w:rsidR="004D0387" w:rsidRPr="00121760" w:rsidRDefault="004D0387" w:rsidP="004D03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760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дошкольных образовательных организаций (в рамках деятельности образовательных организаций  по  преемственности общеобразовательных организаций и дошкольных образовательных организаций).</w:t>
      </w:r>
    </w:p>
    <w:p w:rsidR="004D0387" w:rsidRPr="00121760" w:rsidRDefault="004D0387" w:rsidP="004D03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сдают отчет об участии ОО в Панораме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исполнителям</w:t>
      </w:r>
      <w:r w:rsidRPr="00121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121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риложение 4) до </w:t>
      </w:r>
      <w:r w:rsidRPr="006826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07.05.2015.</w:t>
      </w:r>
    </w:p>
    <w:p w:rsidR="004D0387" w:rsidRPr="00121760" w:rsidRDefault="004D0387" w:rsidP="004D03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21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1.7.6 Оргкомитеты на основе отчетов ОО составляют и направляют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электронном и печатном вариантах </w:t>
      </w:r>
      <w:r w:rsidRPr="00121760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департамент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мэрии города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Архангельска </w:t>
      </w:r>
      <w:r w:rsidRPr="00121760">
        <w:rPr>
          <w:rFonts w:ascii="Times New Roman" w:eastAsia="Times New Roman" w:hAnsi="Times New Roman" w:cs="Times New Roman"/>
          <w:sz w:val="28"/>
          <w:szCs w:val="28"/>
          <w:lang w:eastAsia="ru-RU"/>
        </w:rPr>
        <w:t>(пр.</w:t>
      </w:r>
      <w:proofErr w:type="gramEnd"/>
      <w:r w:rsidRPr="00121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Троицкий, д.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1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64, 3 этаж, </w:t>
      </w:r>
      <w:proofErr w:type="spellStart"/>
      <w:r w:rsidRPr="0012176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Pr="00121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21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Беспоясовой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М.Н</w:t>
      </w:r>
      <w:r w:rsidRPr="00121760">
        <w:rPr>
          <w:rFonts w:ascii="Times New Roman" w:eastAsia="Times New Roman" w:hAnsi="Times New Roman" w:cs="Times New Roman"/>
          <w:sz w:val="28"/>
          <w:szCs w:val="28"/>
          <w:lang w:eastAsia="ru-RU"/>
        </w:rPr>
        <w:t>., тел. 607-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319</w:t>
      </w:r>
      <w:r w:rsidRPr="00121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12176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proofErr w:type="gramEnd"/>
      <w:r w:rsidRPr="0012176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21760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mail</w:t>
      </w:r>
      <w:r w:rsidRPr="00121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6" w:history="1">
        <w:r w:rsidRPr="00B56D70">
          <w:rPr>
            <w:rStyle w:val="a4"/>
            <w:rFonts w:ascii="Times New Roman" w:eastAsia="Times New Roman" w:hAnsi="Times New Roman" w:cs="Times New Roman"/>
            <w:sz w:val="28"/>
            <w:szCs w:val="28"/>
            <w:lang w:val="de-DE" w:eastAsia="ru-RU"/>
          </w:rPr>
          <w:t>imo</w:t>
        </w:r>
        <w:r w:rsidRPr="00B56D70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3@</w:t>
        </w:r>
        <w:r w:rsidRPr="00B56D70">
          <w:rPr>
            <w:rStyle w:val="a4"/>
            <w:rFonts w:ascii="Times New Roman" w:eastAsia="Times New Roman" w:hAnsi="Times New Roman" w:cs="Times New Roman"/>
            <w:sz w:val="28"/>
            <w:szCs w:val="28"/>
            <w:lang w:val="de-DE" w:eastAsia="ru-RU"/>
          </w:rPr>
          <w:t>arhcity</w:t>
        </w:r>
        <w:r w:rsidRPr="00B56D70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B56D70">
          <w:rPr>
            <w:rStyle w:val="a4"/>
            <w:rFonts w:ascii="Times New Roman" w:eastAsia="Times New Roman" w:hAnsi="Times New Roman" w:cs="Times New Roman"/>
            <w:sz w:val="28"/>
            <w:szCs w:val="28"/>
            <w:lang w:val="de-DE" w:eastAsia="ru-RU"/>
          </w:rPr>
          <w:t>ru</w:t>
        </w:r>
        <w:proofErr w:type="spellEnd"/>
      </w:hyperlink>
      <w:r w:rsidRPr="00121760">
        <w:rPr>
          <w:rFonts w:ascii="Times New Roman" w:eastAsia="Times New Roman" w:hAnsi="Times New Roman" w:cs="Times New Roman"/>
          <w:sz w:val="28"/>
          <w:szCs w:val="28"/>
          <w:lang w:eastAsia="ru-RU"/>
        </w:rPr>
        <w:t>) обобщенный отчет об участии в Панораме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121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риложение 5) </w:t>
      </w:r>
      <w:r w:rsidRPr="006826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 18.05.2015</w:t>
      </w:r>
      <w:r w:rsidRPr="001217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D0387" w:rsidRPr="00121760" w:rsidRDefault="004D0387" w:rsidP="004D03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760">
        <w:rPr>
          <w:rFonts w:ascii="Times New Roman" w:eastAsia="Times New Roman" w:hAnsi="Times New Roman" w:cs="Times New Roman"/>
          <w:sz w:val="28"/>
          <w:szCs w:val="28"/>
          <w:lang w:eastAsia="ru-RU"/>
        </w:rPr>
        <w:t>1.8. Контактная информация</w:t>
      </w:r>
    </w:p>
    <w:p w:rsidR="004D0387" w:rsidRPr="00121760" w:rsidRDefault="004D0387" w:rsidP="004D03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Беспоясова Мария Николаевна</w:t>
      </w:r>
      <w:r w:rsidRPr="00121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</w:t>
      </w:r>
      <w:r w:rsidRPr="00121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специалист отдела организационно-аналитического обеспечения департамента образования мэрии города Архангельска, пр. Троицкий, д. 64, 3 этаж, каб.8, тел.607-505; </w:t>
      </w:r>
      <w:proofErr w:type="gramStart"/>
      <w:r w:rsidRPr="0012176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proofErr w:type="gramEnd"/>
      <w:r w:rsidRPr="00121760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</w:r>
      <w:r w:rsidRPr="00121760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mail</w:t>
      </w:r>
      <w:r w:rsidRPr="00121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7" w:history="1">
        <w:r w:rsidRPr="00121760">
          <w:rPr>
            <w:rStyle w:val="a4"/>
            <w:rFonts w:ascii="Times New Roman" w:eastAsia="Times New Roman" w:hAnsi="Times New Roman" w:cs="Times New Roman"/>
            <w:sz w:val="28"/>
            <w:szCs w:val="28"/>
            <w:lang w:val="de-DE" w:eastAsia="ru-RU"/>
          </w:rPr>
          <w:t>imo</w:t>
        </w:r>
        <w:r w:rsidRPr="00121760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2@</w:t>
        </w:r>
        <w:r w:rsidRPr="00121760">
          <w:rPr>
            <w:rStyle w:val="a4"/>
            <w:rFonts w:ascii="Times New Roman" w:eastAsia="Times New Roman" w:hAnsi="Times New Roman" w:cs="Times New Roman"/>
            <w:sz w:val="28"/>
            <w:szCs w:val="28"/>
            <w:lang w:val="de-DE" w:eastAsia="ru-RU"/>
          </w:rPr>
          <w:t>arhcity</w:t>
        </w:r>
        <w:r w:rsidRPr="00121760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121760">
          <w:rPr>
            <w:rStyle w:val="a4"/>
            <w:rFonts w:ascii="Times New Roman" w:eastAsia="Times New Roman" w:hAnsi="Times New Roman" w:cs="Times New Roman"/>
            <w:sz w:val="28"/>
            <w:szCs w:val="28"/>
            <w:lang w:val="de-DE" w:eastAsia="ru-RU"/>
          </w:rPr>
          <w:t>ru</w:t>
        </w:r>
        <w:proofErr w:type="spellEnd"/>
      </w:hyperlink>
      <w:r w:rsidRPr="0012176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4D0387" w:rsidRPr="00121760" w:rsidRDefault="004D0387" w:rsidP="004D03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2176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Воднева</w:t>
      </w:r>
      <w:proofErr w:type="spellEnd"/>
      <w:r w:rsidRPr="00121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Светлана Васильевна, заместитель директора МБОУ СОШ № 37, ул. Кировская, 21, тел. 23-42-40, </w:t>
      </w:r>
    </w:p>
    <w:p w:rsidR="004D0387" w:rsidRPr="00121760" w:rsidRDefault="004D0387" w:rsidP="004D03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Гмырина Ирина </w:t>
      </w:r>
      <w:proofErr w:type="spellStart"/>
      <w:r w:rsidRPr="00121760">
        <w:rPr>
          <w:rFonts w:ascii="Times New Roman" w:eastAsia="Times New Roman" w:hAnsi="Times New Roman" w:cs="Times New Roman"/>
          <w:sz w:val="28"/>
          <w:szCs w:val="28"/>
          <w:lang w:eastAsia="ru-RU"/>
        </w:rPr>
        <w:t>Эйновна</w:t>
      </w:r>
      <w:proofErr w:type="spellEnd"/>
      <w:r w:rsidRPr="00121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заместитель директора МБОУ СОШ № 45,  ул. Садовая, 61, тел.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29-09-74</w:t>
      </w:r>
      <w:r w:rsidRPr="0012176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4D0387" w:rsidRPr="00121760" w:rsidRDefault="004D0387" w:rsidP="004D03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21760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Крыжановская</w:t>
      </w:r>
      <w:proofErr w:type="spellEnd"/>
      <w:r w:rsidRPr="00121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Людмила Геннадьевна, заместитель директора МБОУ Архангельская СОШ Соловецких юнг, ул. </w:t>
      </w:r>
      <w:proofErr w:type="spellStart"/>
      <w:r w:rsidRPr="00121760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Галушина</w:t>
      </w:r>
      <w:proofErr w:type="spellEnd"/>
      <w:r w:rsidRPr="00121760">
        <w:rPr>
          <w:rFonts w:ascii="Times New Roman" w:eastAsia="Times New Roman" w:hAnsi="Times New Roman" w:cs="Times New Roman"/>
          <w:sz w:val="28"/>
          <w:szCs w:val="28"/>
          <w:lang w:eastAsia="ru-RU"/>
        </w:rPr>
        <w:t>, 23, тел. 66-83-86,</w:t>
      </w:r>
    </w:p>
    <w:p w:rsidR="004D0387" w:rsidRPr="00121760" w:rsidRDefault="004D0387" w:rsidP="004D03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21760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Чебыкина</w:t>
      </w:r>
      <w:proofErr w:type="spellEnd"/>
      <w:r w:rsidRPr="00121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Любовь Валентиновна, заместитель директора  МБОУ СОШ № 95,пр. </w:t>
      </w:r>
      <w:proofErr w:type="gramStart"/>
      <w:r w:rsidRPr="00121760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Ленинградский</w:t>
      </w:r>
      <w:proofErr w:type="gramEnd"/>
      <w:r w:rsidRPr="00121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169, тел.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62-04-21.</w:t>
      </w:r>
    </w:p>
    <w:p w:rsidR="004D0387" w:rsidRPr="00121760" w:rsidRDefault="004D0387" w:rsidP="004D03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0387" w:rsidRPr="00121760" w:rsidRDefault="004D0387" w:rsidP="004D03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0387" w:rsidRPr="00121760" w:rsidRDefault="004D0387" w:rsidP="004D038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17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Приложение 2</w:t>
      </w:r>
    </w:p>
    <w:p w:rsidR="004D0387" w:rsidRPr="00121760" w:rsidRDefault="004D0387" w:rsidP="004D03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0387" w:rsidRPr="00121760" w:rsidRDefault="004D0387" w:rsidP="004D03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17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Заявка на участие в панораме открытых уроков, занятий: "Реализация ФГОС: формирование универсальных учебных действий на уроках </w:t>
      </w:r>
    </w:p>
    <w:p w:rsidR="004D0387" w:rsidRPr="00121760" w:rsidRDefault="004D0387" w:rsidP="004D03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17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внеурочных </w:t>
      </w:r>
      <w:proofErr w:type="gramStart"/>
      <w:r w:rsidRPr="001217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занятиях</w:t>
      </w:r>
      <w:proofErr w:type="gramEnd"/>
      <w:r w:rsidRPr="001217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1-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1217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-х классах"</w:t>
      </w:r>
    </w:p>
    <w:p w:rsidR="004D0387" w:rsidRPr="00121760" w:rsidRDefault="004D0387" w:rsidP="004D03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0387" w:rsidRPr="00121760" w:rsidRDefault="004D0387" w:rsidP="004D03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17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ОО__________________________________</w:t>
      </w:r>
    </w:p>
    <w:p w:rsidR="004D0387" w:rsidRPr="00EA7E7D" w:rsidRDefault="004D0387" w:rsidP="004D03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0387" w:rsidRPr="00EA7E7D" w:rsidRDefault="004D0387" w:rsidP="004D03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E7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Расписание уроков, занятий: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117"/>
        <w:gridCol w:w="1199"/>
        <w:gridCol w:w="1598"/>
        <w:gridCol w:w="1196"/>
        <w:gridCol w:w="2197"/>
        <w:gridCol w:w="2264"/>
      </w:tblGrid>
      <w:tr w:rsidR="004D0387" w:rsidRPr="00EA7E7D" w:rsidTr="0041111B">
        <w:tc>
          <w:tcPr>
            <w:tcW w:w="1130" w:type="dxa"/>
          </w:tcPr>
          <w:p w:rsidR="004D0387" w:rsidRPr="00EA7E7D" w:rsidRDefault="004D0387" w:rsidP="0041111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7E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1209" w:type="dxa"/>
          </w:tcPr>
          <w:p w:rsidR="004D0387" w:rsidRPr="00EA7E7D" w:rsidRDefault="004D0387" w:rsidP="0041111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7E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1479" w:type="dxa"/>
          </w:tcPr>
          <w:p w:rsidR="004D0387" w:rsidRPr="00EA7E7D" w:rsidRDefault="004D0387" w:rsidP="0041111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7E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проведения</w:t>
            </w:r>
          </w:p>
        </w:tc>
        <w:tc>
          <w:tcPr>
            <w:tcW w:w="1208" w:type="dxa"/>
          </w:tcPr>
          <w:p w:rsidR="004D0387" w:rsidRPr="00EA7E7D" w:rsidRDefault="004D0387" w:rsidP="0041111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7E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2252" w:type="dxa"/>
          </w:tcPr>
          <w:p w:rsidR="004D0387" w:rsidRPr="00EA7E7D" w:rsidRDefault="004D0387" w:rsidP="0041111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7E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2292" w:type="dxa"/>
          </w:tcPr>
          <w:p w:rsidR="004D0387" w:rsidRPr="00EA7E7D" w:rsidRDefault="004D0387" w:rsidP="0041111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7E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Учитель </w:t>
            </w:r>
          </w:p>
          <w:p w:rsidR="004D0387" w:rsidRPr="00EA7E7D" w:rsidRDefault="004D0387" w:rsidP="0041111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7E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(ФИО полностью)</w:t>
            </w:r>
          </w:p>
        </w:tc>
      </w:tr>
      <w:tr w:rsidR="004D0387" w:rsidRPr="00EA7E7D" w:rsidTr="0041111B">
        <w:tc>
          <w:tcPr>
            <w:tcW w:w="1130" w:type="dxa"/>
          </w:tcPr>
          <w:p w:rsidR="004D0387" w:rsidRPr="00EA7E7D" w:rsidRDefault="004D0387" w:rsidP="0041111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9" w:type="dxa"/>
          </w:tcPr>
          <w:p w:rsidR="004D0387" w:rsidRPr="00EA7E7D" w:rsidRDefault="004D0387" w:rsidP="0041111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9" w:type="dxa"/>
          </w:tcPr>
          <w:p w:rsidR="004D0387" w:rsidRPr="00EA7E7D" w:rsidRDefault="004D0387" w:rsidP="0041111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8" w:type="dxa"/>
          </w:tcPr>
          <w:p w:rsidR="004D0387" w:rsidRPr="00EA7E7D" w:rsidRDefault="004D0387" w:rsidP="0041111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52" w:type="dxa"/>
          </w:tcPr>
          <w:p w:rsidR="004D0387" w:rsidRPr="00EA7E7D" w:rsidRDefault="004D0387" w:rsidP="0041111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2" w:type="dxa"/>
          </w:tcPr>
          <w:p w:rsidR="004D0387" w:rsidRPr="00EA7E7D" w:rsidRDefault="004D0387" w:rsidP="0041111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0387" w:rsidRPr="00EA7E7D" w:rsidTr="0041111B">
        <w:tc>
          <w:tcPr>
            <w:tcW w:w="1130" w:type="dxa"/>
          </w:tcPr>
          <w:p w:rsidR="004D0387" w:rsidRPr="00EA7E7D" w:rsidRDefault="004D0387" w:rsidP="0041111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9" w:type="dxa"/>
          </w:tcPr>
          <w:p w:rsidR="004D0387" w:rsidRPr="00EA7E7D" w:rsidRDefault="004D0387" w:rsidP="0041111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9" w:type="dxa"/>
          </w:tcPr>
          <w:p w:rsidR="004D0387" w:rsidRPr="00EA7E7D" w:rsidRDefault="004D0387" w:rsidP="0041111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8" w:type="dxa"/>
          </w:tcPr>
          <w:p w:rsidR="004D0387" w:rsidRPr="00EA7E7D" w:rsidRDefault="004D0387" w:rsidP="0041111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52" w:type="dxa"/>
          </w:tcPr>
          <w:p w:rsidR="004D0387" w:rsidRPr="00EA7E7D" w:rsidRDefault="004D0387" w:rsidP="0041111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2" w:type="dxa"/>
          </w:tcPr>
          <w:p w:rsidR="004D0387" w:rsidRPr="00EA7E7D" w:rsidRDefault="004D0387" w:rsidP="0041111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0387" w:rsidRPr="00EA7E7D" w:rsidTr="0041111B">
        <w:tc>
          <w:tcPr>
            <w:tcW w:w="1130" w:type="dxa"/>
          </w:tcPr>
          <w:p w:rsidR="004D0387" w:rsidRPr="00EA7E7D" w:rsidRDefault="004D0387" w:rsidP="0041111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9" w:type="dxa"/>
          </w:tcPr>
          <w:p w:rsidR="004D0387" w:rsidRPr="00EA7E7D" w:rsidRDefault="004D0387" w:rsidP="0041111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9" w:type="dxa"/>
          </w:tcPr>
          <w:p w:rsidR="004D0387" w:rsidRPr="00EA7E7D" w:rsidRDefault="004D0387" w:rsidP="0041111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8" w:type="dxa"/>
          </w:tcPr>
          <w:p w:rsidR="004D0387" w:rsidRPr="00EA7E7D" w:rsidRDefault="004D0387" w:rsidP="0041111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52" w:type="dxa"/>
          </w:tcPr>
          <w:p w:rsidR="004D0387" w:rsidRPr="00EA7E7D" w:rsidRDefault="004D0387" w:rsidP="0041111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2" w:type="dxa"/>
          </w:tcPr>
          <w:p w:rsidR="004D0387" w:rsidRPr="00EA7E7D" w:rsidRDefault="004D0387" w:rsidP="0041111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D0387" w:rsidRPr="00EA7E7D" w:rsidRDefault="004D0387" w:rsidP="004D03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0387" w:rsidRPr="00EA7E7D" w:rsidRDefault="004D0387" w:rsidP="004D038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E7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__________________/Руководитель ОО</w:t>
      </w:r>
    </w:p>
    <w:p w:rsidR="004D0387" w:rsidRPr="00EA7E7D" w:rsidRDefault="004D0387" w:rsidP="004D03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E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A7E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A7E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МП</w:t>
      </w:r>
    </w:p>
    <w:p w:rsidR="004D0387" w:rsidRDefault="004D0387" w:rsidP="004D03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0387" w:rsidRDefault="004D0387" w:rsidP="004D03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0387" w:rsidRDefault="004D0387" w:rsidP="004D03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0387" w:rsidRDefault="004D0387" w:rsidP="004D03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0387" w:rsidRDefault="004D0387" w:rsidP="004D03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0387" w:rsidRDefault="004D0387" w:rsidP="004D03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0387" w:rsidRDefault="004D0387" w:rsidP="004D03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0387" w:rsidRDefault="004D0387" w:rsidP="004D03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0387" w:rsidRDefault="004D0387" w:rsidP="004D038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0387" w:rsidRPr="00121760" w:rsidRDefault="004D0387" w:rsidP="004D038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17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Приложение 3</w:t>
      </w:r>
    </w:p>
    <w:p w:rsidR="004D0387" w:rsidRPr="00121760" w:rsidRDefault="004D0387" w:rsidP="004D03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10129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1958"/>
        <w:gridCol w:w="3802"/>
        <w:gridCol w:w="2160"/>
        <w:gridCol w:w="2209"/>
      </w:tblGrid>
      <w:tr w:rsidR="004D0387" w:rsidRPr="00EA7E7D" w:rsidTr="0041111B">
        <w:tc>
          <w:tcPr>
            <w:tcW w:w="1958" w:type="dxa"/>
          </w:tcPr>
          <w:p w:rsidR="004D0387" w:rsidRPr="00EA7E7D" w:rsidRDefault="004D0387" w:rsidP="0041111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Исполнители</w:t>
            </w:r>
          </w:p>
        </w:tc>
        <w:tc>
          <w:tcPr>
            <w:tcW w:w="3802" w:type="dxa"/>
          </w:tcPr>
          <w:p w:rsidR="004D0387" w:rsidRPr="00EA7E7D" w:rsidRDefault="004D0387" w:rsidP="0041111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7E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Образовательные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организации</w:t>
            </w:r>
          </w:p>
        </w:tc>
        <w:tc>
          <w:tcPr>
            <w:tcW w:w="2160" w:type="dxa"/>
          </w:tcPr>
          <w:p w:rsidR="004D0387" w:rsidRPr="00EA7E7D" w:rsidRDefault="004D0387" w:rsidP="0041111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7E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Время подачи заявок</w:t>
            </w:r>
          </w:p>
        </w:tc>
        <w:tc>
          <w:tcPr>
            <w:tcW w:w="2209" w:type="dxa"/>
          </w:tcPr>
          <w:p w:rsidR="004D0387" w:rsidRPr="00EA7E7D" w:rsidRDefault="004D0387" w:rsidP="0041111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7E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Время проведения открытых уроков, занятий</w:t>
            </w:r>
          </w:p>
        </w:tc>
      </w:tr>
      <w:tr w:rsidR="004D0387" w:rsidRPr="00EA7E7D" w:rsidTr="0041111B">
        <w:tc>
          <w:tcPr>
            <w:tcW w:w="1958" w:type="dxa"/>
          </w:tcPr>
          <w:p w:rsidR="004D0387" w:rsidRPr="00EA7E7D" w:rsidRDefault="004D0387" w:rsidP="0041111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7E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МБОУ СОШ </w:t>
            </w:r>
          </w:p>
          <w:p w:rsidR="004D0387" w:rsidRPr="00EA7E7D" w:rsidRDefault="004D0387" w:rsidP="0041111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7E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37</w:t>
            </w:r>
          </w:p>
        </w:tc>
        <w:tc>
          <w:tcPr>
            <w:tcW w:w="3802" w:type="dxa"/>
          </w:tcPr>
          <w:p w:rsidR="004D0387" w:rsidRPr="00EA7E7D" w:rsidRDefault="004D0387" w:rsidP="0041111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7E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УМК  "Перспективная  начальная  школа" (М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Pr="00EA7E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ОУ СОШ № 1, 2, 8, 17, 22, 27, 30, 35, 36, 49, 51, 70), УМК Л.В. </w:t>
            </w:r>
            <w:proofErr w:type="spellStart"/>
            <w:r w:rsidRPr="00EA7E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Занкова</w:t>
            </w:r>
            <w:proofErr w:type="spellEnd"/>
            <w:r w:rsidRPr="00EA7E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Pr="00EA7E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ОУ СОШ № 10,  14, 34, 36, 77, ОГ № 3), УМК "Школа России" (М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Pr="00EA7E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ОУ СОШ № 49, 50, 51, 54, 55, 57, 59, 60, 62, 68)</w:t>
            </w:r>
          </w:p>
        </w:tc>
        <w:tc>
          <w:tcPr>
            <w:tcW w:w="2160" w:type="dxa"/>
            <w:vMerge w:val="restart"/>
          </w:tcPr>
          <w:p w:rsidR="004D0387" w:rsidRPr="00EA7E7D" w:rsidRDefault="004D0387" w:rsidP="0041111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0387" w:rsidRPr="00EA7E7D" w:rsidRDefault="004D0387" w:rsidP="0041111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0387" w:rsidRPr="00EA7E7D" w:rsidRDefault="004D0387" w:rsidP="0041111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0387" w:rsidRPr="00EA7E7D" w:rsidRDefault="004D0387" w:rsidP="0041111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0387" w:rsidRPr="00EA7E7D" w:rsidRDefault="004D0387" w:rsidP="0041111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7E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 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EA7E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.04.201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209" w:type="dxa"/>
            <w:vMerge w:val="restart"/>
          </w:tcPr>
          <w:p w:rsidR="004D0387" w:rsidRPr="00EA7E7D" w:rsidRDefault="004D0387" w:rsidP="0041111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0387" w:rsidRPr="00EA7E7D" w:rsidRDefault="004D0387" w:rsidP="0041111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0387" w:rsidRPr="00EA7E7D" w:rsidRDefault="004D0387" w:rsidP="0041111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0387" w:rsidRPr="00EA7E7D" w:rsidRDefault="004D0387" w:rsidP="0041111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0387" w:rsidRDefault="004D0387" w:rsidP="0041111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20.04.-</w:t>
            </w:r>
          </w:p>
          <w:p w:rsidR="004D0387" w:rsidRPr="00EA7E7D" w:rsidRDefault="004D0387" w:rsidP="0041111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30.04.2015</w:t>
            </w:r>
          </w:p>
        </w:tc>
      </w:tr>
      <w:tr w:rsidR="004D0387" w:rsidRPr="00EA7E7D" w:rsidTr="0041111B">
        <w:tc>
          <w:tcPr>
            <w:tcW w:w="1958" w:type="dxa"/>
          </w:tcPr>
          <w:p w:rsidR="004D0387" w:rsidRPr="00EA7E7D" w:rsidRDefault="004D0387" w:rsidP="0041111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7E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МБОУ СОШ </w:t>
            </w:r>
          </w:p>
          <w:p w:rsidR="004D0387" w:rsidRPr="00EA7E7D" w:rsidRDefault="004D0387" w:rsidP="0041111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7E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45</w:t>
            </w:r>
          </w:p>
        </w:tc>
        <w:tc>
          <w:tcPr>
            <w:tcW w:w="3802" w:type="dxa"/>
          </w:tcPr>
          <w:p w:rsidR="004D0387" w:rsidRPr="00EA7E7D" w:rsidRDefault="004D0387" w:rsidP="0041111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7E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УМК  "Образовательная система "Школа 2100" (М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Pr="00EA7E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ОУ СОШ № 2, 8, 10, 11, 14, 17, 20, 22, 23, 24, 28, 33, 34, 35, 36, 43, 49, 51, 52, 59, 68, 73, 82, ОГ № 3, 6, 21, 25, ООШ № 12, НШДС № 77)</w:t>
            </w:r>
          </w:p>
        </w:tc>
        <w:tc>
          <w:tcPr>
            <w:tcW w:w="2160" w:type="dxa"/>
            <w:vMerge/>
          </w:tcPr>
          <w:p w:rsidR="004D0387" w:rsidRPr="00EA7E7D" w:rsidRDefault="004D0387" w:rsidP="0041111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9" w:type="dxa"/>
            <w:vMerge/>
          </w:tcPr>
          <w:p w:rsidR="004D0387" w:rsidRPr="00EA7E7D" w:rsidRDefault="004D0387" w:rsidP="0041111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0387" w:rsidRPr="00EA7E7D" w:rsidTr="0041111B">
        <w:tc>
          <w:tcPr>
            <w:tcW w:w="1958" w:type="dxa"/>
          </w:tcPr>
          <w:p w:rsidR="004D0387" w:rsidRPr="00EA7E7D" w:rsidRDefault="004D0387" w:rsidP="0041111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7E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МБОУ СОШ </w:t>
            </w:r>
          </w:p>
          <w:p w:rsidR="004D0387" w:rsidRPr="00EA7E7D" w:rsidRDefault="004D0387" w:rsidP="0041111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7E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95</w:t>
            </w:r>
          </w:p>
        </w:tc>
        <w:tc>
          <w:tcPr>
            <w:tcW w:w="3802" w:type="dxa"/>
          </w:tcPr>
          <w:p w:rsidR="004D0387" w:rsidRPr="00EA7E7D" w:rsidRDefault="004D0387" w:rsidP="0041111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A7E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УМК "Начальная школа </w:t>
            </w:r>
            <w:r w:rsidRPr="00EA7E7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XXI</w:t>
            </w:r>
            <w:r w:rsidRPr="00EA7E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века" (М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Pr="00EA7E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ОУ СОШ №  26, 27, 30), УМК "Школа России" (МОУ СОШ № 1, 2, 4, 5, 9, 11, 14, 17, 20,  23, 33, 34, 35, 36, 70, 73, 77, 82, ОГ № 21, ООШ № 12,),  УМК "Планета знаний" (М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Pr="00EA7E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ОУ СОШ № 14, ООШ № 69), УМК "Классическая начальная школа" (М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Pr="00EA7E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ОУ СОШ № 60)</w:t>
            </w:r>
            <w:proofErr w:type="gramEnd"/>
          </w:p>
        </w:tc>
        <w:tc>
          <w:tcPr>
            <w:tcW w:w="2160" w:type="dxa"/>
            <w:vMerge/>
          </w:tcPr>
          <w:p w:rsidR="004D0387" w:rsidRPr="00EA7E7D" w:rsidRDefault="004D0387" w:rsidP="0041111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9" w:type="dxa"/>
            <w:vMerge/>
          </w:tcPr>
          <w:p w:rsidR="004D0387" w:rsidRPr="00EA7E7D" w:rsidRDefault="004D0387" w:rsidP="0041111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0387" w:rsidRPr="00EA7E7D" w:rsidTr="0041111B">
        <w:tc>
          <w:tcPr>
            <w:tcW w:w="1958" w:type="dxa"/>
          </w:tcPr>
          <w:p w:rsidR="004D0387" w:rsidRPr="00EA7E7D" w:rsidRDefault="004D0387" w:rsidP="0041111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7E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Архангельская СОШ Соловецких юнг</w:t>
            </w:r>
          </w:p>
        </w:tc>
        <w:tc>
          <w:tcPr>
            <w:tcW w:w="3802" w:type="dxa"/>
          </w:tcPr>
          <w:p w:rsidR="004D0387" w:rsidRPr="00EA7E7D" w:rsidRDefault="004D0387" w:rsidP="0041111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7E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УМК "Гармония" (М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Pr="00EA7E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ОУ СОШ № 4, 10, 43, 50, 59, 62, 93, ООШ № 48, 69, ОГ № 6, Архангельская СОШ Соловецких юнг)</w:t>
            </w:r>
          </w:p>
        </w:tc>
        <w:tc>
          <w:tcPr>
            <w:tcW w:w="2160" w:type="dxa"/>
            <w:vMerge/>
          </w:tcPr>
          <w:p w:rsidR="004D0387" w:rsidRPr="00EA7E7D" w:rsidRDefault="004D0387" w:rsidP="0041111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9" w:type="dxa"/>
            <w:vMerge/>
          </w:tcPr>
          <w:p w:rsidR="004D0387" w:rsidRPr="00EA7E7D" w:rsidRDefault="004D0387" w:rsidP="0041111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D0387" w:rsidRDefault="004D0387" w:rsidP="004D03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0387" w:rsidRDefault="004D0387" w:rsidP="004D03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0387" w:rsidRDefault="004D0387" w:rsidP="004D03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0387" w:rsidRDefault="004D0387" w:rsidP="004D03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0387" w:rsidRDefault="004D0387" w:rsidP="004D03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0387" w:rsidRDefault="004D0387" w:rsidP="004D03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0387" w:rsidRPr="00121760" w:rsidRDefault="004D0387" w:rsidP="004D038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17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Приложение 4</w:t>
      </w:r>
    </w:p>
    <w:p w:rsidR="004D0387" w:rsidRPr="00121760" w:rsidRDefault="004D0387" w:rsidP="004D03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0387" w:rsidRDefault="004D0387" w:rsidP="004D03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17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Отчет об участие в панораме открытых уроков, занятий: </w:t>
      </w:r>
    </w:p>
    <w:p w:rsidR="004D0387" w:rsidRPr="00121760" w:rsidRDefault="004D0387" w:rsidP="004D03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17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"Реализация ФГОС: формирование универсальных учебных действий на уроках и внеурочных занятиях в 1-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1217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-х классах"</w:t>
      </w:r>
    </w:p>
    <w:p w:rsidR="004D0387" w:rsidRPr="00121760" w:rsidRDefault="004D0387" w:rsidP="004D03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0387" w:rsidRPr="00121760" w:rsidRDefault="004D0387" w:rsidP="004D03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17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ОО__________________________________</w:t>
      </w:r>
    </w:p>
    <w:p w:rsidR="004D0387" w:rsidRPr="00121760" w:rsidRDefault="004D0387" w:rsidP="004D03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0387" w:rsidRPr="00121760" w:rsidRDefault="004D0387" w:rsidP="004D03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10260" w:type="dxa"/>
        <w:tblInd w:w="-612" w:type="dxa"/>
        <w:tblLook w:val="01E0" w:firstRow="1" w:lastRow="1" w:firstColumn="1" w:lastColumn="1" w:noHBand="0" w:noVBand="0"/>
      </w:tblPr>
      <w:tblGrid>
        <w:gridCol w:w="3348"/>
        <w:gridCol w:w="3672"/>
        <w:gridCol w:w="3240"/>
      </w:tblGrid>
      <w:tr w:rsidR="004D0387" w:rsidRPr="00341365" w:rsidTr="0041111B">
        <w:tc>
          <w:tcPr>
            <w:tcW w:w="3348" w:type="dxa"/>
          </w:tcPr>
          <w:p w:rsidR="004D0387" w:rsidRDefault="004D0387" w:rsidP="0041111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3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педагогов, которые представили свой опыт в форме открытых уроков, внеурочных занятий</w:t>
            </w:r>
          </w:p>
          <w:p w:rsidR="004D0387" w:rsidRPr="00341365" w:rsidRDefault="004D0387" w:rsidP="0041111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72" w:type="dxa"/>
          </w:tcPr>
          <w:p w:rsidR="004D0387" w:rsidRPr="00341365" w:rsidRDefault="004D0387" w:rsidP="0041111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3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педагогов в ОО, которые посетили открытые уроки, внеурочные занятия в рамках Панорамы </w:t>
            </w:r>
          </w:p>
        </w:tc>
        <w:tc>
          <w:tcPr>
            <w:tcW w:w="3240" w:type="dxa"/>
          </w:tcPr>
          <w:p w:rsidR="004D0387" w:rsidRPr="00341365" w:rsidRDefault="004D0387" w:rsidP="0041111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3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Перечень </w:t>
            </w:r>
            <w:r w:rsidRPr="002F11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образовательных организаций, которые посетили педагоги в рамках Панорамы</w:t>
            </w:r>
          </w:p>
        </w:tc>
      </w:tr>
      <w:tr w:rsidR="004D0387" w:rsidRPr="00341365" w:rsidTr="0041111B">
        <w:tc>
          <w:tcPr>
            <w:tcW w:w="3348" w:type="dxa"/>
          </w:tcPr>
          <w:p w:rsidR="004D0387" w:rsidRPr="00341365" w:rsidRDefault="004D0387" w:rsidP="0041111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72" w:type="dxa"/>
          </w:tcPr>
          <w:p w:rsidR="004D0387" w:rsidRPr="00341365" w:rsidRDefault="004D0387" w:rsidP="0041111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0387" w:rsidRPr="00341365" w:rsidRDefault="004D0387" w:rsidP="0041111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0387" w:rsidRPr="00341365" w:rsidRDefault="004D0387" w:rsidP="0041111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40" w:type="dxa"/>
          </w:tcPr>
          <w:p w:rsidR="004D0387" w:rsidRPr="00341365" w:rsidRDefault="004D0387" w:rsidP="0041111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D0387" w:rsidRPr="00341365" w:rsidRDefault="004D0387" w:rsidP="004D03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0387" w:rsidRPr="00121760" w:rsidRDefault="004D0387" w:rsidP="004D03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0387" w:rsidRPr="00121760" w:rsidRDefault="004D0387" w:rsidP="004D038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17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Приложение 5</w:t>
      </w:r>
    </w:p>
    <w:p w:rsidR="004D0387" w:rsidRPr="00121760" w:rsidRDefault="004D0387" w:rsidP="004D03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0387" w:rsidRDefault="004D0387" w:rsidP="004D03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17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Отчет об участие в панораме открытых уроков, занятий: </w:t>
      </w:r>
    </w:p>
    <w:p w:rsidR="004D0387" w:rsidRPr="00121760" w:rsidRDefault="004D0387" w:rsidP="004D03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17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"Реализация ФГОС: формирование универсальных учебных действий на уроках и внеурочных занятиях в 1-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1217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-х классах"</w:t>
      </w:r>
    </w:p>
    <w:p w:rsidR="004D0387" w:rsidRPr="00121760" w:rsidRDefault="004D0387" w:rsidP="004D03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0387" w:rsidRPr="00121760" w:rsidRDefault="004D0387" w:rsidP="004D03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Исполнитель</w:t>
      </w:r>
      <w:r w:rsidRPr="001217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</w:t>
      </w:r>
    </w:p>
    <w:p w:rsidR="004D0387" w:rsidRPr="00121760" w:rsidRDefault="004D0387" w:rsidP="004D03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0387" w:rsidRPr="00121760" w:rsidRDefault="004D0387" w:rsidP="004D03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10424" w:type="dxa"/>
        <w:tblInd w:w="-612" w:type="dxa"/>
        <w:tblLook w:val="01E0" w:firstRow="1" w:lastRow="1" w:firstColumn="1" w:lastColumn="1" w:noHBand="0" w:noVBand="0"/>
      </w:tblPr>
      <w:tblGrid>
        <w:gridCol w:w="1955"/>
        <w:gridCol w:w="1710"/>
        <w:gridCol w:w="6"/>
        <w:gridCol w:w="2152"/>
        <w:gridCol w:w="2238"/>
        <w:gridCol w:w="2363"/>
      </w:tblGrid>
      <w:tr w:rsidR="004D0387" w:rsidRPr="00341365" w:rsidTr="0041111B">
        <w:trPr>
          <w:trHeight w:val="3561"/>
        </w:trPr>
        <w:tc>
          <w:tcPr>
            <w:tcW w:w="1955" w:type="dxa"/>
          </w:tcPr>
          <w:p w:rsidR="004D0387" w:rsidRPr="00341365" w:rsidRDefault="004D0387" w:rsidP="0041111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Перечень </w:t>
            </w:r>
            <w:r w:rsidRPr="003413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ОО, </w:t>
            </w:r>
          </w:p>
          <w:p w:rsidR="004D0387" w:rsidRPr="00341365" w:rsidRDefault="004D0387" w:rsidP="0041111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3413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которые</w:t>
            </w:r>
            <w:proofErr w:type="gramEnd"/>
            <w:r w:rsidRPr="003413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представили </w:t>
            </w:r>
          </w:p>
          <w:p w:rsidR="004D0387" w:rsidRPr="00341365" w:rsidRDefault="004D0387" w:rsidP="0041111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3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свой опыт в форме </w:t>
            </w:r>
          </w:p>
          <w:p w:rsidR="004D0387" w:rsidRPr="00341365" w:rsidRDefault="004D0387" w:rsidP="0041111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3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открытых уроков, </w:t>
            </w:r>
          </w:p>
          <w:p w:rsidR="004D0387" w:rsidRPr="00341365" w:rsidRDefault="004D0387" w:rsidP="0041111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3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внеурочных занятий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Общее кол-во</w:t>
            </w:r>
          </w:p>
          <w:p w:rsidR="004D0387" w:rsidRPr="00341365" w:rsidRDefault="004D0387" w:rsidP="0041111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6" w:type="dxa"/>
            <w:gridSpan w:val="2"/>
          </w:tcPr>
          <w:p w:rsidR="004D0387" w:rsidRPr="00341365" w:rsidRDefault="004D0387" w:rsidP="0041111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3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Перечень ОО, </w:t>
            </w:r>
            <w:proofErr w:type="gramStart"/>
            <w:r w:rsidRPr="003413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которые</w:t>
            </w:r>
            <w:proofErr w:type="gramEnd"/>
            <w:r w:rsidRPr="003413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 представили </w:t>
            </w:r>
          </w:p>
          <w:p w:rsidR="004D0387" w:rsidRPr="00341365" w:rsidRDefault="004D0387" w:rsidP="0041111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3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свой опыт в форме </w:t>
            </w:r>
          </w:p>
          <w:p w:rsidR="004D0387" w:rsidRPr="00341365" w:rsidRDefault="004D0387" w:rsidP="0041111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3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открытых уроков, </w:t>
            </w:r>
          </w:p>
          <w:p w:rsidR="004D0387" w:rsidRPr="00341365" w:rsidRDefault="004D0387" w:rsidP="0041111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3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внеурочных занятий</w:t>
            </w:r>
          </w:p>
          <w:p w:rsidR="004D0387" w:rsidRPr="00341365" w:rsidRDefault="004D0387" w:rsidP="0041111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52" w:type="dxa"/>
          </w:tcPr>
          <w:p w:rsidR="004D0387" w:rsidRPr="00341365" w:rsidRDefault="004D0387" w:rsidP="0041111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3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педагогов, </w:t>
            </w:r>
          </w:p>
          <w:p w:rsidR="004D0387" w:rsidRPr="00341365" w:rsidRDefault="004D0387" w:rsidP="0041111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3413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которые</w:t>
            </w:r>
            <w:proofErr w:type="gramEnd"/>
            <w:r w:rsidRPr="003413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представили </w:t>
            </w:r>
          </w:p>
          <w:p w:rsidR="004D0387" w:rsidRPr="00341365" w:rsidRDefault="004D0387" w:rsidP="0041111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3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свой опыт в форме </w:t>
            </w:r>
          </w:p>
          <w:p w:rsidR="004D0387" w:rsidRPr="00341365" w:rsidRDefault="004D0387" w:rsidP="0041111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3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открытых уроков, </w:t>
            </w:r>
          </w:p>
          <w:p w:rsidR="004D0387" w:rsidRPr="00341365" w:rsidRDefault="004D0387" w:rsidP="0041111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3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внеурочных занятий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021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(указать к каким ОО относятся педагоги)</w:t>
            </w:r>
          </w:p>
        </w:tc>
        <w:tc>
          <w:tcPr>
            <w:tcW w:w="2238" w:type="dxa"/>
          </w:tcPr>
          <w:p w:rsidR="004D0387" w:rsidRPr="00341365" w:rsidRDefault="004D0387" w:rsidP="0041111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3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педагогов, которые посетили открытые уроки, внеурочные занятия</w:t>
            </w:r>
          </w:p>
          <w:p w:rsidR="004D0387" w:rsidRPr="00341365" w:rsidRDefault="004D0387" w:rsidP="0041111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3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рамках Панорамы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(указать к каким ОО относятся педагоги)</w:t>
            </w:r>
          </w:p>
        </w:tc>
        <w:tc>
          <w:tcPr>
            <w:tcW w:w="2363" w:type="dxa"/>
          </w:tcPr>
          <w:p w:rsidR="004D0387" w:rsidRPr="00341365" w:rsidRDefault="004D0387" w:rsidP="0041111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3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Перечень образовательных учреждений, которые посетили педагоги в рамках Панорамы</w:t>
            </w:r>
          </w:p>
        </w:tc>
      </w:tr>
      <w:tr w:rsidR="004D0387" w:rsidRPr="00121760" w:rsidTr="0041111B">
        <w:tc>
          <w:tcPr>
            <w:tcW w:w="1955" w:type="dxa"/>
          </w:tcPr>
          <w:p w:rsidR="004D0387" w:rsidRPr="00121760" w:rsidRDefault="004D0387" w:rsidP="0041111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10" w:type="dxa"/>
          </w:tcPr>
          <w:p w:rsidR="004D0387" w:rsidRPr="00121760" w:rsidRDefault="004D0387" w:rsidP="0041111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58" w:type="dxa"/>
            <w:gridSpan w:val="2"/>
          </w:tcPr>
          <w:p w:rsidR="004D0387" w:rsidRPr="00121760" w:rsidRDefault="004D0387" w:rsidP="0041111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38" w:type="dxa"/>
          </w:tcPr>
          <w:p w:rsidR="004D0387" w:rsidRPr="00121760" w:rsidRDefault="004D0387" w:rsidP="0041111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D0387" w:rsidRPr="00121760" w:rsidRDefault="004D0387" w:rsidP="0041111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363" w:type="dxa"/>
          </w:tcPr>
          <w:p w:rsidR="004D0387" w:rsidRPr="00121760" w:rsidRDefault="004D0387" w:rsidP="0041111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DE5078" w:rsidRDefault="00DE5078" w:rsidP="004D0387"/>
    <w:sectPr w:rsidR="00DE50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064AD"/>
    <w:multiLevelType w:val="multilevel"/>
    <w:tmpl w:val="14E05E74"/>
    <w:lvl w:ilvl="0">
      <w:start w:val="1"/>
      <w:numFmt w:val="decimal"/>
      <w:lvlText w:val="%1."/>
      <w:lvlJc w:val="left"/>
      <w:pPr>
        <w:ind w:left="760" w:hanging="7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0" w:hanging="7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60" w:hanging="7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B5A7A49"/>
    <w:multiLevelType w:val="hybridMultilevel"/>
    <w:tmpl w:val="3DE6F2DE"/>
    <w:lvl w:ilvl="0" w:tplc="37F883D6">
      <w:start w:val="1"/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7561A00"/>
    <w:multiLevelType w:val="hybridMultilevel"/>
    <w:tmpl w:val="54268C60"/>
    <w:lvl w:ilvl="0" w:tplc="37F883D6">
      <w:start w:val="1"/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75C"/>
    <w:rsid w:val="004D0387"/>
    <w:rsid w:val="009605C1"/>
    <w:rsid w:val="00C5075C"/>
    <w:rsid w:val="00DE5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3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semiHidden/>
    <w:unhideWhenUsed/>
    <w:rsid w:val="004D038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4D0387"/>
  </w:style>
  <w:style w:type="table" w:styleId="a3">
    <w:name w:val="Table Grid"/>
    <w:basedOn w:val="a1"/>
    <w:uiPriority w:val="59"/>
    <w:rsid w:val="004D03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D0387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4D03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3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semiHidden/>
    <w:unhideWhenUsed/>
    <w:rsid w:val="004D038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4D0387"/>
  </w:style>
  <w:style w:type="table" w:styleId="a3">
    <w:name w:val="Table Grid"/>
    <w:basedOn w:val="a1"/>
    <w:uiPriority w:val="59"/>
    <w:rsid w:val="004D03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D0387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4D03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mo2@arhcity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mo3@arhcity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1246</Words>
  <Characters>7104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Николаевна Беспоясова</dc:creator>
  <cp:lastModifiedBy>Мария Владимировна Соколова</cp:lastModifiedBy>
  <cp:revision>2</cp:revision>
  <dcterms:created xsi:type="dcterms:W3CDTF">2015-03-13T09:02:00Z</dcterms:created>
  <dcterms:modified xsi:type="dcterms:W3CDTF">2015-03-13T09:02:00Z</dcterms:modified>
</cp:coreProperties>
</file>