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937">
        <w:rPr>
          <w:rFonts w:ascii="Times New Roman" w:hAnsi="Times New Roman" w:cs="Times New Roman"/>
          <w:b/>
          <w:sz w:val="32"/>
          <w:szCs w:val="32"/>
        </w:rPr>
        <w:t xml:space="preserve">Общий рейтинг команд по итогам игры «Зарница 2015» </w:t>
      </w:r>
    </w:p>
    <w:p w:rsid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937">
        <w:rPr>
          <w:rFonts w:ascii="Times New Roman" w:hAnsi="Times New Roman" w:cs="Times New Roman"/>
          <w:b/>
          <w:bCs/>
          <w:sz w:val="32"/>
          <w:szCs w:val="32"/>
        </w:rPr>
        <w:t xml:space="preserve">в рамках военно-патриотического слета </w:t>
      </w:r>
    </w:p>
    <w:p w:rsid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937">
        <w:rPr>
          <w:rFonts w:ascii="Times New Roman" w:hAnsi="Times New Roman" w:cs="Times New Roman"/>
          <w:b/>
          <w:bCs/>
          <w:sz w:val="32"/>
          <w:szCs w:val="32"/>
        </w:rPr>
        <w:t xml:space="preserve">«Марафон Памяти Победы», </w:t>
      </w:r>
    </w:p>
    <w:p w:rsidR="00E14937" w:rsidRP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937">
        <w:rPr>
          <w:rFonts w:ascii="Times New Roman" w:hAnsi="Times New Roman" w:cs="Times New Roman"/>
          <w:b/>
          <w:bCs/>
          <w:sz w:val="32"/>
          <w:szCs w:val="32"/>
        </w:rPr>
        <w:t>посвященн</w:t>
      </w:r>
      <w:r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E14937">
        <w:rPr>
          <w:rFonts w:ascii="Times New Roman" w:hAnsi="Times New Roman" w:cs="Times New Roman"/>
          <w:b/>
          <w:bCs/>
          <w:sz w:val="32"/>
          <w:szCs w:val="32"/>
        </w:rPr>
        <w:t xml:space="preserve"> 70-й годовщине Победы в ВОв 1941-1945 гг.</w:t>
      </w:r>
    </w:p>
    <w:p w:rsid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937">
        <w:rPr>
          <w:rFonts w:ascii="Times New Roman" w:hAnsi="Times New Roman" w:cs="Times New Roman"/>
          <w:bCs/>
          <w:sz w:val="28"/>
          <w:szCs w:val="28"/>
        </w:rPr>
        <w:t>29 марта 2015 года, о. Краснофлотский</w:t>
      </w:r>
    </w:p>
    <w:p w:rsidR="00E14937" w:rsidRPr="00E14937" w:rsidRDefault="00E14937" w:rsidP="00E149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2938"/>
        <w:gridCol w:w="2799"/>
        <w:gridCol w:w="1949"/>
        <w:gridCol w:w="1245"/>
      </w:tblGrid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325525" w:rsidRPr="00E14937" w:rsidRDefault="00325525" w:rsidP="005C3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325525" w:rsidRPr="00E14937" w:rsidRDefault="00325525" w:rsidP="0032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325525" w:rsidRPr="00E14937" w:rsidRDefault="00325525" w:rsidP="0032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1949" w:type="dxa"/>
          </w:tcPr>
          <w:p w:rsidR="00325525" w:rsidRPr="00E14937" w:rsidRDefault="00325525" w:rsidP="0032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мест</w:t>
            </w:r>
          </w:p>
        </w:tc>
        <w:tc>
          <w:tcPr>
            <w:tcW w:w="1245" w:type="dxa"/>
          </w:tcPr>
          <w:p w:rsidR="00325525" w:rsidRPr="00E14937" w:rsidRDefault="00E14937" w:rsidP="0032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рейтинг команд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A3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ООШ №  12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A3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«Патриоты России»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1B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36 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1B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«Разведчики»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81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совет </w:t>
            </w:r>
          </w:p>
          <w:p w:rsidR="00E14937" w:rsidRPr="00E14937" w:rsidRDefault="00E14937" w:rsidP="0081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г. Архангельска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81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«Помор»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4937" w:rsidRPr="00E14937" w:rsidTr="005C3CF3">
        <w:trPr>
          <w:trHeight w:val="277"/>
        </w:trPr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83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123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83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45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СОШ № 59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45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«Пуля»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D1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ООШ №  12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D1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22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22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«Семеро отважных»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60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180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606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«Парусок»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D9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124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D9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«Мирославна»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F3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6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F3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325525" w:rsidRPr="005C3CF3" w:rsidRDefault="00325525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325525" w:rsidRPr="00E14937" w:rsidRDefault="0032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69 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325525" w:rsidRPr="00E14937" w:rsidRDefault="0032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«Тимуровцы»</w:t>
            </w:r>
          </w:p>
        </w:tc>
        <w:tc>
          <w:tcPr>
            <w:tcW w:w="1949" w:type="dxa"/>
          </w:tcPr>
          <w:p w:rsidR="00325525" w:rsidRPr="00E14937" w:rsidRDefault="00325525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45" w:type="dxa"/>
          </w:tcPr>
          <w:p w:rsidR="00325525" w:rsidRPr="00E14937" w:rsidRDefault="00325525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F2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116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F2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«Загадочная команда»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F2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31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F2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«Спецназ»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C3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C3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 xml:space="preserve"> «Семеро смелых»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8D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127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8D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«Почемучка»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0F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Санаторная школа-интернат № 2 г. Архангельск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0F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«Россияне»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77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151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77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«Морячка»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E14937" w:rsidRPr="005C3CF3" w:rsidRDefault="00E14937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14937" w:rsidRPr="00E14937" w:rsidRDefault="00E14937" w:rsidP="00C5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МБДОУ д/с № 104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E14937" w:rsidRPr="00E14937" w:rsidRDefault="00E14937" w:rsidP="00C5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«Росточек»</w:t>
            </w:r>
          </w:p>
        </w:tc>
        <w:tc>
          <w:tcPr>
            <w:tcW w:w="1949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45" w:type="dxa"/>
          </w:tcPr>
          <w:p w:rsidR="00E14937" w:rsidRPr="00E14937" w:rsidRDefault="00E14937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4937" w:rsidRPr="00E14937" w:rsidTr="005C3CF3">
        <w:tc>
          <w:tcPr>
            <w:tcW w:w="675" w:type="dxa"/>
            <w:tcBorders>
              <w:right w:val="single" w:sz="4" w:space="0" w:color="auto"/>
            </w:tcBorders>
          </w:tcPr>
          <w:p w:rsidR="00325525" w:rsidRPr="005C3CF3" w:rsidRDefault="00325525" w:rsidP="005C3CF3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325525" w:rsidRPr="00E14937" w:rsidRDefault="0032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МБОУ СОШ № 49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325525" w:rsidRPr="00E14937" w:rsidRDefault="0032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«Дембеля»</w:t>
            </w:r>
          </w:p>
        </w:tc>
        <w:tc>
          <w:tcPr>
            <w:tcW w:w="1949" w:type="dxa"/>
          </w:tcPr>
          <w:p w:rsidR="00325525" w:rsidRPr="00E14937" w:rsidRDefault="00325525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45" w:type="dxa"/>
          </w:tcPr>
          <w:p w:rsidR="00325525" w:rsidRPr="00E14937" w:rsidRDefault="00325525" w:rsidP="00E1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43944" w:rsidRDefault="00A43944"/>
    <w:sectPr w:rsidR="00A43944" w:rsidSect="0062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82" w:rsidRDefault="00366882" w:rsidP="00E14937">
      <w:pPr>
        <w:spacing w:after="0" w:line="240" w:lineRule="auto"/>
      </w:pPr>
      <w:r>
        <w:separator/>
      </w:r>
    </w:p>
  </w:endnote>
  <w:endnote w:type="continuationSeparator" w:id="1">
    <w:p w:rsidR="00366882" w:rsidRDefault="00366882" w:rsidP="00E1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82" w:rsidRDefault="00366882" w:rsidP="00E14937">
      <w:pPr>
        <w:spacing w:after="0" w:line="240" w:lineRule="auto"/>
      </w:pPr>
      <w:r>
        <w:separator/>
      </w:r>
    </w:p>
  </w:footnote>
  <w:footnote w:type="continuationSeparator" w:id="1">
    <w:p w:rsidR="00366882" w:rsidRDefault="00366882" w:rsidP="00E1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1C"/>
    <w:multiLevelType w:val="hybridMultilevel"/>
    <w:tmpl w:val="5DBEB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E5E5E"/>
    <w:multiLevelType w:val="hybridMultilevel"/>
    <w:tmpl w:val="1BCE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063"/>
    <w:multiLevelType w:val="hybridMultilevel"/>
    <w:tmpl w:val="0EF65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04D8E"/>
    <w:multiLevelType w:val="hybridMultilevel"/>
    <w:tmpl w:val="2426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D5D21"/>
    <w:multiLevelType w:val="hybridMultilevel"/>
    <w:tmpl w:val="1BCE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525"/>
    <w:rsid w:val="00325525"/>
    <w:rsid w:val="00366882"/>
    <w:rsid w:val="005C3CF3"/>
    <w:rsid w:val="00621BAC"/>
    <w:rsid w:val="00964E62"/>
    <w:rsid w:val="00A43944"/>
    <w:rsid w:val="00C5227C"/>
    <w:rsid w:val="00E1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937"/>
  </w:style>
  <w:style w:type="paragraph" w:styleId="a7">
    <w:name w:val="footer"/>
    <w:basedOn w:val="a"/>
    <w:link w:val="a8"/>
    <w:uiPriority w:val="99"/>
    <w:semiHidden/>
    <w:unhideWhenUsed/>
    <w:rsid w:val="00E1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2015-03-29T18:51:00Z</dcterms:created>
  <dcterms:modified xsi:type="dcterms:W3CDTF">2015-03-31T09:41:00Z</dcterms:modified>
</cp:coreProperties>
</file>