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5103"/>
        <w:gridCol w:w="3543"/>
      </w:tblGrid>
      <w:tr w:rsidR="001C52D3" w:rsidRPr="00C640F7" w:rsidTr="000B35B9">
        <w:tc>
          <w:tcPr>
            <w:tcW w:w="1101" w:type="dxa"/>
          </w:tcPr>
          <w:p w:rsidR="001C52D3" w:rsidRPr="00C640F7" w:rsidRDefault="001C52D3" w:rsidP="0011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1C52D3" w:rsidRPr="00C640F7" w:rsidRDefault="001C52D3" w:rsidP="0011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</w:tcPr>
          <w:p w:rsidR="001C52D3" w:rsidRPr="00C640F7" w:rsidRDefault="001C52D3" w:rsidP="0011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C52D3" w:rsidRPr="00C640F7" w:rsidTr="000B35B9">
        <w:tc>
          <w:tcPr>
            <w:tcW w:w="1101" w:type="dxa"/>
          </w:tcPr>
          <w:p w:rsidR="001C52D3" w:rsidRPr="000B35B9" w:rsidRDefault="001C52D3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1C52D3" w:rsidRPr="00C640F7" w:rsidRDefault="001C52D3" w:rsidP="00997E4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легоконструирования: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нтерактивное оборудование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Играй и развивайся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 (сенсор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Киннект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97E4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99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97E47"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</w:t>
            </w:r>
            <w:r w:rsidR="00997E47" w:rsidRPr="0056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использования на занятиях</w:t>
            </w:r>
            <w:r w:rsidR="0099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97E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7E47" w:rsidRPr="00C640F7">
              <w:rPr>
                <w:rFonts w:ascii="Times New Roman" w:hAnsi="Times New Roman" w:cs="Times New Roman"/>
                <w:sz w:val="24"/>
                <w:szCs w:val="24"/>
              </w:rPr>
              <w:t>ветовые песочницы для рисования песк</w:t>
            </w:r>
            <w:r w:rsidR="00997E47">
              <w:rPr>
                <w:rFonts w:ascii="Times New Roman" w:hAnsi="Times New Roman" w:cs="Times New Roman"/>
                <w:sz w:val="24"/>
                <w:szCs w:val="24"/>
              </w:rPr>
              <w:t>ом, интерактивный глобус, бизиборды, говорящая ручка "</w:t>
            </w:r>
            <w:r w:rsidR="00997E47" w:rsidRPr="00C640F7">
              <w:rPr>
                <w:rFonts w:ascii="Times New Roman" w:hAnsi="Times New Roman" w:cs="Times New Roman"/>
                <w:sz w:val="24"/>
                <w:szCs w:val="24"/>
              </w:rPr>
              <w:t>Знаток</w:t>
            </w:r>
            <w:r w:rsidR="00997E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97E47"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 II поколения</w:t>
            </w:r>
            <w:r w:rsidR="00997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43" w:type="dxa"/>
          </w:tcPr>
          <w:p w:rsidR="001C52D3" w:rsidRPr="00C640F7" w:rsidRDefault="001C52D3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6</w:t>
            </w:r>
          </w:p>
          <w:p w:rsidR="001C52D3" w:rsidRPr="00C640F7" w:rsidRDefault="001C52D3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D3" w:rsidRPr="00C640F7" w:rsidTr="000B35B9">
        <w:tc>
          <w:tcPr>
            <w:tcW w:w="1101" w:type="dxa"/>
          </w:tcPr>
          <w:p w:rsidR="001C52D3" w:rsidRPr="000B35B9" w:rsidRDefault="001C52D3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1C52D3" w:rsidRPr="00C640F7" w:rsidRDefault="001C52D3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стол, документ-камера, электронные говорящие ручки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Знаток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, мультимедийные проекторы в группах, песочный стол с подсветкой, сенсорное световое обо</w:t>
            </w:r>
            <w:r w:rsidR="00A450C2" w:rsidRPr="00C640F7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A450C2" w:rsidRPr="00C640F7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</w:t>
            </w:r>
          </w:p>
        </w:tc>
        <w:tc>
          <w:tcPr>
            <w:tcW w:w="3543" w:type="dxa"/>
          </w:tcPr>
          <w:p w:rsidR="001C52D3" w:rsidRPr="00C640F7" w:rsidRDefault="001C52D3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МАДОУ Детский сад № 7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07100C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</w:t>
            </w:r>
            <w:r w:rsidRPr="0056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использования на занятиях</w:t>
            </w:r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</w:tr>
      <w:tr w:rsidR="00AF479F" w:rsidRPr="00C640F7" w:rsidTr="000B35B9">
        <w:tc>
          <w:tcPr>
            <w:tcW w:w="1101" w:type="dxa"/>
          </w:tcPr>
          <w:p w:rsidR="00AF479F" w:rsidRPr="000B35B9" w:rsidRDefault="00AF479F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AF479F" w:rsidRPr="00C640F7" w:rsidRDefault="00AF479F" w:rsidP="00AF479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Экран обратной проекции, интерактивная доска, световые столы, стол-ручеек для кинетического песка</w:t>
            </w:r>
            <w:r w:rsidR="00874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743A2"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андшафтный стол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F479F" w:rsidRPr="00C640F7" w:rsidRDefault="00AF479F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11</w:t>
            </w:r>
          </w:p>
        </w:tc>
      </w:tr>
      <w:tr w:rsidR="00A450C2" w:rsidRPr="00C640F7" w:rsidTr="000B35B9">
        <w:tc>
          <w:tcPr>
            <w:tcW w:w="1101" w:type="dxa"/>
          </w:tcPr>
          <w:p w:rsidR="00A450C2" w:rsidRPr="000B35B9" w:rsidRDefault="00A450C2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A450C2" w:rsidRPr="00C640F7" w:rsidRDefault="00A450C2" w:rsidP="008743A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доска, </w:t>
            </w:r>
            <w:r w:rsidR="0087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743A2"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 w:rsidR="0087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7845">
              <w:rPr>
                <w:rFonts w:ascii="Times New Roman" w:hAnsi="Times New Roman" w:cs="Times New Roman"/>
                <w:sz w:val="24"/>
                <w:szCs w:val="24"/>
              </w:rPr>
              <w:t>стол для рисования песком</w:t>
            </w:r>
          </w:p>
        </w:tc>
        <w:tc>
          <w:tcPr>
            <w:tcW w:w="3543" w:type="dxa"/>
          </w:tcPr>
          <w:p w:rsidR="00A450C2" w:rsidRPr="00C640F7" w:rsidRDefault="00A450C2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13</w:t>
            </w:r>
          </w:p>
        </w:tc>
      </w:tr>
      <w:tr w:rsidR="00A450C2" w:rsidRPr="00C640F7" w:rsidTr="000B35B9">
        <w:tc>
          <w:tcPr>
            <w:tcW w:w="1101" w:type="dxa"/>
          </w:tcPr>
          <w:p w:rsidR="00A450C2" w:rsidRPr="000B35B9" w:rsidRDefault="00A450C2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A450C2" w:rsidRPr="00C640F7" w:rsidRDefault="00A450C2" w:rsidP="00C640F7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панель, интерактивная песочница, развивающий комплекс с технологией захвата движения (от компании 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 детям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игровые наборы STEAM, программируемые роботы Ботли и Робомышь</w:t>
            </w:r>
          </w:p>
        </w:tc>
        <w:tc>
          <w:tcPr>
            <w:tcW w:w="3543" w:type="dxa"/>
          </w:tcPr>
          <w:p w:rsidR="00A450C2" w:rsidRPr="00C640F7" w:rsidRDefault="00A450C2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16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8743A2" w:rsidP="008330A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</w:t>
            </w:r>
            <w:r w:rsidR="0083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интерактивный пол, двусторонний стеклянный мольберт, </w:t>
            </w:r>
            <w:r w:rsidR="008330AD">
              <w:rPr>
                <w:rFonts w:ascii="Times New Roman" w:hAnsi="Times New Roman" w:cs="Times New Roman"/>
                <w:sz w:val="24"/>
                <w:szCs w:val="24"/>
              </w:rPr>
              <w:t>оборудование по сенсорной интеграции (Яйцо Кислинг  по сенсорной интеграции, тактильные панели, сенсорная тропа, тактильные дорожки</w:t>
            </w:r>
            <w:proofErr w:type="gramEnd"/>
          </w:p>
        </w:tc>
        <w:tc>
          <w:tcPr>
            <w:tcW w:w="3543" w:type="dxa"/>
          </w:tcPr>
          <w:p w:rsidR="00C640F7" w:rsidRPr="00C640F7" w:rsidRDefault="00C640F7" w:rsidP="00C64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20 </w:t>
            </w:r>
          </w:p>
        </w:tc>
      </w:tr>
      <w:tr w:rsidR="00AF479F" w:rsidRPr="00C640F7" w:rsidTr="000B35B9">
        <w:tc>
          <w:tcPr>
            <w:tcW w:w="1101" w:type="dxa"/>
          </w:tcPr>
          <w:p w:rsidR="00AF479F" w:rsidRPr="000B35B9" w:rsidRDefault="00AF479F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AF479F" w:rsidRPr="00C640F7" w:rsidRDefault="00C640F7" w:rsidP="0007100C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479F" w:rsidRPr="00C640F7">
              <w:rPr>
                <w:rFonts w:ascii="Times New Roman" w:hAnsi="Times New Roman" w:cs="Times New Roman"/>
                <w:sz w:val="24"/>
                <w:szCs w:val="24"/>
              </w:rPr>
              <w:t>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F479F"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479F" w:rsidRPr="00C640F7">
              <w:rPr>
                <w:rFonts w:ascii="Times New Roman" w:hAnsi="Times New Roman" w:cs="Times New Roman"/>
                <w:sz w:val="24"/>
                <w:szCs w:val="24"/>
              </w:rPr>
              <w:t>логопедическо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AF479F"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 АЛМА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F479F" w:rsidRPr="00C640F7">
              <w:rPr>
                <w:rFonts w:ascii="Times New Roman" w:hAnsi="Times New Roman" w:cs="Times New Roman"/>
                <w:sz w:val="24"/>
                <w:szCs w:val="24"/>
              </w:rPr>
              <w:t>Зазеркалье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F479F"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 со встроенным компьютером</w:t>
            </w:r>
          </w:p>
        </w:tc>
        <w:tc>
          <w:tcPr>
            <w:tcW w:w="3543" w:type="dxa"/>
          </w:tcPr>
          <w:p w:rsidR="00AF479F" w:rsidRPr="00C640F7" w:rsidRDefault="00AF479F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31</w:t>
            </w:r>
          </w:p>
        </w:tc>
      </w:tr>
      <w:tr w:rsidR="001C52D3" w:rsidRPr="00C640F7" w:rsidTr="000B35B9">
        <w:tc>
          <w:tcPr>
            <w:tcW w:w="1101" w:type="dxa"/>
          </w:tcPr>
          <w:p w:rsidR="001C52D3" w:rsidRPr="000B35B9" w:rsidRDefault="001C52D3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1C52D3" w:rsidRPr="00C640F7" w:rsidRDefault="001C52D3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, мольберты прозрачные для рисования, набор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Тактильное домино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3" w:type="dxa"/>
          </w:tcPr>
          <w:p w:rsidR="001C52D3" w:rsidRPr="00C640F7" w:rsidRDefault="001C52D3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32</w:t>
            </w:r>
          </w:p>
        </w:tc>
      </w:tr>
      <w:tr w:rsidR="000B35B9" w:rsidRPr="00C640F7" w:rsidTr="000B35B9">
        <w:tc>
          <w:tcPr>
            <w:tcW w:w="1101" w:type="dxa"/>
          </w:tcPr>
          <w:p w:rsidR="000B35B9" w:rsidRPr="000B35B9" w:rsidRDefault="000B35B9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0B35B9" w:rsidRPr="0007100C" w:rsidRDefault="00567845" w:rsidP="0007100C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использования на занятиях, </w:t>
            </w:r>
            <w:r w:rsidR="00A1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17E06" w:rsidRPr="00A1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 для детей с ОВЗ многофункциональный со световым эффектом</w:t>
            </w:r>
            <w:r w:rsidR="00A1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A17E06" w:rsidRPr="00A1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 для рисования песком со световыми эффектами, игровой 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17E06" w:rsidRPr="00A1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огопедический т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ренажер "Дельфа 142" версия 2.1, а</w:t>
            </w:r>
            <w:r w:rsidR="00A17E06" w:rsidRPr="00A1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рт-терапевтический комплекс с прозрачным мольбертом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 w:rsidR="00A17E06" w:rsidRPr="00A1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 Монтессори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 w:rsidR="00A17E06" w:rsidRPr="00A1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 Фребеля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="00A17E06" w:rsidRPr="00A1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бучающий набор для детей с аутизмом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</w:t>
            </w:r>
            <w:r w:rsidR="00A17E06" w:rsidRPr="00A1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йцо-кислинг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A17E06" w:rsidRPr="00A1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олшебный шатёр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A17E06" w:rsidRPr="00A1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 для игр с водой и песком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r w:rsidR="00A17E06" w:rsidRPr="00A1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актильный конструктор 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A17E06" w:rsidRPr="00A17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Башня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3543" w:type="dxa"/>
          </w:tcPr>
          <w:p w:rsidR="000B35B9" w:rsidRPr="00C640F7" w:rsidRDefault="000B35B9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</w:tc>
      </w:tr>
      <w:tr w:rsidR="000B35B9" w:rsidRPr="00C640F7" w:rsidTr="000B35B9">
        <w:tc>
          <w:tcPr>
            <w:tcW w:w="1101" w:type="dxa"/>
          </w:tcPr>
          <w:p w:rsidR="000B35B9" w:rsidRPr="000B35B9" w:rsidRDefault="000B35B9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0B35B9" w:rsidRPr="00C640F7" w:rsidRDefault="00567845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на занятиях</w:t>
            </w:r>
          </w:p>
        </w:tc>
        <w:tc>
          <w:tcPr>
            <w:tcW w:w="3543" w:type="dxa"/>
          </w:tcPr>
          <w:p w:rsidR="000B35B9" w:rsidRDefault="000B35B9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</w:tr>
      <w:tr w:rsidR="000B35B9" w:rsidRPr="00C640F7" w:rsidTr="000B35B9">
        <w:tc>
          <w:tcPr>
            <w:tcW w:w="1101" w:type="dxa"/>
          </w:tcPr>
          <w:p w:rsidR="000B35B9" w:rsidRPr="000B35B9" w:rsidRDefault="000B35B9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0B35B9" w:rsidRPr="00C640F7" w:rsidRDefault="00567845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занятиях,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 для рисования песком</w:t>
            </w:r>
          </w:p>
        </w:tc>
        <w:tc>
          <w:tcPr>
            <w:tcW w:w="3543" w:type="dxa"/>
          </w:tcPr>
          <w:p w:rsidR="000B35B9" w:rsidRDefault="000B35B9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</w:tr>
      <w:tr w:rsidR="000B35B9" w:rsidRPr="00C640F7" w:rsidTr="000B35B9">
        <w:tc>
          <w:tcPr>
            <w:tcW w:w="1101" w:type="dxa"/>
          </w:tcPr>
          <w:p w:rsidR="000B35B9" w:rsidRPr="000B35B9" w:rsidRDefault="000B35B9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0B35B9" w:rsidRPr="00C640F7" w:rsidRDefault="00567845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</w:t>
            </w:r>
          </w:p>
        </w:tc>
        <w:tc>
          <w:tcPr>
            <w:tcW w:w="3543" w:type="dxa"/>
          </w:tcPr>
          <w:p w:rsidR="000B35B9" w:rsidRDefault="000B35B9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ЦРР-детский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8743A2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использования на занятиях, 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стол для рисования песком.</w:t>
            </w:r>
          </w:p>
        </w:tc>
        <w:tc>
          <w:tcPr>
            <w:tcW w:w="3543" w:type="dxa"/>
          </w:tcPr>
          <w:p w:rsidR="00C640F7" w:rsidRPr="00C640F7" w:rsidRDefault="008743A2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8743A2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</w:t>
            </w:r>
          </w:p>
        </w:tc>
        <w:tc>
          <w:tcPr>
            <w:tcW w:w="3543" w:type="dxa"/>
          </w:tcPr>
          <w:p w:rsidR="00C640F7" w:rsidRPr="00C640F7" w:rsidRDefault="008743A2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8743A2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занятиях,</w:t>
            </w:r>
          </w:p>
        </w:tc>
        <w:tc>
          <w:tcPr>
            <w:tcW w:w="3543" w:type="dxa"/>
          </w:tcPr>
          <w:p w:rsidR="00C640F7" w:rsidRPr="00C640F7" w:rsidRDefault="008743A2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8743A2" w:rsidP="008743A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использования на занятиях,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ветовые песочницы для рисования песк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543" w:type="dxa"/>
          </w:tcPr>
          <w:p w:rsidR="00C640F7" w:rsidRDefault="008743A2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C52D3" w:rsidRPr="00C640F7" w:rsidTr="000B35B9">
        <w:tc>
          <w:tcPr>
            <w:tcW w:w="1101" w:type="dxa"/>
          </w:tcPr>
          <w:p w:rsidR="001C52D3" w:rsidRPr="000B35B9" w:rsidRDefault="001C52D3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1C52D3" w:rsidRPr="00C640F7" w:rsidRDefault="001C52D3" w:rsidP="00997E4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Наборы для легоконструирования</w:t>
            </w:r>
            <w:r w:rsidR="00A450C2" w:rsidRPr="00C640F7">
              <w:rPr>
                <w:rFonts w:ascii="Times New Roman" w:hAnsi="Times New Roman" w:cs="Times New Roman"/>
                <w:sz w:val="24"/>
                <w:szCs w:val="24"/>
              </w:rPr>
              <w:t>, электронный микроскоп</w:t>
            </w:r>
            <w:r w:rsidR="00997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97E47"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</w:t>
            </w:r>
            <w:r w:rsidR="00997E47" w:rsidRPr="0056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использования на занятиях</w:t>
            </w:r>
          </w:p>
        </w:tc>
        <w:tc>
          <w:tcPr>
            <w:tcW w:w="3543" w:type="dxa"/>
          </w:tcPr>
          <w:p w:rsidR="001C52D3" w:rsidRPr="00C640F7" w:rsidRDefault="001C52D3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77</w:t>
            </w:r>
          </w:p>
        </w:tc>
      </w:tr>
      <w:tr w:rsidR="00AF479F" w:rsidRPr="00C640F7" w:rsidTr="000B35B9">
        <w:tc>
          <w:tcPr>
            <w:tcW w:w="1101" w:type="dxa"/>
          </w:tcPr>
          <w:p w:rsidR="00AF479F" w:rsidRPr="000B35B9" w:rsidRDefault="00AF479F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AF479F" w:rsidRPr="00C640F7" w:rsidRDefault="008743A2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использования на занятиях, </w:t>
            </w:r>
            <w:r w:rsidR="00997E47">
              <w:rPr>
                <w:rFonts w:ascii="Times New Roman" w:hAnsi="Times New Roman" w:cs="Times New Roman"/>
                <w:sz w:val="24"/>
                <w:szCs w:val="24"/>
              </w:rPr>
              <w:t>стол для рисования песком</w:t>
            </w:r>
          </w:p>
        </w:tc>
        <w:tc>
          <w:tcPr>
            <w:tcW w:w="3543" w:type="dxa"/>
          </w:tcPr>
          <w:p w:rsidR="00AF479F" w:rsidRPr="00C640F7" w:rsidRDefault="008743A2" w:rsidP="00C64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F5167F" w:rsidP="00F5167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ветовые песочницы для рисования песк</w:t>
            </w:r>
            <w:r w:rsidR="00567845">
              <w:rPr>
                <w:rFonts w:ascii="Times New Roman" w:hAnsi="Times New Roman" w:cs="Times New Roman"/>
                <w:sz w:val="24"/>
                <w:szCs w:val="24"/>
              </w:rPr>
              <w:t>ом, детские тренажеры</w:t>
            </w:r>
          </w:p>
        </w:tc>
        <w:tc>
          <w:tcPr>
            <w:tcW w:w="3543" w:type="dxa"/>
          </w:tcPr>
          <w:p w:rsidR="00C640F7" w:rsidRPr="00C640F7" w:rsidRDefault="008D6990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C640F7" w:rsidP="004F69E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ветовые песочницы для рисования песк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ом, мультимедийное оборудование</w:t>
            </w:r>
            <w:r w:rsidR="00567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</w:t>
            </w:r>
          </w:p>
        </w:tc>
        <w:tc>
          <w:tcPr>
            <w:tcW w:w="3543" w:type="dxa"/>
          </w:tcPr>
          <w:p w:rsidR="00C640F7" w:rsidRPr="00C640F7" w:rsidRDefault="00C640F7" w:rsidP="004F6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C640F7" w:rsidP="0056784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Интерактивная песочница Полянка</w:t>
            </w:r>
            <w:r w:rsidR="005678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67845"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 w:rsidR="0056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</w:t>
            </w:r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94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8D6990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ветовые песочницы для рисования песк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ом, мультимедийное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</w:t>
            </w:r>
          </w:p>
        </w:tc>
        <w:tc>
          <w:tcPr>
            <w:tcW w:w="3543" w:type="dxa"/>
          </w:tcPr>
          <w:p w:rsidR="00C640F7" w:rsidRPr="00C640F7" w:rsidRDefault="008D6990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567845" w:rsidP="0056784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использования на занятиях,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аборы для легоконструирования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C640F7" w:rsidRPr="00C640F7" w:rsidRDefault="008D6990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C640F7" w:rsidP="0056784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тол для рисования песком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Световая песочница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678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67845"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 w:rsidR="0056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</w:t>
            </w:r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103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07100C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использования на занятиях </w:t>
            </w:r>
          </w:p>
        </w:tc>
        <w:tc>
          <w:tcPr>
            <w:tcW w:w="3543" w:type="dxa"/>
          </w:tcPr>
          <w:p w:rsidR="00C640F7" w:rsidRPr="00C640F7" w:rsidRDefault="008D6990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C640F7" w:rsidP="0007100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7100C"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</w:t>
            </w:r>
          </w:p>
        </w:tc>
        <w:tc>
          <w:tcPr>
            <w:tcW w:w="3543" w:type="dxa"/>
          </w:tcPr>
          <w:p w:rsidR="00C640F7" w:rsidRPr="00C640F7" w:rsidRDefault="00741712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C640F7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Речевой комплекс БОС, интерактивная игра Тимокко, световой песочн</w:t>
            </w:r>
            <w:r w:rsidR="005678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й стол</w:t>
            </w:r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</w:t>
            </w:r>
            <w:r w:rsidRPr="00C64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112</w:t>
            </w:r>
          </w:p>
        </w:tc>
      </w:tr>
      <w:tr w:rsidR="00741712" w:rsidRPr="00C640F7" w:rsidTr="000B35B9">
        <w:tc>
          <w:tcPr>
            <w:tcW w:w="1101" w:type="dxa"/>
          </w:tcPr>
          <w:p w:rsidR="00741712" w:rsidRPr="000B35B9" w:rsidRDefault="00741712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741712" w:rsidRPr="00C640F7" w:rsidRDefault="00741712" w:rsidP="0074171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Стол для рисования песком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МИНИ+ЦО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мультимедийное оборудование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занятиях, логоробот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Пчелка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Pr="0074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бучающий интерактивный планшет 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4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календарь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97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97108"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андшафтный стол</w:t>
            </w:r>
          </w:p>
        </w:tc>
        <w:tc>
          <w:tcPr>
            <w:tcW w:w="3543" w:type="dxa"/>
          </w:tcPr>
          <w:p w:rsidR="00741712" w:rsidRPr="00C640F7" w:rsidRDefault="00741712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113, 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567845" w:rsidRDefault="00C640F7" w:rsidP="00567845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 для рисования песком, 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одульное оборудование (мягкие модули)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</w:t>
            </w:r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116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8743A2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ветовые песочницы для рисования песк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ом, мультимедийное оборудование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</w:t>
            </w:r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117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C640F7" w:rsidRPr="00C640F7" w:rsidRDefault="00C640F7" w:rsidP="0007100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тивное интерактивное устройство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Powint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3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41712">
              <w:rPr>
                <w:rFonts w:ascii="Times New Roman" w:hAnsi="Times New Roman" w:cs="Times New Roman"/>
                <w:sz w:val="24"/>
                <w:szCs w:val="24"/>
              </w:rPr>
              <w:t xml:space="preserve">оворящая ручка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Знаток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 II поколения</w:t>
            </w:r>
            <w:r w:rsidR="008743A2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нтерактивная песочница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4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нтерактивный сенсорный стол </w:t>
            </w:r>
            <w:r w:rsidRPr="00C64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Prototype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 27, </w:t>
            </w:r>
            <w:r w:rsidR="00874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омплект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Дары Фребеля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43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омплект программируемых </w:t>
            </w:r>
            <w:r w:rsidRPr="00C64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 (набор из 6-ти роботов с 2-мя тематическими полями).</w:t>
            </w:r>
            <w:r w:rsidR="008743A2"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 Метеостанция.</w:t>
            </w:r>
          </w:p>
        </w:tc>
        <w:tc>
          <w:tcPr>
            <w:tcW w:w="3543" w:type="dxa"/>
          </w:tcPr>
          <w:p w:rsidR="00C640F7" w:rsidRPr="00C640F7" w:rsidRDefault="00997E4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 w:rsidRPr="00C640F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7100C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07100C" w:rsidP="0007100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использования на занятиях,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тол для рисования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наборы для легоконструирования</w:t>
            </w:r>
          </w:p>
        </w:tc>
        <w:tc>
          <w:tcPr>
            <w:tcW w:w="3543" w:type="dxa"/>
          </w:tcPr>
          <w:p w:rsidR="00C640F7" w:rsidRPr="00C640F7" w:rsidRDefault="000B35B9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  <w:rPr>
                <w:lang w:val="en-US"/>
              </w:rPr>
            </w:pPr>
          </w:p>
        </w:tc>
        <w:tc>
          <w:tcPr>
            <w:tcW w:w="5103" w:type="dxa"/>
          </w:tcPr>
          <w:p w:rsidR="00C640F7" w:rsidRPr="00C640F7" w:rsidRDefault="0007100C" w:rsidP="0007100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использования на занятиях,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ветовые песочницы для рисования песк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ом, наборы для легоконструирования, бизиборды</w:t>
            </w:r>
          </w:p>
        </w:tc>
        <w:tc>
          <w:tcPr>
            <w:tcW w:w="3543" w:type="dxa"/>
          </w:tcPr>
          <w:p w:rsidR="00C640F7" w:rsidRDefault="000B35B9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C640F7" w:rsidP="008743A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напольная доска, костюмы шахматных фигур, интерактивная доска,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Нотбука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67845">
              <w:rPr>
                <w:rFonts w:ascii="Times New Roman" w:hAnsi="Times New Roman" w:cs="Times New Roman"/>
                <w:sz w:val="24"/>
                <w:szCs w:val="24"/>
              </w:rPr>
              <w:t>, мультимедийное оборудование</w:t>
            </w:r>
            <w:r w:rsidR="00567845" w:rsidRPr="00C640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</w:t>
            </w:r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123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C640F7" w:rsidP="008743A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Световые планшеты для песочной анимации</w:t>
            </w:r>
            <w:r w:rsidR="00567845">
              <w:rPr>
                <w:rFonts w:ascii="Times New Roman" w:hAnsi="Times New Roman" w:cs="Times New Roman"/>
                <w:sz w:val="24"/>
                <w:szCs w:val="24"/>
              </w:rPr>
              <w:t>, мультимедийное оборудование</w:t>
            </w:r>
            <w:r w:rsidR="00567845" w:rsidRPr="00C640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</w:t>
            </w:r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</w:t>
            </w:r>
            <w:r w:rsidR="000B3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1C754B" w:rsidRDefault="001C754B" w:rsidP="001C754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754B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нтерактивная доска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3" w:type="dxa"/>
          </w:tcPr>
          <w:p w:rsidR="00C640F7" w:rsidRPr="00C640F7" w:rsidRDefault="000B35B9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C640F7" w:rsidP="008743A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комплекс играй и развивайся</w:t>
            </w:r>
            <w:r w:rsidR="0087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огороботы 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Пчелка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87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азвивающий комплекс 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Мерсибо+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87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идиктический материал 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Фребеля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87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интерактивные столы, с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 для песочной анимации</w:t>
            </w:r>
            <w:r w:rsidR="0087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оворящая ручка 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87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омплекс 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Наураша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87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андшафтный стол</w:t>
            </w:r>
            <w:r w:rsidR="0087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ультстудия 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познаю мир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87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омплекс 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Увлекательная математика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3543" w:type="dxa"/>
          </w:tcPr>
          <w:p w:rsidR="00C640F7" w:rsidRPr="00C640F7" w:rsidRDefault="000B35B9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 w:rsidRPr="00C640F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567845" w:rsidP="00567845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</w:t>
            </w:r>
            <w:r w:rsidRPr="0056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использования на занятиях, </w:t>
            </w:r>
            <w:r w:rsidRPr="00567845">
              <w:rPr>
                <w:rFonts w:ascii="Times New Roman" w:hAnsi="Times New Roman" w:cs="Times New Roman"/>
                <w:sz w:val="24"/>
                <w:szCs w:val="24"/>
              </w:rPr>
              <w:t>бизиборды,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аборы для легоконструирования,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ветовые планшеты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</w:p>
        </w:tc>
        <w:tc>
          <w:tcPr>
            <w:tcW w:w="3543" w:type="dxa"/>
          </w:tcPr>
          <w:p w:rsidR="00C640F7" w:rsidRPr="00C640F7" w:rsidRDefault="00C640F7" w:rsidP="000B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13</w:t>
            </w:r>
            <w:r w:rsidR="000B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0B35B9" w:rsidP="0056784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</w:t>
            </w:r>
          </w:p>
        </w:tc>
        <w:tc>
          <w:tcPr>
            <w:tcW w:w="3543" w:type="dxa"/>
          </w:tcPr>
          <w:p w:rsidR="00C640F7" w:rsidRPr="00C640F7" w:rsidRDefault="00F5167F" w:rsidP="000B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3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C640F7" w:rsidP="0007100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Световые планшеты для песочной анимации, наборы для рисования на воде (эбру)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7100C"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</w:t>
            </w:r>
            <w:r w:rsidR="0007100C" w:rsidRPr="0056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использования на занятиях</w:t>
            </w:r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ЦРР-детский сад № 140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C640F7" w:rsidP="00F5167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говорящая электронная ручка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Знаток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147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741712" w:rsidP="0074171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использования на занятиях,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ветовые планшеты для песочной анимации</w:t>
            </w:r>
          </w:p>
        </w:tc>
        <w:tc>
          <w:tcPr>
            <w:tcW w:w="3543" w:type="dxa"/>
          </w:tcPr>
          <w:p w:rsidR="00C640F7" w:rsidRPr="00C640F7" w:rsidRDefault="00F5167F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C640F7" w:rsidP="00F5167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(для занятий с детьми), комплект пособий для занятий рисование песком (планшеты, видеокамера, проектор), мультимедийный проектор </w:t>
            </w:r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151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741712" w:rsidP="0074171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ветовые песочницы для рисования песк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ом, интерактивная доска, </w:t>
            </w:r>
            <w:r w:rsidRPr="00741712">
              <w:rPr>
                <w:rFonts w:ascii="Times New Roman" w:hAnsi="Times New Roman" w:cs="Times New Roman"/>
              </w:rPr>
              <w:t>бизиборды,</w:t>
            </w:r>
            <w:r>
              <w:rPr>
                <w:rFonts w:ascii="Times New Roman" w:hAnsi="Times New Roman" w:cs="Times New Roman"/>
              </w:rPr>
              <w:t xml:space="preserve"> интерактивная песочница. Оборудована сенсорная комната.</w:t>
            </w:r>
          </w:p>
        </w:tc>
        <w:tc>
          <w:tcPr>
            <w:tcW w:w="3543" w:type="dxa"/>
          </w:tcPr>
          <w:p w:rsidR="00C640F7" w:rsidRPr="00C640F7" w:rsidRDefault="00F5167F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07100C" w:rsidRDefault="00C640F7" w:rsidP="0007100C">
            <w:pPr>
              <w:pStyle w:val="a4"/>
              <w:numPr>
                <w:ilvl w:val="0"/>
                <w:numId w:val="3"/>
              </w:numPr>
              <w:tabs>
                <w:tab w:val="left" w:pos="290"/>
              </w:tabs>
              <w:ind w:left="0" w:firstLine="0"/>
              <w:jc w:val="both"/>
            </w:pPr>
            <w:proofErr w:type="gramStart"/>
            <w:r w:rsidRPr="00C640F7">
              <w:t xml:space="preserve">Интерактивная доска, интерактивные карты с поддержкой говорящей ручки </w:t>
            </w:r>
            <w:r w:rsidR="0007100C">
              <w:t>"</w:t>
            </w:r>
            <w:r w:rsidRPr="00C640F7">
              <w:t>Знаток</w:t>
            </w:r>
            <w:r w:rsidR="0007100C">
              <w:t>"</w:t>
            </w:r>
            <w:r w:rsidRPr="00C640F7">
              <w:t xml:space="preserve">, интерактивные глобусы, песочные столы с подсветкой, фибероптический занавес в сенсорной комнате, пузырьковые колонны, светозвуковая панель </w:t>
            </w:r>
            <w:r w:rsidR="0007100C">
              <w:t>"</w:t>
            </w:r>
            <w:r w:rsidRPr="00C640F7">
              <w:t>Бесконечность</w:t>
            </w:r>
            <w:r w:rsidR="0007100C">
              <w:t>"</w:t>
            </w:r>
            <w:r w:rsidRPr="00C640F7">
              <w:t xml:space="preserve">, </w:t>
            </w:r>
            <w:r w:rsidR="00F5167F">
              <w:t>тактильная панель, б</w:t>
            </w:r>
            <w:r w:rsidR="000B35B9">
              <w:t xml:space="preserve">изиборды, </w:t>
            </w:r>
            <w:r w:rsidR="00F5167F">
              <w:t>набор микроскоп + телескоп, и</w:t>
            </w:r>
            <w:r w:rsidRPr="00C640F7">
              <w:t xml:space="preserve">нтерактивная библиотека с </w:t>
            </w:r>
            <w:r w:rsidRPr="00F5167F">
              <w:rPr>
                <w:lang w:val="en-US"/>
              </w:rPr>
              <w:t>QR</w:t>
            </w:r>
            <w:r w:rsidR="00F5167F">
              <w:t xml:space="preserve"> – кодами, п</w:t>
            </w:r>
            <w:r w:rsidRPr="00F5167F">
              <w:rPr>
                <w:color w:val="000000"/>
                <w:shd w:val="clear" w:color="auto" w:fill="FFFFFF"/>
              </w:rPr>
              <w:t xml:space="preserve">рограммное обеспечение АЛМА </w:t>
            </w:r>
            <w:r w:rsidR="0007100C">
              <w:rPr>
                <w:color w:val="000000"/>
                <w:shd w:val="clear" w:color="auto" w:fill="FFFFFF"/>
              </w:rPr>
              <w:t>"</w:t>
            </w:r>
            <w:r w:rsidRPr="00F5167F">
              <w:rPr>
                <w:color w:val="000000"/>
                <w:shd w:val="clear" w:color="auto" w:fill="FFFFFF"/>
              </w:rPr>
              <w:t>Дошкольное Образование</w:t>
            </w:r>
            <w:r w:rsidR="0007100C">
              <w:rPr>
                <w:color w:val="000000"/>
                <w:shd w:val="clear" w:color="auto" w:fill="FFFFFF"/>
              </w:rPr>
              <w:t>"</w:t>
            </w:r>
            <w:r w:rsidRPr="00F5167F">
              <w:rPr>
                <w:color w:val="000000"/>
                <w:shd w:val="clear" w:color="auto" w:fill="FFFFFF"/>
              </w:rPr>
              <w:t>,</w:t>
            </w:r>
            <w:r w:rsidRPr="00C640F7">
              <w:t xml:space="preserve"> </w:t>
            </w:r>
            <w:r w:rsidR="0007100C">
              <w:rPr>
                <w:color w:val="000000"/>
                <w:shd w:val="clear" w:color="auto" w:fill="FFFFFF"/>
              </w:rPr>
              <w:t>"</w:t>
            </w:r>
            <w:r w:rsidRPr="00C640F7">
              <w:t>Мерсибо</w:t>
            </w:r>
            <w:r w:rsidR="0007100C">
              <w:rPr>
                <w:color w:val="000000"/>
                <w:shd w:val="clear" w:color="auto" w:fill="FFFFFF"/>
              </w:rPr>
              <w:t>"</w:t>
            </w:r>
            <w:r w:rsidR="00F5167F">
              <w:t>, к</w:t>
            </w:r>
            <w:r w:rsidRPr="00C640F7">
              <w:t>онструктор</w:t>
            </w:r>
            <w:r w:rsidRPr="00F5167F">
              <w:t xml:space="preserve"> </w:t>
            </w:r>
            <w:r w:rsidRPr="00F5167F">
              <w:rPr>
                <w:lang w:val="en-US"/>
              </w:rPr>
              <w:t>LEGO</w:t>
            </w:r>
            <w:r w:rsidRPr="00F5167F">
              <w:t xml:space="preserve"> </w:t>
            </w:r>
            <w:r w:rsidRPr="00F5167F">
              <w:rPr>
                <w:lang w:val="en-US"/>
              </w:rPr>
              <w:t>Education</w:t>
            </w:r>
            <w:r w:rsidRPr="00F5167F">
              <w:t xml:space="preserve"> </w:t>
            </w:r>
            <w:r w:rsidRPr="00F5167F">
              <w:rPr>
                <w:lang w:val="en-US"/>
              </w:rPr>
              <w:t>WeDo</w:t>
            </w:r>
            <w:r w:rsidR="00F5167F">
              <w:t xml:space="preserve"> 2.0, </w:t>
            </w:r>
            <w:r w:rsidRPr="00F5167F">
              <w:rPr>
                <w:lang w:val="en-US"/>
              </w:rPr>
              <w:t>LEGO</w:t>
            </w:r>
            <w:r w:rsidRPr="00C640F7">
              <w:t>-н</w:t>
            </w:r>
            <w:r w:rsidR="00F5167F">
              <w:t>абор простых механизмов, п</w:t>
            </w:r>
            <w:r w:rsidRPr="00C640F7">
              <w:t xml:space="preserve">ланшеты </w:t>
            </w:r>
            <w:r w:rsidR="00F5167F">
              <w:rPr>
                <w:rStyle w:val="extendedtext-short"/>
              </w:rPr>
              <w:t>Lenovo, с</w:t>
            </w:r>
            <w:r w:rsidR="00F5167F">
              <w:t>теклограммы, п</w:t>
            </w:r>
            <w:r w:rsidRPr="00C640F7">
              <w:t>розрачный моль</w:t>
            </w:r>
            <w:r w:rsidR="00F5167F">
              <w:t>берт для рисования (оргстекло)</w:t>
            </w:r>
            <w:r w:rsidR="0007100C">
              <w:t>.</w:t>
            </w:r>
            <w:proofErr w:type="gramEnd"/>
            <w:r w:rsidR="0007100C">
              <w:t xml:space="preserve"> </w:t>
            </w:r>
            <w:r w:rsidRPr="0007100C">
              <w:t>Метеостанция</w:t>
            </w:r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157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F5167F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ветовые песочницы для рисования песк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159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C640F7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="007417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активная панель</w:t>
            </w:r>
            <w:r w:rsidR="00741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1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41712"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 w:rsidR="0007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</w:t>
            </w:r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162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C640F7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="008743A2">
              <w:rPr>
                <w:rFonts w:ascii="Times New Roman" w:hAnsi="Times New Roman" w:cs="Times New Roman"/>
                <w:sz w:val="24"/>
                <w:szCs w:val="24"/>
              </w:rPr>
              <w:t xml:space="preserve">ерактивная доска, песочные стол, </w:t>
            </w:r>
            <w:r w:rsidR="0087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743A2"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андшафтный стол</w:t>
            </w:r>
            <w:r w:rsidR="0087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5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детские тренажеры</w:t>
            </w:r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167</w:t>
            </w:r>
          </w:p>
        </w:tc>
      </w:tr>
      <w:tr w:rsidR="008743A2" w:rsidRPr="00C640F7" w:rsidTr="000B35B9">
        <w:tc>
          <w:tcPr>
            <w:tcW w:w="1101" w:type="dxa"/>
          </w:tcPr>
          <w:p w:rsidR="008743A2" w:rsidRPr="000B35B9" w:rsidRDefault="008743A2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8743A2" w:rsidRPr="00C640F7" w:rsidRDefault="008743A2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</w:t>
            </w:r>
          </w:p>
        </w:tc>
        <w:tc>
          <w:tcPr>
            <w:tcW w:w="3543" w:type="dxa"/>
          </w:tcPr>
          <w:p w:rsidR="008743A2" w:rsidRPr="00C640F7" w:rsidRDefault="008743A2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171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741712" w:rsidRDefault="00C640F7" w:rsidP="00741712">
            <w:pPr>
              <w:ind w:firstLine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интерактивный пол</w:t>
            </w:r>
            <w:r w:rsidRPr="00C640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и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нтерактивная игровая приставка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Играй и развивайся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оборудование для песочной терапии (световые столы, вебкамеры)</w:t>
            </w:r>
            <w:r w:rsidRPr="00C640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43A2">
              <w:rPr>
                <w:rFonts w:ascii="Times New Roman" w:hAnsi="Times New Roman" w:cs="Times New Roman"/>
                <w:sz w:val="24"/>
                <w:szCs w:val="24"/>
              </w:rPr>
              <w:t xml:space="preserve">ультимедийное оборудование, </w:t>
            </w:r>
            <w:r w:rsidR="0087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743A2"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андшафтный стол</w:t>
            </w:r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172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C640F7" w:rsidP="0007100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стол песочной анимации, абакусы, интерактивный пол, умное зеркало.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Метеостанция.</w:t>
            </w:r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ЦРР-детский сад № 173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C640F7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стол-песочница, световые столы для рисования песком, стеклограмы, говорящие ручки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Знаток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, планшеты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Рисуй светом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, интерактивная система голосования ActiVote, набор по развитию речи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Кубики Зайцева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, детские тренажеры, наборы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Рисуй светом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, световые экраны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робомышь</w:t>
            </w:r>
            <w:proofErr w:type="gramEnd"/>
          </w:p>
        </w:tc>
        <w:tc>
          <w:tcPr>
            <w:tcW w:w="3543" w:type="dxa"/>
          </w:tcPr>
          <w:p w:rsidR="00C640F7" w:rsidRPr="00C640F7" w:rsidRDefault="00C640F7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174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741712" w:rsidRDefault="00F5167F" w:rsidP="00741712">
            <w:pPr>
              <w:pStyle w:val="a4"/>
              <w:numPr>
                <w:ilvl w:val="0"/>
                <w:numId w:val="3"/>
              </w:numPr>
              <w:tabs>
                <w:tab w:val="left" w:pos="290"/>
              </w:tabs>
              <w:ind w:left="0" w:firstLine="0"/>
              <w:jc w:val="both"/>
            </w:pPr>
            <w:r w:rsidRPr="00741712">
              <w:t xml:space="preserve">Мультимедийное оборудование для использования на занятиях, световые песочницы для рисования песком, </w:t>
            </w:r>
            <w:r w:rsidRPr="00741712">
              <w:rPr>
                <w:lang w:val="en-US"/>
              </w:rPr>
              <w:t>LEGO</w:t>
            </w:r>
            <w:r w:rsidRPr="00741712">
              <w:t>-набор для конструирования, лан</w:t>
            </w:r>
            <w:r w:rsidR="00741712" w:rsidRPr="00741712">
              <w:t>д</w:t>
            </w:r>
            <w:r w:rsidRPr="00741712">
              <w:t>шафтные столы, бизиборды,</w:t>
            </w:r>
            <w:r w:rsidR="00741712" w:rsidRPr="00741712">
              <w:t xml:space="preserve"> набор микроскоп, прозрачный мольберт для рисования (оргстекло)</w:t>
            </w:r>
          </w:p>
        </w:tc>
        <w:tc>
          <w:tcPr>
            <w:tcW w:w="3543" w:type="dxa"/>
          </w:tcPr>
          <w:p w:rsidR="00C640F7" w:rsidRPr="00C640F7" w:rsidRDefault="00F5167F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646A22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использования на занятиях, </w:t>
            </w:r>
          </w:p>
        </w:tc>
        <w:tc>
          <w:tcPr>
            <w:tcW w:w="3543" w:type="dxa"/>
          </w:tcPr>
          <w:p w:rsidR="00C640F7" w:rsidRPr="00C640F7" w:rsidRDefault="00F5167F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F5167F" w:rsidP="00F5167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на занятиях.</w:t>
            </w:r>
          </w:p>
        </w:tc>
        <w:tc>
          <w:tcPr>
            <w:tcW w:w="3543" w:type="dxa"/>
          </w:tcPr>
          <w:p w:rsidR="00C640F7" w:rsidRDefault="00F5167F" w:rsidP="00110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C640F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C640F7" w:rsidRPr="00C640F7" w:rsidTr="000B35B9">
        <w:tc>
          <w:tcPr>
            <w:tcW w:w="1101" w:type="dxa"/>
          </w:tcPr>
          <w:p w:rsidR="00C640F7" w:rsidRPr="000B35B9" w:rsidRDefault="00C640F7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C640F7" w:rsidRPr="00C640F7" w:rsidRDefault="00C640F7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цифровая лаборатория 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Наураша в стране Наурандии</w:t>
            </w:r>
            <w:r w:rsidR="000710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646A22">
              <w:rPr>
                <w:rFonts w:ascii="Times New Roman" w:hAnsi="Times New Roman" w:cs="Times New Roman"/>
                <w:sz w:val="24"/>
                <w:szCs w:val="24"/>
              </w:rPr>
              <w:t xml:space="preserve">аборы для легоконструирования, </w:t>
            </w: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мультистудия, столы для песочной анимации.</w:t>
            </w:r>
          </w:p>
          <w:p w:rsidR="00C640F7" w:rsidRPr="00C640F7" w:rsidRDefault="00C640F7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Метеостанция.</w:t>
            </w:r>
          </w:p>
        </w:tc>
        <w:tc>
          <w:tcPr>
            <w:tcW w:w="3543" w:type="dxa"/>
          </w:tcPr>
          <w:p w:rsidR="00C640F7" w:rsidRPr="00C640F7" w:rsidRDefault="00C640F7" w:rsidP="001C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186</w:t>
            </w:r>
          </w:p>
        </w:tc>
      </w:tr>
      <w:tr w:rsidR="00F5167F" w:rsidRPr="00C640F7" w:rsidTr="000B35B9">
        <w:tc>
          <w:tcPr>
            <w:tcW w:w="1101" w:type="dxa"/>
          </w:tcPr>
          <w:p w:rsidR="00F5167F" w:rsidRPr="000B35B9" w:rsidRDefault="00F5167F" w:rsidP="000B35B9">
            <w:pPr>
              <w:pStyle w:val="a4"/>
              <w:numPr>
                <w:ilvl w:val="0"/>
                <w:numId w:val="6"/>
              </w:numPr>
              <w:jc w:val="both"/>
            </w:pPr>
          </w:p>
        </w:tc>
        <w:tc>
          <w:tcPr>
            <w:tcW w:w="5103" w:type="dxa"/>
          </w:tcPr>
          <w:p w:rsidR="00F5167F" w:rsidRPr="00C640F7" w:rsidRDefault="00741712" w:rsidP="00110E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ультимедийное 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использования на занятиях, </w:t>
            </w:r>
            <w:r w:rsidRPr="00741712">
              <w:rPr>
                <w:rFonts w:ascii="Times New Roman" w:hAnsi="Times New Roman" w:cs="Times New Roman"/>
              </w:rPr>
              <w:t>бизиборды, набор микроскоп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5167F" w:rsidRPr="00C640F7" w:rsidRDefault="00F5167F" w:rsidP="001C5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7">
              <w:rPr>
                <w:rFonts w:ascii="Times New Roman" w:hAnsi="Times New Roman" w:cs="Times New Roman"/>
                <w:sz w:val="24"/>
                <w:szCs w:val="24"/>
              </w:rPr>
              <w:t>МБДОУ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187</w:t>
            </w:r>
          </w:p>
        </w:tc>
      </w:tr>
    </w:tbl>
    <w:p w:rsidR="00EA70D1" w:rsidRDefault="00EA70D1"/>
    <w:sectPr w:rsidR="00EA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9D5"/>
    <w:multiLevelType w:val="hybridMultilevel"/>
    <w:tmpl w:val="11D2F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14972"/>
    <w:multiLevelType w:val="hybridMultilevel"/>
    <w:tmpl w:val="CEDC5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B7F2D"/>
    <w:multiLevelType w:val="hybridMultilevel"/>
    <w:tmpl w:val="4E4AC9A6"/>
    <w:lvl w:ilvl="0" w:tplc="24924C4C">
      <w:start w:val="1"/>
      <w:numFmt w:val="bullet"/>
      <w:lvlText w:val=""/>
      <w:lvlJc w:val="left"/>
      <w:pPr>
        <w:ind w:left="71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3">
    <w:nsid w:val="3FE91539"/>
    <w:multiLevelType w:val="hybridMultilevel"/>
    <w:tmpl w:val="52FA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B1AC7"/>
    <w:multiLevelType w:val="hybridMultilevel"/>
    <w:tmpl w:val="2748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55"/>
    <w:rsid w:val="0007100C"/>
    <w:rsid w:val="000B35B9"/>
    <w:rsid w:val="001C52D3"/>
    <w:rsid w:val="001C754B"/>
    <w:rsid w:val="00214D5D"/>
    <w:rsid w:val="002F2755"/>
    <w:rsid w:val="00405046"/>
    <w:rsid w:val="00487968"/>
    <w:rsid w:val="00567845"/>
    <w:rsid w:val="005C583A"/>
    <w:rsid w:val="00646A22"/>
    <w:rsid w:val="006A36E6"/>
    <w:rsid w:val="00741712"/>
    <w:rsid w:val="008330AD"/>
    <w:rsid w:val="008743A2"/>
    <w:rsid w:val="008D6990"/>
    <w:rsid w:val="0091469A"/>
    <w:rsid w:val="00934AC1"/>
    <w:rsid w:val="00997E47"/>
    <w:rsid w:val="009C3C18"/>
    <w:rsid w:val="00A17E06"/>
    <w:rsid w:val="00A450C2"/>
    <w:rsid w:val="00AF479F"/>
    <w:rsid w:val="00C51219"/>
    <w:rsid w:val="00C640F7"/>
    <w:rsid w:val="00CA4C6D"/>
    <w:rsid w:val="00D5418B"/>
    <w:rsid w:val="00D97108"/>
    <w:rsid w:val="00EA70D1"/>
    <w:rsid w:val="00F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45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AF479F"/>
  </w:style>
  <w:style w:type="character" w:styleId="a5">
    <w:name w:val="Emphasis"/>
    <w:basedOn w:val="a0"/>
    <w:uiPriority w:val="99"/>
    <w:qFormat/>
    <w:rsid w:val="00D5418B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45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AF479F"/>
  </w:style>
  <w:style w:type="character" w:styleId="a5">
    <w:name w:val="Emphasis"/>
    <w:basedOn w:val="a0"/>
    <w:uiPriority w:val="99"/>
    <w:qFormat/>
    <w:rsid w:val="00D5418B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Миронова</dc:creator>
  <cp:lastModifiedBy>Мария Владимировна Соколова</cp:lastModifiedBy>
  <cp:revision>2</cp:revision>
  <cp:lastPrinted>2021-12-03T11:54:00Z</cp:lastPrinted>
  <dcterms:created xsi:type="dcterms:W3CDTF">2021-12-03T14:52:00Z</dcterms:created>
  <dcterms:modified xsi:type="dcterms:W3CDTF">2021-12-03T14:52:00Z</dcterms:modified>
</cp:coreProperties>
</file>