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F" w:rsidRDefault="00C83E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3EAF" w:rsidRDefault="00C83EAF">
      <w:pPr>
        <w:pStyle w:val="ConsPlusNormal"/>
        <w:jc w:val="both"/>
        <w:outlineLvl w:val="0"/>
      </w:pPr>
    </w:p>
    <w:p w:rsidR="00C83EAF" w:rsidRDefault="00C83EA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83EAF" w:rsidRDefault="00C83EAF">
      <w:pPr>
        <w:pStyle w:val="ConsPlusTitle"/>
        <w:jc w:val="center"/>
      </w:pPr>
    </w:p>
    <w:p w:rsidR="00C83EAF" w:rsidRDefault="00C83EAF">
      <w:pPr>
        <w:pStyle w:val="ConsPlusTitle"/>
        <w:jc w:val="center"/>
      </w:pPr>
      <w:r>
        <w:t>ПИСЬМО</w:t>
      </w:r>
    </w:p>
    <w:p w:rsidR="00C83EAF" w:rsidRDefault="00C83EAF">
      <w:pPr>
        <w:pStyle w:val="ConsPlusTitle"/>
        <w:jc w:val="center"/>
      </w:pPr>
      <w:r>
        <w:t>от 19 мая 2017 г. N 07-2617</w:t>
      </w:r>
    </w:p>
    <w:p w:rsidR="00C83EAF" w:rsidRDefault="00C83EAF">
      <w:pPr>
        <w:pStyle w:val="ConsPlusTitle"/>
        <w:jc w:val="center"/>
      </w:pPr>
    </w:p>
    <w:p w:rsidR="00C83EAF" w:rsidRDefault="00C83EAF">
      <w:pPr>
        <w:pStyle w:val="ConsPlusTitle"/>
        <w:jc w:val="center"/>
      </w:pPr>
      <w:r>
        <w:t>О НАПРАВЛЕНИИ МЕТОДИЧЕСКИХ РЕКОМЕНДАЦИЙ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защиты прав детей Минобрнауки России (далее - Департамент) направляет для использования в работе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Голодец от 20 февраля 2017 г. N ОГ-П8-37пр.</w:t>
      </w:r>
      <w:proofErr w:type="gramEnd"/>
    </w:p>
    <w:p w:rsidR="00C83EAF" w:rsidRDefault="00C83EAF">
      <w:pPr>
        <w:pStyle w:val="ConsPlusNormal"/>
        <w:ind w:firstLine="540"/>
        <w:jc w:val="both"/>
      </w:pPr>
      <w:r>
        <w:t xml:space="preserve">Возросшая статистика травматизма </w:t>
      </w:r>
      <w:proofErr w:type="gramStart"/>
      <w:r>
        <w:t>детей</w:t>
      </w:r>
      <w:proofErr w:type="gramEnd"/>
      <w: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right"/>
      </w:pPr>
      <w:r>
        <w:t>Директор Департамента</w:t>
      </w:r>
    </w:p>
    <w:p w:rsidR="00C83EAF" w:rsidRDefault="00C83EAF">
      <w:pPr>
        <w:pStyle w:val="ConsPlusNormal"/>
        <w:jc w:val="right"/>
      </w:pPr>
      <w:r>
        <w:t>государственной политики</w:t>
      </w:r>
    </w:p>
    <w:p w:rsidR="00C83EAF" w:rsidRDefault="00C83EAF">
      <w:pPr>
        <w:pStyle w:val="ConsPlusNormal"/>
        <w:jc w:val="right"/>
      </w:pPr>
      <w:r>
        <w:t>в сфере защиты прав детей</w:t>
      </w:r>
    </w:p>
    <w:p w:rsidR="00C83EAF" w:rsidRDefault="00C83EAF">
      <w:pPr>
        <w:pStyle w:val="ConsPlusNormal"/>
        <w:jc w:val="right"/>
      </w:pPr>
      <w:r>
        <w:t>Е.А.СИЛЬЯНОВ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right"/>
        <w:outlineLvl w:val="0"/>
      </w:pPr>
      <w:r>
        <w:t>Приложение</w:t>
      </w:r>
    </w:p>
    <w:p w:rsidR="00C83EAF" w:rsidRDefault="00C83EAF">
      <w:pPr>
        <w:pStyle w:val="ConsPlusNormal"/>
        <w:jc w:val="right"/>
      </w:pPr>
      <w:r>
        <w:t>к письму Минобрнауки России</w:t>
      </w:r>
    </w:p>
    <w:p w:rsidR="00C83EAF" w:rsidRDefault="00C83EAF">
      <w:pPr>
        <w:pStyle w:val="ConsPlusNormal"/>
        <w:jc w:val="right"/>
      </w:pPr>
      <w:r>
        <w:t>от 19.05.2017 N 07-2617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</w:pPr>
      <w:bookmarkStart w:id="0" w:name="P24"/>
      <w:bookmarkEnd w:id="0"/>
      <w:r>
        <w:t>МЕТОДИЧЕСКИЕ РЕКОМЕНДАЦИИ</w:t>
      </w:r>
    </w:p>
    <w:p w:rsidR="00C83EAF" w:rsidRDefault="00C83EAF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C83EAF" w:rsidRDefault="00C83EAF">
      <w:pPr>
        <w:pStyle w:val="ConsPlusNormal"/>
        <w:jc w:val="center"/>
      </w:pPr>
      <w:r>
        <w:t>О РИСКАХ, СВЯЗАННЫХ С ДЕТСКОЙ СМЕРТНОСТЬЮ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1"/>
      </w:pPr>
      <w:r>
        <w:t>Введение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C83EAF" w:rsidRDefault="00C83EAF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C83EAF" w:rsidRDefault="00C83EAF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C83EAF" w:rsidRDefault="00C83EAF">
      <w:pPr>
        <w:pStyle w:val="ConsPlusNormal"/>
        <w:ind w:firstLine="540"/>
        <w:jc w:val="both"/>
      </w:pPr>
      <w:r>
        <w:t xml:space="preserve"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</w:t>
      </w:r>
      <w:r>
        <w:lastRenderedPageBreak/>
        <w:t>представленных Министерством здравоохранения Российской Федерации.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C83EAF" w:rsidRDefault="00C83EAF">
      <w:pPr>
        <w:pStyle w:val="ConsPlusNormal"/>
        <w:jc w:val="center"/>
      </w:pPr>
      <w:r>
        <w:t>к увечьям и смерти детей, их причины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C83EAF" w:rsidRDefault="00C83EAF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C83EAF" w:rsidRDefault="00C83EAF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C83EAF" w:rsidRDefault="00C83EAF">
      <w:pPr>
        <w:pStyle w:val="ConsPlusNormal"/>
        <w:ind w:firstLine="540"/>
        <w:jc w:val="both"/>
      </w:pPr>
      <w:r>
        <w:t>- ожоги;</w:t>
      </w:r>
    </w:p>
    <w:p w:rsidR="00C83EAF" w:rsidRDefault="00C83EAF">
      <w:pPr>
        <w:pStyle w:val="ConsPlusNormal"/>
        <w:ind w:firstLine="540"/>
        <w:jc w:val="both"/>
      </w:pPr>
      <w:r>
        <w:t>- падения с высоты;</w:t>
      </w:r>
    </w:p>
    <w:p w:rsidR="00C83EAF" w:rsidRDefault="00C83EAF">
      <w:pPr>
        <w:pStyle w:val="ConsPlusNormal"/>
        <w:ind w:firstLine="540"/>
        <w:jc w:val="both"/>
      </w:pPr>
      <w:r>
        <w:t>- утопления;</w:t>
      </w:r>
    </w:p>
    <w:p w:rsidR="00C83EAF" w:rsidRDefault="00C83EAF">
      <w:pPr>
        <w:pStyle w:val="ConsPlusNormal"/>
        <w:ind w:firstLine="540"/>
        <w:jc w:val="both"/>
      </w:pPr>
      <w:r>
        <w:t>- отравления;</w:t>
      </w:r>
    </w:p>
    <w:p w:rsidR="00C83EAF" w:rsidRDefault="00C83EAF">
      <w:pPr>
        <w:pStyle w:val="ConsPlusNormal"/>
        <w:ind w:firstLine="540"/>
        <w:jc w:val="both"/>
      </w:pPr>
      <w:r>
        <w:t>- поражения электрическим током;</w:t>
      </w:r>
    </w:p>
    <w:p w:rsidR="00C83EAF" w:rsidRDefault="00C83EAF">
      <w:pPr>
        <w:pStyle w:val="ConsPlusNormal"/>
        <w:ind w:firstLine="540"/>
        <w:jc w:val="both"/>
      </w:pPr>
      <w: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C83EAF" w:rsidRDefault="00C83EAF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C83EAF" w:rsidRDefault="00C83EAF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C83EAF" w:rsidRDefault="00C83EAF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C83EAF" w:rsidRDefault="00C83EAF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83EAF" w:rsidRDefault="00C83EAF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C83EAF" w:rsidRDefault="00C83EAF">
      <w:pPr>
        <w:pStyle w:val="ConsPlusNormal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C83EAF" w:rsidRDefault="00C83EAF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C83EAF" w:rsidRDefault="00C83EAF">
      <w:pPr>
        <w:pStyle w:val="ConsPlusNormal"/>
        <w:ind w:firstLine="540"/>
        <w:jc w:val="both"/>
      </w:pPr>
      <w: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C83EAF" w:rsidRDefault="00C83EAF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C83EAF" w:rsidRDefault="00C83EAF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C83EAF" w:rsidRDefault="00C83EAF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C83EAF" w:rsidRDefault="00C83EAF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C83EAF" w:rsidRDefault="00C83EAF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C83EAF" w:rsidRDefault="00C83EAF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C83EAF" w:rsidRDefault="00C83EAF">
      <w:pPr>
        <w:pStyle w:val="ConsPlusNormal"/>
        <w:ind w:firstLine="540"/>
        <w:jc w:val="both"/>
      </w:pPr>
      <w:r>
        <w:t xml:space="preserve">- запрет на пребывание ребенка в местах, связанных с рисками для жизни и здоровья без </w:t>
      </w:r>
      <w:r>
        <w:lastRenderedPageBreak/>
        <w:t>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C83EAF" w:rsidRDefault="00C83EAF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t>дств св</w:t>
      </w:r>
      <w:proofErr w:type="gramEnd"/>
      <w:r>
        <w:t>язи).</w:t>
      </w:r>
    </w:p>
    <w:p w:rsidR="00C83EAF" w:rsidRDefault="00C83EAF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C83EAF" w:rsidRDefault="00C83EAF">
      <w:pPr>
        <w:pStyle w:val="ConsPlusNormal"/>
        <w:ind w:firstLine="540"/>
        <w:jc w:val="both"/>
      </w:pPr>
      <w: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C83EAF" w:rsidRDefault="00C83EAF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C83EAF" w:rsidRDefault="00C83EAF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C83EAF" w:rsidRDefault="00C83EAF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1"/>
      </w:pPr>
      <w:r>
        <w:t xml:space="preserve">Основные условия проведения </w:t>
      </w:r>
      <w:proofErr w:type="gramStart"/>
      <w:r>
        <w:t>успешной</w:t>
      </w:r>
      <w:proofErr w:type="gramEnd"/>
      <w:r>
        <w:t xml:space="preserve"> профилактической</w:t>
      </w:r>
    </w:p>
    <w:p w:rsidR="00C83EAF" w:rsidRDefault="00C83EAF">
      <w:pPr>
        <w:pStyle w:val="ConsPlusNormal"/>
        <w:jc w:val="center"/>
      </w:pPr>
      <w:r>
        <w:t>работы с детьми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83EAF" w:rsidRDefault="00C83EAF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C83EAF" w:rsidRDefault="00C83EAF">
      <w:pPr>
        <w:pStyle w:val="ConsPlusNormal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C83EAF" w:rsidRDefault="00C83EAF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C83EAF" w:rsidRDefault="00C83EAF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C83EAF" w:rsidRDefault="00C83EAF">
      <w:pPr>
        <w:pStyle w:val="ConsPlusNormal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C83EAF" w:rsidRDefault="00C83EAF">
      <w:pPr>
        <w:pStyle w:val="ConsPlusNormal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C83EAF" w:rsidRDefault="00C83EAF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3.1. Ожоги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ожогов:</w:t>
      </w:r>
    </w:p>
    <w:p w:rsidR="00C83EAF" w:rsidRDefault="00C83EAF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C83EAF" w:rsidRDefault="00C83EAF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C83EAF" w:rsidRDefault="00C83EAF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C83EAF" w:rsidRDefault="00C83EAF">
      <w:pPr>
        <w:pStyle w:val="ConsPlusNormal"/>
        <w:ind w:firstLine="540"/>
        <w:jc w:val="both"/>
      </w:pPr>
      <w:r>
        <w:t>-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C83EAF" w:rsidRDefault="00C83EAF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C83EAF" w:rsidRDefault="00C83EAF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C83EAF" w:rsidRDefault="00C83EAF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C83EAF" w:rsidRDefault="00C83EAF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C83EAF" w:rsidRDefault="00C83EAF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C83EAF" w:rsidRDefault="00C83EAF">
      <w:pPr>
        <w:pStyle w:val="ConsPlusNormal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83EAF" w:rsidRDefault="00C83EAF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83EAF" w:rsidRDefault="00C83EAF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C83EAF" w:rsidRDefault="00C83EAF">
      <w:pPr>
        <w:pStyle w:val="ConsPlusNormal"/>
        <w:ind w:firstLine="540"/>
        <w:jc w:val="both"/>
      </w:pPr>
      <w:r>
        <w:t xml:space="preserve">- приучать ребенка поддерживать в организме водный баланс: находясь на </w:t>
      </w:r>
      <w:proofErr w:type="gramStart"/>
      <w:r>
        <w:t>отдыхе</w:t>
      </w:r>
      <w:proofErr w:type="gramEnd"/>
      <w:r>
        <w:t xml:space="preserve"> на море, пить не меньше 2 - 3 литров в день;</w:t>
      </w:r>
    </w:p>
    <w:p w:rsidR="00C83EAF" w:rsidRDefault="00C83EAF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3.2. Падение с высоты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C83EAF" w:rsidRDefault="00C83EAF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C83EAF" w:rsidRDefault="00C83EAF">
      <w:pPr>
        <w:pStyle w:val="ConsPlusNormal"/>
        <w:ind w:firstLine="540"/>
        <w:jc w:val="both"/>
      </w:pPr>
      <w:r>
        <w:t>- не оставлять детей без присмотра на высоте;</w:t>
      </w:r>
    </w:p>
    <w:p w:rsidR="00C83EAF" w:rsidRDefault="00C83EAF">
      <w:pPr>
        <w:pStyle w:val="ConsPlusNormal"/>
        <w:ind w:firstLine="540"/>
        <w:jc w:val="both"/>
      </w:pPr>
      <w: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</w:t>
      </w:r>
      <w:r>
        <w:lastRenderedPageBreak/>
        <w:t>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83EAF" w:rsidRDefault="00C83EAF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3.3. Отравление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C83EAF" w:rsidRDefault="00C83EAF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C83EAF" w:rsidRDefault="00C83EAF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83EAF" w:rsidRDefault="00C83EAF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3.4. Поражение электрическим током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C83EAF" w:rsidRDefault="00C83EAF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C83EAF" w:rsidRDefault="00C83EAF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3.5. Утопление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C83EAF" w:rsidRDefault="00C83EAF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C83EAF" w:rsidRDefault="00C83EAF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C83EAF" w:rsidRDefault="00C83EAF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C83EAF" w:rsidRDefault="00C83EAF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3.6. Роллинговый травматизм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роллингового травматизма необходимо:</w:t>
      </w:r>
    </w:p>
    <w:p w:rsidR="00C83EAF" w:rsidRDefault="00C83EAF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83EAF" w:rsidRDefault="00C83EAF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C83EAF" w:rsidRDefault="00C83EAF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C83EAF" w:rsidRDefault="00C83EAF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C83EAF" w:rsidRDefault="00C83EAF">
      <w:pPr>
        <w:pStyle w:val="ConsPlusNormal"/>
        <w:ind w:firstLine="540"/>
        <w:jc w:val="both"/>
      </w:pPr>
      <w:r>
        <w:t xml:space="preserve">- научить детей избегать высоких скоростей, следить за рельефом дороги, быть </w:t>
      </w:r>
      <w:r>
        <w:lastRenderedPageBreak/>
        <w:t>внимательным.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3.7. Дорожно-транспортный травматизм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C83EAF" w:rsidRDefault="00C83EAF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C83EAF" w:rsidRDefault="00C83EAF">
      <w:pPr>
        <w:pStyle w:val="ConsPlusNormal"/>
        <w:ind w:firstLine="540"/>
        <w:jc w:val="both"/>
      </w:pPr>
      <w: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t>попавших</w:t>
      </w:r>
      <w:proofErr w:type="gramEnd"/>
      <w:r>
        <w:t xml:space="preserve"> в дорожное происшествие, попадают под колеса другой машины;</w:t>
      </w:r>
    </w:p>
    <w:p w:rsidR="00C83EAF" w:rsidRDefault="00C83EAF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83EAF" w:rsidRDefault="00C83EAF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C83EAF" w:rsidRDefault="00C83EAF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C83EAF" w:rsidRDefault="00C83EAF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83EAF" w:rsidRDefault="00C83EAF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C83EAF" w:rsidRDefault="00C83EAF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83EAF" w:rsidRDefault="00C83EAF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4A" w:rsidRDefault="0030574A">
      <w:bookmarkStart w:id="1" w:name="_GoBack"/>
      <w:bookmarkEnd w:id="1"/>
    </w:p>
    <w:sectPr w:rsidR="0030574A" w:rsidSect="00B61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F"/>
    <w:rsid w:val="0030574A"/>
    <w:rsid w:val="004E2676"/>
    <w:rsid w:val="00C83EAF"/>
    <w:rsid w:val="00CF50E3"/>
    <w:rsid w:val="00E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Рогозина</dc:creator>
  <cp:lastModifiedBy>Ольга Ивановна Рогозина</cp:lastModifiedBy>
  <cp:revision>1</cp:revision>
  <dcterms:created xsi:type="dcterms:W3CDTF">2017-06-27T11:21:00Z</dcterms:created>
  <dcterms:modified xsi:type="dcterms:W3CDTF">2017-06-27T11:22:00Z</dcterms:modified>
</cp:coreProperties>
</file>