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B6" w:rsidRDefault="00CA270C" w:rsidP="00CA270C">
      <w:pPr>
        <w:pStyle w:val="a3"/>
        <w:spacing w:after="0"/>
        <w:ind w:left="5245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УТВЕРЖДЕН</w:t>
      </w:r>
    </w:p>
    <w:p w:rsidR="00A276B6" w:rsidRDefault="00A276B6" w:rsidP="00CA270C">
      <w:pPr>
        <w:ind w:left="5245"/>
        <w:rPr>
          <w:szCs w:val="28"/>
        </w:rPr>
      </w:pPr>
      <w:r>
        <w:rPr>
          <w:szCs w:val="28"/>
        </w:rPr>
        <w:t>распоряжени</w:t>
      </w:r>
      <w:r w:rsidR="00CA270C">
        <w:rPr>
          <w:szCs w:val="28"/>
        </w:rPr>
        <w:t>ем</w:t>
      </w:r>
      <w:r>
        <w:rPr>
          <w:szCs w:val="28"/>
        </w:rPr>
        <w:t xml:space="preserve"> заместителя</w:t>
      </w:r>
    </w:p>
    <w:p w:rsidR="00A276B6" w:rsidRDefault="00A276B6" w:rsidP="00CA270C">
      <w:pPr>
        <w:ind w:left="5245"/>
        <w:rPr>
          <w:szCs w:val="28"/>
        </w:rPr>
      </w:pPr>
      <w:r>
        <w:rPr>
          <w:szCs w:val="28"/>
        </w:rPr>
        <w:t>Главы муниципального образования "Город Архангельск"</w:t>
      </w:r>
    </w:p>
    <w:p w:rsidR="00A276B6" w:rsidRDefault="00A276B6" w:rsidP="00CA270C">
      <w:pPr>
        <w:ind w:left="5245"/>
        <w:rPr>
          <w:szCs w:val="28"/>
        </w:rPr>
      </w:pPr>
      <w:r>
        <w:rPr>
          <w:szCs w:val="28"/>
        </w:rPr>
        <w:t xml:space="preserve">от </w:t>
      </w:r>
      <w:r w:rsidR="00D45243">
        <w:rPr>
          <w:szCs w:val="28"/>
        </w:rPr>
        <w:t>29.04.2016 № 1109р</w:t>
      </w:r>
    </w:p>
    <w:p w:rsidR="00A276B6" w:rsidRDefault="00A276B6" w:rsidP="00CA270C">
      <w:pPr>
        <w:ind w:left="5245"/>
        <w:rPr>
          <w:szCs w:val="28"/>
        </w:rPr>
      </w:pPr>
    </w:p>
    <w:p w:rsidR="00CA270C" w:rsidRDefault="00A276B6" w:rsidP="00A276B6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</w:t>
      </w:r>
    </w:p>
    <w:p w:rsidR="00A276B6" w:rsidRDefault="00A276B6" w:rsidP="00A276B6">
      <w:pPr>
        <w:jc w:val="center"/>
        <w:rPr>
          <w:b/>
          <w:szCs w:val="28"/>
        </w:rPr>
      </w:pPr>
      <w:r>
        <w:rPr>
          <w:b/>
          <w:szCs w:val="28"/>
        </w:rPr>
        <w:t>капитального ремонта многоквартирных домов</w:t>
      </w:r>
    </w:p>
    <w:p w:rsidR="00A276B6" w:rsidRDefault="00A276B6" w:rsidP="00A276B6">
      <w:pPr>
        <w:jc w:val="center"/>
        <w:rPr>
          <w:b/>
          <w:szCs w:val="28"/>
        </w:rPr>
      </w:pPr>
      <w:r>
        <w:rPr>
          <w:b/>
          <w:szCs w:val="28"/>
        </w:rPr>
        <w:t>в целях исполнения судебных актов на 201</w:t>
      </w:r>
      <w:r w:rsidR="00CF23AF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CA270C" w:rsidRDefault="00CA270C" w:rsidP="00A276B6">
      <w:pPr>
        <w:jc w:val="center"/>
        <w:rPr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68"/>
        <w:gridCol w:w="3969"/>
        <w:gridCol w:w="3543"/>
        <w:gridCol w:w="1701"/>
      </w:tblGrid>
      <w:tr w:rsidR="00A276B6" w:rsidTr="00CA270C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B6" w:rsidRDefault="00A276B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270C" w:rsidRDefault="00A276B6" w:rsidP="00CA270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Наименование акта судебного органа, дата, номер дела, по которому </w:t>
            </w:r>
          </w:p>
          <w:p w:rsidR="00A276B6" w:rsidRDefault="00A276B6" w:rsidP="00CA270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он вынесен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B6" w:rsidRDefault="00A276B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6B6" w:rsidRDefault="00A276B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Стоимость работ, </w:t>
            </w:r>
            <w:r>
              <w:rPr>
                <w:sz w:val="22"/>
                <w:szCs w:val="24"/>
              </w:rPr>
              <w:br/>
              <w:t>тыс. руб.</w:t>
            </w:r>
          </w:p>
        </w:tc>
      </w:tr>
      <w:tr w:rsidR="00727BFD" w:rsidTr="00CA270C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FD" w:rsidRPr="00507B42" w:rsidRDefault="00727BFD" w:rsidP="00636CF7">
            <w:pPr>
              <w:jc w:val="center"/>
              <w:rPr>
                <w:color w:val="000000"/>
                <w:sz w:val="24"/>
                <w:szCs w:val="24"/>
              </w:rPr>
            </w:pPr>
            <w:r w:rsidRPr="00507B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BFD" w:rsidRPr="00694050" w:rsidRDefault="00727BFD" w:rsidP="008843D6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 xml:space="preserve">Решение </w:t>
            </w:r>
            <w:r>
              <w:rPr>
                <w:color w:val="000000"/>
                <w:sz w:val="24"/>
                <w:szCs w:val="24"/>
              </w:rPr>
              <w:t>Соломбал</w:t>
            </w:r>
            <w:r w:rsidRPr="00694050">
              <w:rPr>
                <w:color w:val="000000"/>
                <w:sz w:val="24"/>
                <w:szCs w:val="24"/>
              </w:rPr>
              <w:t>ьского районного суда от 15.05.2012 по делу № 2-2984/2012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BFD" w:rsidRPr="00474EEF" w:rsidRDefault="009A2699" w:rsidP="00636C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27BFD" w:rsidRPr="00474EEF">
              <w:rPr>
                <w:color w:val="000000"/>
                <w:sz w:val="24"/>
                <w:szCs w:val="24"/>
              </w:rPr>
              <w:t>р. Новгородский, 101, корп.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FD" w:rsidRPr="00727BFD" w:rsidRDefault="00692D98" w:rsidP="00692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7 505,6</w:t>
            </w:r>
          </w:p>
        </w:tc>
      </w:tr>
      <w:tr w:rsidR="005E797E" w:rsidTr="00CA270C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7E" w:rsidRPr="00507B42" w:rsidRDefault="005E797E" w:rsidP="00636C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97E" w:rsidRDefault="005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Октябрьского районного суда от 30.05.2012 </w:t>
            </w:r>
          </w:p>
          <w:p w:rsidR="005E797E" w:rsidRDefault="005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делу № 2-3138/2012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7E" w:rsidRDefault="005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Обводный канал, 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7E" w:rsidRPr="00727BFD" w:rsidRDefault="00EF6324" w:rsidP="00EF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1 738,</w:t>
            </w:r>
            <w:r w:rsidRPr="00727B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97E" w:rsidTr="00CA270C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7E" w:rsidRPr="00507B42" w:rsidRDefault="005E797E" w:rsidP="00636C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7E" w:rsidRDefault="005E797E" w:rsidP="00F25DAC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 xml:space="preserve">Решение </w:t>
            </w:r>
            <w:r>
              <w:rPr>
                <w:color w:val="000000"/>
                <w:sz w:val="24"/>
                <w:szCs w:val="24"/>
              </w:rPr>
              <w:t>Соломбаль</w:t>
            </w:r>
            <w:r w:rsidRPr="00694050">
              <w:rPr>
                <w:color w:val="000000"/>
                <w:sz w:val="24"/>
                <w:szCs w:val="24"/>
              </w:rPr>
              <w:t xml:space="preserve">ского районного суда </w:t>
            </w:r>
            <w:r w:rsidRPr="00507B42">
              <w:rPr>
                <w:color w:val="000000"/>
                <w:sz w:val="24"/>
                <w:szCs w:val="24"/>
              </w:rPr>
              <w:t>от 31.05.2012</w:t>
            </w:r>
          </w:p>
          <w:p w:rsidR="005E797E" w:rsidRPr="00507B42" w:rsidRDefault="005E797E" w:rsidP="00F25D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делу </w:t>
            </w:r>
            <w:r w:rsidRPr="00507B42">
              <w:rPr>
                <w:color w:val="000000"/>
                <w:sz w:val="24"/>
                <w:szCs w:val="24"/>
              </w:rPr>
              <w:t xml:space="preserve">№ 2-375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7E" w:rsidRPr="00507B42" w:rsidRDefault="009A2699" w:rsidP="00BC73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5E797E" w:rsidRPr="00507B42">
              <w:rPr>
                <w:color w:val="000000"/>
                <w:sz w:val="24"/>
                <w:szCs w:val="24"/>
              </w:rPr>
              <w:t>л. Челюскинцев, 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7E" w:rsidRPr="00727BFD" w:rsidRDefault="005E797E" w:rsidP="00EF6324">
            <w:pPr>
              <w:jc w:val="center"/>
              <w:rPr>
                <w:sz w:val="24"/>
                <w:szCs w:val="24"/>
              </w:rPr>
            </w:pPr>
            <w:r w:rsidRPr="00727B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EF6324">
              <w:rPr>
                <w:sz w:val="24"/>
                <w:szCs w:val="24"/>
              </w:rPr>
              <w:t>511</w:t>
            </w:r>
            <w:r>
              <w:rPr>
                <w:sz w:val="24"/>
                <w:szCs w:val="24"/>
              </w:rPr>
              <w:t>,</w:t>
            </w:r>
            <w:r w:rsidR="00EF6324">
              <w:rPr>
                <w:sz w:val="24"/>
                <w:szCs w:val="24"/>
              </w:rPr>
              <w:t xml:space="preserve"> 4</w:t>
            </w:r>
          </w:p>
        </w:tc>
      </w:tr>
      <w:tr w:rsidR="005E797E" w:rsidTr="00CA270C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7E" w:rsidRPr="00507B42" w:rsidRDefault="005E797E" w:rsidP="00636C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7E" w:rsidRDefault="005E797E" w:rsidP="00F25DAC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 xml:space="preserve">Решение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 xml:space="preserve">ского районного суда </w:t>
            </w:r>
            <w:r w:rsidRPr="00507B42">
              <w:rPr>
                <w:color w:val="000000"/>
                <w:sz w:val="24"/>
                <w:szCs w:val="24"/>
              </w:rPr>
              <w:t>от 05.06.2012</w:t>
            </w:r>
          </w:p>
          <w:p w:rsidR="005E797E" w:rsidRPr="00507B42" w:rsidRDefault="005E797E" w:rsidP="00F25D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делу </w:t>
            </w:r>
            <w:r w:rsidRPr="00507B42">
              <w:rPr>
                <w:color w:val="000000"/>
                <w:sz w:val="24"/>
                <w:szCs w:val="24"/>
              </w:rPr>
              <w:t xml:space="preserve">№ 2-1643/2012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7E" w:rsidRPr="00507B42" w:rsidRDefault="009A2699" w:rsidP="00BC73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5E797E" w:rsidRPr="00507B42">
              <w:rPr>
                <w:color w:val="000000"/>
                <w:sz w:val="24"/>
                <w:szCs w:val="24"/>
              </w:rPr>
              <w:t>л. Октябрьская,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7E" w:rsidRPr="00727BFD" w:rsidRDefault="005E797E" w:rsidP="000A3879">
            <w:pPr>
              <w:jc w:val="center"/>
              <w:rPr>
                <w:sz w:val="24"/>
                <w:szCs w:val="24"/>
              </w:rPr>
            </w:pPr>
            <w:r w:rsidRPr="00727BF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727BFD">
              <w:rPr>
                <w:sz w:val="24"/>
                <w:szCs w:val="24"/>
              </w:rPr>
              <w:t>324</w:t>
            </w:r>
            <w:r>
              <w:rPr>
                <w:sz w:val="24"/>
                <w:szCs w:val="24"/>
              </w:rPr>
              <w:t>,</w:t>
            </w:r>
            <w:r w:rsidRPr="00727B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5E797E" w:rsidTr="00CA270C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7E" w:rsidRPr="00507B42" w:rsidRDefault="005E797E" w:rsidP="00636C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7E" w:rsidRDefault="005E797E" w:rsidP="00F25DAC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 xml:space="preserve">ского районного суда </w:t>
            </w:r>
            <w:r w:rsidRPr="00507B42">
              <w:rPr>
                <w:color w:val="000000"/>
                <w:sz w:val="24"/>
                <w:szCs w:val="24"/>
              </w:rPr>
              <w:t>от 14.06.2012</w:t>
            </w:r>
          </w:p>
          <w:p w:rsidR="005E797E" w:rsidRPr="00507B42" w:rsidRDefault="005E797E" w:rsidP="00F25D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делу </w:t>
            </w:r>
            <w:r w:rsidRPr="00507B42">
              <w:rPr>
                <w:color w:val="000000"/>
                <w:sz w:val="24"/>
                <w:szCs w:val="24"/>
              </w:rPr>
              <w:t xml:space="preserve">№ 2-2707/2012;                                                                                                                                          </w:t>
            </w:r>
            <w:r>
              <w:rPr>
                <w:color w:val="000000"/>
                <w:sz w:val="24"/>
                <w:szCs w:val="24"/>
              </w:rPr>
              <w:t>по делу</w:t>
            </w:r>
            <w:r w:rsidRPr="00507B42">
              <w:rPr>
                <w:color w:val="000000"/>
                <w:sz w:val="24"/>
                <w:szCs w:val="24"/>
              </w:rPr>
              <w:t xml:space="preserve"> № 2-2708/2012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7E" w:rsidRPr="00507B42" w:rsidRDefault="009A2699" w:rsidP="00BC73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5E797E" w:rsidRPr="00507B42">
              <w:rPr>
                <w:color w:val="000000"/>
                <w:sz w:val="24"/>
                <w:szCs w:val="24"/>
              </w:rPr>
              <w:t>л. Циолковского,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7E" w:rsidRPr="00727BFD" w:rsidRDefault="005E797E" w:rsidP="000A3879">
            <w:pPr>
              <w:jc w:val="center"/>
              <w:rPr>
                <w:sz w:val="24"/>
                <w:szCs w:val="24"/>
              </w:rPr>
            </w:pPr>
            <w:r w:rsidRPr="00727B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727BFD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>,</w:t>
            </w:r>
            <w:r w:rsidRPr="00727B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  <w:tr w:rsidR="0039708B" w:rsidTr="00CA270C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8B" w:rsidRPr="00507B42" w:rsidRDefault="0039708B" w:rsidP="00636C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8B" w:rsidRPr="00507B42" w:rsidRDefault="0039708B" w:rsidP="007042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07B42">
              <w:rPr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8B" w:rsidRPr="00507B42" w:rsidRDefault="0039708B" w:rsidP="00636C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8B" w:rsidRPr="00727BFD" w:rsidRDefault="0039708B" w:rsidP="00E0372A">
            <w:pPr>
              <w:jc w:val="center"/>
              <w:rPr>
                <w:sz w:val="24"/>
                <w:szCs w:val="24"/>
              </w:rPr>
            </w:pPr>
            <w:r w:rsidRPr="00727BFD">
              <w:rPr>
                <w:sz w:val="24"/>
                <w:szCs w:val="24"/>
              </w:rPr>
              <w:t>2</w:t>
            </w:r>
            <w:r w:rsidR="00BE6E6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="00BE6E66">
              <w:rPr>
                <w:sz w:val="24"/>
                <w:szCs w:val="24"/>
              </w:rPr>
              <w:t>197</w:t>
            </w:r>
            <w:r>
              <w:rPr>
                <w:sz w:val="24"/>
                <w:szCs w:val="24"/>
              </w:rPr>
              <w:t>,</w:t>
            </w:r>
            <w:r w:rsidRPr="00727BFD">
              <w:rPr>
                <w:sz w:val="24"/>
                <w:szCs w:val="24"/>
              </w:rPr>
              <w:t xml:space="preserve"> </w:t>
            </w:r>
            <w:r w:rsidR="00E0372A">
              <w:rPr>
                <w:sz w:val="24"/>
                <w:szCs w:val="24"/>
              </w:rPr>
              <w:t>4</w:t>
            </w:r>
          </w:p>
        </w:tc>
      </w:tr>
    </w:tbl>
    <w:p w:rsidR="00FC7AAB" w:rsidRDefault="00FC7AAB"/>
    <w:p w:rsidR="00CA270C" w:rsidRDefault="00CA270C" w:rsidP="00CA270C">
      <w:pPr>
        <w:jc w:val="center"/>
      </w:pPr>
      <w:r>
        <w:t>____________</w:t>
      </w:r>
    </w:p>
    <w:sectPr w:rsidR="00CA270C" w:rsidSect="00CA270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7D96"/>
    <w:multiLevelType w:val="hybridMultilevel"/>
    <w:tmpl w:val="8806D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3A4C6E"/>
    <w:multiLevelType w:val="hybridMultilevel"/>
    <w:tmpl w:val="6DE2F4E2"/>
    <w:lvl w:ilvl="0" w:tplc="A2BC791E">
      <w:start w:val="1"/>
      <w:numFmt w:val="decimal"/>
      <w:lvlText w:val="%1."/>
      <w:lvlJc w:val="left"/>
      <w:pPr>
        <w:ind w:left="1349" w:hanging="106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996114F"/>
    <w:multiLevelType w:val="hybridMultilevel"/>
    <w:tmpl w:val="A41E8EE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17163A"/>
    <w:multiLevelType w:val="hybridMultilevel"/>
    <w:tmpl w:val="530C4702"/>
    <w:lvl w:ilvl="0" w:tplc="4FF0255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B6"/>
    <w:rsid w:val="000150A8"/>
    <w:rsid w:val="000A3879"/>
    <w:rsid w:val="000C5F9A"/>
    <w:rsid w:val="00122EB0"/>
    <w:rsid w:val="0020689F"/>
    <w:rsid w:val="0024189D"/>
    <w:rsid w:val="00273292"/>
    <w:rsid w:val="002A0119"/>
    <w:rsid w:val="002A7613"/>
    <w:rsid w:val="00316979"/>
    <w:rsid w:val="00357DA4"/>
    <w:rsid w:val="0039708B"/>
    <w:rsid w:val="003A0213"/>
    <w:rsid w:val="003C1E38"/>
    <w:rsid w:val="004238A5"/>
    <w:rsid w:val="00441BFB"/>
    <w:rsid w:val="004557C6"/>
    <w:rsid w:val="004D61DB"/>
    <w:rsid w:val="005161B4"/>
    <w:rsid w:val="005B32A2"/>
    <w:rsid w:val="005E797E"/>
    <w:rsid w:val="006869E6"/>
    <w:rsid w:val="00691123"/>
    <w:rsid w:val="00692D98"/>
    <w:rsid w:val="00694050"/>
    <w:rsid w:val="007042AB"/>
    <w:rsid w:val="00727BFD"/>
    <w:rsid w:val="007619BE"/>
    <w:rsid w:val="007A2635"/>
    <w:rsid w:val="007F46D9"/>
    <w:rsid w:val="00820279"/>
    <w:rsid w:val="008370B6"/>
    <w:rsid w:val="008843D6"/>
    <w:rsid w:val="009156BA"/>
    <w:rsid w:val="0092594D"/>
    <w:rsid w:val="009925AB"/>
    <w:rsid w:val="009A1372"/>
    <w:rsid w:val="009A2699"/>
    <w:rsid w:val="00A13485"/>
    <w:rsid w:val="00A23522"/>
    <w:rsid w:val="00A276B6"/>
    <w:rsid w:val="00B675ED"/>
    <w:rsid w:val="00BC7322"/>
    <w:rsid w:val="00BE5189"/>
    <w:rsid w:val="00BE6E66"/>
    <w:rsid w:val="00C41D17"/>
    <w:rsid w:val="00CA270C"/>
    <w:rsid w:val="00CE4C0C"/>
    <w:rsid w:val="00CF23AF"/>
    <w:rsid w:val="00D45243"/>
    <w:rsid w:val="00DD6428"/>
    <w:rsid w:val="00E021DC"/>
    <w:rsid w:val="00E0372A"/>
    <w:rsid w:val="00E06FDC"/>
    <w:rsid w:val="00E2478C"/>
    <w:rsid w:val="00EC7D2E"/>
    <w:rsid w:val="00EF0B39"/>
    <w:rsid w:val="00EF6324"/>
    <w:rsid w:val="00F25DAC"/>
    <w:rsid w:val="00F30A2A"/>
    <w:rsid w:val="00F33B51"/>
    <w:rsid w:val="00FC7AAB"/>
    <w:rsid w:val="00FD1A6C"/>
    <w:rsid w:val="00FE0685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76B6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276B6"/>
    <w:pPr>
      <w:keepNext/>
      <w:overflowPunct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6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276B6"/>
    <w:pPr>
      <w:keepNext/>
      <w:overflowPunct w:val="0"/>
      <w:autoSpaceDE w:val="0"/>
      <w:autoSpaceDN w:val="0"/>
      <w:adjustRightInd w:val="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76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76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276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276B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A27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276B6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A276B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48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1697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69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76B6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276B6"/>
    <w:pPr>
      <w:keepNext/>
      <w:overflowPunct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6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276B6"/>
    <w:pPr>
      <w:keepNext/>
      <w:overflowPunct w:val="0"/>
      <w:autoSpaceDE w:val="0"/>
      <w:autoSpaceDN w:val="0"/>
      <w:adjustRightInd w:val="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76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76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276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276B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A27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276B6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A276B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48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1697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69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Ермолина</dc:creator>
  <cp:lastModifiedBy>VasilevaAV</cp:lastModifiedBy>
  <cp:revision>3</cp:revision>
  <cp:lastPrinted>2016-04-29T07:23:00Z</cp:lastPrinted>
  <dcterms:created xsi:type="dcterms:W3CDTF">2016-04-29T07:24:00Z</dcterms:created>
  <dcterms:modified xsi:type="dcterms:W3CDTF">2016-04-29T07:24:00Z</dcterms:modified>
</cp:coreProperties>
</file>