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29" w:rsidRPr="00C765E3" w:rsidRDefault="00D04E29" w:rsidP="00D04E29">
      <w:pPr>
        <w:tabs>
          <w:tab w:val="left" w:pos="2967"/>
          <w:tab w:val="left" w:pos="3447"/>
        </w:tabs>
        <w:ind w:left="5103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Приложение</w:t>
      </w:r>
    </w:p>
    <w:p w:rsidR="00D04E29" w:rsidRPr="00C765E3" w:rsidRDefault="00D04E29" w:rsidP="00D04E29">
      <w:pPr>
        <w:tabs>
          <w:tab w:val="left" w:pos="2967"/>
          <w:tab w:val="left" w:pos="3447"/>
        </w:tabs>
        <w:ind w:left="5103"/>
        <w:rPr>
          <w:szCs w:val="24"/>
        </w:rPr>
      </w:pPr>
      <w:r>
        <w:rPr>
          <w:szCs w:val="24"/>
        </w:rPr>
        <w:t xml:space="preserve">к распоряжению </w:t>
      </w:r>
      <w:r w:rsidRPr="00C765E3">
        <w:rPr>
          <w:szCs w:val="24"/>
        </w:rPr>
        <w:t xml:space="preserve">Администрации муниципального образования </w:t>
      </w:r>
      <w:r>
        <w:rPr>
          <w:szCs w:val="24"/>
        </w:rPr>
        <w:br/>
      </w:r>
      <w:r w:rsidRPr="00C765E3">
        <w:rPr>
          <w:szCs w:val="24"/>
        </w:rPr>
        <w:t xml:space="preserve">"Город Архангельск" </w:t>
      </w:r>
      <w:r>
        <w:rPr>
          <w:szCs w:val="24"/>
        </w:rPr>
        <w:br/>
      </w:r>
      <w:r w:rsidRPr="00C765E3">
        <w:rPr>
          <w:szCs w:val="24"/>
        </w:rPr>
        <w:t xml:space="preserve">от </w:t>
      </w:r>
      <w:r w:rsidR="0038501F">
        <w:rPr>
          <w:szCs w:val="24"/>
        </w:rPr>
        <w:t>27.01.2016 № 110р</w:t>
      </w:r>
    </w:p>
    <w:p w:rsidR="00F0769F" w:rsidRDefault="00F0769F" w:rsidP="00F0769F">
      <w:pPr>
        <w:pStyle w:val="ConsPlusNormal"/>
        <w:tabs>
          <w:tab w:val="left" w:pos="993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769F" w:rsidRDefault="00F0769F" w:rsidP="00F0769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769F" w:rsidRPr="00EF647F" w:rsidRDefault="00F0769F" w:rsidP="00F0769F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"ПЯТЫЙ </w:t>
      </w:r>
      <w:r w:rsidRPr="00EF647F">
        <w:rPr>
          <w:b/>
          <w:bCs/>
          <w:szCs w:val="28"/>
        </w:rPr>
        <w:t>СОСТАВ</w:t>
      </w:r>
    </w:p>
    <w:p w:rsidR="00F0769F" w:rsidRDefault="00F0769F" w:rsidP="00F0769F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F647F">
        <w:rPr>
          <w:b/>
          <w:bCs/>
          <w:szCs w:val="28"/>
        </w:rPr>
        <w:t>МОЛОДЕЖНОГО СОВЕТА АРХАНГЕЛЬСКА</w:t>
      </w:r>
    </w:p>
    <w:p w:rsidR="00F0769F" w:rsidRPr="000853D4" w:rsidRDefault="00F0769F" w:rsidP="00F0769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3339"/>
        <w:gridCol w:w="236"/>
        <w:gridCol w:w="6348"/>
      </w:tblGrid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Орлова</w:t>
            </w:r>
          </w:p>
          <w:p w:rsidR="00F0769F" w:rsidRPr="00EF647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Ирина Васильевна</w:t>
            </w:r>
          </w:p>
        </w:tc>
        <w:tc>
          <w:tcPr>
            <w:tcW w:w="236" w:type="dxa"/>
          </w:tcPr>
          <w:p w:rsidR="00F0769F" w:rsidRPr="0081113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муниципального образования "Город Архангельск" по социальным вопросам (председатель совета)</w:t>
            </w:r>
          </w:p>
          <w:p w:rsidR="00F0769F" w:rsidRPr="00EF647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Марич </w:t>
            </w:r>
          </w:p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Юрий Сергеевич</w:t>
            </w:r>
          </w:p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769F" w:rsidRPr="0081113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 по делам молодежи управления культуры и молодежной политики Админи-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страции муниципального образования "Город Архангельск" (секретарь совета)</w:t>
            </w:r>
          </w:p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6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Валуйских </w:t>
            </w:r>
          </w:p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6B3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Мария Николаевна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69F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организационно-воспитательного отдела</w:t>
            </w:r>
            <w:r w:rsidRPr="007E76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Арктического морского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институт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 имени В.И.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Воронина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Федерального государ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ственного бюджетного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учреждения высшего образования "Государственный университет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мор-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ского и речного флота</w:t>
            </w:r>
            <w:r w:rsidRPr="001A09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имени адмирала С.О. 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ака-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рова"</w:t>
            </w:r>
          </w:p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Глебов</w:t>
            </w:r>
          </w:p>
          <w:p w:rsidR="00F0769F" w:rsidRPr="007E76B3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 Иванович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85A21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представитель Молодежного совета при адми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885A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нистрации Маймаксанского территориального округа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муниципального образо-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вания "Город Архангельск"</w:t>
            </w:r>
          </w:p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Гордиенков</w:t>
            </w:r>
          </w:p>
          <w:p w:rsidR="00F0769F" w:rsidRPr="007E76B3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Артемий Александрович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дублер Главы муниципального образования "Город Архангельск"</w:t>
            </w:r>
          </w:p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6B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Давыдова </w:t>
            </w:r>
          </w:p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76B3">
              <w:rPr>
                <w:rFonts w:ascii="Times New Roman" w:hAnsi="Times New Roman" w:cs="Times New Roman"/>
                <w:b w:val="0"/>
                <w:sz w:val="28"/>
                <w:szCs w:val="28"/>
              </w:rPr>
              <w:t>Ульяна Андреевна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тудентка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государственного бюджетного профес-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сионального образовательного учреждения Архан-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гельской области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ий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ий колледж"</w:t>
            </w:r>
          </w:p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Данич </w:t>
            </w:r>
          </w:p>
          <w:p w:rsidR="00F0769F" w:rsidRPr="007E76B3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Ксения Юрьевна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нженер-архитектор ООО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"П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роизводственно-коммерческая фирма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Рост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Двойников </w:t>
            </w:r>
          </w:p>
          <w:p w:rsidR="00F0769F" w:rsidRPr="007E76B3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Валерий Николаевич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студент государственного бюджетного профес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сионального образовательного учреждения Архангельской области "</w:t>
            </w:r>
            <w:r w:rsidRPr="003C4E1B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Архангельский колледж культуры и искусства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Дюдя </w:t>
            </w:r>
          </w:p>
          <w:p w:rsidR="00F0769F" w:rsidRPr="007E76B3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Евгений Владимирович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157FAA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аместитель директора по админ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истративно-хозяйственной работе государственного</w:t>
            </w:r>
            <w:r w:rsidRPr="00E150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авто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номного профессионального образовательного учреждения</w:t>
            </w:r>
            <w:r w:rsidRPr="00E150F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Архангельской области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E150F2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Архан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E150F2">
              <w:rPr>
                <w:rFonts w:ascii="Times New Roman" w:hAnsi="Times New Roman" w:cs="Times New Roman"/>
                <w:b w:val="0"/>
                <w:sz w:val="28"/>
                <w:szCs w:val="28"/>
              </w:rPr>
              <w:t>гельский техникум водных магистралей имени С.Н.Орешкова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D04E29" w:rsidRDefault="00D04E29" w:rsidP="00D04E29">
      <w:pPr>
        <w:jc w:val="center"/>
        <w:rPr>
          <w:bCs/>
        </w:rPr>
      </w:pPr>
      <w:r>
        <w:rPr>
          <w:b/>
          <w:bCs/>
        </w:rPr>
        <w:br w:type="page"/>
      </w:r>
      <w:r>
        <w:rPr>
          <w:bCs/>
        </w:rPr>
        <w:lastRenderedPageBreak/>
        <w:t>2</w:t>
      </w:r>
    </w:p>
    <w:p w:rsidR="00D04E29" w:rsidRPr="00D04E29" w:rsidRDefault="00D04E29" w:rsidP="00D04E29">
      <w:pPr>
        <w:jc w:val="center"/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3339"/>
        <w:gridCol w:w="236"/>
        <w:gridCol w:w="6348"/>
      </w:tblGrid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Зайцева </w:t>
            </w:r>
          </w:p>
          <w:p w:rsidR="00F0769F" w:rsidRPr="00157FAA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Валерия</w:t>
            </w:r>
            <w:r w:rsidRPr="008155A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студентка государственного автономного образо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вательного учреждения</w:t>
            </w:r>
            <w:r w:rsidRPr="00C62F1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среднего профессио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C62F1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нального образования Архангельской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"</w:t>
            </w:r>
            <w:r w:rsidRPr="00C62F1A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Архангельский медицинский колледж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Заозерская</w:t>
            </w:r>
          </w:p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 Сергеевна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321A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представитель Молодежного совета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 главе администрации Исакогорского и</w:t>
            </w:r>
            <w:r w:rsidRPr="009321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Цигломенского территориальн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ых округов </w:t>
            </w:r>
            <w:r w:rsidRPr="00015D61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муни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015D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ципального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015D61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Иванова</w:t>
            </w:r>
          </w:p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Виктория Алексеевна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представитель </w:t>
            </w:r>
            <w:r w:rsidRPr="006538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Архангельской региональной молодежной экологической организации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6538FD">
              <w:rPr>
                <w:rFonts w:ascii="Times New Roman" w:hAnsi="Times New Roman" w:cs="Times New Roman"/>
                <w:b w:val="0"/>
                <w:sz w:val="28"/>
                <w:szCs w:val="28"/>
              </w:rPr>
              <w:t>Этас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Кононова</w:t>
            </w:r>
          </w:p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Олеся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0513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представитель Молодежного совета при адми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FE0513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нистрации территориа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льного округа Варавино-Фактория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Котляревский</w:t>
            </w:r>
          </w:p>
          <w:p w:rsidR="00F0769F" w:rsidRPr="00157FAA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Виталий Владимирович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учащ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ийся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бюджетного образо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вательного учреждения муниципального образо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"Гимназия №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04E29">
              <w:rPr>
                <w:rFonts w:ascii="Times New Roman" w:hAnsi="Times New Roman" w:cs="Times New Roman"/>
                <w:b w:val="0"/>
                <w:sz w:val="28"/>
                <w:szCs w:val="28"/>
              </w:rPr>
              <w:t>3 имени К.П.</w:t>
            </w:r>
            <w:r w:rsidRPr="00303CE4">
              <w:rPr>
                <w:rFonts w:ascii="Times New Roman" w:hAnsi="Times New Roman" w:cs="Times New Roman"/>
                <w:b w:val="0"/>
                <w:sz w:val="28"/>
                <w:szCs w:val="28"/>
              </w:rPr>
              <w:t>Гемп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Кулижская </w:t>
            </w:r>
          </w:p>
          <w:p w:rsidR="00F0769F" w:rsidRPr="00EA49B5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Полина Васильевна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538F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представитель Молодежного совета при адми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6538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нистрации Ломоносовского территориального округа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муниципального образо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Pr="00EA49B5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Кунаков </w:t>
            </w:r>
          </w:p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Антон Олегович</w:t>
            </w:r>
          </w:p>
          <w:p w:rsidR="00F0769F" w:rsidRPr="00157FAA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индивидуальный предприниматель</w:t>
            </w: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Кучумов</w:t>
            </w:r>
          </w:p>
          <w:p w:rsidR="00F0769F" w:rsidRPr="00EA49B5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Дмитрий Леонидович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41549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представитель Молодежного совета при адми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1415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нистрации Октябрьского территориального округа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Pr="00EA49B5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Макаровская </w:t>
            </w:r>
          </w:p>
          <w:p w:rsidR="00F0769F" w:rsidRPr="00EA49B5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Елизавета Алексеевна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тудентка лечебного факультета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государственного бюджетного образовательного</w:t>
            </w:r>
            <w:r w:rsidRPr="00A443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учрежд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ения</w:t>
            </w:r>
            <w:r w:rsidRPr="00A443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A443F5">
              <w:rPr>
                <w:rFonts w:ascii="Times New Roman" w:hAnsi="Times New Roman" w:cs="Times New Roman"/>
                <w:b w:val="0"/>
                <w:sz w:val="28"/>
                <w:szCs w:val="28"/>
              </w:rPr>
              <w:t>шего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профессионального образования "</w:t>
            </w:r>
            <w:r w:rsidRPr="00A443F5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Северный государс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твенный медицинский университет"</w:t>
            </w:r>
            <w:r w:rsidRPr="00A443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Министерства здравоохранения Российской Федерации</w:t>
            </w:r>
          </w:p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Мамошина</w:t>
            </w:r>
          </w:p>
          <w:p w:rsidR="00F0769F" w:rsidRPr="00EA49B5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 Вячеславовна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секретарь</w:t>
            </w:r>
            <w:r w:rsidRPr="00BF76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Совета студенческого самоуправления федерального государственного автономного образовательного учреждения высшего образо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BF76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BF7680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Северный (Арктический) фед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еральный университет имени М.В. </w:t>
            </w:r>
            <w:r w:rsidRPr="00BF7680">
              <w:rPr>
                <w:rFonts w:ascii="Times New Roman" w:hAnsi="Times New Roman" w:cs="Times New Roman"/>
                <w:b w:val="0"/>
                <w:sz w:val="28"/>
                <w:szCs w:val="28"/>
              </w:rPr>
              <w:t>Ломоносова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Мелехов</w:t>
            </w:r>
          </w:p>
          <w:p w:rsidR="00F0769F" w:rsidRPr="00EA49B5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Андрей Игоревич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совета Архангельской региональной молодежной общественной организации "Твор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ческая лаборатория Радуга Жизни"</w:t>
            </w:r>
          </w:p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Миронов</w:t>
            </w:r>
          </w:p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Никита Геннадьевич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43F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представитель Молодежного совета при адми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FD43F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нистрации территориального округа Майская горка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муниципального образо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D04E29" w:rsidRDefault="00D04E29" w:rsidP="00D04E29">
      <w:pPr>
        <w:jc w:val="center"/>
        <w:rPr>
          <w:bCs/>
        </w:rPr>
      </w:pPr>
      <w:r>
        <w:rPr>
          <w:b/>
          <w:bCs/>
        </w:rPr>
        <w:br w:type="page"/>
      </w:r>
      <w:r>
        <w:rPr>
          <w:bCs/>
        </w:rPr>
        <w:lastRenderedPageBreak/>
        <w:t>3</w:t>
      </w:r>
    </w:p>
    <w:p w:rsidR="00D04E29" w:rsidRPr="00D04E29" w:rsidRDefault="00D04E29" w:rsidP="00D04E29">
      <w:pPr>
        <w:jc w:val="center"/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3339"/>
        <w:gridCol w:w="236"/>
        <w:gridCol w:w="6348"/>
      </w:tblGrid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Назарова </w:t>
            </w:r>
          </w:p>
          <w:p w:rsidR="00F0769F" w:rsidRPr="00EA49B5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Замина Тофиковна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учащ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ая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ся муниципального бюджетного образо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вательного учреждения муниципального образо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"Средняя школа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Pr="00EA49B5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0EB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Помялов </w:t>
            </w:r>
          </w:p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0EB9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Павел Александрович</w:t>
            </w:r>
          </w:p>
          <w:p w:rsidR="00F0769F" w:rsidRPr="00EA49B5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620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0EB9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индивидуальный предприниматель</w:t>
            </w: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Ровенская</w:t>
            </w:r>
          </w:p>
          <w:p w:rsidR="00F0769F" w:rsidRPr="00EF647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Полина Александровна</w:t>
            </w:r>
          </w:p>
        </w:tc>
        <w:tc>
          <w:tcPr>
            <w:tcW w:w="236" w:type="dxa"/>
          </w:tcPr>
          <w:p w:rsidR="00F0769F" w:rsidRPr="0081113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31D1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представитель Детской организации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031D1E">
              <w:rPr>
                <w:rFonts w:ascii="Times New Roman" w:hAnsi="Times New Roman" w:cs="Times New Roman"/>
                <w:b w:val="0"/>
                <w:sz w:val="28"/>
                <w:szCs w:val="28"/>
              </w:rPr>
              <w:t>Юность Архангельска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Pr="00EF647F" w:rsidRDefault="00F0769F" w:rsidP="00F0769F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Соболев</w:t>
            </w:r>
          </w:p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236" w:type="dxa"/>
          </w:tcPr>
          <w:p w:rsidR="00F0769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D43F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представитель Молодежного совета при адми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FD43F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нистрации Северного территориального округа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Pr="00031D1E" w:rsidRDefault="00F0769F" w:rsidP="00F0769F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F0769F"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Чуркина </w:t>
            </w:r>
          </w:p>
          <w:p w:rsidR="00F0769F" w:rsidRPr="00EF647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>Лариса Сергеевна</w:t>
            </w:r>
          </w:p>
        </w:tc>
        <w:tc>
          <w:tcPr>
            <w:tcW w:w="236" w:type="dxa"/>
          </w:tcPr>
          <w:p w:rsidR="00F0769F" w:rsidRPr="0081113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1113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тудентка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>нститута филологии и межкультурной коммуникации федерального государственного автономного образовательного учреждения выс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шего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Северный (Арктический) фед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D04E29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ральный университет имени М.В.</w:t>
            </w:r>
            <w:r w:rsidRPr="00997224">
              <w:rPr>
                <w:rFonts w:ascii="Times New Roman" w:hAnsi="Times New Roman" w:cs="Times New Roman"/>
                <w:b w:val="0"/>
                <w:sz w:val="28"/>
                <w:szCs w:val="28"/>
              </w:rPr>
              <w:t>Ломоносова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  <w:p w:rsidR="00F0769F" w:rsidRPr="00EF647F" w:rsidRDefault="00F0769F" w:rsidP="00F0769F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0769F" w:rsidRPr="00EF647F" w:rsidTr="0034487E">
        <w:trPr>
          <w:trHeight w:val="911"/>
        </w:trPr>
        <w:tc>
          <w:tcPr>
            <w:tcW w:w="3339" w:type="dxa"/>
          </w:tcPr>
          <w:p w:rsidR="00F0769F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Щапков</w:t>
            </w:r>
          </w:p>
          <w:p w:rsidR="00F0769F" w:rsidRPr="00997224" w:rsidRDefault="00F0769F" w:rsidP="00F0769F">
            <w:pPr>
              <w:pStyle w:val="Heading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Алексей Андреевич</w:t>
            </w:r>
          </w:p>
        </w:tc>
        <w:tc>
          <w:tcPr>
            <w:tcW w:w="236" w:type="dxa"/>
          </w:tcPr>
          <w:p w:rsidR="00F0769F" w:rsidRPr="0081113F" w:rsidRDefault="00F0769F" w:rsidP="00F0769F">
            <w:pPr>
              <w:pStyle w:val="Heading"/>
              <w:spacing w:line="240" w:lineRule="exact"/>
              <w:ind w:left="-99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48" w:type="dxa"/>
          </w:tcPr>
          <w:p w:rsidR="00F0769F" w:rsidRDefault="00F0769F" w:rsidP="00F0769F">
            <w:pPr>
              <w:pStyle w:val="Heading"/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представитель М</w:t>
            </w:r>
            <w:r w:rsidRPr="00EF647F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олодежного совета при адми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EF64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нистрации Соломбальского территориального округа 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муниципального образо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34487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233E0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="00D04E29">
              <w:rPr>
                <w:rFonts w:ascii="Times New Roman" w:hAnsi="Times New Roman" w:cs="Times New Roman"/>
                <w:b w:val="0"/>
                <w:sz w:val="28"/>
                <w:szCs w:val="28"/>
              </w:rPr>
              <w:t>.".</w:t>
            </w:r>
          </w:p>
          <w:p w:rsidR="00F0769F" w:rsidRDefault="00F0769F" w:rsidP="00F0769F">
            <w:pPr>
              <w:pStyle w:val="Heading"/>
              <w:tabs>
                <w:tab w:val="left" w:pos="1125"/>
              </w:tabs>
              <w:spacing w:line="24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70BF9" w:rsidRDefault="0034487E" w:rsidP="00D04E29">
      <w:pPr>
        <w:tabs>
          <w:tab w:val="left" w:pos="709"/>
          <w:tab w:val="left" w:pos="993"/>
          <w:tab w:val="left" w:pos="7611"/>
        </w:tabs>
        <w:jc w:val="both"/>
        <w:rPr>
          <w:szCs w:val="28"/>
        </w:rPr>
      </w:pPr>
      <w:r>
        <w:rPr>
          <w:szCs w:val="28"/>
        </w:rPr>
        <w:tab/>
      </w:r>
    </w:p>
    <w:p w:rsidR="00D04E29" w:rsidRDefault="00D04E29" w:rsidP="00D04E29">
      <w:pPr>
        <w:tabs>
          <w:tab w:val="left" w:pos="709"/>
          <w:tab w:val="left" w:pos="993"/>
          <w:tab w:val="left" w:pos="7611"/>
        </w:tabs>
        <w:jc w:val="both"/>
        <w:rPr>
          <w:szCs w:val="28"/>
        </w:rPr>
      </w:pPr>
    </w:p>
    <w:p w:rsidR="00D04E29" w:rsidRDefault="00D04E29" w:rsidP="00D04E29">
      <w:pPr>
        <w:tabs>
          <w:tab w:val="left" w:pos="709"/>
          <w:tab w:val="left" w:pos="993"/>
          <w:tab w:val="left" w:pos="7611"/>
        </w:tabs>
        <w:jc w:val="center"/>
      </w:pPr>
      <w:r>
        <w:rPr>
          <w:szCs w:val="28"/>
        </w:rPr>
        <w:t>__________</w:t>
      </w:r>
    </w:p>
    <w:sectPr w:rsidR="00D04E29" w:rsidSect="0034487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18CB"/>
    <w:multiLevelType w:val="hybridMultilevel"/>
    <w:tmpl w:val="8AD20112"/>
    <w:lvl w:ilvl="0" w:tplc="EBF0E55C">
      <w:start w:val="1"/>
      <w:numFmt w:val="decimal"/>
      <w:lvlText w:val="%1."/>
      <w:lvlJc w:val="left"/>
      <w:pPr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9F"/>
    <w:rsid w:val="000040B6"/>
    <w:rsid w:val="000F0DFA"/>
    <w:rsid w:val="003178B3"/>
    <w:rsid w:val="0034487E"/>
    <w:rsid w:val="0038501F"/>
    <w:rsid w:val="00560159"/>
    <w:rsid w:val="00570BF9"/>
    <w:rsid w:val="00594965"/>
    <w:rsid w:val="006C15B0"/>
    <w:rsid w:val="006D447E"/>
    <w:rsid w:val="006E275E"/>
    <w:rsid w:val="00746CFF"/>
    <w:rsid w:val="00767324"/>
    <w:rsid w:val="008305EA"/>
    <w:rsid w:val="00850A26"/>
    <w:rsid w:val="00850E74"/>
    <w:rsid w:val="0089007D"/>
    <w:rsid w:val="008E0D87"/>
    <w:rsid w:val="009552EA"/>
    <w:rsid w:val="009621CA"/>
    <w:rsid w:val="009E34A9"/>
    <w:rsid w:val="00A67CEE"/>
    <w:rsid w:val="00BB5891"/>
    <w:rsid w:val="00C7335B"/>
    <w:rsid w:val="00C73AB7"/>
    <w:rsid w:val="00D04E29"/>
    <w:rsid w:val="00D16156"/>
    <w:rsid w:val="00D85177"/>
    <w:rsid w:val="00DD5A16"/>
    <w:rsid w:val="00E34CE0"/>
    <w:rsid w:val="00EB3DEE"/>
    <w:rsid w:val="00F03980"/>
    <w:rsid w:val="00F0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07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D04E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3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07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D04E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3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2016-01-26T08:53:00Z</cp:lastPrinted>
  <dcterms:created xsi:type="dcterms:W3CDTF">2016-01-27T06:32:00Z</dcterms:created>
  <dcterms:modified xsi:type="dcterms:W3CDTF">2016-01-27T06:32:00Z</dcterms:modified>
</cp:coreProperties>
</file>