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F9" w:rsidRPr="00B8201C" w:rsidRDefault="006869F9" w:rsidP="006869F9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01C">
        <w:rPr>
          <w:rFonts w:ascii="Times New Roman" w:hAnsi="Times New Roman" w:cs="Times New Roman"/>
          <w:sz w:val="28"/>
          <w:szCs w:val="28"/>
        </w:rPr>
        <w:t>ПРИЛОЖЕНИЕ</w:t>
      </w:r>
    </w:p>
    <w:p w:rsidR="006869F9" w:rsidRPr="00B8201C" w:rsidRDefault="006869F9" w:rsidP="006869F9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69F9" w:rsidRPr="00B8201C" w:rsidRDefault="006869F9" w:rsidP="006869F9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69F9" w:rsidRPr="00B8201C" w:rsidRDefault="006869F9" w:rsidP="006869F9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869F9" w:rsidRPr="00B8201C" w:rsidRDefault="006869F9" w:rsidP="006869F9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201C">
        <w:rPr>
          <w:rFonts w:ascii="Times New Roman" w:hAnsi="Times New Roman" w:cs="Times New Roman"/>
          <w:sz w:val="28"/>
          <w:szCs w:val="28"/>
        </w:rPr>
        <w:t xml:space="preserve">от 1 августа 2025 г. № </w:t>
      </w:r>
      <w:r w:rsidR="005B3ABF">
        <w:rPr>
          <w:rFonts w:ascii="Times New Roman" w:hAnsi="Times New Roman" w:cs="Times New Roman"/>
          <w:sz w:val="28"/>
          <w:szCs w:val="28"/>
        </w:rPr>
        <w:t>1280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6869F9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3686"/>
        <w:gridCol w:w="3827"/>
      </w:tblGrid>
      <w:tr w:rsidR="00291348" w:rsidRPr="00234532" w:rsidTr="006869F9">
        <w:trPr>
          <w:trHeight w:val="1374"/>
          <w:tblHeader/>
        </w:trPr>
        <w:tc>
          <w:tcPr>
            <w:tcW w:w="568" w:type="dxa"/>
            <w:vAlign w:val="center"/>
          </w:tcPr>
          <w:p w:rsidR="00291348" w:rsidRPr="005B3AB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5B3AB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5B3ABF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291348" w:rsidRPr="005B3ABF" w:rsidRDefault="00291348" w:rsidP="00686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6869F9" w:rsidRPr="005B3ABF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6869F9" w:rsidRPr="005B3AB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6869F9" w:rsidRPr="005B3ABF" w:rsidRDefault="00291348" w:rsidP="00686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Основание</w:t>
            </w:r>
          </w:p>
          <w:p w:rsidR="00291348" w:rsidRPr="005B3ABF" w:rsidRDefault="00291348" w:rsidP="00686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830802" w:rsidRPr="005B3ABF">
              <w:rPr>
                <w:rFonts w:ascii="Times New Roman" w:hAnsi="Times New Roman" w:cs="Times New Roman"/>
                <w:sz w:val="24"/>
                <w:szCs w:val="22"/>
              </w:rPr>
              <w:t xml:space="preserve">договора или </w:t>
            </w: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291348" w:rsidRPr="005B3ABF" w:rsidRDefault="00291348" w:rsidP="006869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Наименование</w:t>
            </w:r>
            <w:r w:rsidR="006869F9" w:rsidRPr="005B3ABF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5B3ABF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Вологодская,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1D2B0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30.12.2020 № </w:t>
            </w:r>
            <w:r w:rsidR="001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Вологодская, 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1D2B0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05.04.2021 № </w:t>
            </w:r>
            <w:r w:rsidR="001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Воскресенская, 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1D2B0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1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.03.2021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7709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Воскресенская, 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7709F4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7709F4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</w:t>
            </w:r>
            <w:r w:rsidR="00056492"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492"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7709F4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F4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9F4" w:rsidRPr="00226DC8" w:rsidRDefault="007709F4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Воскресенская, 85,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F4" w:rsidRPr="00226DC8" w:rsidRDefault="007709F4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F4" w:rsidRPr="00226DC8" w:rsidRDefault="007709F4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27.12.2020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F4" w:rsidRPr="00226DC8" w:rsidRDefault="007709F4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Воскресенская, 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7709F4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25.02.2021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Логинова, 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A15B48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24.05.2021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3C5A5A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A5A" w:rsidRPr="00226DC8" w:rsidRDefault="003C5A5A" w:rsidP="00A15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Ломоносова, </w:t>
            </w:r>
            <w:r w:rsidR="00A15B4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226DC8" w:rsidRDefault="00A15B48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226DC8" w:rsidRDefault="003C5A5A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5B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5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.2021 № 1</w:t>
            </w:r>
            <w:r w:rsidR="00A15B48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226DC8" w:rsidRDefault="003C5A5A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Просп. Ломоносова, 285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E702AC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03.03.2021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2A7374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11.05.2021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8C3949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18.03.2021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8C3949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29.03.2021 № </w:t>
            </w:r>
            <w:r w:rsidR="008C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8C3949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49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949" w:rsidRPr="00226DC8" w:rsidRDefault="008C3949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Обводный канал, 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49" w:rsidRPr="00226DC8" w:rsidRDefault="008C3949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49" w:rsidRPr="00226DC8" w:rsidRDefault="008C3949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49" w:rsidRPr="00226DC8" w:rsidRDefault="008C3949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4925D7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24.06.2022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4925D7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D7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5D7" w:rsidRPr="00226DC8" w:rsidRDefault="004925D7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D7" w:rsidRPr="00226DC8" w:rsidRDefault="004925D7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D7" w:rsidRPr="00226DC8" w:rsidRDefault="004925D7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D7" w:rsidRPr="00226DC8" w:rsidRDefault="004925D7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B7405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05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405" w:rsidRPr="00226DC8" w:rsidRDefault="000B7405" w:rsidP="000B74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Просп. Обводный канал,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05" w:rsidRPr="00226DC8" w:rsidRDefault="000B740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05" w:rsidRPr="00226DC8" w:rsidRDefault="000B7405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.06.2022 № 1</w:t>
            </w:r>
            <w:r w:rsidR="004925D7">
              <w:rPr>
                <w:rFonts w:ascii="Times New Roman" w:hAnsi="Times New Roman" w:cs="Times New Roman"/>
                <w:sz w:val="24"/>
                <w:szCs w:val="24"/>
              </w:rPr>
              <w:t>/ОБВ107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05" w:rsidRPr="00226DC8" w:rsidRDefault="000B7405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Проезд Приорова Н.Н.,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B740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18.03.2021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Садовая, 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B740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14.05.2021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15B48" w:rsidRPr="00226DC8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48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B48" w:rsidRPr="00226DC8" w:rsidRDefault="00A15B48" w:rsidP="00A15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Советских космонавтов, 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48" w:rsidRPr="00226DC8" w:rsidRDefault="00A15B48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48" w:rsidRPr="00226DC8" w:rsidRDefault="00A15B48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48" w:rsidRPr="00226DC8" w:rsidRDefault="00A15B48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56492" w:rsidRPr="00E85F10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492" w:rsidRPr="00226DC8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Ул. Суворова, 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B740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226DC8" w:rsidRDefault="00056492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от 09.06.2022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92" w:rsidRPr="00E85F10" w:rsidRDefault="00056492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E471C5" w:rsidRPr="00E85F10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1C5" w:rsidRPr="00226DC8" w:rsidRDefault="00E471C5" w:rsidP="00E47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Тимме Я., 22, корп.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E471C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E471C5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E85F10" w:rsidRDefault="00E471C5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E471C5" w:rsidRPr="00E85F10" w:rsidTr="006869F9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BD4CA2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1C5" w:rsidRPr="00226DC8" w:rsidRDefault="00E471C5" w:rsidP="00E47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Тимме Я., 24,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E471C5" w:rsidP="00041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226DC8" w:rsidRDefault="00E471C5" w:rsidP="00686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4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405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C5" w:rsidRPr="00E85F10" w:rsidRDefault="00E471C5" w:rsidP="000411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6869F9" w:rsidRDefault="006869F9" w:rsidP="00035F5D">
      <w:pPr>
        <w:jc w:val="center"/>
      </w:pPr>
    </w:p>
    <w:p w:rsidR="00157A17" w:rsidRDefault="00056492" w:rsidP="00035F5D">
      <w:pPr>
        <w:jc w:val="center"/>
      </w:pPr>
      <w:r>
        <w:t>___</w:t>
      </w:r>
      <w:r w:rsidR="00291348">
        <w:t>___________</w:t>
      </w:r>
    </w:p>
    <w:sectPr w:rsidR="00157A17" w:rsidSect="006869F9">
      <w:headerReference w:type="default" r:id="rId8"/>
      <w:headerReference w:type="first" r:id="rId9"/>
      <w:pgSz w:w="16838" w:h="11906" w:orient="landscape"/>
      <w:pgMar w:top="1701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13" w:rsidRDefault="00067913" w:rsidP="00C2463E">
      <w:pPr>
        <w:spacing w:after="0" w:line="240" w:lineRule="auto"/>
      </w:pPr>
      <w:r>
        <w:separator/>
      </w:r>
    </w:p>
  </w:endnote>
  <w:endnote w:type="continuationSeparator" w:id="0">
    <w:p w:rsidR="00067913" w:rsidRDefault="0006791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13" w:rsidRDefault="00067913" w:rsidP="00C2463E">
      <w:pPr>
        <w:spacing w:after="0" w:line="240" w:lineRule="auto"/>
      </w:pPr>
      <w:r>
        <w:separator/>
      </w:r>
    </w:p>
  </w:footnote>
  <w:footnote w:type="continuationSeparator" w:id="0">
    <w:p w:rsidR="00067913" w:rsidRDefault="0006791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453B1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5F5D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492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67913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405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0913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1C4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3D9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143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2B02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5FB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38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DC8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0AA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3B1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16C"/>
    <w:rsid w:val="00292316"/>
    <w:rsid w:val="00293D7C"/>
    <w:rsid w:val="002942D2"/>
    <w:rsid w:val="00294648"/>
    <w:rsid w:val="0029483D"/>
    <w:rsid w:val="00296155"/>
    <w:rsid w:val="002962D9"/>
    <w:rsid w:val="00296763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37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135A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EA8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0543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5A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4E4E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BDF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9D6"/>
    <w:rsid w:val="00456C77"/>
    <w:rsid w:val="00456ECA"/>
    <w:rsid w:val="00460CD1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5D7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549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692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8DD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ABF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0B3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9F9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4DCA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313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3C7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C04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09F4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3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2552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4FC4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29D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57505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53B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949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B6C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5B48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11F9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87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A2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5E21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BC9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889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568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978B3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1C5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57DB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80B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AC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0C4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5AA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08C1-1C42-4672-B63A-F711FB3E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2025-08-01T09:52:00Z</cp:lastPrinted>
  <dcterms:created xsi:type="dcterms:W3CDTF">2025-08-01T10:51:00Z</dcterms:created>
  <dcterms:modified xsi:type="dcterms:W3CDTF">2025-08-01T10:51:00Z</dcterms:modified>
</cp:coreProperties>
</file>