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B" w:rsidRPr="00962ABB" w:rsidRDefault="001A05FB" w:rsidP="001A05FB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1A05FB" w:rsidRDefault="001A05FB" w:rsidP="001A05FB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A05FB" w:rsidRDefault="001A05FB" w:rsidP="001A05FB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1A05FB" w:rsidRPr="000A07F1" w:rsidRDefault="000A07F1" w:rsidP="001A05FB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A07F1">
        <w:rPr>
          <w:rFonts w:ascii="Times New Roman" w:hAnsi="Times New Roman" w:cs="Times New Roman"/>
          <w:bCs/>
          <w:sz w:val="28"/>
          <w:szCs w:val="36"/>
        </w:rPr>
        <w:t>от 28 января 2022 г. № 157</w:t>
      </w:r>
    </w:p>
    <w:p w:rsidR="001A05FB" w:rsidRDefault="001A05FB" w:rsidP="001A05FB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1A05FB" w:rsidRDefault="001A05FB" w:rsidP="001A05F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1A05FB" w:rsidRDefault="001A05FB" w:rsidP="001A05FB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Северного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1A05FB" w:rsidRPr="008F4EBB" w:rsidRDefault="001A05FB" w:rsidP="001A05FB">
      <w:pPr>
        <w:jc w:val="center"/>
        <w:rPr>
          <w:b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56"/>
        <w:gridCol w:w="6233"/>
      </w:tblGrid>
      <w:tr w:rsidR="001A05FB" w:rsidRPr="008F4EBB" w:rsidTr="00977800">
        <w:tc>
          <w:tcPr>
            <w:tcW w:w="3300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Генералова</w:t>
            </w:r>
            <w:r w:rsidRPr="00807BA4">
              <w:rPr>
                <w:szCs w:val="28"/>
              </w:rPr>
              <w:t xml:space="preserve"> 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 Анатольевна</w:t>
            </w: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Pr="00807BA4">
              <w:rPr>
                <w:szCs w:val="28"/>
              </w:rPr>
              <w:t xml:space="preserve"> по Северному территориальному округу управления </w:t>
            </w:r>
            <w:r w:rsidR="005C442B">
              <w:rPr>
                <w:szCs w:val="28"/>
              </w:rPr>
              <w:br/>
            </w:r>
            <w:r w:rsidRPr="00807BA4">
              <w:rPr>
                <w:szCs w:val="28"/>
              </w:rPr>
              <w:t xml:space="preserve">по вопросам семьи, опеки и попечительства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807BA4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(председатель административной комиссии)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1A05FB" w:rsidRPr="008F4EBB" w:rsidTr="00977800">
        <w:tc>
          <w:tcPr>
            <w:tcW w:w="3300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Колодкина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Елена Вадимовна</w:t>
            </w: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ведущий специалист отдела по Северному </w:t>
            </w:r>
            <w:r w:rsidRPr="001A05FB">
              <w:rPr>
                <w:spacing w:val="-4"/>
                <w:szCs w:val="28"/>
              </w:rPr>
              <w:t>территориальному округу управления по вопросам</w:t>
            </w:r>
            <w:r w:rsidRPr="00807BA4">
              <w:rPr>
                <w:szCs w:val="28"/>
              </w:rPr>
              <w:t xml:space="preserve"> семьи, опеки и попечительства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807BA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07BA4">
              <w:rPr>
                <w:szCs w:val="28"/>
              </w:rPr>
              <w:t>Город Архангельск" (заместитель председателя комиссии)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1A05FB" w:rsidRPr="008F4EBB" w:rsidTr="00977800">
        <w:trPr>
          <w:trHeight w:val="1214"/>
        </w:trPr>
        <w:tc>
          <w:tcPr>
            <w:tcW w:w="3300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Алехина 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Наталья Геннадьевна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pacing w:val="-8"/>
                <w:szCs w:val="28"/>
              </w:rPr>
              <w:t>ответственный секретарь административной комиссии</w:t>
            </w:r>
            <w:r w:rsidRPr="00807BA4">
              <w:rPr>
                <w:szCs w:val="28"/>
              </w:rPr>
              <w:t xml:space="preserve"> </w:t>
            </w:r>
            <w:r w:rsidRPr="00807BA4">
              <w:rPr>
                <w:spacing w:val="-4"/>
                <w:szCs w:val="28"/>
              </w:rPr>
              <w:t>Северного территориального округа Администрации</w:t>
            </w:r>
            <w:r w:rsidRPr="00807BA4">
              <w:rPr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"Город Архангельск"</w:t>
            </w:r>
          </w:p>
        </w:tc>
      </w:tr>
      <w:tr w:rsidR="001A05FB" w:rsidRPr="008F4EBB" w:rsidTr="00977800">
        <w:trPr>
          <w:trHeight w:val="545"/>
        </w:trPr>
        <w:tc>
          <w:tcPr>
            <w:tcW w:w="3300" w:type="dxa"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Алферова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Любовь Александровна</w:t>
            </w: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специалист администрации Северного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807BA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07BA4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1A05FB" w:rsidRPr="008F4EBB" w:rsidTr="00977800">
        <w:trPr>
          <w:trHeight w:val="1665"/>
        </w:trPr>
        <w:tc>
          <w:tcPr>
            <w:tcW w:w="3300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Рипа </w:t>
            </w:r>
          </w:p>
          <w:p w:rsidR="001A05FB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>Александра Николаевна</w:t>
            </w:r>
          </w:p>
          <w:p w:rsidR="001A05FB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  <w:p w:rsidR="001A05FB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  <w:p w:rsidR="001A05FB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  <w:hideMark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807BA4">
              <w:rPr>
                <w:szCs w:val="28"/>
              </w:rPr>
              <w:t xml:space="preserve">главный специалист отдела жилищно-коммунального хозяйства и благоустройства администрации Северного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="005C442B">
              <w:rPr>
                <w:szCs w:val="28"/>
              </w:rPr>
              <w:t xml:space="preserve"> </w:t>
            </w:r>
            <w:r w:rsidRPr="00807BA4">
              <w:rPr>
                <w:szCs w:val="28"/>
              </w:rPr>
              <w:t>"Город Архангельск"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1A05FB" w:rsidRPr="008F4EBB" w:rsidTr="00977800">
        <w:trPr>
          <w:trHeight w:val="1400"/>
        </w:trPr>
        <w:tc>
          <w:tcPr>
            <w:tcW w:w="3300" w:type="dxa"/>
          </w:tcPr>
          <w:p w:rsidR="001A05FB" w:rsidRPr="00AC37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AC37A4">
              <w:rPr>
                <w:szCs w:val="28"/>
              </w:rPr>
              <w:t xml:space="preserve">Садовая 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AC37A4">
              <w:rPr>
                <w:szCs w:val="28"/>
              </w:rPr>
              <w:t>Ольга Борисовна</w:t>
            </w: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bCs/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</w:tcPr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 w:rsidRPr="00AC37A4">
              <w:rPr>
                <w:spacing w:val="-8"/>
                <w:szCs w:val="28"/>
              </w:rPr>
              <w:t>ответственный секретарь административной комиссии</w:t>
            </w:r>
            <w:r w:rsidRPr="00AC37A4">
              <w:rPr>
                <w:szCs w:val="28"/>
              </w:rPr>
              <w:t xml:space="preserve"> Ломоносовского территориального округа Администрации </w:t>
            </w:r>
            <w:r>
              <w:rPr>
                <w:spacing w:val="-6"/>
                <w:szCs w:val="28"/>
              </w:rPr>
              <w:t>городского округа</w:t>
            </w:r>
            <w:r w:rsidRPr="00AC37A4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>.</w:t>
            </w:r>
          </w:p>
          <w:p w:rsidR="001A05FB" w:rsidRPr="00807BA4" w:rsidRDefault="001A05FB" w:rsidP="00977800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1A05FB" w:rsidRPr="008F4EBB" w:rsidTr="00977800">
        <w:trPr>
          <w:trHeight w:val="1400"/>
        </w:trPr>
        <w:tc>
          <w:tcPr>
            <w:tcW w:w="3300" w:type="dxa"/>
          </w:tcPr>
          <w:p w:rsidR="001A05FB" w:rsidRDefault="001A05FB" w:rsidP="00977800">
            <w:pPr>
              <w:spacing w:line="280" w:lineRule="exact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Смирнова </w:t>
            </w:r>
          </w:p>
          <w:p w:rsidR="001A05FB" w:rsidRPr="00AC37A4" w:rsidRDefault="001A05FB" w:rsidP="00977800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  <w:lang w:eastAsia="x-none"/>
              </w:rPr>
              <w:t>Антонина Васильевна</w:t>
            </w:r>
          </w:p>
        </w:tc>
        <w:tc>
          <w:tcPr>
            <w:tcW w:w="356" w:type="dxa"/>
          </w:tcPr>
          <w:p w:rsidR="001A05FB" w:rsidRPr="00807BA4" w:rsidRDefault="001A05FB" w:rsidP="00977800">
            <w:pPr>
              <w:spacing w:line="280" w:lineRule="exact"/>
              <w:rPr>
                <w:bCs/>
                <w:szCs w:val="28"/>
              </w:rPr>
            </w:pPr>
            <w:r w:rsidRPr="00807BA4">
              <w:rPr>
                <w:bCs/>
                <w:szCs w:val="28"/>
              </w:rPr>
              <w:t>–</w:t>
            </w:r>
          </w:p>
        </w:tc>
        <w:tc>
          <w:tcPr>
            <w:tcW w:w="6233" w:type="dxa"/>
          </w:tcPr>
          <w:p w:rsidR="001A05FB" w:rsidRPr="00AC37A4" w:rsidRDefault="001A05FB" w:rsidP="00977800">
            <w:pPr>
              <w:spacing w:line="280" w:lineRule="exact"/>
              <w:jc w:val="both"/>
              <w:rPr>
                <w:spacing w:val="-8"/>
                <w:szCs w:val="28"/>
              </w:rPr>
            </w:pPr>
            <w:r w:rsidRPr="003B1372">
              <w:rPr>
                <w:szCs w:val="26"/>
              </w:rPr>
              <w:t>главный специалист отдела жилищно-коммунального хозяйства и благоустройства администрации Северного территориального округа Администрации городского округа "Город Архангельск"</w:t>
            </w:r>
            <w:r>
              <w:rPr>
                <w:szCs w:val="26"/>
              </w:rPr>
              <w:t>.</w:t>
            </w:r>
          </w:p>
        </w:tc>
      </w:tr>
    </w:tbl>
    <w:p w:rsidR="00D010F3" w:rsidRDefault="001A05FB" w:rsidP="001A05FB">
      <w:pPr>
        <w:tabs>
          <w:tab w:val="left" w:pos="8364"/>
        </w:tabs>
        <w:jc w:val="center"/>
      </w:pPr>
      <w:r>
        <w:rPr>
          <w:b/>
          <w:bCs/>
        </w:rPr>
        <w:t>___________</w:t>
      </w:r>
    </w:p>
    <w:sectPr w:rsidR="00D010F3" w:rsidSect="001A05FB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A3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4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35DA9"/>
    <w:rsid w:val="00094D21"/>
    <w:rsid w:val="000A07F1"/>
    <w:rsid w:val="000A1BEA"/>
    <w:rsid w:val="000D6C5B"/>
    <w:rsid w:val="001318BD"/>
    <w:rsid w:val="00135B73"/>
    <w:rsid w:val="0016254B"/>
    <w:rsid w:val="0016683D"/>
    <w:rsid w:val="00192CF8"/>
    <w:rsid w:val="001A05FB"/>
    <w:rsid w:val="001B10C9"/>
    <w:rsid w:val="001D1A6A"/>
    <w:rsid w:val="00223A7C"/>
    <w:rsid w:val="00251FB6"/>
    <w:rsid w:val="0026549F"/>
    <w:rsid w:val="002654EE"/>
    <w:rsid w:val="00285B82"/>
    <w:rsid w:val="00297BE9"/>
    <w:rsid w:val="002B3F38"/>
    <w:rsid w:val="002D0056"/>
    <w:rsid w:val="002E55A3"/>
    <w:rsid w:val="003849F1"/>
    <w:rsid w:val="00386ECE"/>
    <w:rsid w:val="003872AD"/>
    <w:rsid w:val="00396085"/>
    <w:rsid w:val="003A2352"/>
    <w:rsid w:val="00432DC1"/>
    <w:rsid w:val="00485BBA"/>
    <w:rsid w:val="004E6551"/>
    <w:rsid w:val="00565748"/>
    <w:rsid w:val="00567E82"/>
    <w:rsid w:val="005C442B"/>
    <w:rsid w:val="005E3E61"/>
    <w:rsid w:val="005F30CA"/>
    <w:rsid w:val="00607DED"/>
    <w:rsid w:val="00611DE1"/>
    <w:rsid w:val="0067661D"/>
    <w:rsid w:val="006E4819"/>
    <w:rsid w:val="006E7682"/>
    <w:rsid w:val="00720297"/>
    <w:rsid w:val="007B3463"/>
    <w:rsid w:val="007B43E4"/>
    <w:rsid w:val="00803DF1"/>
    <w:rsid w:val="00865D76"/>
    <w:rsid w:val="00872149"/>
    <w:rsid w:val="008B307D"/>
    <w:rsid w:val="008B6833"/>
    <w:rsid w:val="00907865"/>
    <w:rsid w:val="00920CEE"/>
    <w:rsid w:val="00921C1F"/>
    <w:rsid w:val="00931C27"/>
    <w:rsid w:val="00936ED3"/>
    <w:rsid w:val="00942FF0"/>
    <w:rsid w:val="0095679C"/>
    <w:rsid w:val="009819DF"/>
    <w:rsid w:val="00987EA8"/>
    <w:rsid w:val="009A26AE"/>
    <w:rsid w:val="009F1415"/>
    <w:rsid w:val="00A2269E"/>
    <w:rsid w:val="00A337A5"/>
    <w:rsid w:val="00A87BAB"/>
    <w:rsid w:val="00A9630A"/>
    <w:rsid w:val="00AA597D"/>
    <w:rsid w:val="00AB6CC4"/>
    <w:rsid w:val="00AF3E27"/>
    <w:rsid w:val="00B43292"/>
    <w:rsid w:val="00B8102F"/>
    <w:rsid w:val="00BB1DA6"/>
    <w:rsid w:val="00BE5078"/>
    <w:rsid w:val="00BF1DC9"/>
    <w:rsid w:val="00CA0B4A"/>
    <w:rsid w:val="00CC3EEA"/>
    <w:rsid w:val="00D010F3"/>
    <w:rsid w:val="00D02AF3"/>
    <w:rsid w:val="00D04930"/>
    <w:rsid w:val="00D06C3E"/>
    <w:rsid w:val="00D254D7"/>
    <w:rsid w:val="00D35708"/>
    <w:rsid w:val="00D8082E"/>
    <w:rsid w:val="00DB6A64"/>
    <w:rsid w:val="00E23379"/>
    <w:rsid w:val="00E233A5"/>
    <w:rsid w:val="00E46464"/>
    <w:rsid w:val="00E57758"/>
    <w:rsid w:val="00E86549"/>
    <w:rsid w:val="00E919C3"/>
    <w:rsid w:val="00EA1EF9"/>
    <w:rsid w:val="00EC7BDC"/>
    <w:rsid w:val="00F02596"/>
    <w:rsid w:val="00F16B71"/>
    <w:rsid w:val="00F22C14"/>
    <w:rsid w:val="00F62EA4"/>
    <w:rsid w:val="00F654C4"/>
    <w:rsid w:val="00F759BB"/>
    <w:rsid w:val="00F8469B"/>
    <w:rsid w:val="00FA0B73"/>
    <w:rsid w:val="00FB132A"/>
    <w:rsid w:val="00FB341E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2E55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E55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1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2E55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E55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1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2022-01-28T09:25:00Z</cp:lastPrinted>
  <dcterms:created xsi:type="dcterms:W3CDTF">2022-01-31T06:07:00Z</dcterms:created>
  <dcterms:modified xsi:type="dcterms:W3CDTF">2022-01-31T06:07:00Z</dcterms:modified>
</cp:coreProperties>
</file>