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0B" w:rsidRDefault="00F62C0B" w:rsidP="008719CD">
      <w:pPr>
        <w:ind w:left="4678"/>
        <w:jc w:val="center"/>
        <w:rPr>
          <w:szCs w:val="24"/>
          <w:lang w:val="en-US"/>
        </w:rPr>
      </w:pPr>
    </w:p>
    <w:p w:rsidR="008719CD" w:rsidRPr="00C60A70" w:rsidRDefault="008719CD" w:rsidP="00C60A70">
      <w:pPr>
        <w:ind w:left="4678"/>
        <w:jc w:val="center"/>
        <w:rPr>
          <w:szCs w:val="24"/>
        </w:rPr>
      </w:pPr>
      <w:r w:rsidRPr="00C60A70">
        <w:rPr>
          <w:szCs w:val="24"/>
        </w:rPr>
        <w:t>ПРИЛОЖЕНИЕ</w:t>
      </w:r>
    </w:p>
    <w:p w:rsidR="00F8268B" w:rsidRDefault="008719CD" w:rsidP="00C60A70">
      <w:pPr>
        <w:ind w:left="4678"/>
        <w:jc w:val="center"/>
        <w:rPr>
          <w:szCs w:val="24"/>
        </w:rPr>
      </w:pPr>
      <w:r w:rsidRPr="00C60A70">
        <w:rPr>
          <w:szCs w:val="24"/>
        </w:rPr>
        <w:t xml:space="preserve">к постановлению Администрации  городского округа </w:t>
      </w:r>
    </w:p>
    <w:p w:rsidR="008719CD" w:rsidRPr="00C60A70" w:rsidRDefault="008719CD" w:rsidP="00C60A70">
      <w:pPr>
        <w:ind w:left="4678"/>
        <w:jc w:val="center"/>
        <w:rPr>
          <w:szCs w:val="24"/>
        </w:rPr>
      </w:pPr>
      <w:r w:rsidRPr="00C60A70">
        <w:rPr>
          <w:szCs w:val="24"/>
        </w:rPr>
        <w:t>"Город Архангельск"</w:t>
      </w:r>
    </w:p>
    <w:p w:rsidR="008719CD" w:rsidRPr="00C60A70" w:rsidRDefault="00DF523E" w:rsidP="00C60A70">
      <w:pPr>
        <w:ind w:left="4678"/>
        <w:jc w:val="center"/>
        <w:rPr>
          <w:szCs w:val="24"/>
        </w:rPr>
      </w:pPr>
      <w:r>
        <w:rPr>
          <w:szCs w:val="26"/>
        </w:rPr>
        <w:t>от 28 октября 2024 г. № 1751</w:t>
      </w:r>
      <w:bookmarkStart w:id="0" w:name="_GoBack"/>
      <w:bookmarkEnd w:id="0"/>
    </w:p>
    <w:p w:rsidR="008719CD" w:rsidRPr="00F8268B" w:rsidRDefault="008719CD" w:rsidP="00C60A70">
      <w:pPr>
        <w:jc w:val="center"/>
        <w:rPr>
          <w:sz w:val="44"/>
          <w:szCs w:val="56"/>
        </w:rPr>
      </w:pPr>
    </w:p>
    <w:p w:rsidR="008719CD" w:rsidRPr="00F8268B" w:rsidRDefault="008C36DB" w:rsidP="00C60A70">
      <w:pPr>
        <w:jc w:val="center"/>
        <w:rPr>
          <w:b/>
          <w:szCs w:val="24"/>
        </w:rPr>
      </w:pPr>
      <w:r w:rsidRPr="00F8268B">
        <w:rPr>
          <w:b/>
          <w:szCs w:val="24"/>
        </w:rPr>
        <w:t xml:space="preserve">"МАРШРУТЫ </w:t>
      </w:r>
    </w:p>
    <w:p w:rsidR="00F8268B" w:rsidRDefault="008719CD" w:rsidP="00C60A70">
      <w:pPr>
        <w:jc w:val="center"/>
        <w:rPr>
          <w:b/>
          <w:szCs w:val="24"/>
        </w:rPr>
      </w:pPr>
      <w:r w:rsidRPr="00F8268B">
        <w:rPr>
          <w:b/>
          <w:szCs w:val="24"/>
        </w:rPr>
        <w:t xml:space="preserve">подвоза детей к дневным лагерям, организованным </w:t>
      </w:r>
    </w:p>
    <w:p w:rsidR="00F8268B" w:rsidRDefault="008719CD" w:rsidP="00C60A70">
      <w:pPr>
        <w:jc w:val="center"/>
        <w:rPr>
          <w:b/>
          <w:color w:val="000000"/>
          <w:szCs w:val="24"/>
        </w:rPr>
      </w:pPr>
      <w:r w:rsidRPr="00F8268B">
        <w:rPr>
          <w:b/>
          <w:szCs w:val="24"/>
        </w:rPr>
        <w:t>муниципальными образовательными учреждениями</w:t>
      </w:r>
      <w:r w:rsidRPr="00F8268B">
        <w:rPr>
          <w:b/>
          <w:color w:val="000000"/>
          <w:szCs w:val="24"/>
        </w:rPr>
        <w:t xml:space="preserve"> </w:t>
      </w:r>
    </w:p>
    <w:p w:rsidR="008719CD" w:rsidRPr="00F8268B" w:rsidRDefault="008719CD" w:rsidP="00C60A70">
      <w:pPr>
        <w:jc w:val="center"/>
        <w:rPr>
          <w:b/>
          <w:szCs w:val="24"/>
        </w:rPr>
      </w:pPr>
      <w:r w:rsidRPr="00F8268B">
        <w:rPr>
          <w:b/>
          <w:szCs w:val="24"/>
        </w:rPr>
        <w:t>городского округа "Город Архангельск", и обратно</w:t>
      </w:r>
    </w:p>
    <w:p w:rsidR="008719CD" w:rsidRPr="00C60A70" w:rsidRDefault="008719CD" w:rsidP="00C60A70">
      <w:pPr>
        <w:jc w:val="center"/>
        <w:rPr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3913"/>
        <w:gridCol w:w="1757"/>
      </w:tblGrid>
      <w:tr w:rsidR="008719CD" w:rsidRPr="00C60A70" w:rsidTr="005C7ADD">
        <w:tc>
          <w:tcPr>
            <w:tcW w:w="454" w:type="dxa"/>
            <w:vAlign w:val="center"/>
          </w:tcPr>
          <w:p w:rsidR="008719CD" w:rsidRPr="00C60A70" w:rsidRDefault="008719CD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5" w:type="dxa"/>
            <w:vAlign w:val="center"/>
          </w:tcPr>
          <w:p w:rsidR="008719CD" w:rsidRPr="00C60A70" w:rsidRDefault="008719CD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образовательного учреждения городского округа </w:t>
            </w:r>
          </w:p>
          <w:p w:rsidR="008719CD" w:rsidRPr="00C60A70" w:rsidRDefault="008719CD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</w:tc>
        <w:tc>
          <w:tcPr>
            <w:tcW w:w="3913" w:type="dxa"/>
            <w:vAlign w:val="center"/>
          </w:tcPr>
          <w:p w:rsidR="008719CD" w:rsidRPr="00C60A70" w:rsidRDefault="008719CD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Маршруты подвоза детей </w:t>
            </w:r>
          </w:p>
          <w:p w:rsidR="008719CD" w:rsidRPr="00C60A70" w:rsidRDefault="008719CD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к дневным лагерям, организованным муниципальными образовательными учреждениями </w:t>
            </w:r>
            <w:r w:rsidRPr="00C60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  <w:p w:rsidR="008719CD" w:rsidRPr="00C60A70" w:rsidRDefault="008719CD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"Город Архангельск", и обратно</w:t>
            </w:r>
          </w:p>
        </w:tc>
        <w:tc>
          <w:tcPr>
            <w:tcW w:w="1757" w:type="dxa"/>
            <w:vAlign w:val="center"/>
          </w:tcPr>
          <w:p w:rsidR="008719CD" w:rsidRPr="00C60A70" w:rsidRDefault="008719CD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движения автобуса </w:t>
            </w:r>
          </w:p>
          <w:p w:rsidR="008719CD" w:rsidRPr="00C60A70" w:rsidRDefault="008719CD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по дням недели</w:t>
            </w:r>
          </w:p>
        </w:tc>
      </w:tr>
      <w:tr w:rsidR="008719CD" w:rsidRPr="00C60A70" w:rsidTr="005C7ADD">
        <w:tc>
          <w:tcPr>
            <w:tcW w:w="454" w:type="dxa"/>
            <w:vMerge w:val="restart"/>
          </w:tcPr>
          <w:p w:rsidR="008719CD" w:rsidRPr="00C60A70" w:rsidRDefault="000E7130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vMerge w:val="restart"/>
          </w:tcPr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C60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"Город Архангельск" </w:t>
            </w:r>
          </w:p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"Средняя школа № 93 </w:t>
            </w:r>
          </w:p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имени 77-й Гвардейской Московско-Черниговской стрелковой дивизии" </w:t>
            </w:r>
          </w:p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(МБОУ СШ № 93)</w:t>
            </w:r>
          </w:p>
        </w:tc>
        <w:tc>
          <w:tcPr>
            <w:tcW w:w="3913" w:type="dxa"/>
          </w:tcPr>
          <w:p w:rsidR="008719CD" w:rsidRPr="00C60A70" w:rsidRDefault="008719CD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A70">
              <w:rPr>
                <w:sz w:val="24"/>
                <w:szCs w:val="24"/>
              </w:rPr>
              <w:t xml:space="preserve">МБОУ СШ № 93 – п. Турдеевск – </w:t>
            </w:r>
          </w:p>
          <w:p w:rsidR="008719CD" w:rsidRPr="00C60A70" w:rsidRDefault="008719CD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A70">
              <w:rPr>
                <w:sz w:val="24"/>
                <w:szCs w:val="24"/>
              </w:rPr>
              <w:t>МБОУ СШ № 93</w:t>
            </w:r>
          </w:p>
        </w:tc>
        <w:tc>
          <w:tcPr>
            <w:tcW w:w="1757" w:type="dxa"/>
          </w:tcPr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</w:tc>
      </w:tr>
      <w:tr w:rsidR="008719CD" w:rsidRPr="00C60A70" w:rsidTr="005C7ADD">
        <w:tc>
          <w:tcPr>
            <w:tcW w:w="454" w:type="dxa"/>
            <w:vMerge/>
          </w:tcPr>
          <w:p w:rsidR="008719CD" w:rsidRPr="00C60A70" w:rsidRDefault="008719CD" w:rsidP="00C60A70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8719CD" w:rsidRPr="00C60A70" w:rsidRDefault="008719CD" w:rsidP="00C60A70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8719CD" w:rsidRPr="00C60A70" w:rsidRDefault="008719CD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A70">
              <w:rPr>
                <w:spacing w:val="-6"/>
                <w:sz w:val="24"/>
                <w:szCs w:val="24"/>
              </w:rPr>
              <w:t>МБОУ СШ № 93 – ул. Вторая линия –</w:t>
            </w:r>
            <w:r w:rsidRPr="00C60A70">
              <w:rPr>
                <w:sz w:val="24"/>
                <w:szCs w:val="24"/>
              </w:rPr>
              <w:t xml:space="preserve"> ул. Дорожников – МБОУ СШ № 93</w:t>
            </w:r>
          </w:p>
          <w:p w:rsidR="008719CD" w:rsidRPr="00C60A70" w:rsidRDefault="008719CD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</w:p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8719CD" w:rsidRPr="00C60A70" w:rsidTr="005C7ADD">
        <w:tc>
          <w:tcPr>
            <w:tcW w:w="454" w:type="dxa"/>
          </w:tcPr>
          <w:p w:rsidR="008719CD" w:rsidRPr="00C60A70" w:rsidRDefault="000E7130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</w:t>
            </w:r>
          </w:p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"Средняя школа № 95 </w:t>
            </w:r>
          </w:p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имени П.Г. Лушева" </w:t>
            </w:r>
          </w:p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(МБОУ СШ № 95)</w:t>
            </w:r>
          </w:p>
        </w:tc>
        <w:tc>
          <w:tcPr>
            <w:tcW w:w="3913" w:type="dxa"/>
          </w:tcPr>
          <w:p w:rsidR="008719CD" w:rsidRPr="00C60A70" w:rsidRDefault="008719CD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A70">
              <w:rPr>
                <w:sz w:val="24"/>
                <w:szCs w:val="24"/>
              </w:rPr>
              <w:t xml:space="preserve">МБОУ СШ № 95 – ул. Лермонтова – </w:t>
            </w:r>
          </w:p>
          <w:p w:rsidR="008719CD" w:rsidRPr="00C60A70" w:rsidRDefault="008719CD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A70">
              <w:rPr>
                <w:sz w:val="24"/>
                <w:szCs w:val="24"/>
              </w:rPr>
              <w:t>МБОУ СШ № 95</w:t>
            </w:r>
          </w:p>
          <w:p w:rsidR="008719CD" w:rsidRPr="00C60A70" w:rsidRDefault="008719CD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</w:p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8719CD" w:rsidRPr="00C60A70" w:rsidTr="005C7ADD">
        <w:tc>
          <w:tcPr>
            <w:tcW w:w="454" w:type="dxa"/>
          </w:tcPr>
          <w:p w:rsidR="008719CD" w:rsidRPr="00C60A70" w:rsidRDefault="000E7130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"Город Архангельск" "Средняя школа № 54</w:t>
            </w:r>
            <w:r w:rsidR="00CC79FC" w:rsidRPr="00CC79FC">
              <w:rPr>
                <w:rFonts w:ascii="BloggerSans" w:hAnsi="BloggerSans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="00CC79FC" w:rsidRPr="00CC79FC">
              <w:rPr>
                <w:rFonts w:ascii="Times New Roman" w:hAnsi="Times New Roman" w:cs="Times New Roman"/>
                <w:sz w:val="24"/>
                <w:szCs w:val="24"/>
              </w:rPr>
              <w:t>имени Ивана Ермолаевича Седунова</w:t>
            </w: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A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(МБОУ СШ № 54)</w:t>
            </w:r>
          </w:p>
        </w:tc>
        <w:tc>
          <w:tcPr>
            <w:tcW w:w="3913" w:type="dxa"/>
          </w:tcPr>
          <w:p w:rsidR="008719CD" w:rsidRPr="00C60A70" w:rsidRDefault="008719CD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A70">
              <w:rPr>
                <w:sz w:val="24"/>
                <w:szCs w:val="24"/>
              </w:rPr>
              <w:t xml:space="preserve">МБОУ СШ № 54 –  </w:t>
            </w:r>
          </w:p>
          <w:p w:rsidR="008719CD" w:rsidRPr="00C60A70" w:rsidRDefault="008719CD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A70">
              <w:rPr>
                <w:sz w:val="24"/>
                <w:szCs w:val="24"/>
              </w:rPr>
              <w:t>ул. Л. Толстого – МБОУ СШ № 54</w:t>
            </w:r>
          </w:p>
        </w:tc>
        <w:tc>
          <w:tcPr>
            <w:tcW w:w="1757" w:type="dxa"/>
          </w:tcPr>
          <w:p w:rsidR="008719CD" w:rsidRPr="00C60A70" w:rsidRDefault="008719CD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</w:p>
          <w:p w:rsidR="008719CD" w:rsidRPr="00C60A70" w:rsidRDefault="008C36DB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19CD" w:rsidRPr="00C60A70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r w:rsidR="005C7ADD" w:rsidRPr="00C60A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B7623" w:rsidRPr="00C60A70" w:rsidTr="005C7ADD">
        <w:tc>
          <w:tcPr>
            <w:tcW w:w="454" w:type="dxa"/>
          </w:tcPr>
          <w:p w:rsidR="003B7623" w:rsidRPr="00C60A70" w:rsidRDefault="000E7130" w:rsidP="00C6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3B7623" w:rsidRPr="00C60A70" w:rsidRDefault="003B7623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</w:t>
            </w:r>
            <w:r w:rsidR="000E7130">
              <w:rPr>
                <w:rFonts w:ascii="Times New Roman" w:hAnsi="Times New Roman" w:cs="Times New Roman"/>
                <w:sz w:val="24"/>
                <w:szCs w:val="24"/>
              </w:rPr>
              <w:t xml:space="preserve">а "Город Архангельск" "Средняя </w:t>
            </w: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школа № 27"</w:t>
            </w:r>
          </w:p>
        </w:tc>
        <w:tc>
          <w:tcPr>
            <w:tcW w:w="3913" w:type="dxa"/>
          </w:tcPr>
          <w:p w:rsidR="003B7623" w:rsidRPr="00C60A70" w:rsidRDefault="003B7623" w:rsidP="00C60A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A70">
              <w:rPr>
                <w:sz w:val="24"/>
                <w:szCs w:val="24"/>
              </w:rPr>
              <w:t xml:space="preserve">МБОУ СШ № 27 </w:t>
            </w:r>
            <w:r w:rsidR="005C7ADD" w:rsidRPr="00C60A70">
              <w:rPr>
                <w:sz w:val="24"/>
                <w:szCs w:val="24"/>
              </w:rPr>
              <w:t>–</w:t>
            </w:r>
            <w:r w:rsidRPr="00C60A70">
              <w:rPr>
                <w:sz w:val="24"/>
                <w:szCs w:val="24"/>
              </w:rPr>
              <w:t xml:space="preserve"> </w:t>
            </w:r>
            <w:r w:rsidR="008745BC" w:rsidRPr="00C60A70">
              <w:rPr>
                <w:sz w:val="24"/>
                <w:szCs w:val="24"/>
              </w:rPr>
              <w:t>п</w:t>
            </w:r>
            <w:r w:rsidR="005C7ADD" w:rsidRPr="00C60A70">
              <w:rPr>
                <w:sz w:val="24"/>
                <w:szCs w:val="24"/>
              </w:rPr>
              <w:t xml:space="preserve">. Белая  гора – ул. Силикатчиков – МБОУ СШ </w:t>
            </w:r>
            <w:r w:rsidR="002A388E">
              <w:rPr>
                <w:sz w:val="24"/>
                <w:szCs w:val="24"/>
              </w:rPr>
              <w:br/>
            </w:r>
            <w:r w:rsidR="005C7ADD" w:rsidRPr="00C60A70">
              <w:rPr>
                <w:sz w:val="24"/>
                <w:szCs w:val="24"/>
              </w:rPr>
              <w:t xml:space="preserve">№ 27 </w:t>
            </w:r>
          </w:p>
        </w:tc>
        <w:tc>
          <w:tcPr>
            <w:tcW w:w="1757" w:type="dxa"/>
          </w:tcPr>
          <w:p w:rsidR="003B7623" w:rsidRPr="00C60A70" w:rsidRDefault="003B7623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</w:p>
          <w:p w:rsidR="003B7623" w:rsidRPr="00C60A70" w:rsidRDefault="003B7623" w:rsidP="00C6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</w:tbl>
    <w:p w:rsidR="003B0E07" w:rsidRPr="00F8268B" w:rsidRDefault="00F8268B" w:rsidP="00F8268B">
      <w:pPr>
        <w:jc w:val="right"/>
      </w:pPr>
      <w:r>
        <w:t>".</w:t>
      </w:r>
    </w:p>
    <w:p w:rsidR="00962065" w:rsidRPr="003B0E07" w:rsidRDefault="00F8268B" w:rsidP="00C60A70">
      <w:pPr>
        <w:jc w:val="center"/>
        <w:rPr>
          <w:sz w:val="20"/>
        </w:rPr>
      </w:pPr>
      <w:r>
        <w:rPr>
          <w:sz w:val="20"/>
        </w:rPr>
        <w:t>____________</w:t>
      </w:r>
    </w:p>
    <w:sectPr w:rsidR="00962065" w:rsidRPr="003B0E07" w:rsidSect="009A610F">
      <w:headerReference w:type="default" r:id="rId9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F3" w:rsidRDefault="00A670F3" w:rsidP="00416CC6">
      <w:r>
        <w:separator/>
      </w:r>
    </w:p>
  </w:endnote>
  <w:endnote w:type="continuationSeparator" w:id="0">
    <w:p w:rsidR="00A670F3" w:rsidRDefault="00A670F3" w:rsidP="0041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F3" w:rsidRDefault="00A670F3" w:rsidP="00416CC6">
      <w:r>
        <w:separator/>
      </w:r>
    </w:p>
  </w:footnote>
  <w:footnote w:type="continuationSeparator" w:id="0">
    <w:p w:rsidR="00A670F3" w:rsidRDefault="00A670F3" w:rsidP="0041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286678"/>
      <w:docPartObj>
        <w:docPartGallery w:val="Page Numbers (Top of Page)"/>
        <w:docPartUnique/>
      </w:docPartObj>
    </w:sdtPr>
    <w:sdtEndPr/>
    <w:sdtContent>
      <w:p w:rsidR="00080C01" w:rsidRDefault="00080C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68B">
          <w:rPr>
            <w:noProof/>
          </w:rPr>
          <w:t>2</w:t>
        </w:r>
        <w:r>
          <w:fldChar w:fldCharType="end"/>
        </w:r>
      </w:p>
    </w:sdtContent>
  </w:sdt>
  <w:p w:rsidR="00080C01" w:rsidRDefault="00080C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0C206B"/>
    <w:multiLevelType w:val="hybridMultilevel"/>
    <w:tmpl w:val="533462CE"/>
    <w:lvl w:ilvl="0" w:tplc="5A5AC22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393FE7"/>
    <w:multiLevelType w:val="hybridMultilevel"/>
    <w:tmpl w:val="BEEACAAA"/>
    <w:lvl w:ilvl="0" w:tplc="95D6A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83304B"/>
    <w:multiLevelType w:val="hybridMultilevel"/>
    <w:tmpl w:val="E496D61C"/>
    <w:lvl w:ilvl="0" w:tplc="93D0319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F8D9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23814"/>
    <w:multiLevelType w:val="hybridMultilevel"/>
    <w:tmpl w:val="52B8CE5E"/>
    <w:lvl w:ilvl="0" w:tplc="0B3AF04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946E0"/>
    <w:multiLevelType w:val="hybridMultilevel"/>
    <w:tmpl w:val="A5FAED1A"/>
    <w:lvl w:ilvl="0" w:tplc="AF48F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2E4F2A"/>
    <w:multiLevelType w:val="hybridMultilevel"/>
    <w:tmpl w:val="352092B2"/>
    <w:lvl w:ilvl="0" w:tplc="B274C3D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675540"/>
    <w:multiLevelType w:val="hybridMultilevel"/>
    <w:tmpl w:val="188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0598E"/>
    <w:multiLevelType w:val="hybridMultilevel"/>
    <w:tmpl w:val="BF04AFC2"/>
    <w:lvl w:ilvl="0" w:tplc="39282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187E8D"/>
    <w:multiLevelType w:val="hybridMultilevel"/>
    <w:tmpl w:val="DA3E09DA"/>
    <w:lvl w:ilvl="0" w:tplc="1FD0D7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F25F0"/>
    <w:multiLevelType w:val="hybridMultilevel"/>
    <w:tmpl w:val="1F0EA5D8"/>
    <w:lvl w:ilvl="0" w:tplc="FB302D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42A613B3"/>
    <w:multiLevelType w:val="hybridMultilevel"/>
    <w:tmpl w:val="E7D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75C5C"/>
    <w:multiLevelType w:val="multilevel"/>
    <w:tmpl w:val="AE70A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E2154D"/>
    <w:multiLevelType w:val="hybridMultilevel"/>
    <w:tmpl w:val="ED5A2566"/>
    <w:lvl w:ilvl="0" w:tplc="C7742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50410B09"/>
    <w:multiLevelType w:val="hybridMultilevel"/>
    <w:tmpl w:val="0706D5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E52B6E"/>
    <w:multiLevelType w:val="hybridMultilevel"/>
    <w:tmpl w:val="1826AD3C"/>
    <w:lvl w:ilvl="0" w:tplc="7200E24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58226008"/>
    <w:multiLevelType w:val="hybridMultilevel"/>
    <w:tmpl w:val="2D06C6F0"/>
    <w:lvl w:ilvl="0" w:tplc="E0EAFD0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C700A4"/>
    <w:multiLevelType w:val="hybridMultilevel"/>
    <w:tmpl w:val="9C749C86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C4590"/>
    <w:multiLevelType w:val="hybridMultilevel"/>
    <w:tmpl w:val="D50AA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3C2157"/>
    <w:multiLevelType w:val="hybridMultilevel"/>
    <w:tmpl w:val="77EE65A4"/>
    <w:lvl w:ilvl="0" w:tplc="313E7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9">
    <w:nsid w:val="6CB51B25"/>
    <w:multiLevelType w:val="hybridMultilevel"/>
    <w:tmpl w:val="1102FCEC"/>
    <w:lvl w:ilvl="0" w:tplc="52E6A7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F22C8"/>
    <w:multiLevelType w:val="hybridMultilevel"/>
    <w:tmpl w:val="409065F8"/>
    <w:lvl w:ilvl="0" w:tplc="5218BD0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D19C3"/>
    <w:multiLevelType w:val="hybridMultilevel"/>
    <w:tmpl w:val="E1728594"/>
    <w:lvl w:ilvl="0" w:tplc="DFA4563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26"/>
  </w:num>
  <w:num w:numId="5">
    <w:abstractNumId w:val="4"/>
  </w:num>
  <w:num w:numId="6">
    <w:abstractNumId w:val="1"/>
  </w:num>
  <w:num w:numId="7">
    <w:abstractNumId w:val="31"/>
  </w:num>
  <w:num w:numId="8">
    <w:abstractNumId w:val="30"/>
  </w:num>
  <w:num w:numId="9">
    <w:abstractNumId w:val="44"/>
  </w:num>
  <w:num w:numId="10">
    <w:abstractNumId w:val="36"/>
  </w:num>
  <w:num w:numId="11">
    <w:abstractNumId w:val="20"/>
  </w:num>
  <w:num w:numId="12">
    <w:abstractNumId w:val="15"/>
  </w:num>
  <w:num w:numId="13">
    <w:abstractNumId w:val="3"/>
  </w:num>
  <w:num w:numId="14">
    <w:abstractNumId w:val="22"/>
  </w:num>
  <w:num w:numId="15">
    <w:abstractNumId w:val="2"/>
  </w:num>
  <w:num w:numId="16">
    <w:abstractNumId w:val="17"/>
  </w:num>
  <w:num w:numId="17">
    <w:abstractNumId w:val="10"/>
  </w:num>
  <w:num w:numId="18">
    <w:abstractNumId w:val="8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7"/>
  </w:num>
  <w:num w:numId="24">
    <w:abstractNumId w:val="32"/>
  </w:num>
  <w:num w:numId="25">
    <w:abstractNumId w:val="42"/>
  </w:num>
  <w:num w:numId="26">
    <w:abstractNumId w:val="43"/>
  </w:num>
  <w:num w:numId="27">
    <w:abstractNumId w:val="13"/>
  </w:num>
  <w:num w:numId="28">
    <w:abstractNumId w:val="41"/>
  </w:num>
  <w:num w:numId="29">
    <w:abstractNumId w:val="14"/>
  </w:num>
  <w:num w:numId="30">
    <w:abstractNumId w:val="33"/>
  </w:num>
  <w:num w:numId="31">
    <w:abstractNumId w:val="21"/>
  </w:num>
  <w:num w:numId="32">
    <w:abstractNumId w:val="27"/>
  </w:num>
  <w:num w:numId="33">
    <w:abstractNumId w:val="18"/>
  </w:num>
  <w:num w:numId="34">
    <w:abstractNumId w:val="5"/>
  </w:num>
  <w:num w:numId="35">
    <w:abstractNumId w:val="37"/>
  </w:num>
  <w:num w:numId="36">
    <w:abstractNumId w:val="19"/>
  </w:num>
  <w:num w:numId="37">
    <w:abstractNumId w:val="28"/>
  </w:num>
  <w:num w:numId="38">
    <w:abstractNumId w:val="38"/>
  </w:num>
  <w:num w:numId="39">
    <w:abstractNumId w:val="34"/>
  </w:num>
  <w:num w:numId="40">
    <w:abstractNumId w:val="25"/>
  </w:num>
  <w:num w:numId="41">
    <w:abstractNumId w:val="29"/>
  </w:num>
  <w:num w:numId="42">
    <w:abstractNumId w:val="24"/>
  </w:num>
  <w:num w:numId="43">
    <w:abstractNumId w:val="39"/>
  </w:num>
  <w:num w:numId="44">
    <w:abstractNumId w:val="23"/>
  </w:num>
  <w:num w:numId="45">
    <w:abstractNumId w:val="4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07"/>
    <w:rsid w:val="000040B6"/>
    <w:rsid w:val="000054E9"/>
    <w:rsid w:val="00010FE7"/>
    <w:rsid w:val="00011519"/>
    <w:rsid w:val="0002137A"/>
    <w:rsid w:val="0002738E"/>
    <w:rsid w:val="00032148"/>
    <w:rsid w:val="000353C5"/>
    <w:rsid w:val="00050BCE"/>
    <w:rsid w:val="00055664"/>
    <w:rsid w:val="0006523E"/>
    <w:rsid w:val="000677D5"/>
    <w:rsid w:val="00075622"/>
    <w:rsid w:val="00075F37"/>
    <w:rsid w:val="00080C01"/>
    <w:rsid w:val="00086D48"/>
    <w:rsid w:val="000A2BCD"/>
    <w:rsid w:val="000A39C6"/>
    <w:rsid w:val="000A4C47"/>
    <w:rsid w:val="000A4CF3"/>
    <w:rsid w:val="000A5B72"/>
    <w:rsid w:val="000B0B5C"/>
    <w:rsid w:val="000B222C"/>
    <w:rsid w:val="000B6847"/>
    <w:rsid w:val="000C36DB"/>
    <w:rsid w:val="000C44CE"/>
    <w:rsid w:val="000D0C35"/>
    <w:rsid w:val="000D2E15"/>
    <w:rsid w:val="000D43DB"/>
    <w:rsid w:val="000D4696"/>
    <w:rsid w:val="000E1D3D"/>
    <w:rsid w:val="000E3FA7"/>
    <w:rsid w:val="000E7130"/>
    <w:rsid w:val="000F020F"/>
    <w:rsid w:val="000F058E"/>
    <w:rsid w:val="000F0D05"/>
    <w:rsid w:val="000F0DFA"/>
    <w:rsid w:val="00100DAC"/>
    <w:rsid w:val="00101FB0"/>
    <w:rsid w:val="00102450"/>
    <w:rsid w:val="00102508"/>
    <w:rsid w:val="00102588"/>
    <w:rsid w:val="001069B0"/>
    <w:rsid w:val="00115AE2"/>
    <w:rsid w:val="0012232A"/>
    <w:rsid w:val="00122F3B"/>
    <w:rsid w:val="0013259A"/>
    <w:rsid w:val="00132643"/>
    <w:rsid w:val="00137426"/>
    <w:rsid w:val="00145C93"/>
    <w:rsid w:val="00146DC7"/>
    <w:rsid w:val="00154130"/>
    <w:rsid w:val="001604E9"/>
    <w:rsid w:val="0016108F"/>
    <w:rsid w:val="00162486"/>
    <w:rsid w:val="00167AD7"/>
    <w:rsid w:val="001723F6"/>
    <w:rsid w:val="00182996"/>
    <w:rsid w:val="00185D1F"/>
    <w:rsid w:val="00190A40"/>
    <w:rsid w:val="001B26C7"/>
    <w:rsid w:val="001B75FB"/>
    <w:rsid w:val="001C503D"/>
    <w:rsid w:val="001C5B20"/>
    <w:rsid w:val="001C6288"/>
    <w:rsid w:val="001C79E4"/>
    <w:rsid w:val="001F2C70"/>
    <w:rsid w:val="001F4029"/>
    <w:rsid w:val="001F661C"/>
    <w:rsid w:val="002227A4"/>
    <w:rsid w:val="00224D5B"/>
    <w:rsid w:val="002275A1"/>
    <w:rsid w:val="0023034E"/>
    <w:rsid w:val="00234552"/>
    <w:rsid w:val="002347B8"/>
    <w:rsid w:val="00234EF6"/>
    <w:rsid w:val="0024030D"/>
    <w:rsid w:val="002436B0"/>
    <w:rsid w:val="002459A0"/>
    <w:rsid w:val="002532FB"/>
    <w:rsid w:val="002559BD"/>
    <w:rsid w:val="00260BD3"/>
    <w:rsid w:val="00282967"/>
    <w:rsid w:val="00285B42"/>
    <w:rsid w:val="002904DF"/>
    <w:rsid w:val="002943DE"/>
    <w:rsid w:val="00296C20"/>
    <w:rsid w:val="002A1509"/>
    <w:rsid w:val="002A388E"/>
    <w:rsid w:val="002A78E1"/>
    <w:rsid w:val="002A7D9C"/>
    <w:rsid w:val="002B3D33"/>
    <w:rsid w:val="002B5B3B"/>
    <w:rsid w:val="002C2D60"/>
    <w:rsid w:val="002C36A1"/>
    <w:rsid w:val="002C7E52"/>
    <w:rsid w:val="002D25F3"/>
    <w:rsid w:val="002D5593"/>
    <w:rsid w:val="002E35F0"/>
    <w:rsid w:val="002F09E9"/>
    <w:rsid w:val="002F1156"/>
    <w:rsid w:val="002F1570"/>
    <w:rsid w:val="00302991"/>
    <w:rsid w:val="0031053F"/>
    <w:rsid w:val="003152D6"/>
    <w:rsid w:val="003170ED"/>
    <w:rsid w:val="003178B3"/>
    <w:rsid w:val="00317B5C"/>
    <w:rsid w:val="00320C78"/>
    <w:rsid w:val="00325B1A"/>
    <w:rsid w:val="00332CA9"/>
    <w:rsid w:val="00335826"/>
    <w:rsid w:val="00335F9D"/>
    <w:rsid w:val="003442EA"/>
    <w:rsid w:val="0035036B"/>
    <w:rsid w:val="00352BE8"/>
    <w:rsid w:val="00354B6E"/>
    <w:rsid w:val="00361AF5"/>
    <w:rsid w:val="003639F8"/>
    <w:rsid w:val="00366374"/>
    <w:rsid w:val="00366CED"/>
    <w:rsid w:val="0036764B"/>
    <w:rsid w:val="00374A1D"/>
    <w:rsid w:val="00380036"/>
    <w:rsid w:val="00380450"/>
    <w:rsid w:val="00382C74"/>
    <w:rsid w:val="0039242A"/>
    <w:rsid w:val="00393F6C"/>
    <w:rsid w:val="00395AFF"/>
    <w:rsid w:val="00396A04"/>
    <w:rsid w:val="003A5826"/>
    <w:rsid w:val="003B0E07"/>
    <w:rsid w:val="003B1D98"/>
    <w:rsid w:val="003B468C"/>
    <w:rsid w:val="003B51C1"/>
    <w:rsid w:val="003B7623"/>
    <w:rsid w:val="003C4B96"/>
    <w:rsid w:val="003D1666"/>
    <w:rsid w:val="003D2718"/>
    <w:rsid w:val="003D3F5C"/>
    <w:rsid w:val="003E48C8"/>
    <w:rsid w:val="003F32A0"/>
    <w:rsid w:val="004012D5"/>
    <w:rsid w:val="00410E5B"/>
    <w:rsid w:val="00414E3E"/>
    <w:rsid w:val="00416CC6"/>
    <w:rsid w:val="00423D7C"/>
    <w:rsid w:val="00441E88"/>
    <w:rsid w:val="0044697B"/>
    <w:rsid w:val="004474BC"/>
    <w:rsid w:val="00447585"/>
    <w:rsid w:val="00452FB1"/>
    <w:rsid w:val="00453A8B"/>
    <w:rsid w:val="00453CD3"/>
    <w:rsid w:val="00454244"/>
    <w:rsid w:val="00456977"/>
    <w:rsid w:val="004662D7"/>
    <w:rsid w:val="004737EF"/>
    <w:rsid w:val="004802D9"/>
    <w:rsid w:val="00490F1E"/>
    <w:rsid w:val="00491E46"/>
    <w:rsid w:val="0049633E"/>
    <w:rsid w:val="004A2F5E"/>
    <w:rsid w:val="004A580E"/>
    <w:rsid w:val="004A5E26"/>
    <w:rsid w:val="004B09CF"/>
    <w:rsid w:val="004B0EBC"/>
    <w:rsid w:val="004B28C5"/>
    <w:rsid w:val="004B67D8"/>
    <w:rsid w:val="004C0C5C"/>
    <w:rsid w:val="004C4F9A"/>
    <w:rsid w:val="004C7C24"/>
    <w:rsid w:val="004D09B7"/>
    <w:rsid w:val="004D70E0"/>
    <w:rsid w:val="004E2BF7"/>
    <w:rsid w:val="004E3B9A"/>
    <w:rsid w:val="004E640F"/>
    <w:rsid w:val="004F68C6"/>
    <w:rsid w:val="004F792B"/>
    <w:rsid w:val="0050003B"/>
    <w:rsid w:val="00500A21"/>
    <w:rsid w:val="0050495F"/>
    <w:rsid w:val="00505706"/>
    <w:rsid w:val="00513920"/>
    <w:rsid w:val="00514050"/>
    <w:rsid w:val="0052176D"/>
    <w:rsid w:val="00532825"/>
    <w:rsid w:val="00534FCB"/>
    <w:rsid w:val="0054157C"/>
    <w:rsid w:val="005425D8"/>
    <w:rsid w:val="00542B34"/>
    <w:rsid w:val="00551FCF"/>
    <w:rsid w:val="00553A35"/>
    <w:rsid w:val="00560159"/>
    <w:rsid w:val="00570BF9"/>
    <w:rsid w:val="00573579"/>
    <w:rsid w:val="0057535C"/>
    <w:rsid w:val="005846E2"/>
    <w:rsid w:val="00586DC3"/>
    <w:rsid w:val="00587693"/>
    <w:rsid w:val="005878B9"/>
    <w:rsid w:val="00594965"/>
    <w:rsid w:val="005A17BA"/>
    <w:rsid w:val="005A2542"/>
    <w:rsid w:val="005A2DB1"/>
    <w:rsid w:val="005A41F5"/>
    <w:rsid w:val="005A448D"/>
    <w:rsid w:val="005A4CDE"/>
    <w:rsid w:val="005C7ADD"/>
    <w:rsid w:val="005D19CF"/>
    <w:rsid w:val="005D2E86"/>
    <w:rsid w:val="005E640E"/>
    <w:rsid w:val="005F1BCF"/>
    <w:rsid w:val="005F377E"/>
    <w:rsid w:val="005F7984"/>
    <w:rsid w:val="005F7FA1"/>
    <w:rsid w:val="00605A43"/>
    <w:rsid w:val="00606633"/>
    <w:rsid w:val="00610E41"/>
    <w:rsid w:val="00613B11"/>
    <w:rsid w:val="0062620F"/>
    <w:rsid w:val="00632FC4"/>
    <w:rsid w:val="0064453E"/>
    <w:rsid w:val="00647848"/>
    <w:rsid w:val="00650172"/>
    <w:rsid w:val="006527FB"/>
    <w:rsid w:val="00653061"/>
    <w:rsid w:val="00654E25"/>
    <w:rsid w:val="00663229"/>
    <w:rsid w:val="00667445"/>
    <w:rsid w:val="00667497"/>
    <w:rsid w:val="00667CCB"/>
    <w:rsid w:val="00675E09"/>
    <w:rsid w:val="006816A3"/>
    <w:rsid w:val="00683553"/>
    <w:rsid w:val="00691F1B"/>
    <w:rsid w:val="006A0A52"/>
    <w:rsid w:val="006A674F"/>
    <w:rsid w:val="006B140C"/>
    <w:rsid w:val="006B3DB3"/>
    <w:rsid w:val="006C15B0"/>
    <w:rsid w:val="006C727C"/>
    <w:rsid w:val="006D447E"/>
    <w:rsid w:val="006D4B6B"/>
    <w:rsid w:val="006D60AD"/>
    <w:rsid w:val="006E091E"/>
    <w:rsid w:val="006E275E"/>
    <w:rsid w:val="006F2B80"/>
    <w:rsid w:val="006F3229"/>
    <w:rsid w:val="006F353D"/>
    <w:rsid w:val="006F69B0"/>
    <w:rsid w:val="00700A82"/>
    <w:rsid w:val="007049FA"/>
    <w:rsid w:val="0071238C"/>
    <w:rsid w:val="00720F19"/>
    <w:rsid w:val="00731821"/>
    <w:rsid w:val="0073251A"/>
    <w:rsid w:val="0073367B"/>
    <w:rsid w:val="00735997"/>
    <w:rsid w:val="00743630"/>
    <w:rsid w:val="00746291"/>
    <w:rsid w:val="00746CFF"/>
    <w:rsid w:val="00750779"/>
    <w:rsid w:val="0075081C"/>
    <w:rsid w:val="00751FB8"/>
    <w:rsid w:val="007558E1"/>
    <w:rsid w:val="00756C12"/>
    <w:rsid w:val="00764C2B"/>
    <w:rsid w:val="00766561"/>
    <w:rsid w:val="0077212F"/>
    <w:rsid w:val="00773A95"/>
    <w:rsid w:val="007809D6"/>
    <w:rsid w:val="007823F4"/>
    <w:rsid w:val="0078260B"/>
    <w:rsid w:val="00784096"/>
    <w:rsid w:val="00785C32"/>
    <w:rsid w:val="00794C50"/>
    <w:rsid w:val="0079612A"/>
    <w:rsid w:val="00797B6B"/>
    <w:rsid w:val="007A28BF"/>
    <w:rsid w:val="007A5BBD"/>
    <w:rsid w:val="007A7F30"/>
    <w:rsid w:val="007B007D"/>
    <w:rsid w:val="007B0510"/>
    <w:rsid w:val="007B1A8B"/>
    <w:rsid w:val="007C7383"/>
    <w:rsid w:val="007D04B0"/>
    <w:rsid w:val="007D4FE7"/>
    <w:rsid w:val="007D722C"/>
    <w:rsid w:val="007E0C9F"/>
    <w:rsid w:val="007E3BBD"/>
    <w:rsid w:val="007E61DA"/>
    <w:rsid w:val="007F1494"/>
    <w:rsid w:val="00802478"/>
    <w:rsid w:val="0080370E"/>
    <w:rsid w:val="00805DFC"/>
    <w:rsid w:val="00806E53"/>
    <w:rsid w:val="00807CFC"/>
    <w:rsid w:val="008104EE"/>
    <w:rsid w:val="00813048"/>
    <w:rsid w:val="00820996"/>
    <w:rsid w:val="008305EA"/>
    <w:rsid w:val="00835216"/>
    <w:rsid w:val="0084332C"/>
    <w:rsid w:val="008448B0"/>
    <w:rsid w:val="0084787C"/>
    <w:rsid w:val="00847DB1"/>
    <w:rsid w:val="0085023C"/>
    <w:rsid w:val="008508D6"/>
    <w:rsid w:val="00850E74"/>
    <w:rsid w:val="008510B1"/>
    <w:rsid w:val="00853020"/>
    <w:rsid w:val="00853237"/>
    <w:rsid w:val="00853E73"/>
    <w:rsid w:val="008719CD"/>
    <w:rsid w:val="00872790"/>
    <w:rsid w:val="00872C3A"/>
    <w:rsid w:val="00872C6C"/>
    <w:rsid w:val="00873E17"/>
    <w:rsid w:val="008745BC"/>
    <w:rsid w:val="00875938"/>
    <w:rsid w:val="00883DE4"/>
    <w:rsid w:val="00890610"/>
    <w:rsid w:val="008A2E44"/>
    <w:rsid w:val="008A2E7E"/>
    <w:rsid w:val="008A6C6D"/>
    <w:rsid w:val="008B057D"/>
    <w:rsid w:val="008C36DB"/>
    <w:rsid w:val="008C7D9E"/>
    <w:rsid w:val="008D1800"/>
    <w:rsid w:val="008D38AC"/>
    <w:rsid w:val="008E0D4B"/>
    <w:rsid w:val="008E0D87"/>
    <w:rsid w:val="008E21B3"/>
    <w:rsid w:val="008E64F3"/>
    <w:rsid w:val="008E6615"/>
    <w:rsid w:val="008F24CB"/>
    <w:rsid w:val="00901689"/>
    <w:rsid w:val="00902E3B"/>
    <w:rsid w:val="00912E65"/>
    <w:rsid w:val="00913B01"/>
    <w:rsid w:val="00916583"/>
    <w:rsid w:val="0093096E"/>
    <w:rsid w:val="0093196D"/>
    <w:rsid w:val="0093238A"/>
    <w:rsid w:val="00936D39"/>
    <w:rsid w:val="00937744"/>
    <w:rsid w:val="00940965"/>
    <w:rsid w:val="00945C18"/>
    <w:rsid w:val="009471CC"/>
    <w:rsid w:val="009552EA"/>
    <w:rsid w:val="009556B7"/>
    <w:rsid w:val="00957680"/>
    <w:rsid w:val="00961053"/>
    <w:rsid w:val="00962065"/>
    <w:rsid w:val="009621CA"/>
    <w:rsid w:val="009624F9"/>
    <w:rsid w:val="00964655"/>
    <w:rsid w:val="009774DB"/>
    <w:rsid w:val="0098113E"/>
    <w:rsid w:val="00996E78"/>
    <w:rsid w:val="009A1815"/>
    <w:rsid w:val="009A200C"/>
    <w:rsid w:val="009A60A4"/>
    <w:rsid w:val="009A610F"/>
    <w:rsid w:val="009A61C3"/>
    <w:rsid w:val="009B0D71"/>
    <w:rsid w:val="009B77C0"/>
    <w:rsid w:val="009C7453"/>
    <w:rsid w:val="009D1DAC"/>
    <w:rsid w:val="009D7AB5"/>
    <w:rsid w:val="009E1BC4"/>
    <w:rsid w:val="009E34A9"/>
    <w:rsid w:val="009E3581"/>
    <w:rsid w:val="009F12B1"/>
    <w:rsid w:val="009F15DA"/>
    <w:rsid w:val="009F3CA4"/>
    <w:rsid w:val="009F7CF3"/>
    <w:rsid w:val="00A04119"/>
    <w:rsid w:val="00A10C4C"/>
    <w:rsid w:val="00A1220E"/>
    <w:rsid w:val="00A14D53"/>
    <w:rsid w:val="00A200D4"/>
    <w:rsid w:val="00A2346B"/>
    <w:rsid w:val="00A24A7D"/>
    <w:rsid w:val="00A4584F"/>
    <w:rsid w:val="00A46F3F"/>
    <w:rsid w:val="00A500D7"/>
    <w:rsid w:val="00A52F16"/>
    <w:rsid w:val="00A56561"/>
    <w:rsid w:val="00A63110"/>
    <w:rsid w:val="00A670F3"/>
    <w:rsid w:val="00A67CEE"/>
    <w:rsid w:val="00A73DEA"/>
    <w:rsid w:val="00A76554"/>
    <w:rsid w:val="00A77B32"/>
    <w:rsid w:val="00A819EF"/>
    <w:rsid w:val="00A8586D"/>
    <w:rsid w:val="00A86EE2"/>
    <w:rsid w:val="00A92D8D"/>
    <w:rsid w:val="00AA174B"/>
    <w:rsid w:val="00AA6486"/>
    <w:rsid w:val="00AB124A"/>
    <w:rsid w:val="00AC5294"/>
    <w:rsid w:val="00AD3356"/>
    <w:rsid w:val="00AE38E6"/>
    <w:rsid w:val="00AE41FC"/>
    <w:rsid w:val="00AE46C9"/>
    <w:rsid w:val="00AF225A"/>
    <w:rsid w:val="00AF6E37"/>
    <w:rsid w:val="00B04B33"/>
    <w:rsid w:val="00B17C38"/>
    <w:rsid w:val="00B20237"/>
    <w:rsid w:val="00B237F9"/>
    <w:rsid w:val="00B24084"/>
    <w:rsid w:val="00B55B62"/>
    <w:rsid w:val="00B579EE"/>
    <w:rsid w:val="00B70A70"/>
    <w:rsid w:val="00B80319"/>
    <w:rsid w:val="00B9178D"/>
    <w:rsid w:val="00BA12C0"/>
    <w:rsid w:val="00BA280D"/>
    <w:rsid w:val="00BB0851"/>
    <w:rsid w:val="00BB5891"/>
    <w:rsid w:val="00BC0346"/>
    <w:rsid w:val="00BC15BB"/>
    <w:rsid w:val="00BC2AC3"/>
    <w:rsid w:val="00BD48FD"/>
    <w:rsid w:val="00BE4031"/>
    <w:rsid w:val="00BE44FF"/>
    <w:rsid w:val="00BF5D3D"/>
    <w:rsid w:val="00C0539D"/>
    <w:rsid w:val="00C13F84"/>
    <w:rsid w:val="00C17252"/>
    <w:rsid w:val="00C263F0"/>
    <w:rsid w:val="00C3253C"/>
    <w:rsid w:val="00C33893"/>
    <w:rsid w:val="00C35953"/>
    <w:rsid w:val="00C452F7"/>
    <w:rsid w:val="00C45DEB"/>
    <w:rsid w:val="00C52481"/>
    <w:rsid w:val="00C60A70"/>
    <w:rsid w:val="00C62F37"/>
    <w:rsid w:val="00C67713"/>
    <w:rsid w:val="00C700BA"/>
    <w:rsid w:val="00C72A57"/>
    <w:rsid w:val="00C7335B"/>
    <w:rsid w:val="00C73AB7"/>
    <w:rsid w:val="00C73FE9"/>
    <w:rsid w:val="00C75EEA"/>
    <w:rsid w:val="00C82B7D"/>
    <w:rsid w:val="00C8580F"/>
    <w:rsid w:val="00C86352"/>
    <w:rsid w:val="00C90473"/>
    <w:rsid w:val="00C97D85"/>
    <w:rsid w:val="00CA39F9"/>
    <w:rsid w:val="00CB04EC"/>
    <w:rsid w:val="00CB6EF5"/>
    <w:rsid w:val="00CC35FA"/>
    <w:rsid w:val="00CC79FC"/>
    <w:rsid w:val="00CD00BC"/>
    <w:rsid w:val="00CD2BF0"/>
    <w:rsid w:val="00CE177B"/>
    <w:rsid w:val="00CE441D"/>
    <w:rsid w:val="00CF56C1"/>
    <w:rsid w:val="00CF5FC5"/>
    <w:rsid w:val="00D12C51"/>
    <w:rsid w:val="00D13E5F"/>
    <w:rsid w:val="00D16156"/>
    <w:rsid w:val="00D172CD"/>
    <w:rsid w:val="00D1792E"/>
    <w:rsid w:val="00D40505"/>
    <w:rsid w:val="00D53468"/>
    <w:rsid w:val="00D5519C"/>
    <w:rsid w:val="00D65909"/>
    <w:rsid w:val="00D76FD9"/>
    <w:rsid w:val="00D80B4B"/>
    <w:rsid w:val="00D85177"/>
    <w:rsid w:val="00D87CE7"/>
    <w:rsid w:val="00D90F50"/>
    <w:rsid w:val="00D97AB8"/>
    <w:rsid w:val="00DA0315"/>
    <w:rsid w:val="00DA1712"/>
    <w:rsid w:val="00DA1BF2"/>
    <w:rsid w:val="00DB1E42"/>
    <w:rsid w:val="00DC375A"/>
    <w:rsid w:val="00DD0217"/>
    <w:rsid w:val="00DD03A1"/>
    <w:rsid w:val="00DD5A16"/>
    <w:rsid w:val="00DF06DA"/>
    <w:rsid w:val="00DF0853"/>
    <w:rsid w:val="00DF3751"/>
    <w:rsid w:val="00DF3D9B"/>
    <w:rsid w:val="00DF523E"/>
    <w:rsid w:val="00DF59BC"/>
    <w:rsid w:val="00DF766B"/>
    <w:rsid w:val="00E23214"/>
    <w:rsid w:val="00E24B89"/>
    <w:rsid w:val="00E26378"/>
    <w:rsid w:val="00E31D1A"/>
    <w:rsid w:val="00E32FDC"/>
    <w:rsid w:val="00E333D9"/>
    <w:rsid w:val="00E344E9"/>
    <w:rsid w:val="00E34CE0"/>
    <w:rsid w:val="00E358B5"/>
    <w:rsid w:val="00E407A5"/>
    <w:rsid w:val="00E42F24"/>
    <w:rsid w:val="00E44FE9"/>
    <w:rsid w:val="00E4605F"/>
    <w:rsid w:val="00E539D6"/>
    <w:rsid w:val="00E612AB"/>
    <w:rsid w:val="00E70E28"/>
    <w:rsid w:val="00E710BF"/>
    <w:rsid w:val="00E7546D"/>
    <w:rsid w:val="00E76ACB"/>
    <w:rsid w:val="00E77E65"/>
    <w:rsid w:val="00E843DA"/>
    <w:rsid w:val="00E85445"/>
    <w:rsid w:val="00E87294"/>
    <w:rsid w:val="00E90521"/>
    <w:rsid w:val="00E967FC"/>
    <w:rsid w:val="00EA1633"/>
    <w:rsid w:val="00EA1D17"/>
    <w:rsid w:val="00EA7C46"/>
    <w:rsid w:val="00EB3DEE"/>
    <w:rsid w:val="00EB49E6"/>
    <w:rsid w:val="00EB72FA"/>
    <w:rsid w:val="00EC4CC9"/>
    <w:rsid w:val="00ED2343"/>
    <w:rsid w:val="00ED3ABD"/>
    <w:rsid w:val="00ED4D8B"/>
    <w:rsid w:val="00ED6815"/>
    <w:rsid w:val="00EF245F"/>
    <w:rsid w:val="00F020AA"/>
    <w:rsid w:val="00F03980"/>
    <w:rsid w:val="00F048AB"/>
    <w:rsid w:val="00F07FA8"/>
    <w:rsid w:val="00F10BE5"/>
    <w:rsid w:val="00F13975"/>
    <w:rsid w:val="00F220BD"/>
    <w:rsid w:val="00F26EE8"/>
    <w:rsid w:val="00F329E6"/>
    <w:rsid w:val="00F41975"/>
    <w:rsid w:val="00F44278"/>
    <w:rsid w:val="00F45B35"/>
    <w:rsid w:val="00F51BC7"/>
    <w:rsid w:val="00F562B5"/>
    <w:rsid w:val="00F569D9"/>
    <w:rsid w:val="00F56DD3"/>
    <w:rsid w:val="00F573F6"/>
    <w:rsid w:val="00F60510"/>
    <w:rsid w:val="00F62C0B"/>
    <w:rsid w:val="00F71CF4"/>
    <w:rsid w:val="00F8268B"/>
    <w:rsid w:val="00F827B1"/>
    <w:rsid w:val="00F86D68"/>
    <w:rsid w:val="00F909A5"/>
    <w:rsid w:val="00F91845"/>
    <w:rsid w:val="00FA2F3C"/>
    <w:rsid w:val="00FA7A40"/>
    <w:rsid w:val="00FB1FC5"/>
    <w:rsid w:val="00FC2E4A"/>
    <w:rsid w:val="00FD1608"/>
    <w:rsid w:val="00FD1A70"/>
    <w:rsid w:val="00FD7BE0"/>
    <w:rsid w:val="00FE01D7"/>
    <w:rsid w:val="00FE13ED"/>
    <w:rsid w:val="00FE2309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0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C51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167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0E07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6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C51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D12C51"/>
    <w:pPr>
      <w:ind w:left="720"/>
      <w:contextualSpacing/>
    </w:pPr>
  </w:style>
  <w:style w:type="paragraph" w:customStyle="1" w:styleId="ConsPlusNormal">
    <w:name w:val="ConsPlusNormal"/>
    <w:link w:val="ConsPlusNormal0"/>
    <w:rsid w:val="00416CC6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416CC6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416CC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416C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16CC6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C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CC6"/>
    <w:rPr>
      <w:rFonts w:eastAsia="Times New Roman"/>
      <w:szCs w:val="20"/>
      <w:lang w:eastAsia="ru-RU"/>
    </w:rPr>
  </w:style>
  <w:style w:type="character" w:styleId="ab">
    <w:name w:val="Hyperlink"/>
    <w:uiPriority w:val="99"/>
    <w:rsid w:val="00605A43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663229"/>
    <w:rPr>
      <w:b/>
      <w:bCs/>
    </w:rPr>
  </w:style>
  <w:style w:type="paragraph" w:styleId="ad">
    <w:name w:val="Body Text Indent"/>
    <w:basedOn w:val="a"/>
    <w:link w:val="ae"/>
    <w:unhideWhenUsed/>
    <w:rsid w:val="005846E2"/>
    <w:pPr>
      <w:ind w:firstLine="670"/>
      <w:jc w:val="both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rsid w:val="005846E2"/>
    <w:rPr>
      <w:rFonts w:eastAsia="Times New Roman"/>
      <w:szCs w:val="24"/>
      <w:lang w:eastAsia="ru-RU"/>
    </w:rPr>
  </w:style>
  <w:style w:type="character" w:customStyle="1" w:styleId="Bodytext">
    <w:name w:val="Body text_"/>
    <w:basedOn w:val="a0"/>
    <w:link w:val="21"/>
    <w:rsid w:val="00AA6486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A6486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AA6486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AA6486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a"/>
    <w:link w:val="Bodytext"/>
    <w:rsid w:val="00AA6486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paragraph" w:customStyle="1" w:styleId="ConsPlusTitle">
    <w:name w:val="ConsPlusTitle"/>
    <w:rsid w:val="00632FC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F827B1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3251A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32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1">
    <w:name w:val="Body Text"/>
    <w:basedOn w:val="a"/>
    <w:link w:val="af2"/>
    <w:uiPriority w:val="1"/>
    <w:unhideWhenUsed/>
    <w:qFormat/>
    <w:rsid w:val="004F68C6"/>
    <w:pPr>
      <w:spacing w:after="120"/>
    </w:pPr>
  </w:style>
  <w:style w:type="character" w:customStyle="1" w:styleId="af2">
    <w:name w:val="Основной текст Знак"/>
    <w:basedOn w:val="a0"/>
    <w:link w:val="af1"/>
    <w:uiPriority w:val="1"/>
    <w:rsid w:val="004F68C6"/>
    <w:rPr>
      <w:rFonts w:eastAsia="Times New Roman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328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32825"/>
    <w:rPr>
      <w:rFonts w:eastAsia="Times New Roman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773A95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167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7AD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7AD7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7AD7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11">
    <w:name w:val="Сетка таблицы1"/>
    <w:basedOn w:val="a1"/>
    <w:next w:val="af"/>
    <w:uiPriority w:val="59"/>
    <w:rsid w:val="00167AD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67AD7"/>
  </w:style>
  <w:style w:type="character" w:styleId="af3">
    <w:name w:val="FollowedHyperlink"/>
    <w:uiPriority w:val="99"/>
    <w:rsid w:val="00167AD7"/>
    <w:rPr>
      <w:color w:val="800000"/>
      <w:u w:val="single"/>
    </w:rPr>
  </w:style>
  <w:style w:type="paragraph" w:customStyle="1" w:styleId="msochpdefault">
    <w:name w:val="msochpdefault"/>
    <w:basedOn w:val="a"/>
    <w:rsid w:val="00167AD7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167AD7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167AD7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4">
    <w:name w:val="page number"/>
    <w:basedOn w:val="a0"/>
    <w:rsid w:val="00167AD7"/>
  </w:style>
  <w:style w:type="paragraph" w:customStyle="1" w:styleId="ConsNonformat">
    <w:name w:val="ConsNonformat"/>
    <w:uiPriority w:val="99"/>
    <w:rsid w:val="00167AD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167AD7"/>
    <w:pPr>
      <w:widowControl w:val="0"/>
      <w:shd w:val="clear" w:color="auto" w:fill="FFFFFF"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167AD7"/>
  </w:style>
  <w:style w:type="paragraph" w:customStyle="1" w:styleId="ConsPlusCell">
    <w:name w:val="ConsPlusCell"/>
    <w:rsid w:val="00167AD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67AD7"/>
    <w:pPr>
      <w:widowControl w:val="0"/>
      <w:ind w:firstLine="540"/>
    </w:pPr>
  </w:style>
  <w:style w:type="paragraph" w:customStyle="1" w:styleId="Default">
    <w:name w:val="Default"/>
    <w:rsid w:val="00167AD7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table" w:customStyle="1" w:styleId="25">
    <w:name w:val="Сетка таблицы2"/>
    <w:basedOn w:val="a1"/>
    <w:next w:val="af"/>
    <w:uiPriority w:val="59"/>
    <w:rsid w:val="00167AD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67AD7"/>
  </w:style>
  <w:style w:type="paragraph" w:styleId="af5">
    <w:name w:val="Title"/>
    <w:basedOn w:val="a"/>
    <w:link w:val="af6"/>
    <w:qFormat/>
    <w:rsid w:val="00167AD7"/>
    <w:pPr>
      <w:jc w:val="center"/>
    </w:pPr>
    <w:rPr>
      <w:b/>
      <w:szCs w:val="24"/>
    </w:rPr>
  </w:style>
  <w:style w:type="character" w:customStyle="1" w:styleId="af6">
    <w:name w:val="Название Знак"/>
    <w:basedOn w:val="a0"/>
    <w:link w:val="af5"/>
    <w:rsid w:val="00167AD7"/>
    <w:rPr>
      <w:rFonts w:eastAsia="Times New Roman"/>
      <w:b/>
      <w:szCs w:val="24"/>
      <w:lang w:eastAsia="ru-RU"/>
    </w:rPr>
  </w:style>
  <w:style w:type="table" w:customStyle="1" w:styleId="30">
    <w:name w:val="Сетка таблицы3"/>
    <w:basedOn w:val="a1"/>
    <w:next w:val="af"/>
    <w:uiPriority w:val="59"/>
    <w:rsid w:val="00167AD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67AD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f"/>
    <w:rsid w:val="00167AD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67AD7"/>
  </w:style>
  <w:style w:type="numbering" w:customStyle="1" w:styleId="211">
    <w:name w:val="Нет списка21"/>
    <w:next w:val="a2"/>
    <w:uiPriority w:val="99"/>
    <w:semiHidden/>
    <w:unhideWhenUsed/>
    <w:rsid w:val="00167AD7"/>
  </w:style>
  <w:style w:type="table" w:customStyle="1" w:styleId="212">
    <w:name w:val="Сетка таблицы21"/>
    <w:basedOn w:val="a1"/>
    <w:next w:val="af"/>
    <w:uiPriority w:val="59"/>
    <w:rsid w:val="00167AD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167AD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167AD7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67AD7"/>
    <w:rPr>
      <w:rFonts w:eastAsia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sid w:val="00167AD7"/>
    <w:rPr>
      <w:vertAlign w:val="superscript"/>
    </w:rPr>
  </w:style>
  <w:style w:type="paragraph" w:customStyle="1" w:styleId="xl65">
    <w:name w:val="xl65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167A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167A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167A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167A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167A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16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16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167A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167AD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16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167A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167A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167A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16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167A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167A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167A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6">
    <w:name w:val="Стиль2"/>
    <w:basedOn w:val="14"/>
    <w:link w:val="27"/>
    <w:rsid w:val="00FA2F3C"/>
    <w:pPr>
      <w:spacing w:line="240" w:lineRule="auto"/>
    </w:pPr>
    <w:rPr>
      <w:spacing w:val="0"/>
    </w:rPr>
  </w:style>
  <w:style w:type="character" w:customStyle="1" w:styleId="27">
    <w:name w:val="Стиль2 Знак"/>
    <w:link w:val="26"/>
    <w:locked/>
    <w:rsid w:val="00FA2F3C"/>
    <w:rPr>
      <w:rFonts w:eastAsia="Times New Roman"/>
      <w:color w:val="000000"/>
      <w:lang w:eastAsia="ru-RU"/>
    </w:rPr>
  </w:style>
  <w:style w:type="paragraph" w:styleId="31">
    <w:name w:val="Body Text Indent 3"/>
    <w:basedOn w:val="a"/>
    <w:link w:val="32"/>
    <w:rsid w:val="00CB04EC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CB04EC"/>
    <w:rPr>
      <w:rFonts w:eastAsia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3B51C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2"/>
      <w:szCs w:val="22"/>
      <w:lang w:eastAsia="ru-RU"/>
    </w:rPr>
  </w:style>
  <w:style w:type="character" w:customStyle="1" w:styleId="28">
    <w:name w:val="Основной текст (2)_"/>
    <w:link w:val="29"/>
    <w:rsid w:val="009E3581"/>
    <w:rPr>
      <w:rFonts w:eastAsia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rsid w:val="009E3581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E3581"/>
    <w:pPr>
      <w:widowControl w:val="0"/>
      <w:shd w:val="clear" w:color="auto" w:fill="FFFFFF"/>
      <w:spacing w:before="600" w:after="600" w:line="0" w:lineRule="atLeast"/>
      <w:jc w:val="center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9E3581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character" w:customStyle="1" w:styleId="22pt">
    <w:name w:val="Основной текст (2) + Полужирный;Интервал 2 pt"/>
    <w:rsid w:val="009E3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9E3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104EE"/>
    <w:rPr>
      <w:rFonts w:cs="Times New Roman"/>
    </w:rPr>
  </w:style>
  <w:style w:type="character" w:customStyle="1" w:styleId="FontStyle17">
    <w:name w:val="Font Style17"/>
    <w:uiPriority w:val="99"/>
    <w:rsid w:val="003D1666"/>
    <w:rPr>
      <w:rFonts w:ascii="Times New Roman" w:hAnsi="Times New Roman" w:cs="Times New Roman"/>
      <w:sz w:val="18"/>
      <w:szCs w:val="18"/>
    </w:rPr>
  </w:style>
  <w:style w:type="paragraph" w:styleId="33">
    <w:name w:val="Body Text 3"/>
    <w:basedOn w:val="a"/>
    <w:link w:val="34"/>
    <w:rsid w:val="0013264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2643"/>
    <w:rPr>
      <w:rFonts w:eastAsia="Times New Roman"/>
      <w:sz w:val="16"/>
      <w:szCs w:val="16"/>
      <w:lang w:eastAsia="ru-RU"/>
    </w:rPr>
  </w:style>
  <w:style w:type="paragraph" w:customStyle="1" w:styleId="15">
    <w:name w:val="заголовок 1"/>
    <w:basedOn w:val="a"/>
    <w:next w:val="a"/>
    <w:rsid w:val="009A610F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0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C51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167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0E07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6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C51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D12C51"/>
    <w:pPr>
      <w:ind w:left="720"/>
      <w:contextualSpacing/>
    </w:pPr>
  </w:style>
  <w:style w:type="paragraph" w:customStyle="1" w:styleId="ConsPlusNormal">
    <w:name w:val="ConsPlusNormal"/>
    <w:link w:val="ConsPlusNormal0"/>
    <w:rsid w:val="00416CC6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416CC6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416CC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416C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16CC6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C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CC6"/>
    <w:rPr>
      <w:rFonts w:eastAsia="Times New Roman"/>
      <w:szCs w:val="20"/>
      <w:lang w:eastAsia="ru-RU"/>
    </w:rPr>
  </w:style>
  <w:style w:type="character" w:styleId="ab">
    <w:name w:val="Hyperlink"/>
    <w:uiPriority w:val="99"/>
    <w:rsid w:val="00605A43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663229"/>
    <w:rPr>
      <w:b/>
      <w:bCs/>
    </w:rPr>
  </w:style>
  <w:style w:type="paragraph" w:styleId="ad">
    <w:name w:val="Body Text Indent"/>
    <w:basedOn w:val="a"/>
    <w:link w:val="ae"/>
    <w:unhideWhenUsed/>
    <w:rsid w:val="005846E2"/>
    <w:pPr>
      <w:ind w:firstLine="670"/>
      <w:jc w:val="both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rsid w:val="005846E2"/>
    <w:rPr>
      <w:rFonts w:eastAsia="Times New Roman"/>
      <w:szCs w:val="24"/>
      <w:lang w:eastAsia="ru-RU"/>
    </w:rPr>
  </w:style>
  <w:style w:type="character" w:customStyle="1" w:styleId="Bodytext">
    <w:name w:val="Body text_"/>
    <w:basedOn w:val="a0"/>
    <w:link w:val="21"/>
    <w:rsid w:val="00AA6486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A6486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AA6486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AA6486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a"/>
    <w:link w:val="Bodytext"/>
    <w:rsid w:val="00AA6486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paragraph" w:customStyle="1" w:styleId="ConsPlusTitle">
    <w:name w:val="ConsPlusTitle"/>
    <w:rsid w:val="00632FC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F827B1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3251A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32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1">
    <w:name w:val="Body Text"/>
    <w:basedOn w:val="a"/>
    <w:link w:val="af2"/>
    <w:uiPriority w:val="1"/>
    <w:unhideWhenUsed/>
    <w:qFormat/>
    <w:rsid w:val="004F68C6"/>
    <w:pPr>
      <w:spacing w:after="120"/>
    </w:pPr>
  </w:style>
  <w:style w:type="character" w:customStyle="1" w:styleId="af2">
    <w:name w:val="Основной текст Знак"/>
    <w:basedOn w:val="a0"/>
    <w:link w:val="af1"/>
    <w:uiPriority w:val="1"/>
    <w:rsid w:val="004F68C6"/>
    <w:rPr>
      <w:rFonts w:eastAsia="Times New Roman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328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32825"/>
    <w:rPr>
      <w:rFonts w:eastAsia="Times New Roman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773A95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167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7AD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7AD7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7AD7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11">
    <w:name w:val="Сетка таблицы1"/>
    <w:basedOn w:val="a1"/>
    <w:next w:val="af"/>
    <w:uiPriority w:val="59"/>
    <w:rsid w:val="00167AD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67AD7"/>
  </w:style>
  <w:style w:type="character" w:styleId="af3">
    <w:name w:val="FollowedHyperlink"/>
    <w:uiPriority w:val="99"/>
    <w:rsid w:val="00167AD7"/>
    <w:rPr>
      <w:color w:val="800000"/>
      <w:u w:val="single"/>
    </w:rPr>
  </w:style>
  <w:style w:type="paragraph" w:customStyle="1" w:styleId="msochpdefault">
    <w:name w:val="msochpdefault"/>
    <w:basedOn w:val="a"/>
    <w:rsid w:val="00167AD7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167AD7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167AD7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4">
    <w:name w:val="page number"/>
    <w:basedOn w:val="a0"/>
    <w:rsid w:val="00167AD7"/>
  </w:style>
  <w:style w:type="paragraph" w:customStyle="1" w:styleId="ConsNonformat">
    <w:name w:val="ConsNonformat"/>
    <w:uiPriority w:val="99"/>
    <w:rsid w:val="00167AD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167AD7"/>
    <w:pPr>
      <w:widowControl w:val="0"/>
      <w:shd w:val="clear" w:color="auto" w:fill="FFFFFF"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167AD7"/>
  </w:style>
  <w:style w:type="paragraph" w:customStyle="1" w:styleId="ConsPlusCell">
    <w:name w:val="ConsPlusCell"/>
    <w:rsid w:val="00167AD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67AD7"/>
    <w:pPr>
      <w:widowControl w:val="0"/>
      <w:ind w:firstLine="540"/>
    </w:pPr>
  </w:style>
  <w:style w:type="paragraph" w:customStyle="1" w:styleId="Default">
    <w:name w:val="Default"/>
    <w:rsid w:val="00167AD7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table" w:customStyle="1" w:styleId="25">
    <w:name w:val="Сетка таблицы2"/>
    <w:basedOn w:val="a1"/>
    <w:next w:val="af"/>
    <w:uiPriority w:val="59"/>
    <w:rsid w:val="00167AD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67AD7"/>
  </w:style>
  <w:style w:type="paragraph" w:styleId="af5">
    <w:name w:val="Title"/>
    <w:basedOn w:val="a"/>
    <w:link w:val="af6"/>
    <w:qFormat/>
    <w:rsid w:val="00167AD7"/>
    <w:pPr>
      <w:jc w:val="center"/>
    </w:pPr>
    <w:rPr>
      <w:b/>
      <w:szCs w:val="24"/>
    </w:rPr>
  </w:style>
  <w:style w:type="character" w:customStyle="1" w:styleId="af6">
    <w:name w:val="Название Знак"/>
    <w:basedOn w:val="a0"/>
    <w:link w:val="af5"/>
    <w:rsid w:val="00167AD7"/>
    <w:rPr>
      <w:rFonts w:eastAsia="Times New Roman"/>
      <w:b/>
      <w:szCs w:val="24"/>
      <w:lang w:eastAsia="ru-RU"/>
    </w:rPr>
  </w:style>
  <w:style w:type="table" w:customStyle="1" w:styleId="30">
    <w:name w:val="Сетка таблицы3"/>
    <w:basedOn w:val="a1"/>
    <w:next w:val="af"/>
    <w:uiPriority w:val="59"/>
    <w:rsid w:val="00167AD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67AD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f"/>
    <w:rsid w:val="00167AD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67AD7"/>
  </w:style>
  <w:style w:type="numbering" w:customStyle="1" w:styleId="211">
    <w:name w:val="Нет списка21"/>
    <w:next w:val="a2"/>
    <w:uiPriority w:val="99"/>
    <w:semiHidden/>
    <w:unhideWhenUsed/>
    <w:rsid w:val="00167AD7"/>
  </w:style>
  <w:style w:type="table" w:customStyle="1" w:styleId="212">
    <w:name w:val="Сетка таблицы21"/>
    <w:basedOn w:val="a1"/>
    <w:next w:val="af"/>
    <w:uiPriority w:val="59"/>
    <w:rsid w:val="00167AD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167AD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167AD7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67AD7"/>
    <w:rPr>
      <w:rFonts w:eastAsia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sid w:val="00167AD7"/>
    <w:rPr>
      <w:vertAlign w:val="superscript"/>
    </w:rPr>
  </w:style>
  <w:style w:type="paragraph" w:customStyle="1" w:styleId="xl65">
    <w:name w:val="xl65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167A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167A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167A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167A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167A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16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16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16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167A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167AD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16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167A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167A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167A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16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167A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167A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167A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167AD7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167A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6">
    <w:name w:val="Стиль2"/>
    <w:basedOn w:val="14"/>
    <w:link w:val="27"/>
    <w:rsid w:val="00FA2F3C"/>
    <w:pPr>
      <w:spacing w:line="240" w:lineRule="auto"/>
    </w:pPr>
    <w:rPr>
      <w:spacing w:val="0"/>
    </w:rPr>
  </w:style>
  <w:style w:type="character" w:customStyle="1" w:styleId="27">
    <w:name w:val="Стиль2 Знак"/>
    <w:link w:val="26"/>
    <w:locked/>
    <w:rsid w:val="00FA2F3C"/>
    <w:rPr>
      <w:rFonts w:eastAsia="Times New Roman"/>
      <w:color w:val="000000"/>
      <w:lang w:eastAsia="ru-RU"/>
    </w:rPr>
  </w:style>
  <w:style w:type="paragraph" w:styleId="31">
    <w:name w:val="Body Text Indent 3"/>
    <w:basedOn w:val="a"/>
    <w:link w:val="32"/>
    <w:rsid w:val="00CB04EC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CB04EC"/>
    <w:rPr>
      <w:rFonts w:eastAsia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3B51C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2"/>
      <w:szCs w:val="22"/>
      <w:lang w:eastAsia="ru-RU"/>
    </w:rPr>
  </w:style>
  <w:style w:type="character" w:customStyle="1" w:styleId="28">
    <w:name w:val="Основной текст (2)_"/>
    <w:link w:val="29"/>
    <w:rsid w:val="009E3581"/>
    <w:rPr>
      <w:rFonts w:eastAsia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rsid w:val="009E3581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E3581"/>
    <w:pPr>
      <w:widowControl w:val="0"/>
      <w:shd w:val="clear" w:color="auto" w:fill="FFFFFF"/>
      <w:spacing w:before="600" w:after="600" w:line="0" w:lineRule="atLeast"/>
      <w:jc w:val="center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9E3581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character" w:customStyle="1" w:styleId="22pt">
    <w:name w:val="Основной текст (2) + Полужирный;Интервал 2 pt"/>
    <w:rsid w:val="009E3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9E3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104EE"/>
    <w:rPr>
      <w:rFonts w:cs="Times New Roman"/>
    </w:rPr>
  </w:style>
  <w:style w:type="character" w:customStyle="1" w:styleId="FontStyle17">
    <w:name w:val="Font Style17"/>
    <w:uiPriority w:val="99"/>
    <w:rsid w:val="003D1666"/>
    <w:rPr>
      <w:rFonts w:ascii="Times New Roman" w:hAnsi="Times New Roman" w:cs="Times New Roman"/>
      <w:sz w:val="18"/>
      <w:szCs w:val="18"/>
    </w:rPr>
  </w:style>
  <w:style w:type="paragraph" w:styleId="33">
    <w:name w:val="Body Text 3"/>
    <w:basedOn w:val="a"/>
    <w:link w:val="34"/>
    <w:rsid w:val="0013264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2643"/>
    <w:rPr>
      <w:rFonts w:eastAsia="Times New Roman"/>
      <w:sz w:val="16"/>
      <w:szCs w:val="16"/>
      <w:lang w:eastAsia="ru-RU"/>
    </w:rPr>
  </w:style>
  <w:style w:type="paragraph" w:customStyle="1" w:styleId="15">
    <w:name w:val="заголовок 1"/>
    <w:basedOn w:val="a"/>
    <w:next w:val="a"/>
    <w:rsid w:val="009A610F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4C9D-A1C0-421C-963A-0470DA32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2024-10-18T07:44:00Z</cp:lastPrinted>
  <dcterms:created xsi:type="dcterms:W3CDTF">2024-10-28T13:30:00Z</dcterms:created>
  <dcterms:modified xsi:type="dcterms:W3CDTF">2024-10-28T13:30:00Z</dcterms:modified>
</cp:coreProperties>
</file>