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07" w:rsidRDefault="003B0E07" w:rsidP="009B0D71">
      <w:pPr>
        <w:rPr>
          <w:sz w:val="20"/>
        </w:rPr>
      </w:pPr>
      <w:bookmarkStart w:id="0" w:name="_GoBack"/>
      <w:bookmarkEnd w:id="0"/>
    </w:p>
    <w:p w:rsidR="00054AD1" w:rsidRPr="00054AD1" w:rsidRDefault="00054AD1" w:rsidP="00054AD1">
      <w:pPr>
        <w:ind w:left="4248"/>
        <w:jc w:val="center"/>
        <w:rPr>
          <w:szCs w:val="28"/>
        </w:rPr>
      </w:pPr>
      <w:r w:rsidRPr="00054AD1">
        <w:rPr>
          <w:szCs w:val="28"/>
        </w:rPr>
        <w:t>ПРИЛОЖЕНИЕ</w:t>
      </w:r>
    </w:p>
    <w:p w:rsidR="00054AD1" w:rsidRPr="00054AD1" w:rsidRDefault="00054AD1" w:rsidP="00054AD1">
      <w:pPr>
        <w:ind w:left="4248"/>
        <w:jc w:val="center"/>
        <w:rPr>
          <w:szCs w:val="28"/>
        </w:rPr>
      </w:pPr>
      <w:r>
        <w:rPr>
          <w:szCs w:val="28"/>
        </w:rPr>
        <w:t>к</w:t>
      </w:r>
      <w:r w:rsidRPr="00054AD1">
        <w:rPr>
          <w:szCs w:val="28"/>
        </w:rPr>
        <w:t xml:space="preserve"> постановлению Администрации городского округа "Город Архангельск"</w:t>
      </w:r>
    </w:p>
    <w:p w:rsidR="00054AD1" w:rsidRDefault="00331CEF" w:rsidP="00054AD1">
      <w:pPr>
        <w:ind w:left="4248"/>
        <w:jc w:val="center"/>
        <w:rPr>
          <w:szCs w:val="28"/>
        </w:rPr>
      </w:pPr>
      <w:r>
        <w:rPr>
          <w:bCs/>
          <w:szCs w:val="36"/>
        </w:rPr>
        <w:t>от 8 октября 2021 г. № 2020</w:t>
      </w:r>
    </w:p>
    <w:p w:rsidR="00054AD1" w:rsidRDefault="00054AD1" w:rsidP="00054AD1">
      <w:pPr>
        <w:ind w:left="4248"/>
        <w:jc w:val="center"/>
        <w:rPr>
          <w:szCs w:val="28"/>
        </w:rPr>
      </w:pPr>
    </w:p>
    <w:p w:rsidR="00054AD1" w:rsidRPr="00054AD1" w:rsidRDefault="00054AD1" w:rsidP="00054AD1">
      <w:pPr>
        <w:ind w:left="4248"/>
        <w:jc w:val="center"/>
        <w:rPr>
          <w:szCs w:val="28"/>
        </w:rPr>
      </w:pPr>
    </w:p>
    <w:p w:rsidR="00054AD1" w:rsidRPr="001814FF" w:rsidRDefault="00054AD1" w:rsidP="00054AD1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1814FF">
        <w:rPr>
          <w:b/>
          <w:szCs w:val="28"/>
        </w:rPr>
        <w:t>ПЕРЕЧЕНЬ</w:t>
      </w:r>
      <w:r w:rsidR="00331CEF">
        <w:rPr>
          <w:b/>
          <w:szCs w:val="28"/>
        </w:rPr>
        <w:t xml:space="preserve"> </w:t>
      </w:r>
    </w:p>
    <w:p w:rsidR="00054AD1" w:rsidRPr="001814FF" w:rsidRDefault="00054AD1" w:rsidP="00054AD1">
      <w:pPr>
        <w:widowControl w:val="0"/>
        <w:autoSpaceDE w:val="0"/>
        <w:autoSpaceDN w:val="0"/>
        <w:jc w:val="center"/>
        <w:rPr>
          <w:b/>
          <w:szCs w:val="28"/>
        </w:rPr>
      </w:pPr>
      <w:r w:rsidRPr="001814FF">
        <w:rPr>
          <w:b/>
          <w:szCs w:val="28"/>
        </w:rPr>
        <w:t xml:space="preserve">видов муниципального контроля на территории </w:t>
      </w:r>
    </w:p>
    <w:p w:rsidR="00054AD1" w:rsidRPr="001814FF" w:rsidRDefault="00054AD1" w:rsidP="00054AD1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  <w:r w:rsidRPr="001814FF">
        <w:rPr>
          <w:b/>
          <w:szCs w:val="28"/>
        </w:rPr>
        <w:t xml:space="preserve"> "Город Архангельск"</w:t>
      </w:r>
    </w:p>
    <w:p w:rsidR="00054AD1" w:rsidRPr="001814FF" w:rsidRDefault="00054AD1" w:rsidP="00054AD1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571"/>
        <w:gridCol w:w="4536"/>
      </w:tblGrid>
      <w:tr w:rsidR="00054AD1" w:rsidRPr="001635BB" w:rsidTr="00331713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№ п/п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Вид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Ответственный орган Администрации городского округа "Город Архангельск"</w:t>
            </w:r>
          </w:p>
        </w:tc>
      </w:tr>
      <w:tr w:rsidR="00054AD1" w:rsidRPr="001635BB" w:rsidTr="00331713">
        <w:trPr>
          <w:trHeight w:val="457"/>
        </w:trPr>
        <w:tc>
          <w:tcPr>
            <w:tcW w:w="594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1</w:t>
            </w:r>
          </w:p>
        </w:tc>
        <w:tc>
          <w:tcPr>
            <w:tcW w:w="4571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Муниципальный жилищный контроль</w:t>
            </w:r>
          </w:p>
        </w:tc>
        <w:tc>
          <w:tcPr>
            <w:tcW w:w="4536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Управление муниципального жилищного контроля</w:t>
            </w:r>
          </w:p>
        </w:tc>
      </w:tr>
      <w:tr w:rsidR="00054AD1" w:rsidRPr="001635BB" w:rsidTr="00331713">
        <w:tc>
          <w:tcPr>
            <w:tcW w:w="594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2</w:t>
            </w:r>
          </w:p>
        </w:tc>
        <w:tc>
          <w:tcPr>
            <w:tcW w:w="4571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Муниципальный земельный контроль</w:t>
            </w:r>
          </w:p>
        </w:tc>
        <w:tc>
          <w:tcPr>
            <w:tcW w:w="4536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Департамент муниципального имущества</w:t>
            </w:r>
          </w:p>
        </w:tc>
      </w:tr>
      <w:tr w:rsidR="00054AD1" w:rsidRPr="001635BB" w:rsidTr="00331713">
        <w:tc>
          <w:tcPr>
            <w:tcW w:w="594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3</w:t>
            </w:r>
          </w:p>
        </w:tc>
        <w:tc>
          <w:tcPr>
            <w:tcW w:w="4571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 xml:space="preserve">Муниципальный контроль </w:t>
            </w:r>
            <w:r w:rsidRPr="001635BB">
              <w:rPr>
                <w:sz w:val="24"/>
                <w:szCs w:val="28"/>
              </w:rPr>
              <w:br/>
              <w:t>за соблюдением требований правил благоустройства муниципального образования "Город Архангельск"</w:t>
            </w:r>
          </w:p>
        </w:tc>
        <w:tc>
          <w:tcPr>
            <w:tcW w:w="4536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 xml:space="preserve">Департамент градостроительства </w:t>
            </w:r>
            <w:r w:rsidRPr="001635BB">
              <w:rPr>
                <w:sz w:val="24"/>
                <w:szCs w:val="28"/>
              </w:rPr>
              <w:br/>
              <w:t>(в пределах компетенции);</w:t>
            </w:r>
          </w:p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администрации территориальных округов (в пределах компетенции);</w:t>
            </w:r>
          </w:p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 xml:space="preserve">департамент городского хозяйства </w:t>
            </w:r>
            <w:r>
              <w:rPr>
                <w:sz w:val="24"/>
                <w:szCs w:val="28"/>
              </w:rPr>
              <w:br/>
            </w:r>
            <w:r w:rsidRPr="001635BB">
              <w:rPr>
                <w:sz w:val="24"/>
                <w:szCs w:val="28"/>
              </w:rPr>
              <w:t>(в пределах компетенции);</w:t>
            </w:r>
          </w:p>
          <w:p w:rsidR="00054AD1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 xml:space="preserve">департамент транспорта, строительства </w:t>
            </w:r>
          </w:p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и городской инфраструктуры (в пределах компетенции);</w:t>
            </w:r>
          </w:p>
          <w:p w:rsidR="00054AD1" w:rsidRPr="001635BB" w:rsidRDefault="00054AD1" w:rsidP="00331713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управление муниципального жилищного контроля (в пределах компетенции)</w:t>
            </w:r>
          </w:p>
        </w:tc>
      </w:tr>
      <w:tr w:rsidR="00054AD1" w:rsidRPr="001635BB" w:rsidTr="00331713">
        <w:tc>
          <w:tcPr>
            <w:tcW w:w="594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71" w:type="dxa"/>
          </w:tcPr>
          <w:p w:rsidR="00054AD1" w:rsidRPr="001635BB" w:rsidRDefault="00054AD1" w:rsidP="00331713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4536" w:type="dxa"/>
          </w:tcPr>
          <w:p w:rsidR="00054AD1" w:rsidRPr="001635BB" w:rsidRDefault="00054AD1" w:rsidP="00331713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 xml:space="preserve">Департамент городского хозяйства </w:t>
            </w:r>
          </w:p>
          <w:p w:rsidR="00054AD1" w:rsidRPr="001635BB" w:rsidRDefault="00054AD1" w:rsidP="00331713">
            <w:pPr>
              <w:rPr>
                <w:sz w:val="24"/>
                <w:szCs w:val="28"/>
              </w:rPr>
            </w:pPr>
          </w:p>
        </w:tc>
      </w:tr>
      <w:tr w:rsidR="00054AD1" w:rsidRPr="001635BB" w:rsidTr="00331713">
        <w:tc>
          <w:tcPr>
            <w:tcW w:w="594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571" w:type="dxa"/>
          </w:tcPr>
          <w:p w:rsidR="00054AD1" w:rsidRPr="001635BB" w:rsidRDefault="00054AD1" w:rsidP="00331713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Муниципальный лесной контроль</w:t>
            </w:r>
          </w:p>
        </w:tc>
        <w:tc>
          <w:tcPr>
            <w:tcW w:w="4536" w:type="dxa"/>
          </w:tcPr>
          <w:p w:rsidR="00054AD1" w:rsidRPr="001635BB" w:rsidRDefault="00054AD1" w:rsidP="00331713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Департамент городского хозяйства</w:t>
            </w:r>
          </w:p>
        </w:tc>
      </w:tr>
      <w:tr w:rsidR="00054AD1" w:rsidRPr="001635BB" w:rsidTr="00331713">
        <w:trPr>
          <w:trHeight w:val="1265"/>
        </w:trPr>
        <w:tc>
          <w:tcPr>
            <w:tcW w:w="594" w:type="dxa"/>
          </w:tcPr>
          <w:p w:rsidR="00054AD1" w:rsidRPr="001635BB" w:rsidRDefault="00054AD1" w:rsidP="00331713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571" w:type="dxa"/>
          </w:tcPr>
          <w:p w:rsidR="00054AD1" w:rsidRPr="001635BB" w:rsidRDefault="00054AD1" w:rsidP="00331713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 xml:space="preserve">Муниципальный контроль </w:t>
            </w:r>
            <w:r>
              <w:rPr>
                <w:sz w:val="24"/>
                <w:szCs w:val="28"/>
              </w:rPr>
              <w:br/>
            </w:r>
            <w:r w:rsidRPr="001635BB">
              <w:rPr>
                <w:sz w:val="24"/>
                <w:szCs w:val="28"/>
              </w:rPr>
              <w:t xml:space="preserve">на автомобильном транспорте, городском, наземном, электрическом транспорте </w:t>
            </w:r>
            <w:r>
              <w:rPr>
                <w:sz w:val="24"/>
                <w:szCs w:val="28"/>
              </w:rPr>
              <w:br/>
            </w:r>
            <w:r w:rsidRPr="001635BB">
              <w:rPr>
                <w:sz w:val="24"/>
                <w:szCs w:val="28"/>
              </w:rPr>
              <w:t>и в дорожном хозяйстве</w:t>
            </w:r>
          </w:p>
        </w:tc>
        <w:tc>
          <w:tcPr>
            <w:tcW w:w="4536" w:type="dxa"/>
          </w:tcPr>
          <w:p w:rsidR="00054AD1" w:rsidRPr="001635BB" w:rsidRDefault="00054AD1" w:rsidP="00331713">
            <w:pPr>
              <w:rPr>
                <w:sz w:val="24"/>
                <w:szCs w:val="28"/>
              </w:rPr>
            </w:pPr>
            <w:r w:rsidRPr="001635BB">
              <w:rPr>
                <w:sz w:val="24"/>
                <w:szCs w:val="28"/>
              </w:rPr>
              <w:t>Департамент транспорта, строитель</w:t>
            </w:r>
            <w:r>
              <w:rPr>
                <w:sz w:val="24"/>
                <w:szCs w:val="28"/>
              </w:rPr>
              <w:t xml:space="preserve">ства </w:t>
            </w:r>
            <w:r>
              <w:rPr>
                <w:sz w:val="24"/>
                <w:szCs w:val="28"/>
              </w:rPr>
              <w:br/>
              <w:t>и городской инфраструктуры".</w:t>
            </w:r>
          </w:p>
        </w:tc>
      </w:tr>
    </w:tbl>
    <w:p w:rsidR="00331CEF" w:rsidRDefault="00331CEF" w:rsidP="00331CEF">
      <w:pPr>
        <w:jc w:val="center"/>
        <w:rPr>
          <w:sz w:val="20"/>
        </w:rPr>
      </w:pPr>
    </w:p>
    <w:p w:rsidR="00054AD1" w:rsidRPr="003B0E07" w:rsidRDefault="00331CEF" w:rsidP="00331CEF">
      <w:pPr>
        <w:jc w:val="center"/>
        <w:rPr>
          <w:sz w:val="20"/>
        </w:rPr>
      </w:pPr>
      <w:r>
        <w:rPr>
          <w:sz w:val="20"/>
        </w:rPr>
        <w:t>____________</w:t>
      </w:r>
    </w:p>
    <w:sectPr w:rsidR="00054AD1" w:rsidRPr="003B0E07" w:rsidSect="00331CEF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6" w:rsidRDefault="00416CC6" w:rsidP="00416CC6">
      <w:r>
        <w:separator/>
      </w:r>
    </w:p>
  </w:endnote>
  <w:endnote w:type="continuationSeparator" w:id="0">
    <w:p w:rsidR="00416CC6" w:rsidRDefault="00416CC6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6" w:rsidRDefault="00416CC6" w:rsidP="00416CC6">
      <w:r>
        <w:separator/>
      </w:r>
    </w:p>
  </w:footnote>
  <w:footnote w:type="continuationSeparator" w:id="0">
    <w:p w:rsidR="00416CC6" w:rsidRDefault="00416CC6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286678"/>
      <w:docPartObj>
        <w:docPartGallery w:val="Page Numbers (Top of Page)"/>
        <w:docPartUnique/>
      </w:docPartObj>
    </w:sdtPr>
    <w:sdtEndPr/>
    <w:sdtContent>
      <w:p w:rsidR="00A1220E" w:rsidRDefault="00A122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EF">
          <w:rPr>
            <w:noProof/>
          </w:rPr>
          <w:t>2</w:t>
        </w:r>
        <w:r>
          <w:fldChar w:fldCharType="end"/>
        </w:r>
      </w:p>
    </w:sdtContent>
  </w:sdt>
  <w:p w:rsidR="00416CC6" w:rsidRDefault="00416C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C8BC57C8"/>
    <w:lvl w:ilvl="0" w:tplc="0784AE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5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11519"/>
    <w:rsid w:val="0002137A"/>
    <w:rsid w:val="0002738E"/>
    <w:rsid w:val="000353C5"/>
    <w:rsid w:val="00054AD1"/>
    <w:rsid w:val="000A39C6"/>
    <w:rsid w:val="000A4C47"/>
    <w:rsid w:val="000A4CF3"/>
    <w:rsid w:val="000A5B72"/>
    <w:rsid w:val="000B222C"/>
    <w:rsid w:val="000B6847"/>
    <w:rsid w:val="000E1D3D"/>
    <w:rsid w:val="000E3FA7"/>
    <w:rsid w:val="000F020F"/>
    <w:rsid w:val="000F0D05"/>
    <w:rsid w:val="000F0DFA"/>
    <w:rsid w:val="00102450"/>
    <w:rsid w:val="001069B0"/>
    <w:rsid w:val="001144FE"/>
    <w:rsid w:val="00145C93"/>
    <w:rsid w:val="001604E9"/>
    <w:rsid w:val="0016108F"/>
    <w:rsid w:val="001635BB"/>
    <w:rsid w:val="0017214B"/>
    <w:rsid w:val="001B75FB"/>
    <w:rsid w:val="001C503D"/>
    <w:rsid w:val="001C5B20"/>
    <w:rsid w:val="001C6288"/>
    <w:rsid w:val="001C79E4"/>
    <w:rsid w:val="001E010E"/>
    <w:rsid w:val="001F2C70"/>
    <w:rsid w:val="002227A4"/>
    <w:rsid w:val="00234552"/>
    <w:rsid w:val="002347B8"/>
    <w:rsid w:val="00234EF6"/>
    <w:rsid w:val="0024030D"/>
    <w:rsid w:val="002436B0"/>
    <w:rsid w:val="002459A0"/>
    <w:rsid w:val="002532FB"/>
    <w:rsid w:val="002904DF"/>
    <w:rsid w:val="002A7D9C"/>
    <w:rsid w:val="002B3D33"/>
    <w:rsid w:val="002D5593"/>
    <w:rsid w:val="002E35F0"/>
    <w:rsid w:val="002F09E9"/>
    <w:rsid w:val="0031053F"/>
    <w:rsid w:val="003170ED"/>
    <w:rsid w:val="003178B3"/>
    <w:rsid w:val="00317B5C"/>
    <w:rsid w:val="00331CEF"/>
    <w:rsid w:val="00332CA9"/>
    <w:rsid w:val="00354B6E"/>
    <w:rsid w:val="003639F8"/>
    <w:rsid w:val="00366374"/>
    <w:rsid w:val="00366CED"/>
    <w:rsid w:val="0036764B"/>
    <w:rsid w:val="00380036"/>
    <w:rsid w:val="00380450"/>
    <w:rsid w:val="00393F6C"/>
    <w:rsid w:val="00395AFF"/>
    <w:rsid w:val="003A5826"/>
    <w:rsid w:val="003B0E07"/>
    <w:rsid w:val="003D3F5C"/>
    <w:rsid w:val="003D457D"/>
    <w:rsid w:val="004012D5"/>
    <w:rsid w:val="00414E3E"/>
    <w:rsid w:val="00416CC6"/>
    <w:rsid w:val="00423D7C"/>
    <w:rsid w:val="00452FB1"/>
    <w:rsid w:val="00454244"/>
    <w:rsid w:val="004662D7"/>
    <w:rsid w:val="004802D9"/>
    <w:rsid w:val="004874F6"/>
    <w:rsid w:val="00490F1E"/>
    <w:rsid w:val="004B0EBC"/>
    <w:rsid w:val="004B28C5"/>
    <w:rsid w:val="004C0C5C"/>
    <w:rsid w:val="004C4F9A"/>
    <w:rsid w:val="004C7C24"/>
    <w:rsid w:val="004D70E0"/>
    <w:rsid w:val="004E3B9A"/>
    <w:rsid w:val="004F792B"/>
    <w:rsid w:val="00500A21"/>
    <w:rsid w:val="00513920"/>
    <w:rsid w:val="00551FCF"/>
    <w:rsid w:val="00553A35"/>
    <w:rsid w:val="00560159"/>
    <w:rsid w:val="00570BF9"/>
    <w:rsid w:val="0057535C"/>
    <w:rsid w:val="00580E91"/>
    <w:rsid w:val="005846E2"/>
    <w:rsid w:val="00586DC3"/>
    <w:rsid w:val="00587693"/>
    <w:rsid w:val="00594965"/>
    <w:rsid w:val="005A17BA"/>
    <w:rsid w:val="005A2542"/>
    <w:rsid w:val="005A448D"/>
    <w:rsid w:val="005A4CDE"/>
    <w:rsid w:val="005D19CF"/>
    <w:rsid w:val="005D2E86"/>
    <w:rsid w:val="005F7984"/>
    <w:rsid w:val="00602519"/>
    <w:rsid w:val="00605A43"/>
    <w:rsid w:val="00606633"/>
    <w:rsid w:val="0062620F"/>
    <w:rsid w:val="006275FB"/>
    <w:rsid w:val="00632FC4"/>
    <w:rsid w:val="0063625D"/>
    <w:rsid w:val="00663229"/>
    <w:rsid w:val="00667445"/>
    <w:rsid w:val="00667CCB"/>
    <w:rsid w:val="006816A3"/>
    <w:rsid w:val="00683553"/>
    <w:rsid w:val="00691F1B"/>
    <w:rsid w:val="006A009E"/>
    <w:rsid w:val="006B0ED1"/>
    <w:rsid w:val="006B3DB3"/>
    <w:rsid w:val="006C15B0"/>
    <w:rsid w:val="006C2E41"/>
    <w:rsid w:val="006C727C"/>
    <w:rsid w:val="006D447E"/>
    <w:rsid w:val="006D60AD"/>
    <w:rsid w:val="006E275E"/>
    <w:rsid w:val="006F2B80"/>
    <w:rsid w:val="007049FA"/>
    <w:rsid w:val="00715B95"/>
    <w:rsid w:val="00720EC9"/>
    <w:rsid w:val="0073251A"/>
    <w:rsid w:val="0073367B"/>
    <w:rsid w:val="00735997"/>
    <w:rsid w:val="00746291"/>
    <w:rsid w:val="00746CFF"/>
    <w:rsid w:val="0075081C"/>
    <w:rsid w:val="00756C12"/>
    <w:rsid w:val="00764C2B"/>
    <w:rsid w:val="0077212F"/>
    <w:rsid w:val="007809D6"/>
    <w:rsid w:val="0078260B"/>
    <w:rsid w:val="00784096"/>
    <w:rsid w:val="00785C32"/>
    <w:rsid w:val="0079612A"/>
    <w:rsid w:val="007B007D"/>
    <w:rsid w:val="007C7383"/>
    <w:rsid w:val="007D722C"/>
    <w:rsid w:val="007E0C9F"/>
    <w:rsid w:val="007F1494"/>
    <w:rsid w:val="0080370E"/>
    <w:rsid w:val="008305EA"/>
    <w:rsid w:val="00835216"/>
    <w:rsid w:val="0084787C"/>
    <w:rsid w:val="0085023C"/>
    <w:rsid w:val="008508D6"/>
    <w:rsid w:val="00850E74"/>
    <w:rsid w:val="00853020"/>
    <w:rsid w:val="00853E73"/>
    <w:rsid w:val="00875938"/>
    <w:rsid w:val="00883DE4"/>
    <w:rsid w:val="00890610"/>
    <w:rsid w:val="008A2E7E"/>
    <w:rsid w:val="008D1800"/>
    <w:rsid w:val="008E0D4B"/>
    <w:rsid w:val="008E0D87"/>
    <w:rsid w:val="0093096E"/>
    <w:rsid w:val="0093196D"/>
    <w:rsid w:val="00936D39"/>
    <w:rsid w:val="00945C18"/>
    <w:rsid w:val="009552EA"/>
    <w:rsid w:val="009556B7"/>
    <w:rsid w:val="00961053"/>
    <w:rsid w:val="009621CA"/>
    <w:rsid w:val="009624F9"/>
    <w:rsid w:val="009774DB"/>
    <w:rsid w:val="0098113E"/>
    <w:rsid w:val="00996E78"/>
    <w:rsid w:val="009A1815"/>
    <w:rsid w:val="009A60A4"/>
    <w:rsid w:val="009B0D71"/>
    <w:rsid w:val="009C2732"/>
    <w:rsid w:val="009D7AB5"/>
    <w:rsid w:val="009E34A9"/>
    <w:rsid w:val="009F0BF0"/>
    <w:rsid w:val="009F3CA4"/>
    <w:rsid w:val="00A04119"/>
    <w:rsid w:val="00A1220E"/>
    <w:rsid w:val="00A2346B"/>
    <w:rsid w:val="00A52F16"/>
    <w:rsid w:val="00A67CEE"/>
    <w:rsid w:val="00A73DEA"/>
    <w:rsid w:val="00A8586D"/>
    <w:rsid w:val="00AA174B"/>
    <w:rsid w:val="00AA6486"/>
    <w:rsid w:val="00AB124A"/>
    <w:rsid w:val="00AD3356"/>
    <w:rsid w:val="00AE38E6"/>
    <w:rsid w:val="00AE46C9"/>
    <w:rsid w:val="00AF225A"/>
    <w:rsid w:val="00AF6E37"/>
    <w:rsid w:val="00B04B33"/>
    <w:rsid w:val="00B23840"/>
    <w:rsid w:val="00B24084"/>
    <w:rsid w:val="00B66E95"/>
    <w:rsid w:val="00B80319"/>
    <w:rsid w:val="00B9178D"/>
    <w:rsid w:val="00BB5891"/>
    <w:rsid w:val="00BC0346"/>
    <w:rsid w:val="00BC15BB"/>
    <w:rsid w:val="00BC2AC3"/>
    <w:rsid w:val="00BE44FF"/>
    <w:rsid w:val="00C0539D"/>
    <w:rsid w:val="00C17252"/>
    <w:rsid w:val="00C42AD6"/>
    <w:rsid w:val="00C62F37"/>
    <w:rsid w:val="00C67713"/>
    <w:rsid w:val="00C72A57"/>
    <w:rsid w:val="00C7335B"/>
    <w:rsid w:val="00C73AB7"/>
    <w:rsid w:val="00C75EEA"/>
    <w:rsid w:val="00C90473"/>
    <w:rsid w:val="00CA39F9"/>
    <w:rsid w:val="00CB6EF5"/>
    <w:rsid w:val="00CD2BF0"/>
    <w:rsid w:val="00CE177B"/>
    <w:rsid w:val="00CE441D"/>
    <w:rsid w:val="00D12C51"/>
    <w:rsid w:val="00D13E5F"/>
    <w:rsid w:val="00D16156"/>
    <w:rsid w:val="00D172CD"/>
    <w:rsid w:val="00D76FD9"/>
    <w:rsid w:val="00D85177"/>
    <w:rsid w:val="00D87CE7"/>
    <w:rsid w:val="00DB574A"/>
    <w:rsid w:val="00DD0217"/>
    <w:rsid w:val="00DD03A1"/>
    <w:rsid w:val="00DD5A16"/>
    <w:rsid w:val="00DF06DA"/>
    <w:rsid w:val="00DF0853"/>
    <w:rsid w:val="00DF3D9B"/>
    <w:rsid w:val="00DF59BC"/>
    <w:rsid w:val="00DF766B"/>
    <w:rsid w:val="00E14984"/>
    <w:rsid w:val="00E23214"/>
    <w:rsid w:val="00E26378"/>
    <w:rsid w:val="00E32FDC"/>
    <w:rsid w:val="00E344E9"/>
    <w:rsid w:val="00E34CE0"/>
    <w:rsid w:val="00E42F24"/>
    <w:rsid w:val="00E44FE9"/>
    <w:rsid w:val="00E4605F"/>
    <w:rsid w:val="00E76ACB"/>
    <w:rsid w:val="00E77E65"/>
    <w:rsid w:val="00E843DA"/>
    <w:rsid w:val="00E90521"/>
    <w:rsid w:val="00E96342"/>
    <w:rsid w:val="00E967FC"/>
    <w:rsid w:val="00EB3DEE"/>
    <w:rsid w:val="00EB49E6"/>
    <w:rsid w:val="00EC4CC9"/>
    <w:rsid w:val="00EF245F"/>
    <w:rsid w:val="00F020AA"/>
    <w:rsid w:val="00F03980"/>
    <w:rsid w:val="00F048AB"/>
    <w:rsid w:val="00F10BE5"/>
    <w:rsid w:val="00F220BD"/>
    <w:rsid w:val="00F26EE8"/>
    <w:rsid w:val="00F329E6"/>
    <w:rsid w:val="00F45B35"/>
    <w:rsid w:val="00F809C8"/>
    <w:rsid w:val="00F827B1"/>
    <w:rsid w:val="00F909A5"/>
    <w:rsid w:val="00FA7A40"/>
    <w:rsid w:val="00FD1608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2021-10-07T08:30:00Z</cp:lastPrinted>
  <dcterms:created xsi:type="dcterms:W3CDTF">2021-10-08T06:47:00Z</dcterms:created>
  <dcterms:modified xsi:type="dcterms:W3CDTF">2021-10-08T06:47:00Z</dcterms:modified>
</cp:coreProperties>
</file>