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22A" w:rsidRPr="00022A26" w:rsidRDefault="0022522A" w:rsidP="0022522A">
      <w:pPr>
        <w:ind w:left="4394"/>
        <w:jc w:val="center"/>
      </w:pPr>
      <w:r>
        <w:t>УТВЕРЖДЕНА</w:t>
      </w:r>
    </w:p>
    <w:p w:rsidR="0022522A" w:rsidRPr="00022A26" w:rsidRDefault="0022522A" w:rsidP="0022522A">
      <w:pPr>
        <w:ind w:left="4394"/>
        <w:jc w:val="center"/>
      </w:pPr>
      <w:r w:rsidRPr="00022A26">
        <w:t>постановлением Администрации городского округа "Город Архангельск</w:t>
      </w:r>
    </w:p>
    <w:p w:rsidR="0022522A" w:rsidRDefault="0022522A" w:rsidP="0022522A">
      <w:pPr>
        <w:ind w:left="4394"/>
        <w:jc w:val="center"/>
      </w:pPr>
      <w:r w:rsidRPr="00022A26">
        <w:t xml:space="preserve">от </w:t>
      </w:r>
      <w:r w:rsidR="00A475AB">
        <w:t>21</w:t>
      </w:r>
      <w:r>
        <w:t xml:space="preserve"> декабря 2022 г.</w:t>
      </w:r>
      <w:r w:rsidRPr="00022A26">
        <w:t xml:space="preserve"> № </w:t>
      </w:r>
      <w:r w:rsidR="00A475AB">
        <w:t>2229</w:t>
      </w:r>
      <w:bookmarkStart w:id="0" w:name="_GoBack"/>
      <w:bookmarkEnd w:id="0"/>
    </w:p>
    <w:p w:rsidR="0022522A" w:rsidRPr="0022522A" w:rsidRDefault="0022522A" w:rsidP="0022522A">
      <w:pPr>
        <w:ind w:left="4394"/>
        <w:jc w:val="center"/>
        <w:rPr>
          <w:sz w:val="56"/>
          <w:szCs w:val="56"/>
          <w:u w:val="single"/>
        </w:rPr>
      </w:pPr>
    </w:p>
    <w:p w:rsidR="00E845D6" w:rsidRDefault="0022522A" w:rsidP="0022522A">
      <w:pPr>
        <w:tabs>
          <w:tab w:val="left" w:pos="8364"/>
        </w:tabs>
        <w:jc w:val="center"/>
        <w:rPr>
          <w:b/>
          <w:sz w:val="27"/>
          <w:szCs w:val="27"/>
        </w:rPr>
      </w:pPr>
      <w:r w:rsidRPr="0022522A">
        <w:rPr>
          <w:b/>
          <w:sz w:val="27"/>
          <w:szCs w:val="27"/>
        </w:rPr>
        <w:t>Схема границ публичного сервитута</w:t>
      </w:r>
    </w:p>
    <w:p w:rsidR="0022522A" w:rsidRPr="0022522A" w:rsidRDefault="0022522A" w:rsidP="0022522A">
      <w:pPr>
        <w:tabs>
          <w:tab w:val="left" w:pos="8364"/>
        </w:tabs>
        <w:jc w:val="center"/>
        <w:rPr>
          <w:b/>
          <w:sz w:val="16"/>
        </w:rPr>
      </w:pPr>
    </w:p>
    <w:p w:rsidR="0022522A" w:rsidRDefault="0022522A" w:rsidP="004E0154">
      <w:pPr>
        <w:tabs>
          <w:tab w:val="left" w:pos="8364"/>
        </w:tabs>
        <w:jc w:val="both"/>
        <w:rPr>
          <w:sz w:val="16"/>
        </w:rPr>
      </w:pPr>
      <w:r>
        <w:rPr>
          <w:noProof/>
        </w:rPr>
        <w:drawing>
          <wp:inline distT="0" distB="0" distL="0" distR="0" wp14:anchorId="0B1CB34D" wp14:editId="67174CC3">
            <wp:extent cx="6120130" cy="4324071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9959" t="12219" r="25515" b="6733"/>
                    <a:stretch/>
                  </pic:blipFill>
                  <pic:spPr bwMode="auto">
                    <a:xfrm>
                      <a:off x="0" y="0"/>
                      <a:ext cx="6120130" cy="4324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2522A" w:rsidSect="0022522A">
      <w:headerReference w:type="even" r:id="rId9"/>
      <w:headerReference w:type="default" r:id="rId10"/>
      <w:pgSz w:w="11906" w:h="16838"/>
      <w:pgMar w:top="1134" w:right="567" w:bottom="993" w:left="1701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41A4" w:rsidRDefault="006F41A4">
      <w:r>
        <w:separator/>
      </w:r>
    </w:p>
  </w:endnote>
  <w:endnote w:type="continuationSeparator" w:id="0">
    <w:p w:rsidR="006F41A4" w:rsidRDefault="006F41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41A4" w:rsidRDefault="006F41A4">
      <w:r>
        <w:separator/>
      </w:r>
    </w:p>
  </w:footnote>
  <w:footnote w:type="continuationSeparator" w:id="0">
    <w:p w:rsidR="006F41A4" w:rsidRDefault="006F41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5739" w:rsidRDefault="00535739">
    <w:pPr>
      <w:pStyle w:val="a3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535739" w:rsidRDefault="00535739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7180260"/>
      <w:docPartObj>
        <w:docPartGallery w:val="Page Numbers (Top of Page)"/>
        <w:docPartUnique/>
      </w:docPartObj>
    </w:sdtPr>
    <w:sdtEndPr/>
    <w:sdtContent>
      <w:p w:rsidR="00CD1C51" w:rsidRDefault="00CD1C51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75AB">
          <w:rPr>
            <w:noProof/>
          </w:rPr>
          <w:t>2</w:t>
        </w:r>
        <w:r>
          <w:fldChar w:fldCharType="end"/>
        </w:r>
      </w:p>
    </w:sdtContent>
  </w:sdt>
  <w:p w:rsidR="00CD1C51" w:rsidRDefault="00CD1C5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10F69"/>
    <w:multiLevelType w:val="hybridMultilevel"/>
    <w:tmpl w:val="BDF04644"/>
    <w:lvl w:ilvl="0" w:tplc="25324128">
      <w:start w:val="1"/>
      <w:numFmt w:val="decimal"/>
      <w:lvlText w:val="%1."/>
      <w:lvlJc w:val="left"/>
      <w:pPr>
        <w:ind w:left="1068" w:hanging="360"/>
      </w:pPr>
      <w:rPr>
        <w:sz w:val="28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65946DB"/>
    <w:multiLevelType w:val="hybridMultilevel"/>
    <w:tmpl w:val="179ACF26"/>
    <w:lvl w:ilvl="0" w:tplc="C444DFAA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">
    <w:nsid w:val="087936DB"/>
    <w:multiLevelType w:val="hybridMultilevel"/>
    <w:tmpl w:val="8924C6C8"/>
    <w:lvl w:ilvl="0" w:tplc="27F8CF68">
      <w:start w:val="1"/>
      <w:numFmt w:val="decimal"/>
      <w:lvlText w:val="%1."/>
      <w:lvlJc w:val="left"/>
      <w:pPr>
        <w:ind w:left="1744" w:hanging="103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D8977DE"/>
    <w:multiLevelType w:val="hybridMultilevel"/>
    <w:tmpl w:val="182EE8C6"/>
    <w:lvl w:ilvl="0" w:tplc="E95AC3A8">
      <w:start w:val="1"/>
      <w:numFmt w:val="decimal"/>
      <w:lvlText w:val="%1."/>
      <w:lvlJc w:val="left"/>
      <w:pPr>
        <w:ind w:left="150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0EB44F44"/>
    <w:multiLevelType w:val="hybridMultilevel"/>
    <w:tmpl w:val="76422C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E37606"/>
    <w:multiLevelType w:val="hybridMultilevel"/>
    <w:tmpl w:val="79205F2E"/>
    <w:lvl w:ilvl="0" w:tplc="F33AAB8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132436"/>
    <w:multiLevelType w:val="hybridMultilevel"/>
    <w:tmpl w:val="A67441CE"/>
    <w:lvl w:ilvl="0" w:tplc="96C6D548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C457BD6"/>
    <w:multiLevelType w:val="multilevel"/>
    <w:tmpl w:val="98E4D3E2"/>
    <w:lvl w:ilvl="0">
      <w:start w:val="1"/>
      <w:numFmt w:val="decimal"/>
      <w:lvlText w:val="%1."/>
      <w:lvlJc w:val="left"/>
      <w:pPr>
        <w:ind w:left="1495" w:hanging="360"/>
      </w:pPr>
      <w:rPr>
        <w:rFonts w:cs="Times New Roman"/>
      </w:rPr>
    </w:lvl>
    <w:lvl w:ilvl="1">
      <w:start w:val="38"/>
      <w:numFmt w:val="decimal"/>
      <w:isLgl/>
      <w:lvlText w:val="%1.%2."/>
      <w:lvlJc w:val="left"/>
      <w:pPr>
        <w:tabs>
          <w:tab w:val="num" w:pos="1699"/>
        </w:tabs>
        <w:ind w:left="1699" w:hanging="564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855"/>
        </w:tabs>
        <w:ind w:left="1855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855"/>
        </w:tabs>
        <w:ind w:left="1855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2215"/>
        </w:tabs>
        <w:ind w:left="2215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2215"/>
        </w:tabs>
        <w:ind w:left="2215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75"/>
        </w:tabs>
        <w:ind w:left="2575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75"/>
        </w:tabs>
        <w:ind w:left="2575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935"/>
        </w:tabs>
        <w:ind w:left="2935" w:hanging="1800"/>
      </w:pPr>
      <w:rPr>
        <w:rFonts w:cs="Times New Roman"/>
      </w:rPr>
    </w:lvl>
  </w:abstractNum>
  <w:abstractNum w:abstractNumId="8">
    <w:nsid w:val="2CDA6DE7"/>
    <w:multiLevelType w:val="hybridMultilevel"/>
    <w:tmpl w:val="64B4E0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E10A16"/>
    <w:multiLevelType w:val="hybridMultilevel"/>
    <w:tmpl w:val="7898DA6E"/>
    <w:lvl w:ilvl="0" w:tplc="CC3A772C">
      <w:start w:val="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011AFD"/>
    <w:multiLevelType w:val="hybridMultilevel"/>
    <w:tmpl w:val="6546B786"/>
    <w:lvl w:ilvl="0" w:tplc="B0FAD8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392C0BE2"/>
    <w:multiLevelType w:val="hybridMultilevel"/>
    <w:tmpl w:val="65E81524"/>
    <w:lvl w:ilvl="0" w:tplc="48E62E1E">
      <w:start w:val="1"/>
      <w:numFmt w:val="decimal"/>
      <w:lvlText w:val="%1."/>
      <w:lvlJc w:val="left"/>
      <w:pPr>
        <w:ind w:left="1068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394A0290"/>
    <w:multiLevelType w:val="hybridMultilevel"/>
    <w:tmpl w:val="F98E4A3A"/>
    <w:lvl w:ilvl="0" w:tplc="06844F02">
      <w:start w:val="1"/>
      <w:numFmt w:val="decimal"/>
      <w:lvlText w:val="%1."/>
      <w:lvlJc w:val="left"/>
      <w:pPr>
        <w:ind w:left="19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3">
    <w:nsid w:val="4A5D0DAE"/>
    <w:multiLevelType w:val="hybridMultilevel"/>
    <w:tmpl w:val="5C98880A"/>
    <w:lvl w:ilvl="0" w:tplc="4EDC9FD6">
      <w:start w:val="3"/>
      <w:numFmt w:val="decimal"/>
      <w:lvlText w:val="%1."/>
      <w:lvlJc w:val="left"/>
      <w:pPr>
        <w:ind w:left="11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14">
    <w:nsid w:val="4AC229AA"/>
    <w:multiLevelType w:val="multilevel"/>
    <w:tmpl w:val="05B664E0"/>
    <w:lvl w:ilvl="0">
      <w:start w:val="1"/>
      <w:numFmt w:val="decimal"/>
      <w:lvlText w:val="%1."/>
      <w:lvlJc w:val="left"/>
      <w:pPr>
        <w:ind w:left="1482" w:hanging="915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15">
    <w:nsid w:val="4C2442A8"/>
    <w:multiLevelType w:val="hybridMultilevel"/>
    <w:tmpl w:val="99E432F2"/>
    <w:lvl w:ilvl="0" w:tplc="D14E4F6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6">
    <w:nsid w:val="504110D8"/>
    <w:multiLevelType w:val="hybridMultilevel"/>
    <w:tmpl w:val="A0C63796"/>
    <w:lvl w:ilvl="0" w:tplc="E3165D02">
      <w:start w:val="1"/>
      <w:numFmt w:val="decimal"/>
      <w:lvlText w:val="%1."/>
      <w:lvlJc w:val="left"/>
      <w:pPr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22937AB"/>
    <w:multiLevelType w:val="hybridMultilevel"/>
    <w:tmpl w:val="226037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9B24C7"/>
    <w:multiLevelType w:val="hybridMultilevel"/>
    <w:tmpl w:val="6250333C"/>
    <w:lvl w:ilvl="0" w:tplc="17742256">
      <w:start w:val="1"/>
      <w:numFmt w:val="decimal"/>
      <w:lvlText w:val="%1."/>
      <w:lvlJc w:val="left"/>
      <w:pPr>
        <w:ind w:left="173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382635"/>
    <w:multiLevelType w:val="multilevel"/>
    <w:tmpl w:val="EC1207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DC33EF1"/>
    <w:multiLevelType w:val="hybridMultilevel"/>
    <w:tmpl w:val="89589F84"/>
    <w:lvl w:ilvl="0" w:tplc="28800594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F4C2CB6"/>
    <w:multiLevelType w:val="hybridMultilevel"/>
    <w:tmpl w:val="D6749F9A"/>
    <w:lvl w:ilvl="0" w:tplc="88D4CB48">
      <w:start w:val="1"/>
      <w:numFmt w:val="decimal"/>
      <w:lvlText w:val="%1."/>
      <w:lvlJc w:val="left"/>
      <w:pPr>
        <w:ind w:left="5606" w:hanging="360"/>
      </w:pPr>
      <w:rPr>
        <w:rFonts w:ascii="Times New Roman" w:eastAsiaTheme="minorHAnsi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887961"/>
    <w:multiLevelType w:val="hybridMultilevel"/>
    <w:tmpl w:val="21B2F5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8457A40"/>
    <w:multiLevelType w:val="hybridMultilevel"/>
    <w:tmpl w:val="246C9B90"/>
    <w:lvl w:ilvl="0" w:tplc="838E54EA">
      <w:start w:val="1"/>
      <w:numFmt w:val="decimal"/>
      <w:lvlText w:val="%1."/>
      <w:lvlJc w:val="left"/>
      <w:pPr>
        <w:ind w:left="10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2" w:hanging="360"/>
      </w:pPr>
    </w:lvl>
    <w:lvl w:ilvl="2" w:tplc="0419001B" w:tentative="1">
      <w:start w:val="1"/>
      <w:numFmt w:val="lowerRoman"/>
      <w:lvlText w:val="%3."/>
      <w:lvlJc w:val="right"/>
      <w:pPr>
        <w:ind w:left="2492" w:hanging="180"/>
      </w:pPr>
    </w:lvl>
    <w:lvl w:ilvl="3" w:tplc="0419000F" w:tentative="1">
      <w:start w:val="1"/>
      <w:numFmt w:val="decimal"/>
      <w:lvlText w:val="%4."/>
      <w:lvlJc w:val="left"/>
      <w:pPr>
        <w:ind w:left="3212" w:hanging="360"/>
      </w:pPr>
    </w:lvl>
    <w:lvl w:ilvl="4" w:tplc="04190019" w:tentative="1">
      <w:start w:val="1"/>
      <w:numFmt w:val="lowerLetter"/>
      <w:lvlText w:val="%5."/>
      <w:lvlJc w:val="left"/>
      <w:pPr>
        <w:ind w:left="3932" w:hanging="360"/>
      </w:pPr>
    </w:lvl>
    <w:lvl w:ilvl="5" w:tplc="0419001B" w:tentative="1">
      <w:start w:val="1"/>
      <w:numFmt w:val="lowerRoman"/>
      <w:lvlText w:val="%6."/>
      <w:lvlJc w:val="right"/>
      <w:pPr>
        <w:ind w:left="4652" w:hanging="180"/>
      </w:pPr>
    </w:lvl>
    <w:lvl w:ilvl="6" w:tplc="0419000F" w:tentative="1">
      <w:start w:val="1"/>
      <w:numFmt w:val="decimal"/>
      <w:lvlText w:val="%7."/>
      <w:lvlJc w:val="left"/>
      <w:pPr>
        <w:ind w:left="5372" w:hanging="360"/>
      </w:pPr>
    </w:lvl>
    <w:lvl w:ilvl="7" w:tplc="04190019" w:tentative="1">
      <w:start w:val="1"/>
      <w:numFmt w:val="lowerLetter"/>
      <w:lvlText w:val="%8."/>
      <w:lvlJc w:val="left"/>
      <w:pPr>
        <w:ind w:left="6092" w:hanging="360"/>
      </w:pPr>
    </w:lvl>
    <w:lvl w:ilvl="8" w:tplc="0419001B" w:tentative="1">
      <w:start w:val="1"/>
      <w:numFmt w:val="lowerRoman"/>
      <w:lvlText w:val="%9."/>
      <w:lvlJc w:val="right"/>
      <w:pPr>
        <w:ind w:left="6812" w:hanging="180"/>
      </w:pPr>
    </w:lvl>
  </w:abstractNum>
  <w:abstractNum w:abstractNumId="24">
    <w:nsid w:val="689978D8"/>
    <w:multiLevelType w:val="multilevel"/>
    <w:tmpl w:val="90DA828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25">
    <w:nsid w:val="7707162F"/>
    <w:multiLevelType w:val="hybridMultilevel"/>
    <w:tmpl w:val="761EB9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90C13B7"/>
    <w:multiLevelType w:val="multilevel"/>
    <w:tmpl w:val="1A76649A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2029" w:hanging="13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29" w:hanging="13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29" w:hanging="13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29" w:hanging="13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7">
    <w:nsid w:val="7FBE5E4C"/>
    <w:multiLevelType w:val="hybridMultilevel"/>
    <w:tmpl w:val="602285C6"/>
    <w:lvl w:ilvl="0" w:tplc="014AD5BE">
      <w:start w:val="1"/>
      <w:numFmt w:val="decimal"/>
      <w:lvlText w:val="%1."/>
      <w:lvlJc w:val="left"/>
      <w:pPr>
        <w:ind w:left="1705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15"/>
  </w:num>
  <w:num w:numId="5">
    <w:abstractNumId w:val="20"/>
  </w:num>
  <w:num w:numId="6">
    <w:abstractNumId w:val="18"/>
  </w:num>
  <w:num w:numId="7">
    <w:abstractNumId w:val="14"/>
  </w:num>
  <w:num w:numId="8">
    <w:abstractNumId w:val="6"/>
  </w:num>
  <w:num w:numId="9">
    <w:abstractNumId w:val="9"/>
  </w:num>
  <w:num w:numId="10">
    <w:abstractNumId w:val="4"/>
  </w:num>
  <w:num w:numId="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4"/>
  </w:num>
  <w:num w:numId="13">
    <w:abstractNumId w:val="11"/>
  </w:num>
  <w:num w:numId="1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</w:num>
  <w:num w:numId="16">
    <w:abstractNumId w:val="26"/>
  </w:num>
  <w:num w:numId="17">
    <w:abstractNumId w:val="10"/>
  </w:num>
  <w:num w:numId="18">
    <w:abstractNumId w:val="13"/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</w:num>
  <w:num w:numId="21">
    <w:abstractNumId w:val="19"/>
  </w:num>
  <w:num w:numId="22">
    <w:abstractNumId w:val="7"/>
    <w:lvlOverride w:ilvl="0">
      <w:startOverride w:val="1"/>
    </w:lvlOverride>
    <w:lvlOverride w:ilvl="1">
      <w:startOverride w:val="3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</w:num>
  <w:num w:numId="24">
    <w:abstractNumId w:val="16"/>
  </w:num>
  <w:num w:numId="25">
    <w:abstractNumId w:val="23"/>
  </w:num>
  <w:num w:numId="26">
    <w:abstractNumId w:val="5"/>
  </w:num>
  <w:num w:numId="27">
    <w:abstractNumId w:val="22"/>
  </w:num>
  <w:num w:numId="28">
    <w:abstractNumId w:val="3"/>
  </w:num>
  <w:num w:numId="29">
    <w:abstractNumId w:val="27"/>
  </w:num>
  <w:num w:numId="30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9"/>
  <w:drawingGridVerticalSpacing w:val="17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94E"/>
    <w:rsid w:val="000017DD"/>
    <w:rsid w:val="00002819"/>
    <w:rsid w:val="00002D71"/>
    <w:rsid w:val="00003C3F"/>
    <w:rsid w:val="000047C9"/>
    <w:rsid w:val="0001065F"/>
    <w:rsid w:val="00013BC6"/>
    <w:rsid w:val="00014C09"/>
    <w:rsid w:val="000159CB"/>
    <w:rsid w:val="0001663A"/>
    <w:rsid w:val="00016C09"/>
    <w:rsid w:val="000174B3"/>
    <w:rsid w:val="00017DE6"/>
    <w:rsid w:val="00020A8A"/>
    <w:rsid w:val="00022852"/>
    <w:rsid w:val="00022A80"/>
    <w:rsid w:val="00022AA3"/>
    <w:rsid w:val="00023252"/>
    <w:rsid w:val="00023F8F"/>
    <w:rsid w:val="0002730A"/>
    <w:rsid w:val="0003041B"/>
    <w:rsid w:val="000313E9"/>
    <w:rsid w:val="0003491C"/>
    <w:rsid w:val="00036803"/>
    <w:rsid w:val="00037595"/>
    <w:rsid w:val="000378CD"/>
    <w:rsid w:val="0004059E"/>
    <w:rsid w:val="00041DC3"/>
    <w:rsid w:val="000427A6"/>
    <w:rsid w:val="000433E2"/>
    <w:rsid w:val="000453AE"/>
    <w:rsid w:val="00045918"/>
    <w:rsid w:val="00046759"/>
    <w:rsid w:val="0004696B"/>
    <w:rsid w:val="00047C21"/>
    <w:rsid w:val="00047DB3"/>
    <w:rsid w:val="00051069"/>
    <w:rsid w:val="00051B90"/>
    <w:rsid w:val="00053B8B"/>
    <w:rsid w:val="00053F4E"/>
    <w:rsid w:val="00063168"/>
    <w:rsid w:val="00064062"/>
    <w:rsid w:val="0006528D"/>
    <w:rsid w:val="00065E9E"/>
    <w:rsid w:val="00067C6F"/>
    <w:rsid w:val="00070362"/>
    <w:rsid w:val="000706FA"/>
    <w:rsid w:val="0007075C"/>
    <w:rsid w:val="000741A7"/>
    <w:rsid w:val="00074C1C"/>
    <w:rsid w:val="000755B4"/>
    <w:rsid w:val="00076C56"/>
    <w:rsid w:val="00077636"/>
    <w:rsid w:val="0008102C"/>
    <w:rsid w:val="0008240C"/>
    <w:rsid w:val="000824CA"/>
    <w:rsid w:val="0008359D"/>
    <w:rsid w:val="00083727"/>
    <w:rsid w:val="00083784"/>
    <w:rsid w:val="00084E5B"/>
    <w:rsid w:val="0008546E"/>
    <w:rsid w:val="00085528"/>
    <w:rsid w:val="0008705F"/>
    <w:rsid w:val="00092133"/>
    <w:rsid w:val="000926CA"/>
    <w:rsid w:val="000930DE"/>
    <w:rsid w:val="00093ADE"/>
    <w:rsid w:val="000962D7"/>
    <w:rsid w:val="00097082"/>
    <w:rsid w:val="000A0CEA"/>
    <w:rsid w:val="000A111E"/>
    <w:rsid w:val="000A1251"/>
    <w:rsid w:val="000A3E11"/>
    <w:rsid w:val="000B02D5"/>
    <w:rsid w:val="000B4784"/>
    <w:rsid w:val="000B7B5C"/>
    <w:rsid w:val="000C19F9"/>
    <w:rsid w:val="000C3124"/>
    <w:rsid w:val="000C3174"/>
    <w:rsid w:val="000C3CCC"/>
    <w:rsid w:val="000C4938"/>
    <w:rsid w:val="000C5D23"/>
    <w:rsid w:val="000C63FE"/>
    <w:rsid w:val="000C68B0"/>
    <w:rsid w:val="000C7280"/>
    <w:rsid w:val="000D09D8"/>
    <w:rsid w:val="000D0FA6"/>
    <w:rsid w:val="000D10AA"/>
    <w:rsid w:val="000D152B"/>
    <w:rsid w:val="000D29A9"/>
    <w:rsid w:val="000D4B44"/>
    <w:rsid w:val="000D74E4"/>
    <w:rsid w:val="000D74F7"/>
    <w:rsid w:val="000E0490"/>
    <w:rsid w:val="000E0552"/>
    <w:rsid w:val="000E0A2A"/>
    <w:rsid w:val="000E0B59"/>
    <w:rsid w:val="000E14F8"/>
    <w:rsid w:val="000E23C7"/>
    <w:rsid w:val="000E3F44"/>
    <w:rsid w:val="000E436A"/>
    <w:rsid w:val="000E514C"/>
    <w:rsid w:val="000E5B8B"/>
    <w:rsid w:val="000E72E9"/>
    <w:rsid w:val="000F0545"/>
    <w:rsid w:val="000F24B9"/>
    <w:rsid w:val="000F5465"/>
    <w:rsid w:val="0010118D"/>
    <w:rsid w:val="0010153A"/>
    <w:rsid w:val="001018F1"/>
    <w:rsid w:val="00101A54"/>
    <w:rsid w:val="001027CB"/>
    <w:rsid w:val="0010513F"/>
    <w:rsid w:val="001074E3"/>
    <w:rsid w:val="0011079B"/>
    <w:rsid w:val="001123CC"/>
    <w:rsid w:val="00113B19"/>
    <w:rsid w:val="001140A6"/>
    <w:rsid w:val="00114BC1"/>
    <w:rsid w:val="00115632"/>
    <w:rsid w:val="00116FE1"/>
    <w:rsid w:val="001177BF"/>
    <w:rsid w:val="0011782F"/>
    <w:rsid w:val="0012060E"/>
    <w:rsid w:val="00120B37"/>
    <w:rsid w:val="001224DA"/>
    <w:rsid w:val="00123869"/>
    <w:rsid w:val="001241AF"/>
    <w:rsid w:val="001251A6"/>
    <w:rsid w:val="0013078E"/>
    <w:rsid w:val="001323BB"/>
    <w:rsid w:val="00133F55"/>
    <w:rsid w:val="001343D8"/>
    <w:rsid w:val="001352E9"/>
    <w:rsid w:val="00136FDD"/>
    <w:rsid w:val="0013785B"/>
    <w:rsid w:val="00140FC7"/>
    <w:rsid w:val="00142C23"/>
    <w:rsid w:val="001443A7"/>
    <w:rsid w:val="00146CE8"/>
    <w:rsid w:val="0015155E"/>
    <w:rsid w:val="00152807"/>
    <w:rsid w:val="00153305"/>
    <w:rsid w:val="00155C64"/>
    <w:rsid w:val="00155C82"/>
    <w:rsid w:val="0015784E"/>
    <w:rsid w:val="00162774"/>
    <w:rsid w:val="001644ED"/>
    <w:rsid w:val="00165A88"/>
    <w:rsid w:val="001667A8"/>
    <w:rsid w:val="001668B0"/>
    <w:rsid w:val="00170EEC"/>
    <w:rsid w:val="0017179C"/>
    <w:rsid w:val="00171FD0"/>
    <w:rsid w:val="00173706"/>
    <w:rsid w:val="00174454"/>
    <w:rsid w:val="00174E53"/>
    <w:rsid w:val="00177BF5"/>
    <w:rsid w:val="00180747"/>
    <w:rsid w:val="00181C07"/>
    <w:rsid w:val="00182FC7"/>
    <w:rsid w:val="00185991"/>
    <w:rsid w:val="001870C5"/>
    <w:rsid w:val="00190C26"/>
    <w:rsid w:val="00190DA4"/>
    <w:rsid w:val="0019194E"/>
    <w:rsid w:val="0019434B"/>
    <w:rsid w:val="0019482E"/>
    <w:rsid w:val="001956F9"/>
    <w:rsid w:val="00195F96"/>
    <w:rsid w:val="001961F8"/>
    <w:rsid w:val="001A011F"/>
    <w:rsid w:val="001A0EBF"/>
    <w:rsid w:val="001A3943"/>
    <w:rsid w:val="001A3FD2"/>
    <w:rsid w:val="001A4365"/>
    <w:rsid w:val="001A5DA9"/>
    <w:rsid w:val="001A7999"/>
    <w:rsid w:val="001B0A6B"/>
    <w:rsid w:val="001B1A16"/>
    <w:rsid w:val="001B2B38"/>
    <w:rsid w:val="001B732E"/>
    <w:rsid w:val="001C10BE"/>
    <w:rsid w:val="001C1255"/>
    <w:rsid w:val="001C2EA1"/>
    <w:rsid w:val="001C79FC"/>
    <w:rsid w:val="001D048C"/>
    <w:rsid w:val="001D19DC"/>
    <w:rsid w:val="001D2B1E"/>
    <w:rsid w:val="001D5309"/>
    <w:rsid w:val="001D5D0C"/>
    <w:rsid w:val="001D6E31"/>
    <w:rsid w:val="001D7A41"/>
    <w:rsid w:val="001E0164"/>
    <w:rsid w:val="001E02CD"/>
    <w:rsid w:val="001E2A09"/>
    <w:rsid w:val="001E3270"/>
    <w:rsid w:val="001E373C"/>
    <w:rsid w:val="001E3DA7"/>
    <w:rsid w:val="001E4D89"/>
    <w:rsid w:val="001E7B76"/>
    <w:rsid w:val="001E7C4B"/>
    <w:rsid w:val="001F0DC2"/>
    <w:rsid w:val="001F1470"/>
    <w:rsid w:val="001F279C"/>
    <w:rsid w:val="001F494B"/>
    <w:rsid w:val="001F4F0F"/>
    <w:rsid w:val="001F7310"/>
    <w:rsid w:val="00200C12"/>
    <w:rsid w:val="00202034"/>
    <w:rsid w:val="002021C7"/>
    <w:rsid w:val="00202774"/>
    <w:rsid w:val="002040D3"/>
    <w:rsid w:val="002060B8"/>
    <w:rsid w:val="00207DBE"/>
    <w:rsid w:val="0021178C"/>
    <w:rsid w:val="002130BE"/>
    <w:rsid w:val="002136A5"/>
    <w:rsid w:val="00214DDC"/>
    <w:rsid w:val="00216291"/>
    <w:rsid w:val="00220CE0"/>
    <w:rsid w:val="00222CA8"/>
    <w:rsid w:val="0022522A"/>
    <w:rsid w:val="002254D9"/>
    <w:rsid w:val="00226ACE"/>
    <w:rsid w:val="00227800"/>
    <w:rsid w:val="00227C98"/>
    <w:rsid w:val="002359A8"/>
    <w:rsid w:val="00236656"/>
    <w:rsid w:val="00237680"/>
    <w:rsid w:val="002407F3"/>
    <w:rsid w:val="00241638"/>
    <w:rsid w:val="00241742"/>
    <w:rsid w:val="00244530"/>
    <w:rsid w:val="00246635"/>
    <w:rsid w:val="0024766D"/>
    <w:rsid w:val="002511EB"/>
    <w:rsid w:val="0025282D"/>
    <w:rsid w:val="002545B5"/>
    <w:rsid w:val="0025578A"/>
    <w:rsid w:val="0025697E"/>
    <w:rsid w:val="00257EB9"/>
    <w:rsid w:val="00257FDE"/>
    <w:rsid w:val="00262673"/>
    <w:rsid w:val="00263835"/>
    <w:rsid w:val="00263949"/>
    <w:rsid w:val="002661F7"/>
    <w:rsid w:val="00266240"/>
    <w:rsid w:val="0026791B"/>
    <w:rsid w:val="00270AB0"/>
    <w:rsid w:val="002712FA"/>
    <w:rsid w:val="0027235A"/>
    <w:rsid w:val="00273BCD"/>
    <w:rsid w:val="00273C2D"/>
    <w:rsid w:val="00276799"/>
    <w:rsid w:val="00276D28"/>
    <w:rsid w:val="00280E4B"/>
    <w:rsid w:val="00282940"/>
    <w:rsid w:val="002831C1"/>
    <w:rsid w:val="0028350D"/>
    <w:rsid w:val="00283C2B"/>
    <w:rsid w:val="002849F9"/>
    <w:rsid w:val="0028599B"/>
    <w:rsid w:val="00285AA1"/>
    <w:rsid w:val="0028611D"/>
    <w:rsid w:val="00286616"/>
    <w:rsid w:val="0028799B"/>
    <w:rsid w:val="002903FA"/>
    <w:rsid w:val="00291EA1"/>
    <w:rsid w:val="0029292B"/>
    <w:rsid w:val="0029356D"/>
    <w:rsid w:val="0029593D"/>
    <w:rsid w:val="00296715"/>
    <w:rsid w:val="00296FA2"/>
    <w:rsid w:val="002A044A"/>
    <w:rsid w:val="002A3826"/>
    <w:rsid w:val="002A414B"/>
    <w:rsid w:val="002B45AC"/>
    <w:rsid w:val="002B50D1"/>
    <w:rsid w:val="002B67F8"/>
    <w:rsid w:val="002C02DE"/>
    <w:rsid w:val="002C0A71"/>
    <w:rsid w:val="002C0CBA"/>
    <w:rsid w:val="002C11A2"/>
    <w:rsid w:val="002C5832"/>
    <w:rsid w:val="002C6372"/>
    <w:rsid w:val="002C716D"/>
    <w:rsid w:val="002C71D2"/>
    <w:rsid w:val="002C76A3"/>
    <w:rsid w:val="002C7DC9"/>
    <w:rsid w:val="002D1290"/>
    <w:rsid w:val="002D176A"/>
    <w:rsid w:val="002D3C40"/>
    <w:rsid w:val="002D3C82"/>
    <w:rsid w:val="002D4117"/>
    <w:rsid w:val="002D4579"/>
    <w:rsid w:val="002E07F3"/>
    <w:rsid w:val="002E1549"/>
    <w:rsid w:val="002E18E8"/>
    <w:rsid w:val="002E27F4"/>
    <w:rsid w:val="002E3743"/>
    <w:rsid w:val="002F00E4"/>
    <w:rsid w:val="002F073B"/>
    <w:rsid w:val="002F1454"/>
    <w:rsid w:val="00303CCA"/>
    <w:rsid w:val="00304DC9"/>
    <w:rsid w:val="0030506D"/>
    <w:rsid w:val="0030532A"/>
    <w:rsid w:val="003062AA"/>
    <w:rsid w:val="00306D2F"/>
    <w:rsid w:val="003111A8"/>
    <w:rsid w:val="00311C86"/>
    <w:rsid w:val="00313B26"/>
    <w:rsid w:val="003166AB"/>
    <w:rsid w:val="00316E38"/>
    <w:rsid w:val="0032148B"/>
    <w:rsid w:val="00323C6A"/>
    <w:rsid w:val="00323D31"/>
    <w:rsid w:val="00324B10"/>
    <w:rsid w:val="00325BEB"/>
    <w:rsid w:val="003306C9"/>
    <w:rsid w:val="00331978"/>
    <w:rsid w:val="00332396"/>
    <w:rsid w:val="00333328"/>
    <w:rsid w:val="00333800"/>
    <w:rsid w:val="00333F61"/>
    <w:rsid w:val="00334EFE"/>
    <w:rsid w:val="00337816"/>
    <w:rsid w:val="003413BB"/>
    <w:rsid w:val="00342C67"/>
    <w:rsid w:val="003435E5"/>
    <w:rsid w:val="00343C95"/>
    <w:rsid w:val="00345AEC"/>
    <w:rsid w:val="00351971"/>
    <w:rsid w:val="00353B36"/>
    <w:rsid w:val="00356915"/>
    <w:rsid w:val="00357EFF"/>
    <w:rsid w:val="00361071"/>
    <w:rsid w:val="00361B5E"/>
    <w:rsid w:val="00364361"/>
    <w:rsid w:val="003672E2"/>
    <w:rsid w:val="0036787C"/>
    <w:rsid w:val="003706E1"/>
    <w:rsid w:val="00373F54"/>
    <w:rsid w:val="003750A6"/>
    <w:rsid w:val="003776A9"/>
    <w:rsid w:val="00381F5F"/>
    <w:rsid w:val="003848A0"/>
    <w:rsid w:val="00385B82"/>
    <w:rsid w:val="00385BF3"/>
    <w:rsid w:val="00385D10"/>
    <w:rsid w:val="00387341"/>
    <w:rsid w:val="003879D4"/>
    <w:rsid w:val="00387CCF"/>
    <w:rsid w:val="00390A35"/>
    <w:rsid w:val="00390D87"/>
    <w:rsid w:val="00391807"/>
    <w:rsid w:val="00391B56"/>
    <w:rsid w:val="003946D8"/>
    <w:rsid w:val="003950A7"/>
    <w:rsid w:val="00395702"/>
    <w:rsid w:val="00395FF9"/>
    <w:rsid w:val="00396C8F"/>
    <w:rsid w:val="00397CD9"/>
    <w:rsid w:val="003A1570"/>
    <w:rsid w:val="003A2260"/>
    <w:rsid w:val="003A3FCD"/>
    <w:rsid w:val="003A420E"/>
    <w:rsid w:val="003A4BD8"/>
    <w:rsid w:val="003A58D2"/>
    <w:rsid w:val="003B00C4"/>
    <w:rsid w:val="003B086E"/>
    <w:rsid w:val="003B0B3B"/>
    <w:rsid w:val="003B0B95"/>
    <w:rsid w:val="003B0D2E"/>
    <w:rsid w:val="003B0F53"/>
    <w:rsid w:val="003B24D1"/>
    <w:rsid w:val="003B2757"/>
    <w:rsid w:val="003B33F4"/>
    <w:rsid w:val="003B3455"/>
    <w:rsid w:val="003B4140"/>
    <w:rsid w:val="003B4C84"/>
    <w:rsid w:val="003B51F0"/>
    <w:rsid w:val="003B54FB"/>
    <w:rsid w:val="003B5F52"/>
    <w:rsid w:val="003B6D6A"/>
    <w:rsid w:val="003B7227"/>
    <w:rsid w:val="003C0A90"/>
    <w:rsid w:val="003C241F"/>
    <w:rsid w:val="003C2BB7"/>
    <w:rsid w:val="003C43B4"/>
    <w:rsid w:val="003C4571"/>
    <w:rsid w:val="003C57EE"/>
    <w:rsid w:val="003C60EA"/>
    <w:rsid w:val="003D2672"/>
    <w:rsid w:val="003D5004"/>
    <w:rsid w:val="003D5D4B"/>
    <w:rsid w:val="003D7AC8"/>
    <w:rsid w:val="003E0D4A"/>
    <w:rsid w:val="003E29D8"/>
    <w:rsid w:val="003E334B"/>
    <w:rsid w:val="003E417C"/>
    <w:rsid w:val="003E4AA8"/>
    <w:rsid w:val="003E5275"/>
    <w:rsid w:val="003E7132"/>
    <w:rsid w:val="003F0D4B"/>
    <w:rsid w:val="003F262E"/>
    <w:rsid w:val="003F2ED8"/>
    <w:rsid w:val="003F556B"/>
    <w:rsid w:val="003F6837"/>
    <w:rsid w:val="003F7F63"/>
    <w:rsid w:val="004000DD"/>
    <w:rsid w:val="0040484C"/>
    <w:rsid w:val="004049B6"/>
    <w:rsid w:val="00405F1B"/>
    <w:rsid w:val="00410D46"/>
    <w:rsid w:val="004145BC"/>
    <w:rsid w:val="00417BCE"/>
    <w:rsid w:val="00421D61"/>
    <w:rsid w:val="004225FF"/>
    <w:rsid w:val="00423B63"/>
    <w:rsid w:val="0042475F"/>
    <w:rsid w:val="00424D3E"/>
    <w:rsid w:val="004251DF"/>
    <w:rsid w:val="00425570"/>
    <w:rsid w:val="00430AF6"/>
    <w:rsid w:val="0043122F"/>
    <w:rsid w:val="0043248F"/>
    <w:rsid w:val="00433D0A"/>
    <w:rsid w:val="004340A9"/>
    <w:rsid w:val="0043420B"/>
    <w:rsid w:val="00434851"/>
    <w:rsid w:val="0043526E"/>
    <w:rsid w:val="00437970"/>
    <w:rsid w:val="00441D3B"/>
    <w:rsid w:val="00441DF4"/>
    <w:rsid w:val="0044219D"/>
    <w:rsid w:val="00442A8F"/>
    <w:rsid w:val="00442C8A"/>
    <w:rsid w:val="00443116"/>
    <w:rsid w:val="0044463C"/>
    <w:rsid w:val="004452B8"/>
    <w:rsid w:val="00447ED6"/>
    <w:rsid w:val="00450C02"/>
    <w:rsid w:val="00451C14"/>
    <w:rsid w:val="00452B1A"/>
    <w:rsid w:val="00452F5B"/>
    <w:rsid w:val="004539C9"/>
    <w:rsid w:val="0045428E"/>
    <w:rsid w:val="004563DF"/>
    <w:rsid w:val="004575A2"/>
    <w:rsid w:val="00457DEB"/>
    <w:rsid w:val="00460E83"/>
    <w:rsid w:val="00461459"/>
    <w:rsid w:val="004616F4"/>
    <w:rsid w:val="00462B41"/>
    <w:rsid w:val="00463C0F"/>
    <w:rsid w:val="00465F40"/>
    <w:rsid w:val="0046680B"/>
    <w:rsid w:val="0046761B"/>
    <w:rsid w:val="0047168F"/>
    <w:rsid w:val="004716DD"/>
    <w:rsid w:val="00471962"/>
    <w:rsid w:val="004730EA"/>
    <w:rsid w:val="00474DD2"/>
    <w:rsid w:val="00475D17"/>
    <w:rsid w:val="004764F9"/>
    <w:rsid w:val="00476595"/>
    <w:rsid w:val="004769B6"/>
    <w:rsid w:val="00476ED6"/>
    <w:rsid w:val="00482394"/>
    <w:rsid w:val="00485EDE"/>
    <w:rsid w:val="00486D4B"/>
    <w:rsid w:val="00486E8C"/>
    <w:rsid w:val="00490CB4"/>
    <w:rsid w:val="00491B63"/>
    <w:rsid w:val="0049373B"/>
    <w:rsid w:val="00495977"/>
    <w:rsid w:val="00495D90"/>
    <w:rsid w:val="004A0613"/>
    <w:rsid w:val="004A06CA"/>
    <w:rsid w:val="004A0C43"/>
    <w:rsid w:val="004A2F23"/>
    <w:rsid w:val="004A4275"/>
    <w:rsid w:val="004A4887"/>
    <w:rsid w:val="004A7902"/>
    <w:rsid w:val="004B048A"/>
    <w:rsid w:val="004B3078"/>
    <w:rsid w:val="004B30E7"/>
    <w:rsid w:val="004B3869"/>
    <w:rsid w:val="004B6E57"/>
    <w:rsid w:val="004C0A3B"/>
    <w:rsid w:val="004C480C"/>
    <w:rsid w:val="004C5A79"/>
    <w:rsid w:val="004C5E80"/>
    <w:rsid w:val="004C7065"/>
    <w:rsid w:val="004D047F"/>
    <w:rsid w:val="004D063D"/>
    <w:rsid w:val="004D08E8"/>
    <w:rsid w:val="004D1FDA"/>
    <w:rsid w:val="004D315D"/>
    <w:rsid w:val="004D7E0D"/>
    <w:rsid w:val="004E0154"/>
    <w:rsid w:val="004E07E9"/>
    <w:rsid w:val="004E0E31"/>
    <w:rsid w:val="004E12D9"/>
    <w:rsid w:val="004E1FFF"/>
    <w:rsid w:val="004E208A"/>
    <w:rsid w:val="004E35BF"/>
    <w:rsid w:val="004E3F7B"/>
    <w:rsid w:val="004E6FEF"/>
    <w:rsid w:val="004F03A3"/>
    <w:rsid w:val="004F38F3"/>
    <w:rsid w:val="004F3CFE"/>
    <w:rsid w:val="004F56C2"/>
    <w:rsid w:val="004F5BEE"/>
    <w:rsid w:val="004F620F"/>
    <w:rsid w:val="004F63BE"/>
    <w:rsid w:val="004F6D4C"/>
    <w:rsid w:val="00500102"/>
    <w:rsid w:val="00500343"/>
    <w:rsid w:val="005011B4"/>
    <w:rsid w:val="0050358F"/>
    <w:rsid w:val="005040C2"/>
    <w:rsid w:val="00504B3C"/>
    <w:rsid w:val="00504FE7"/>
    <w:rsid w:val="0050653F"/>
    <w:rsid w:val="00510FFE"/>
    <w:rsid w:val="00511F83"/>
    <w:rsid w:val="005149A5"/>
    <w:rsid w:val="00514D14"/>
    <w:rsid w:val="00514E48"/>
    <w:rsid w:val="00520232"/>
    <w:rsid w:val="0052280F"/>
    <w:rsid w:val="0052382D"/>
    <w:rsid w:val="00524557"/>
    <w:rsid w:val="00527F3A"/>
    <w:rsid w:val="00532975"/>
    <w:rsid w:val="00532AE1"/>
    <w:rsid w:val="00533EE2"/>
    <w:rsid w:val="00534622"/>
    <w:rsid w:val="00535739"/>
    <w:rsid w:val="005357F8"/>
    <w:rsid w:val="00536063"/>
    <w:rsid w:val="0053618E"/>
    <w:rsid w:val="00537515"/>
    <w:rsid w:val="0054073E"/>
    <w:rsid w:val="00540DAA"/>
    <w:rsid w:val="005425A9"/>
    <w:rsid w:val="005439EF"/>
    <w:rsid w:val="00544E40"/>
    <w:rsid w:val="0054584A"/>
    <w:rsid w:val="00545F4F"/>
    <w:rsid w:val="005464AA"/>
    <w:rsid w:val="0054681D"/>
    <w:rsid w:val="0054768A"/>
    <w:rsid w:val="00547806"/>
    <w:rsid w:val="00550234"/>
    <w:rsid w:val="0055048E"/>
    <w:rsid w:val="00550B46"/>
    <w:rsid w:val="00550B9D"/>
    <w:rsid w:val="00550BFD"/>
    <w:rsid w:val="00551856"/>
    <w:rsid w:val="00551D97"/>
    <w:rsid w:val="005535B1"/>
    <w:rsid w:val="00553774"/>
    <w:rsid w:val="005545E4"/>
    <w:rsid w:val="00555B11"/>
    <w:rsid w:val="00556C8E"/>
    <w:rsid w:val="00560625"/>
    <w:rsid w:val="00562C56"/>
    <w:rsid w:val="005630E0"/>
    <w:rsid w:val="005635B5"/>
    <w:rsid w:val="00563A38"/>
    <w:rsid w:val="00563D5E"/>
    <w:rsid w:val="005641FE"/>
    <w:rsid w:val="00564668"/>
    <w:rsid w:val="00566881"/>
    <w:rsid w:val="00566945"/>
    <w:rsid w:val="005671A4"/>
    <w:rsid w:val="00572048"/>
    <w:rsid w:val="00573646"/>
    <w:rsid w:val="00573A8A"/>
    <w:rsid w:val="005771F1"/>
    <w:rsid w:val="005773D5"/>
    <w:rsid w:val="0057749B"/>
    <w:rsid w:val="00577D22"/>
    <w:rsid w:val="00582203"/>
    <w:rsid w:val="00583E36"/>
    <w:rsid w:val="00583F6A"/>
    <w:rsid w:val="00584272"/>
    <w:rsid w:val="00584476"/>
    <w:rsid w:val="00590B35"/>
    <w:rsid w:val="00591AC6"/>
    <w:rsid w:val="00592505"/>
    <w:rsid w:val="00594084"/>
    <w:rsid w:val="00597720"/>
    <w:rsid w:val="0059779E"/>
    <w:rsid w:val="005A0AF1"/>
    <w:rsid w:val="005A1496"/>
    <w:rsid w:val="005A1FB3"/>
    <w:rsid w:val="005A3CA0"/>
    <w:rsid w:val="005A46A9"/>
    <w:rsid w:val="005A59AB"/>
    <w:rsid w:val="005A7262"/>
    <w:rsid w:val="005B08D5"/>
    <w:rsid w:val="005B116F"/>
    <w:rsid w:val="005B1D3E"/>
    <w:rsid w:val="005B2EA9"/>
    <w:rsid w:val="005B3043"/>
    <w:rsid w:val="005B331E"/>
    <w:rsid w:val="005B366D"/>
    <w:rsid w:val="005B3E2A"/>
    <w:rsid w:val="005B4340"/>
    <w:rsid w:val="005B6126"/>
    <w:rsid w:val="005C0E0D"/>
    <w:rsid w:val="005C1603"/>
    <w:rsid w:val="005C1CF6"/>
    <w:rsid w:val="005C4059"/>
    <w:rsid w:val="005C57CE"/>
    <w:rsid w:val="005C58FD"/>
    <w:rsid w:val="005C61B9"/>
    <w:rsid w:val="005C6D53"/>
    <w:rsid w:val="005C785D"/>
    <w:rsid w:val="005D135B"/>
    <w:rsid w:val="005D15F7"/>
    <w:rsid w:val="005D30F0"/>
    <w:rsid w:val="005D53DE"/>
    <w:rsid w:val="005D54FA"/>
    <w:rsid w:val="005D7C5C"/>
    <w:rsid w:val="005D7DF4"/>
    <w:rsid w:val="005E1A1F"/>
    <w:rsid w:val="005E2864"/>
    <w:rsid w:val="005E30C1"/>
    <w:rsid w:val="005F087B"/>
    <w:rsid w:val="005F2179"/>
    <w:rsid w:val="005F6157"/>
    <w:rsid w:val="005F7440"/>
    <w:rsid w:val="005F75A2"/>
    <w:rsid w:val="00600FE4"/>
    <w:rsid w:val="006014C7"/>
    <w:rsid w:val="00601AE2"/>
    <w:rsid w:val="00604B39"/>
    <w:rsid w:val="0060725B"/>
    <w:rsid w:val="00611AF2"/>
    <w:rsid w:val="00611EF7"/>
    <w:rsid w:val="0061202F"/>
    <w:rsid w:val="00612FA5"/>
    <w:rsid w:val="00614307"/>
    <w:rsid w:val="00614890"/>
    <w:rsid w:val="00614A01"/>
    <w:rsid w:val="00615C38"/>
    <w:rsid w:val="00616AD4"/>
    <w:rsid w:val="00620116"/>
    <w:rsid w:val="006222F4"/>
    <w:rsid w:val="006228D7"/>
    <w:rsid w:val="006234CD"/>
    <w:rsid w:val="00623D8C"/>
    <w:rsid w:val="0062455C"/>
    <w:rsid w:val="00625A15"/>
    <w:rsid w:val="006270AB"/>
    <w:rsid w:val="0062769B"/>
    <w:rsid w:val="00627B22"/>
    <w:rsid w:val="00627E6A"/>
    <w:rsid w:val="00632C61"/>
    <w:rsid w:val="0063483C"/>
    <w:rsid w:val="00635535"/>
    <w:rsid w:val="00636DEB"/>
    <w:rsid w:val="00636E56"/>
    <w:rsid w:val="006370CB"/>
    <w:rsid w:val="006374BA"/>
    <w:rsid w:val="00637AF0"/>
    <w:rsid w:val="00640209"/>
    <w:rsid w:val="006407B1"/>
    <w:rsid w:val="00641D91"/>
    <w:rsid w:val="00643A19"/>
    <w:rsid w:val="0064421E"/>
    <w:rsid w:val="006450BA"/>
    <w:rsid w:val="006471DD"/>
    <w:rsid w:val="006500CC"/>
    <w:rsid w:val="00650544"/>
    <w:rsid w:val="00651192"/>
    <w:rsid w:val="00651FDA"/>
    <w:rsid w:val="006524C2"/>
    <w:rsid w:val="006533F5"/>
    <w:rsid w:val="00653907"/>
    <w:rsid w:val="00653C3B"/>
    <w:rsid w:val="00654EE3"/>
    <w:rsid w:val="00656259"/>
    <w:rsid w:val="0065761A"/>
    <w:rsid w:val="0066010E"/>
    <w:rsid w:val="00661DB3"/>
    <w:rsid w:val="006625E4"/>
    <w:rsid w:val="006627D2"/>
    <w:rsid w:val="00662C06"/>
    <w:rsid w:val="00663254"/>
    <w:rsid w:val="006636A6"/>
    <w:rsid w:val="00664B13"/>
    <w:rsid w:val="0066620C"/>
    <w:rsid w:val="00666E15"/>
    <w:rsid w:val="0066755B"/>
    <w:rsid w:val="00667EB1"/>
    <w:rsid w:val="006729BE"/>
    <w:rsid w:val="006730B6"/>
    <w:rsid w:val="006740F7"/>
    <w:rsid w:val="00674D1A"/>
    <w:rsid w:val="006761FE"/>
    <w:rsid w:val="00676892"/>
    <w:rsid w:val="00680D13"/>
    <w:rsid w:val="0068210E"/>
    <w:rsid w:val="00682870"/>
    <w:rsid w:val="00683275"/>
    <w:rsid w:val="00686964"/>
    <w:rsid w:val="0068722E"/>
    <w:rsid w:val="006878A9"/>
    <w:rsid w:val="00692D36"/>
    <w:rsid w:val="006933D7"/>
    <w:rsid w:val="00694621"/>
    <w:rsid w:val="006A16B6"/>
    <w:rsid w:val="006A1A20"/>
    <w:rsid w:val="006A25BC"/>
    <w:rsid w:val="006A3589"/>
    <w:rsid w:val="006A533F"/>
    <w:rsid w:val="006B00D2"/>
    <w:rsid w:val="006B3CBD"/>
    <w:rsid w:val="006B3FFC"/>
    <w:rsid w:val="006B57DC"/>
    <w:rsid w:val="006B5B61"/>
    <w:rsid w:val="006C022B"/>
    <w:rsid w:val="006C3A9E"/>
    <w:rsid w:val="006C59EC"/>
    <w:rsid w:val="006C676A"/>
    <w:rsid w:val="006D0453"/>
    <w:rsid w:val="006D4A01"/>
    <w:rsid w:val="006D6877"/>
    <w:rsid w:val="006D697A"/>
    <w:rsid w:val="006E0A7F"/>
    <w:rsid w:val="006E1E6D"/>
    <w:rsid w:val="006E2223"/>
    <w:rsid w:val="006E23BF"/>
    <w:rsid w:val="006E2745"/>
    <w:rsid w:val="006E4758"/>
    <w:rsid w:val="006E48D4"/>
    <w:rsid w:val="006F0399"/>
    <w:rsid w:val="006F2869"/>
    <w:rsid w:val="006F34E3"/>
    <w:rsid w:val="006F3727"/>
    <w:rsid w:val="006F41A4"/>
    <w:rsid w:val="006F7EB0"/>
    <w:rsid w:val="00702BDC"/>
    <w:rsid w:val="007121EF"/>
    <w:rsid w:val="00714311"/>
    <w:rsid w:val="00717ADB"/>
    <w:rsid w:val="00717B54"/>
    <w:rsid w:val="00717F2D"/>
    <w:rsid w:val="007210F0"/>
    <w:rsid w:val="00721483"/>
    <w:rsid w:val="007219C0"/>
    <w:rsid w:val="00723464"/>
    <w:rsid w:val="00724C87"/>
    <w:rsid w:val="0072711C"/>
    <w:rsid w:val="0073061F"/>
    <w:rsid w:val="00730846"/>
    <w:rsid w:val="007336E9"/>
    <w:rsid w:val="00733829"/>
    <w:rsid w:val="00734E92"/>
    <w:rsid w:val="00736298"/>
    <w:rsid w:val="007366D3"/>
    <w:rsid w:val="00737587"/>
    <w:rsid w:val="00737D43"/>
    <w:rsid w:val="0074062F"/>
    <w:rsid w:val="00741FA3"/>
    <w:rsid w:val="0074529D"/>
    <w:rsid w:val="00745F4F"/>
    <w:rsid w:val="00746179"/>
    <w:rsid w:val="00746CD6"/>
    <w:rsid w:val="00751A3A"/>
    <w:rsid w:val="00752823"/>
    <w:rsid w:val="007662C4"/>
    <w:rsid w:val="00766669"/>
    <w:rsid w:val="00766A7E"/>
    <w:rsid w:val="00772581"/>
    <w:rsid w:val="00773D31"/>
    <w:rsid w:val="00776BC1"/>
    <w:rsid w:val="0078063A"/>
    <w:rsid w:val="00783042"/>
    <w:rsid w:val="007854BB"/>
    <w:rsid w:val="0078777A"/>
    <w:rsid w:val="007900FF"/>
    <w:rsid w:val="0079042A"/>
    <w:rsid w:val="00794A84"/>
    <w:rsid w:val="0079553F"/>
    <w:rsid w:val="007A20BD"/>
    <w:rsid w:val="007A243E"/>
    <w:rsid w:val="007A4E7C"/>
    <w:rsid w:val="007A5379"/>
    <w:rsid w:val="007A59D0"/>
    <w:rsid w:val="007A5E1A"/>
    <w:rsid w:val="007A6383"/>
    <w:rsid w:val="007A71D9"/>
    <w:rsid w:val="007A7A35"/>
    <w:rsid w:val="007B009B"/>
    <w:rsid w:val="007B05D9"/>
    <w:rsid w:val="007B2719"/>
    <w:rsid w:val="007B36C5"/>
    <w:rsid w:val="007B5457"/>
    <w:rsid w:val="007C01B4"/>
    <w:rsid w:val="007C0944"/>
    <w:rsid w:val="007C0C84"/>
    <w:rsid w:val="007C20FA"/>
    <w:rsid w:val="007C3BF0"/>
    <w:rsid w:val="007C703E"/>
    <w:rsid w:val="007C7EC8"/>
    <w:rsid w:val="007D129C"/>
    <w:rsid w:val="007D1874"/>
    <w:rsid w:val="007D1D3F"/>
    <w:rsid w:val="007D52B6"/>
    <w:rsid w:val="007D5D40"/>
    <w:rsid w:val="007E55B4"/>
    <w:rsid w:val="007E56A8"/>
    <w:rsid w:val="007F16D8"/>
    <w:rsid w:val="007F2F8D"/>
    <w:rsid w:val="007F3EEF"/>
    <w:rsid w:val="007F5154"/>
    <w:rsid w:val="008001C3"/>
    <w:rsid w:val="0080042E"/>
    <w:rsid w:val="00800C35"/>
    <w:rsid w:val="008031A1"/>
    <w:rsid w:val="00803E41"/>
    <w:rsid w:val="00810337"/>
    <w:rsid w:val="008111FE"/>
    <w:rsid w:val="008115D9"/>
    <w:rsid w:val="00811E29"/>
    <w:rsid w:val="00812249"/>
    <w:rsid w:val="00815932"/>
    <w:rsid w:val="00820398"/>
    <w:rsid w:val="0082067F"/>
    <w:rsid w:val="00822C80"/>
    <w:rsid w:val="00825DFC"/>
    <w:rsid w:val="00826794"/>
    <w:rsid w:val="00827EAB"/>
    <w:rsid w:val="00832BB1"/>
    <w:rsid w:val="00833820"/>
    <w:rsid w:val="00833F2B"/>
    <w:rsid w:val="008342B5"/>
    <w:rsid w:val="0083437E"/>
    <w:rsid w:val="00835352"/>
    <w:rsid w:val="008402C8"/>
    <w:rsid w:val="00841153"/>
    <w:rsid w:val="008419D6"/>
    <w:rsid w:val="008419E7"/>
    <w:rsid w:val="00841DC5"/>
    <w:rsid w:val="008446E3"/>
    <w:rsid w:val="00844F1C"/>
    <w:rsid w:val="008472C1"/>
    <w:rsid w:val="008504AE"/>
    <w:rsid w:val="00850D1E"/>
    <w:rsid w:val="00850F64"/>
    <w:rsid w:val="0085151F"/>
    <w:rsid w:val="00852045"/>
    <w:rsid w:val="00852AB8"/>
    <w:rsid w:val="00852B4A"/>
    <w:rsid w:val="008550F1"/>
    <w:rsid w:val="008565EC"/>
    <w:rsid w:val="008567ED"/>
    <w:rsid w:val="00860173"/>
    <w:rsid w:val="00861358"/>
    <w:rsid w:val="00862740"/>
    <w:rsid w:val="00862D0A"/>
    <w:rsid w:val="008630D6"/>
    <w:rsid w:val="008676B9"/>
    <w:rsid w:val="00873A61"/>
    <w:rsid w:val="00873B6B"/>
    <w:rsid w:val="00873F0C"/>
    <w:rsid w:val="00877642"/>
    <w:rsid w:val="008776F2"/>
    <w:rsid w:val="0088141C"/>
    <w:rsid w:val="00884029"/>
    <w:rsid w:val="0088539E"/>
    <w:rsid w:val="00885419"/>
    <w:rsid w:val="008868EB"/>
    <w:rsid w:val="00886A06"/>
    <w:rsid w:val="0089069E"/>
    <w:rsid w:val="008919C5"/>
    <w:rsid w:val="0089216A"/>
    <w:rsid w:val="008926E5"/>
    <w:rsid w:val="00893D75"/>
    <w:rsid w:val="00894852"/>
    <w:rsid w:val="00894B52"/>
    <w:rsid w:val="008A0F7E"/>
    <w:rsid w:val="008A6B71"/>
    <w:rsid w:val="008A7332"/>
    <w:rsid w:val="008B2986"/>
    <w:rsid w:val="008B39AF"/>
    <w:rsid w:val="008C0F1F"/>
    <w:rsid w:val="008C57BE"/>
    <w:rsid w:val="008C78CF"/>
    <w:rsid w:val="008D065B"/>
    <w:rsid w:val="008D06F5"/>
    <w:rsid w:val="008D1297"/>
    <w:rsid w:val="008D2EC3"/>
    <w:rsid w:val="008D4CC7"/>
    <w:rsid w:val="008E0456"/>
    <w:rsid w:val="008E0D69"/>
    <w:rsid w:val="008E0F91"/>
    <w:rsid w:val="008E1314"/>
    <w:rsid w:val="008E17CE"/>
    <w:rsid w:val="008E1E69"/>
    <w:rsid w:val="008E369D"/>
    <w:rsid w:val="008E3755"/>
    <w:rsid w:val="008E38F2"/>
    <w:rsid w:val="008E3D91"/>
    <w:rsid w:val="008E3F87"/>
    <w:rsid w:val="008E7304"/>
    <w:rsid w:val="008F0EFB"/>
    <w:rsid w:val="008F1A27"/>
    <w:rsid w:val="009004AA"/>
    <w:rsid w:val="00901509"/>
    <w:rsid w:val="00902E56"/>
    <w:rsid w:val="00903166"/>
    <w:rsid w:val="00905125"/>
    <w:rsid w:val="00905D89"/>
    <w:rsid w:val="0091010C"/>
    <w:rsid w:val="009106FD"/>
    <w:rsid w:val="00911A15"/>
    <w:rsid w:val="00911A6D"/>
    <w:rsid w:val="0091234C"/>
    <w:rsid w:val="009135AC"/>
    <w:rsid w:val="00916F0D"/>
    <w:rsid w:val="00921020"/>
    <w:rsid w:val="00921297"/>
    <w:rsid w:val="00922812"/>
    <w:rsid w:val="00923CCF"/>
    <w:rsid w:val="00924CD0"/>
    <w:rsid w:val="009267A4"/>
    <w:rsid w:val="00930BDB"/>
    <w:rsid w:val="009313E4"/>
    <w:rsid w:val="00932681"/>
    <w:rsid w:val="0093313B"/>
    <w:rsid w:val="009337AE"/>
    <w:rsid w:val="00933FE1"/>
    <w:rsid w:val="0093645B"/>
    <w:rsid w:val="00940FE8"/>
    <w:rsid w:val="009416A5"/>
    <w:rsid w:val="00945389"/>
    <w:rsid w:val="00946B8D"/>
    <w:rsid w:val="009478B6"/>
    <w:rsid w:val="009532B2"/>
    <w:rsid w:val="00953627"/>
    <w:rsid w:val="009538B9"/>
    <w:rsid w:val="0095539E"/>
    <w:rsid w:val="00961E9F"/>
    <w:rsid w:val="00962F3B"/>
    <w:rsid w:val="009631D1"/>
    <w:rsid w:val="009632EB"/>
    <w:rsid w:val="009669EF"/>
    <w:rsid w:val="00967C0C"/>
    <w:rsid w:val="0097247B"/>
    <w:rsid w:val="00973095"/>
    <w:rsid w:val="009734C0"/>
    <w:rsid w:val="00973730"/>
    <w:rsid w:val="00974B88"/>
    <w:rsid w:val="00975957"/>
    <w:rsid w:val="009774C1"/>
    <w:rsid w:val="0098007A"/>
    <w:rsid w:val="00980A11"/>
    <w:rsid w:val="00980C5C"/>
    <w:rsid w:val="00981397"/>
    <w:rsid w:val="00981754"/>
    <w:rsid w:val="00982B80"/>
    <w:rsid w:val="00984E05"/>
    <w:rsid w:val="00985C77"/>
    <w:rsid w:val="00985D35"/>
    <w:rsid w:val="00985E99"/>
    <w:rsid w:val="009861EF"/>
    <w:rsid w:val="00987D3B"/>
    <w:rsid w:val="00990030"/>
    <w:rsid w:val="00993C10"/>
    <w:rsid w:val="00994021"/>
    <w:rsid w:val="0099456C"/>
    <w:rsid w:val="00996EF2"/>
    <w:rsid w:val="009A0866"/>
    <w:rsid w:val="009A50B9"/>
    <w:rsid w:val="009A6187"/>
    <w:rsid w:val="009B4CE4"/>
    <w:rsid w:val="009B63AD"/>
    <w:rsid w:val="009B7660"/>
    <w:rsid w:val="009C25DB"/>
    <w:rsid w:val="009C5B9D"/>
    <w:rsid w:val="009C6A7C"/>
    <w:rsid w:val="009D215A"/>
    <w:rsid w:val="009D3BBC"/>
    <w:rsid w:val="009D3D9A"/>
    <w:rsid w:val="009D46BF"/>
    <w:rsid w:val="009D6595"/>
    <w:rsid w:val="009D776F"/>
    <w:rsid w:val="009E017E"/>
    <w:rsid w:val="009E2E5E"/>
    <w:rsid w:val="009E5392"/>
    <w:rsid w:val="009E705A"/>
    <w:rsid w:val="009F0AB0"/>
    <w:rsid w:val="009F0E27"/>
    <w:rsid w:val="009F10E2"/>
    <w:rsid w:val="009F419A"/>
    <w:rsid w:val="009F4E98"/>
    <w:rsid w:val="009F4F5B"/>
    <w:rsid w:val="009F5168"/>
    <w:rsid w:val="009F571A"/>
    <w:rsid w:val="009F5B8B"/>
    <w:rsid w:val="009F6C08"/>
    <w:rsid w:val="009F76D3"/>
    <w:rsid w:val="009F7FCA"/>
    <w:rsid w:val="00A01117"/>
    <w:rsid w:val="00A017D3"/>
    <w:rsid w:val="00A02A48"/>
    <w:rsid w:val="00A04E2F"/>
    <w:rsid w:val="00A06BD1"/>
    <w:rsid w:val="00A11038"/>
    <w:rsid w:val="00A12D1F"/>
    <w:rsid w:val="00A130B3"/>
    <w:rsid w:val="00A13744"/>
    <w:rsid w:val="00A24C45"/>
    <w:rsid w:val="00A26D18"/>
    <w:rsid w:val="00A30B0A"/>
    <w:rsid w:val="00A3280C"/>
    <w:rsid w:val="00A334DD"/>
    <w:rsid w:val="00A3370C"/>
    <w:rsid w:val="00A3386C"/>
    <w:rsid w:val="00A35D4E"/>
    <w:rsid w:val="00A35EBD"/>
    <w:rsid w:val="00A362FD"/>
    <w:rsid w:val="00A407F4"/>
    <w:rsid w:val="00A412AC"/>
    <w:rsid w:val="00A41AC1"/>
    <w:rsid w:val="00A427B4"/>
    <w:rsid w:val="00A475AB"/>
    <w:rsid w:val="00A47F40"/>
    <w:rsid w:val="00A53EF4"/>
    <w:rsid w:val="00A54764"/>
    <w:rsid w:val="00A551E2"/>
    <w:rsid w:val="00A5541D"/>
    <w:rsid w:val="00A5691E"/>
    <w:rsid w:val="00A56971"/>
    <w:rsid w:val="00A62EF3"/>
    <w:rsid w:val="00A63D78"/>
    <w:rsid w:val="00A64B64"/>
    <w:rsid w:val="00A667DD"/>
    <w:rsid w:val="00A704C6"/>
    <w:rsid w:val="00A72E7F"/>
    <w:rsid w:val="00A733B8"/>
    <w:rsid w:val="00A7340B"/>
    <w:rsid w:val="00A73FB6"/>
    <w:rsid w:val="00A74602"/>
    <w:rsid w:val="00A81528"/>
    <w:rsid w:val="00A81905"/>
    <w:rsid w:val="00A81CCD"/>
    <w:rsid w:val="00A82321"/>
    <w:rsid w:val="00A82763"/>
    <w:rsid w:val="00A8371E"/>
    <w:rsid w:val="00A83AE2"/>
    <w:rsid w:val="00A85E29"/>
    <w:rsid w:val="00A8659C"/>
    <w:rsid w:val="00A867F3"/>
    <w:rsid w:val="00A87B51"/>
    <w:rsid w:val="00A87CD3"/>
    <w:rsid w:val="00A87F3C"/>
    <w:rsid w:val="00A907F1"/>
    <w:rsid w:val="00A92EE3"/>
    <w:rsid w:val="00A94989"/>
    <w:rsid w:val="00AA0BD3"/>
    <w:rsid w:val="00AA3906"/>
    <w:rsid w:val="00AA6B8A"/>
    <w:rsid w:val="00AA7086"/>
    <w:rsid w:val="00AB631E"/>
    <w:rsid w:val="00AB645A"/>
    <w:rsid w:val="00AC19E1"/>
    <w:rsid w:val="00AC4C08"/>
    <w:rsid w:val="00AC55CD"/>
    <w:rsid w:val="00AD2ECC"/>
    <w:rsid w:val="00AD37DC"/>
    <w:rsid w:val="00AD3F2A"/>
    <w:rsid w:val="00AD6B49"/>
    <w:rsid w:val="00AE0CB9"/>
    <w:rsid w:val="00AE2B9D"/>
    <w:rsid w:val="00AE49F6"/>
    <w:rsid w:val="00AE6F7A"/>
    <w:rsid w:val="00AF010C"/>
    <w:rsid w:val="00AF0A11"/>
    <w:rsid w:val="00AF0A87"/>
    <w:rsid w:val="00AF0ECD"/>
    <w:rsid w:val="00AF7761"/>
    <w:rsid w:val="00B04D81"/>
    <w:rsid w:val="00B078F0"/>
    <w:rsid w:val="00B07B90"/>
    <w:rsid w:val="00B10468"/>
    <w:rsid w:val="00B13CD5"/>
    <w:rsid w:val="00B1580C"/>
    <w:rsid w:val="00B1602A"/>
    <w:rsid w:val="00B1628B"/>
    <w:rsid w:val="00B20C85"/>
    <w:rsid w:val="00B24D1B"/>
    <w:rsid w:val="00B26371"/>
    <w:rsid w:val="00B27E5E"/>
    <w:rsid w:val="00B313F1"/>
    <w:rsid w:val="00B31CE0"/>
    <w:rsid w:val="00B3247F"/>
    <w:rsid w:val="00B341C7"/>
    <w:rsid w:val="00B3444B"/>
    <w:rsid w:val="00B3460C"/>
    <w:rsid w:val="00B35B9E"/>
    <w:rsid w:val="00B3697D"/>
    <w:rsid w:val="00B36F01"/>
    <w:rsid w:val="00B37F71"/>
    <w:rsid w:val="00B40EAE"/>
    <w:rsid w:val="00B41E9E"/>
    <w:rsid w:val="00B42BC8"/>
    <w:rsid w:val="00B43E7F"/>
    <w:rsid w:val="00B44FF1"/>
    <w:rsid w:val="00B453AB"/>
    <w:rsid w:val="00B4609B"/>
    <w:rsid w:val="00B50C3F"/>
    <w:rsid w:val="00B52087"/>
    <w:rsid w:val="00B5307A"/>
    <w:rsid w:val="00B55578"/>
    <w:rsid w:val="00B55BC3"/>
    <w:rsid w:val="00B5669C"/>
    <w:rsid w:val="00B6218D"/>
    <w:rsid w:val="00B62A93"/>
    <w:rsid w:val="00B62FFE"/>
    <w:rsid w:val="00B63494"/>
    <w:rsid w:val="00B640E9"/>
    <w:rsid w:val="00B664D9"/>
    <w:rsid w:val="00B67702"/>
    <w:rsid w:val="00B70D64"/>
    <w:rsid w:val="00B72503"/>
    <w:rsid w:val="00B7299C"/>
    <w:rsid w:val="00B73484"/>
    <w:rsid w:val="00B73C89"/>
    <w:rsid w:val="00B73E98"/>
    <w:rsid w:val="00B77122"/>
    <w:rsid w:val="00B8089E"/>
    <w:rsid w:val="00B82BE7"/>
    <w:rsid w:val="00B8448E"/>
    <w:rsid w:val="00B84B7A"/>
    <w:rsid w:val="00B84D83"/>
    <w:rsid w:val="00B9323D"/>
    <w:rsid w:val="00B93352"/>
    <w:rsid w:val="00B96A66"/>
    <w:rsid w:val="00BA1298"/>
    <w:rsid w:val="00BA3999"/>
    <w:rsid w:val="00BA5B40"/>
    <w:rsid w:val="00BA6A5F"/>
    <w:rsid w:val="00BB0EA5"/>
    <w:rsid w:val="00BB3284"/>
    <w:rsid w:val="00BB4C41"/>
    <w:rsid w:val="00BB5431"/>
    <w:rsid w:val="00BB5651"/>
    <w:rsid w:val="00BB5756"/>
    <w:rsid w:val="00BC00BB"/>
    <w:rsid w:val="00BC07F1"/>
    <w:rsid w:val="00BC0AC4"/>
    <w:rsid w:val="00BC18C6"/>
    <w:rsid w:val="00BC1C26"/>
    <w:rsid w:val="00BC2AA3"/>
    <w:rsid w:val="00BC3256"/>
    <w:rsid w:val="00BC3F00"/>
    <w:rsid w:val="00BC3FCB"/>
    <w:rsid w:val="00BC4050"/>
    <w:rsid w:val="00BC58B9"/>
    <w:rsid w:val="00BC5FBF"/>
    <w:rsid w:val="00BD0186"/>
    <w:rsid w:val="00BD3D11"/>
    <w:rsid w:val="00BD4479"/>
    <w:rsid w:val="00BD7824"/>
    <w:rsid w:val="00BD7C11"/>
    <w:rsid w:val="00BE098E"/>
    <w:rsid w:val="00BE2BB0"/>
    <w:rsid w:val="00BE3803"/>
    <w:rsid w:val="00BE3DEE"/>
    <w:rsid w:val="00BE657C"/>
    <w:rsid w:val="00BF04B8"/>
    <w:rsid w:val="00BF1F59"/>
    <w:rsid w:val="00BF4F21"/>
    <w:rsid w:val="00C01AFB"/>
    <w:rsid w:val="00C01B8F"/>
    <w:rsid w:val="00C01BA8"/>
    <w:rsid w:val="00C02548"/>
    <w:rsid w:val="00C03143"/>
    <w:rsid w:val="00C0425D"/>
    <w:rsid w:val="00C05784"/>
    <w:rsid w:val="00C07FBE"/>
    <w:rsid w:val="00C109A5"/>
    <w:rsid w:val="00C11524"/>
    <w:rsid w:val="00C11699"/>
    <w:rsid w:val="00C12C95"/>
    <w:rsid w:val="00C12F3A"/>
    <w:rsid w:val="00C14442"/>
    <w:rsid w:val="00C14CEA"/>
    <w:rsid w:val="00C15069"/>
    <w:rsid w:val="00C150E9"/>
    <w:rsid w:val="00C16756"/>
    <w:rsid w:val="00C174FD"/>
    <w:rsid w:val="00C20F58"/>
    <w:rsid w:val="00C23975"/>
    <w:rsid w:val="00C24EFB"/>
    <w:rsid w:val="00C2550F"/>
    <w:rsid w:val="00C262FE"/>
    <w:rsid w:val="00C2671A"/>
    <w:rsid w:val="00C2756D"/>
    <w:rsid w:val="00C3209A"/>
    <w:rsid w:val="00C33822"/>
    <w:rsid w:val="00C3451E"/>
    <w:rsid w:val="00C375D3"/>
    <w:rsid w:val="00C4007D"/>
    <w:rsid w:val="00C40635"/>
    <w:rsid w:val="00C47DC4"/>
    <w:rsid w:val="00C546F1"/>
    <w:rsid w:val="00C55600"/>
    <w:rsid w:val="00C56106"/>
    <w:rsid w:val="00C562E6"/>
    <w:rsid w:val="00C56400"/>
    <w:rsid w:val="00C56665"/>
    <w:rsid w:val="00C56FBD"/>
    <w:rsid w:val="00C57231"/>
    <w:rsid w:val="00C57384"/>
    <w:rsid w:val="00C631AF"/>
    <w:rsid w:val="00C65B6A"/>
    <w:rsid w:val="00C660B8"/>
    <w:rsid w:val="00C67105"/>
    <w:rsid w:val="00C71C3F"/>
    <w:rsid w:val="00C72B26"/>
    <w:rsid w:val="00C75531"/>
    <w:rsid w:val="00C77700"/>
    <w:rsid w:val="00C81150"/>
    <w:rsid w:val="00C817FD"/>
    <w:rsid w:val="00C81F3F"/>
    <w:rsid w:val="00C837F6"/>
    <w:rsid w:val="00C83DFA"/>
    <w:rsid w:val="00C911D2"/>
    <w:rsid w:val="00C91E49"/>
    <w:rsid w:val="00C91F34"/>
    <w:rsid w:val="00C927B0"/>
    <w:rsid w:val="00C964D2"/>
    <w:rsid w:val="00C971EF"/>
    <w:rsid w:val="00CA0BB8"/>
    <w:rsid w:val="00CA4ED6"/>
    <w:rsid w:val="00CA5222"/>
    <w:rsid w:val="00CA7740"/>
    <w:rsid w:val="00CB2D3C"/>
    <w:rsid w:val="00CB4566"/>
    <w:rsid w:val="00CB460A"/>
    <w:rsid w:val="00CB5A98"/>
    <w:rsid w:val="00CB5D65"/>
    <w:rsid w:val="00CB6113"/>
    <w:rsid w:val="00CB6179"/>
    <w:rsid w:val="00CC092A"/>
    <w:rsid w:val="00CC11F6"/>
    <w:rsid w:val="00CC21A5"/>
    <w:rsid w:val="00CC21DD"/>
    <w:rsid w:val="00CC23E6"/>
    <w:rsid w:val="00CC3029"/>
    <w:rsid w:val="00CC33FD"/>
    <w:rsid w:val="00CC3D12"/>
    <w:rsid w:val="00CC7F94"/>
    <w:rsid w:val="00CD1C51"/>
    <w:rsid w:val="00CD21E2"/>
    <w:rsid w:val="00CD22D4"/>
    <w:rsid w:val="00CD2597"/>
    <w:rsid w:val="00CD570B"/>
    <w:rsid w:val="00CD5BCB"/>
    <w:rsid w:val="00CD6AAF"/>
    <w:rsid w:val="00CE0D16"/>
    <w:rsid w:val="00CE369B"/>
    <w:rsid w:val="00CE6F20"/>
    <w:rsid w:val="00CF019C"/>
    <w:rsid w:val="00CF536D"/>
    <w:rsid w:val="00CF5F20"/>
    <w:rsid w:val="00D02A1E"/>
    <w:rsid w:val="00D079FD"/>
    <w:rsid w:val="00D07B81"/>
    <w:rsid w:val="00D12608"/>
    <w:rsid w:val="00D127F6"/>
    <w:rsid w:val="00D12B03"/>
    <w:rsid w:val="00D12BBB"/>
    <w:rsid w:val="00D1382E"/>
    <w:rsid w:val="00D13B77"/>
    <w:rsid w:val="00D13E05"/>
    <w:rsid w:val="00D14365"/>
    <w:rsid w:val="00D1475F"/>
    <w:rsid w:val="00D14E2B"/>
    <w:rsid w:val="00D15286"/>
    <w:rsid w:val="00D15FD3"/>
    <w:rsid w:val="00D165E1"/>
    <w:rsid w:val="00D20170"/>
    <w:rsid w:val="00D214AD"/>
    <w:rsid w:val="00D21A96"/>
    <w:rsid w:val="00D235C8"/>
    <w:rsid w:val="00D23C83"/>
    <w:rsid w:val="00D26B20"/>
    <w:rsid w:val="00D27610"/>
    <w:rsid w:val="00D32BB6"/>
    <w:rsid w:val="00D32C62"/>
    <w:rsid w:val="00D363A5"/>
    <w:rsid w:val="00D432C5"/>
    <w:rsid w:val="00D50A6F"/>
    <w:rsid w:val="00D51863"/>
    <w:rsid w:val="00D52268"/>
    <w:rsid w:val="00D53145"/>
    <w:rsid w:val="00D53397"/>
    <w:rsid w:val="00D5388A"/>
    <w:rsid w:val="00D549B7"/>
    <w:rsid w:val="00D5563C"/>
    <w:rsid w:val="00D5580A"/>
    <w:rsid w:val="00D60586"/>
    <w:rsid w:val="00D63C02"/>
    <w:rsid w:val="00D64F1B"/>
    <w:rsid w:val="00D72FFF"/>
    <w:rsid w:val="00D73691"/>
    <w:rsid w:val="00D74887"/>
    <w:rsid w:val="00D8147C"/>
    <w:rsid w:val="00D81951"/>
    <w:rsid w:val="00D8261C"/>
    <w:rsid w:val="00D82FBE"/>
    <w:rsid w:val="00D857B4"/>
    <w:rsid w:val="00D859BD"/>
    <w:rsid w:val="00D859CA"/>
    <w:rsid w:val="00D8620B"/>
    <w:rsid w:val="00D86C19"/>
    <w:rsid w:val="00D9111A"/>
    <w:rsid w:val="00D92148"/>
    <w:rsid w:val="00D92935"/>
    <w:rsid w:val="00D95E5F"/>
    <w:rsid w:val="00DA0093"/>
    <w:rsid w:val="00DA256A"/>
    <w:rsid w:val="00DA5D99"/>
    <w:rsid w:val="00DA6A04"/>
    <w:rsid w:val="00DA726E"/>
    <w:rsid w:val="00DB0911"/>
    <w:rsid w:val="00DB103E"/>
    <w:rsid w:val="00DB1AF3"/>
    <w:rsid w:val="00DB29E6"/>
    <w:rsid w:val="00DB2B3A"/>
    <w:rsid w:val="00DB4CC9"/>
    <w:rsid w:val="00DB6077"/>
    <w:rsid w:val="00DC0278"/>
    <w:rsid w:val="00DC1490"/>
    <w:rsid w:val="00DC14C6"/>
    <w:rsid w:val="00DC1A43"/>
    <w:rsid w:val="00DC32CC"/>
    <w:rsid w:val="00DC37B5"/>
    <w:rsid w:val="00DC3D55"/>
    <w:rsid w:val="00DC3F69"/>
    <w:rsid w:val="00DC4B3E"/>
    <w:rsid w:val="00DC7113"/>
    <w:rsid w:val="00DC773B"/>
    <w:rsid w:val="00DC7B34"/>
    <w:rsid w:val="00DD0085"/>
    <w:rsid w:val="00DD11F6"/>
    <w:rsid w:val="00DD2B1E"/>
    <w:rsid w:val="00DD4A05"/>
    <w:rsid w:val="00DD5E5B"/>
    <w:rsid w:val="00DE1A90"/>
    <w:rsid w:val="00DE25E4"/>
    <w:rsid w:val="00DE2675"/>
    <w:rsid w:val="00DE47F3"/>
    <w:rsid w:val="00DE4DDB"/>
    <w:rsid w:val="00DE523E"/>
    <w:rsid w:val="00DE6992"/>
    <w:rsid w:val="00DF5336"/>
    <w:rsid w:val="00DF6238"/>
    <w:rsid w:val="00DF69E7"/>
    <w:rsid w:val="00E00713"/>
    <w:rsid w:val="00E0256D"/>
    <w:rsid w:val="00E03C96"/>
    <w:rsid w:val="00E070AB"/>
    <w:rsid w:val="00E10463"/>
    <w:rsid w:val="00E10C0D"/>
    <w:rsid w:val="00E10F8B"/>
    <w:rsid w:val="00E11564"/>
    <w:rsid w:val="00E1192B"/>
    <w:rsid w:val="00E150FA"/>
    <w:rsid w:val="00E15144"/>
    <w:rsid w:val="00E15872"/>
    <w:rsid w:val="00E15DDA"/>
    <w:rsid w:val="00E200CD"/>
    <w:rsid w:val="00E20C42"/>
    <w:rsid w:val="00E22395"/>
    <w:rsid w:val="00E25945"/>
    <w:rsid w:val="00E27F47"/>
    <w:rsid w:val="00E310FD"/>
    <w:rsid w:val="00E31FCD"/>
    <w:rsid w:val="00E3254B"/>
    <w:rsid w:val="00E325AF"/>
    <w:rsid w:val="00E32B22"/>
    <w:rsid w:val="00E35014"/>
    <w:rsid w:val="00E41722"/>
    <w:rsid w:val="00E41D15"/>
    <w:rsid w:val="00E41EA3"/>
    <w:rsid w:val="00E43ED3"/>
    <w:rsid w:val="00E46148"/>
    <w:rsid w:val="00E521F2"/>
    <w:rsid w:val="00E52A0E"/>
    <w:rsid w:val="00E53953"/>
    <w:rsid w:val="00E54641"/>
    <w:rsid w:val="00E547FD"/>
    <w:rsid w:val="00E56184"/>
    <w:rsid w:val="00E56482"/>
    <w:rsid w:val="00E56F91"/>
    <w:rsid w:val="00E60E85"/>
    <w:rsid w:val="00E61A21"/>
    <w:rsid w:val="00E627C1"/>
    <w:rsid w:val="00E64678"/>
    <w:rsid w:val="00E64C87"/>
    <w:rsid w:val="00E65CA0"/>
    <w:rsid w:val="00E65E39"/>
    <w:rsid w:val="00E70D25"/>
    <w:rsid w:val="00E730E2"/>
    <w:rsid w:val="00E73710"/>
    <w:rsid w:val="00E74A6D"/>
    <w:rsid w:val="00E75B7E"/>
    <w:rsid w:val="00E75FC9"/>
    <w:rsid w:val="00E7618D"/>
    <w:rsid w:val="00E80066"/>
    <w:rsid w:val="00E81B73"/>
    <w:rsid w:val="00E828B4"/>
    <w:rsid w:val="00E845D6"/>
    <w:rsid w:val="00E846F0"/>
    <w:rsid w:val="00E85EC8"/>
    <w:rsid w:val="00E8627C"/>
    <w:rsid w:val="00E870F8"/>
    <w:rsid w:val="00E873E3"/>
    <w:rsid w:val="00E87C62"/>
    <w:rsid w:val="00E905B7"/>
    <w:rsid w:val="00E927BF"/>
    <w:rsid w:val="00E93E19"/>
    <w:rsid w:val="00E93FBD"/>
    <w:rsid w:val="00E941BA"/>
    <w:rsid w:val="00E963B6"/>
    <w:rsid w:val="00EA0E0E"/>
    <w:rsid w:val="00EA1B06"/>
    <w:rsid w:val="00EA1FCA"/>
    <w:rsid w:val="00EA5AA8"/>
    <w:rsid w:val="00EB08A0"/>
    <w:rsid w:val="00EB267A"/>
    <w:rsid w:val="00EB6292"/>
    <w:rsid w:val="00EB69F5"/>
    <w:rsid w:val="00EC04EB"/>
    <w:rsid w:val="00EC13F3"/>
    <w:rsid w:val="00EC266A"/>
    <w:rsid w:val="00EC33A2"/>
    <w:rsid w:val="00EC7A86"/>
    <w:rsid w:val="00EC7B73"/>
    <w:rsid w:val="00ED05B9"/>
    <w:rsid w:val="00ED201B"/>
    <w:rsid w:val="00ED45EF"/>
    <w:rsid w:val="00EE0063"/>
    <w:rsid w:val="00EE4188"/>
    <w:rsid w:val="00EE4EE0"/>
    <w:rsid w:val="00EE77C5"/>
    <w:rsid w:val="00EF09B3"/>
    <w:rsid w:val="00EF0CD5"/>
    <w:rsid w:val="00EF1150"/>
    <w:rsid w:val="00EF1E27"/>
    <w:rsid w:val="00EF4FE4"/>
    <w:rsid w:val="00EF501E"/>
    <w:rsid w:val="00EF61E4"/>
    <w:rsid w:val="00EF6A12"/>
    <w:rsid w:val="00F002A3"/>
    <w:rsid w:val="00F038CB"/>
    <w:rsid w:val="00F10AED"/>
    <w:rsid w:val="00F141FA"/>
    <w:rsid w:val="00F15CCE"/>
    <w:rsid w:val="00F2095D"/>
    <w:rsid w:val="00F22E98"/>
    <w:rsid w:val="00F244B7"/>
    <w:rsid w:val="00F26A05"/>
    <w:rsid w:val="00F278AD"/>
    <w:rsid w:val="00F31360"/>
    <w:rsid w:val="00F31985"/>
    <w:rsid w:val="00F32334"/>
    <w:rsid w:val="00F35BC3"/>
    <w:rsid w:val="00F366BF"/>
    <w:rsid w:val="00F41ED2"/>
    <w:rsid w:val="00F42120"/>
    <w:rsid w:val="00F429AC"/>
    <w:rsid w:val="00F4352F"/>
    <w:rsid w:val="00F438FD"/>
    <w:rsid w:val="00F449AB"/>
    <w:rsid w:val="00F52C7D"/>
    <w:rsid w:val="00F5409E"/>
    <w:rsid w:val="00F55DD8"/>
    <w:rsid w:val="00F568E5"/>
    <w:rsid w:val="00F574E5"/>
    <w:rsid w:val="00F6172B"/>
    <w:rsid w:val="00F63ED9"/>
    <w:rsid w:val="00F64573"/>
    <w:rsid w:val="00F64E13"/>
    <w:rsid w:val="00F6550D"/>
    <w:rsid w:val="00F6569A"/>
    <w:rsid w:val="00F66F61"/>
    <w:rsid w:val="00F6702A"/>
    <w:rsid w:val="00F6718E"/>
    <w:rsid w:val="00F70231"/>
    <w:rsid w:val="00F70E54"/>
    <w:rsid w:val="00F72259"/>
    <w:rsid w:val="00F731D4"/>
    <w:rsid w:val="00F75FD6"/>
    <w:rsid w:val="00F77014"/>
    <w:rsid w:val="00F77C2C"/>
    <w:rsid w:val="00F800C0"/>
    <w:rsid w:val="00F80137"/>
    <w:rsid w:val="00F802CA"/>
    <w:rsid w:val="00F87685"/>
    <w:rsid w:val="00F8777E"/>
    <w:rsid w:val="00F92D47"/>
    <w:rsid w:val="00F93501"/>
    <w:rsid w:val="00F9412E"/>
    <w:rsid w:val="00F94907"/>
    <w:rsid w:val="00F94FA7"/>
    <w:rsid w:val="00FA06E2"/>
    <w:rsid w:val="00FA1D30"/>
    <w:rsid w:val="00FA2DE5"/>
    <w:rsid w:val="00FA54C6"/>
    <w:rsid w:val="00FA733C"/>
    <w:rsid w:val="00FA7A46"/>
    <w:rsid w:val="00FB0853"/>
    <w:rsid w:val="00FB0DBA"/>
    <w:rsid w:val="00FB2CFD"/>
    <w:rsid w:val="00FB36B8"/>
    <w:rsid w:val="00FB3B78"/>
    <w:rsid w:val="00FB4BE3"/>
    <w:rsid w:val="00FB4CF8"/>
    <w:rsid w:val="00FB5E66"/>
    <w:rsid w:val="00FB769E"/>
    <w:rsid w:val="00FB7793"/>
    <w:rsid w:val="00FB7C45"/>
    <w:rsid w:val="00FC096C"/>
    <w:rsid w:val="00FC526C"/>
    <w:rsid w:val="00FC5984"/>
    <w:rsid w:val="00FD0117"/>
    <w:rsid w:val="00FD0BA7"/>
    <w:rsid w:val="00FD12F2"/>
    <w:rsid w:val="00FD4B8F"/>
    <w:rsid w:val="00FD5E5E"/>
    <w:rsid w:val="00FD6767"/>
    <w:rsid w:val="00FD6A01"/>
    <w:rsid w:val="00FD7E26"/>
    <w:rsid w:val="00FE0DC8"/>
    <w:rsid w:val="00FE108E"/>
    <w:rsid w:val="00FE20F4"/>
    <w:rsid w:val="00FE26D9"/>
    <w:rsid w:val="00FE2A3D"/>
    <w:rsid w:val="00FE2B74"/>
    <w:rsid w:val="00FE54AA"/>
    <w:rsid w:val="00FE791A"/>
    <w:rsid w:val="00FE7D6F"/>
    <w:rsid w:val="00FF1B4C"/>
    <w:rsid w:val="00FF1E51"/>
    <w:rsid w:val="00FF1F46"/>
    <w:rsid w:val="00FF46EB"/>
    <w:rsid w:val="00FF47ED"/>
    <w:rsid w:val="00FF6732"/>
    <w:rsid w:val="00FF79F7"/>
    <w:rsid w:val="00FF7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uiPriority="35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8"/>
    </w:rPr>
  </w:style>
  <w:style w:type="paragraph" w:styleId="1">
    <w:name w:val="heading 1"/>
    <w:basedOn w:val="a"/>
    <w:next w:val="a"/>
    <w:link w:val="10"/>
    <w:qFormat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qFormat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3">
    <w:name w:val="heading 3"/>
    <w:basedOn w:val="a"/>
    <w:next w:val="a"/>
    <w:qFormat/>
    <w:pPr>
      <w:keepNext/>
      <w:outlineLvl w:val="2"/>
    </w:pPr>
    <w:rPr>
      <w:b/>
      <w:bCs/>
      <w:sz w:val="24"/>
    </w:rPr>
  </w:style>
  <w:style w:type="paragraph" w:styleId="4">
    <w:name w:val="heading 4"/>
    <w:basedOn w:val="a"/>
    <w:next w:val="a"/>
    <w:qFormat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paragraph" w:styleId="5">
    <w:name w:val="heading 5"/>
    <w:basedOn w:val="a"/>
    <w:next w:val="a"/>
    <w:qFormat/>
    <w:pPr>
      <w:keepNext/>
      <w:ind w:right="4955"/>
      <w:jc w:val="center"/>
      <w:outlineLvl w:val="4"/>
    </w:pPr>
    <w:rPr>
      <w:b/>
      <w:bCs/>
      <w:sz w:val="24"/>
    </w:rPr>
  </w:style>
  <w:style w:type="paragraph" w:styleId="6">
    <w:name w:val="heading 6"/>
    <w:basedOn w:val="a"/>
    <w:next w:val="a"/>
    <w:qFormat/>
    <w:pPr>
      <w:keepNext/>
      <w:tabs>
        <w:tab w:val="left" w:pos="4142"/>
      </w:tabs>
      <w:ind w:left="-129" w:right="4994"/>
      <w:jc w:val="center"/>
      <w:outlineLvl w:val="5"/>
    </w:pPr>
    <w:rPr>
      <w:b/>
      <w:bCs/>
      <w:w w:val="90"/>
      <w:sz w:val="20"/>
    </w:rPr>
  </w:style>
  <w:style w:type="paragraph" w:styleId="7">
    <w:name w:val="heading 7"/>
    <w:basedOn w:val="a"/>
    <w:next w:val="a"/>
    <w:qFormat/>
    <w:pPr>
      <w:keepNext/>
      <w:overflowPunct w:val="0"/>
      <w:autoSpaceDE w:val="0"/>
      <w:autoSpaceDN w:val="0"/>
      <w:adjustRightInd w:val="0"/>
      <w:jc w:val="center"/>
      <w:textAlignment w:val="baseline"/>
      <w:outlineLvl w:val="6"/>
    </w:pPr>
    <w:rPr>
      <w:b/>
      <w:sz w:val="22"/>
    </w:rPr>
  </w:style>
  <w:style w:type="paragraph" w:styleId="8">
    <w:name w:val="heading 8"/>
    <w:basedOn w:val="a"/>
    <w:next w:val="a"/>
    <w:qFormat/>
    <w:pPr>
      <w:keepNext/>
      <w:overflowPunct w:val="0"/>
      <w:autoSpaceDE w:val="0"/>
      <w:autoSpaceDN w:val="0"/>
      <w:adjustRightInd w:val="0"/>
      <w:ind w:right="5791"/>
      <w:jc w:val="center"/>
      <w:textAlignment w:val="baseline"/>
      <w:outlineLvl w:val="7"/>
    </w:pPr>
    <w:rPr>
      <w:b/>
      <w:bCs/>
      <w:sz w:val="24"/>
    </w:rPr>
  </w:style>
  <w:style w:type="paragraph" w:styleId="9">
    <w:name w:val="heading 9"/>
    <w:basedOn w:val="a"/>
    <w:next w:val="a"/>
    <w:qFormat/>
    <w:pPr>
      <w:keepNext/>
      <w:ind w:right="5761"/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styleId="a5">
    <w:name w:val="Hyperlink"/>
    <w:uiPriority w:val="99"/>
    <w:rPr>
      <w:color w:val="0000FF"/>
      <w:u w:val="single"/>
    </w:rPr>
  </w:style>
  <w:style w:type="paragraph" w:styleId="a6">
    <w:name w:val="Body Text"/>
    <w:basedOn w:val="a"/>
    <w:link w:val="a7"/>
    <w:pPr>
      <w:ind w:right="5201"/>
      <w:jc w:val="center"/>
    </w:pPr>
    <w:rPr>
      <w:b/>
      <w:bCs/>
      <w:sz w:val="22"/>
      <w:szCs w:val="24"/>
    </w:rPr>
  </w:style>
  <w:style w:type="paragraph" w:styleId="20">
    <w:name w:val="Body Text 2"/>
    <w:basedOn w:val="a"/>
    <w:pPr>
      <w:tabs>
        <w:tab w:val="left" w:pos="4360"/>
        <w:tab w:val="left" w:pos="4469"/>
        <w:tab w:val="left" w:pos="4578"/>
        <w:tab w:val="left" w:pos="4687"/>
        <w:tab w:val="left" w:pos="4796"/>
      </w:tabs>
      <w:overflowPunct w:val="0"/>
      <w:autoSpaceDE w:val="0"/>
      <w:autoSpaceDN w:val="0"/>
      <w:adjustRightInd w:val="0"/>
      <w:ind w:right="5888"/>
      <w:textAlignment w:val="baseline"/>
    </w:pPr>
    <w:rPr>
      <w:sz w:val="20"/>
    </w:rPr>
  </w:style>
  <w:style w:type="paragraph" w:styleId="30">
    <w:name w:val="Body Text 3"/>
    <w:basedOn w:val="a"/>
    <w:link w:val="31"/>
    <w:pPr>
      <w:overflowPunct w:val="0"/>
      <w:autoSpaceDE w:val="0"/>
      <w:autoSpaceDN w:val="0"/>
      <w:adjustRightInd w:val="0"/>
      <w:ind w:right="5500"/>
      <w:jc w:val="center"/>
      <w:textAlignment w:val="baseline"/>
    </w:pPr>
    <w:rPr>
      <w:rFonts w:ascii="Arial" w:hAnsi="Arial" w:cs="Arial"/>
      <w:b/>
      <w:bCs/>
      <w:sz w:val="26"/>
    </w:rPr>
  </w:style>
  <w:style w:type="paragraph" w:styleId="a8">
    <w:name w:val="Block Text"/>
    <w:basedOn w:val="a"/>
    <w:pPr>
      <w:tabs>
        <w:tab w:val="left" w:pos="4515"/>
        <w:tab w:val="left" w:pos="4620"/>
      </w:tabs>
      <w:ind w:left="-210" w:right="4914"/>
      <w:jc w:val="center"/>
    </w:pPr>
    <w:rPr>
      <w:b/>
      <w:bCs/>
      <w:sz w:val="22"/>
    </w:rPr>
  </w:style>
  <w:style w:type="character" w:styleId="a9">
    <w:name w:val="FollowedHyperlink"/>
    <w:rPr>
      <w:color w:val="800080"/>
      <w:u w:val="single"/>
    </w:rPr>
  </w:style>
  <w:style w:type="paragraph" w:styleId="aa">
    <w:name w:val="footer"/>
    <w:basedOn w:val="a"/>
    <w:link w:val="ab"/>
    <w:uiPriority w:val="99"/>
    <w:pPr>
      <w:tabs>
        <w:tab w:val="center" w:pos="4677"/>
        <w:tab w:val="right" w:pos="9355"/>
      </w:tabs>
    </w:pPr>
  </w:style>
  <w:style w:type="paragraph" w:styleId="ac">
    <w:name w:val="caption"/>
    <w:basedOn w:val="a"/>
    <w:next w:val="a"/>
    <w:uiPriority w:val="35"/>
    <w:qFormat/>
    <w:rsid w:val="00B41E9E"/>
    <w:pPr>
      <w:jc w:val="center"/>
    </w:pPr>
    <w:rPr>
      <w:b/>
      <w:bCs/>
      <w:szCs w:val="24"/>
    </w:rPr>
  </w:style>
  <w:style w:type="character" w:styleId="ad">
    <w:name w:val="page number"/>
    <w:basedOn w:val="a0"/>
    <w:rsid w:val="00E070AB"/>
  </w:style>
  <w:style w:type="paragraph" w:styleId="ae">
    <w:name w:val="Balloon Text"/>
    <w:basedOn w:val="a"/>
    <w:link w:val="af"/>
    <w:rsid w:val="00115632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rsid w:val="0011563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6740F7"/>
    <w:rPr>
      <w:b/>
      <w:sz w:val="24"/>
    </w:rPr>
  </w:style>
  <w:style w:type="character" w:customStyle="1" w:styleId="31">
    <w:name w:val="Основной текст 3 Знак"/>
    <w:link w:val="30"/>
    <w:rsid w:val="006740F7"/>
    <w:rPr>
      <w:rFonts w:ascii="Arial" w:hAnsi="Arial" w:cs="Arial"/>
      <w:b/>
      <w:bCs/>
      <w:sz w:val="26"/>
    </w:rPr>
  </w:style>
  <w:style w:type="character" w:customStyle="1" w:styleId="a4">
    <w:name w:val="Верхний колонтитул Знак"/>
    <w:link w:val="a3"/>
    <w:rsid w:val="006740F7"/>
    <w:rPr>
      <w:sz w:val="28"/>
    </w:rPr>
  </w:style>
  <w:style w:type="character" w:customStyle="1" w:styleId="a7">
    <w:name w:val="Основной текст Знак"/>
    <w:basedOn w:val="a0"/>
    <w:link w:val="a6"/>
    <w:rsid w:val="00A04E2F"/>
    <w:rPr>
      <w:b/>
      <w:bCs/>
      <w:sz w:val="22"/>
      <w:szCs w:val="24"/>
    </w:rPr>
  </w:style>
  <w:style w:type="paragraph" w:customStyle="1" w:styleId="21">
    <w:name w:val="Основной текст 21"/>
    <w:basedOn w:val="a"/>
    <w:rsid w:val="00CD1C51"/>
    <w:pPr>
      <w:overflowPunct w:val="0"/>
      <w:autoSpaceDE w:val="0"/>
      <w:autoSpaceDN w:val="0"/>
      <w:adjustRightInd w:val="0"/>
      <w:ind w:firstLine="708"/>
      <w:jc w:val="both"/>
    </w:pPr>
  </w:style>
  <w:style w:type="character" w:customStyle="1" w:styleId="Bodytext">
    <w:name w:val="Body text_"/>
    <w:basedOn w:val="a0"/>
    <w:link w:val="22"/>
    <w:rsid w:val="00533EE2"/>
    <w:rPr>
      <w:sz w:val="27"/>
      <w:szCs w:val="27"/>
      <w:shd w:val="clear" w:color="auto" w:fill="FFFFFF"/>
    </w:rPr>
  </w:style>
  <w:style w:type="character" w:customStyle="1" w:styleId="Bodytext2">
    <w:name w:val="Body text (2)_"/>
    <w:basedOn w:val="a0"/>
    <w:link w:val="Bodytext20"/>
    <w:rsid w:val="00533EE2"/>
    <w:rPr>
      <w:b/>
      <w:bCs/>
      <w:sz w:val="27"/>
      <w:szCs w:val="27"/>
      <w:shd w:val="clear" w:color="auto" w:fill="FFFFFF"/>
    </w:rPr>
  </w:style>
  <w:style w:type="character" w:customStyle="1" w:styleId="BodytextBold">
    <w:name w:val="Body text + Bold"/>
    <w:basedOn w:val="Bodytext"/>
    <w:rsid w:val="00533EE2"/>
    <w:rPr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Bodytext20">
    <w:name w:val="Body text (2)"/>
    <w:basedOn w:val="a"/>
    <w:link w:val="Bodytext2"/>
    <w:rsid w:val="00533EE2"/>
    <w:pPr>
      <w:widowControl w:val="0"/>
      <w:shd w:val="clear" w:color="auto" w:fill="FFFFFF"/>
      <w:spacing w:before="360" w:after="120" w:line="0" w:lineRule="atLeast"/>
      <w:jc w:val="center"/>
    </w:pPr>
    <w:rPr>
      <w:b/>
      <w:bCs/>
      <w:sz w:val="27"/>
      <w:szCs w:val="27"/>
    </w:rPr>
  </w:style>
  <w:style w:type="paragraph" w:customStyle="1" w:styleId="22">
    <w:name w:val="Основной текст2"/>
    <w:basedOn w:val="a"/>
    <w:link w:val="Bodytext"/>
    <w:rsid w:val="00533EE2"/>
    <w:pPr>
      <w:widowControl w:val="0"/>
      <w:shd w:val="clear" w:color="auto" w:fill="FFFFFF"/>
      <w:spacing w:after="360" w:line="0" w:lineRule="atLeast"/>
      <w:jc w:val="right"/>
    </w:pPr>
    <w:rPr>
      <w:sz w:val="27"/>
      <w:szCs w:val="27"/>
    </w:rPr>
  </w:style>
  <w:style w:type="paragraph" w:styleId="af0">
    <w:name w:val="List Paragraph"/>
    <w:basedOn w:val="a"/>
    <w:uiPriority w:val="34"/>
    <w:qFormat/>
    <w:rsid w:val="00540DAA"/>
    <w:pPr>
      <w:widowControl w:val="0"/>
      <w:autoSpaceDE w:val="0"/>
      <w:autoSpaceDN w:val="0"/>
      <w:ind w:left="491"/>
      <w:jc w:val="both"/>
    </w:pPr>
    <w:rPr>
      <w:sz w:val="22"/>
      <w:szCs w:val="22"/>
      <w:lang w:bidi="ru-RU"/>
    </w:rPr>
  </w:style>
  <w:style w:type="paragraph" w:styleId="23">
    <w:name w:val="Body Text Indent 2"/>
    <w:basedOn w:val="a"/>
    <w:link w:val="24"/>
    <w:rsid w:val="00FF46EB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FF46EB"/>
    <w:rPr>
      <w:sz w:val="28"/>
    </w:rPr>
  </w:style>
  <w:style w:type="paragraph" w:customStyle="1" w:styleId="ConsPlusNormal">
    <w:name w:val="ConsPlusNormal"/>
    <w:link w:val="ConsPlusNormal0"/>
    <w:rsid w:val="00FF46EB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styleId="af1">
    <w:name w:val="Normal (Web)"/>
    <w:basedOn w:val="a"/>
    <w:unhideWhenUsed/>
    <w:rsid w:val="008C78CF"/>
    <w:pPr>
      <w:spacing w:before="100" w:beforeAutospacing="1" w:after="100" w:afterAutospacing="1"/>
    </w:pPr>
    <w:rPr>
      <w:sz w:val="24"/>
      <w:szCs w:val="24"/>
    </w:rPr>
  </w:style>
  <w:style w:type="paragraph" w:customStyle="1" w:styleId="ConsNormal">
    <w:name w:val="ConsNormal"/>
    <w:rsid w:val="004730EA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4730EA"/>
    <w:rPr>
      <w:b/>
      <w:bCs/>
      <w:sz w:val="28"/>
      <w:szCs w:val="28"/>
    </w:rPr>
  </w:style>
  <w:style w:type="paragraph" w:customStyle="1" w:styleId="ConsPlusTitle">
    <w:name w:val="ConsPlusTitle"/>
    <w:qFormat/>
    <w:rsid w:val="003B0B9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32">
    <w:name w:val="Знак Знак3"/>
    <w:rsid w:val="003B0B95"/>
    <w:rPr>
      <w:sz w:val="16"/>
      <w:szCs w:val="16"/>
      <w:lang w:val="ru-RU" w:eastAsia="ru-RU" w:bidi="ar-SA"/>
    </w:rPr>
  </w:style>
  <w:style w:type="character" w:customStyle="1" w:styleId="-">
    <w:name w:val="Интернет-ссылка"/>
    <w:rsid w:val="007D1D3F"/>
    <w:rPr>
      <w:color w:val="000080"/>
      <w:u w:val="single"/>
    </w:rPr>
  </w:style>
  <w:style w:type="character" w:styleId="af2">
    <w:name w:val="Strong"/>
    <w:basedOn w:val="a0"/>
    <w:uiPriority w:val="22"/>
    <w:qFormat/>
    <w:rsid w:val="0054768A"/>
    <w:rPr>
      <w:b/>
      <w:bCs/>
    </w:rPr>
  </w:style>
  <w:style w:type="paragraph" w:styleId="af3">
    <w:name w:val="No Spacing"/>
    <w:uiPriority w:val="99"/>
    <w:qFormat/>
    <w:rsid w:val="0054768A"/>
    <w:rPr>
      <w:rFonts w:asciiTheme="minorHAnsi" w:eastAsiaTheme="minorEastAsia" w:hAnsiTheme="minorHAnsi" w:cstheme="minorBidi"/>
      <w:sz w:val="22"/>
      <w:szCs w:val="22"/>
    </w:rPr>
  </w:style>
  <w:style w:type="paragraph" w:customStyle="1" w:styleId="consplusnormal1">
    <w:name w:val="consplusnormal"/>
    <w:basedOn w:val="a"/>
    <w:rsid w:val="00724C87"/>
    <w:pPr>
      <w:spacing w:before="100" w:beforeAutospacing="1" w:after="100" w:afterAutospacing="1"/>
    </w:pPr>
    <w:rPr>
      <w:sz w:val="24"/>
      <w:szCs w:val="24"/>
    </w:rPr>
  </w:style>
  <w:style w:type="paragraph" w:customStyle="1" w:styleId="11">
    <w:name w:val="Стиль1"/>
    <w:basedOn w:val="a"/>
    <w:rsid w:val="005C57CE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table" w:styleId="af4">
    <w:name w:val="Table Grid"/>
    <w:basedOn w:val="a1"/>
    <w:uiPriority w:val="59"/>
    <w:rsid w:val="00F935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2pt">
    <w:name w:val="Основной текст (2) + Полужирный;Интервал 2 pt"/>
    <w:rsid w:val="008868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Bodytext115pt">
    <w:name w:val="Body text + 11;5 pt"/>
    <w:basedOn w:val="a0"/>
    <w:rsid w:val="00067C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styleId="af5">
    <w:name w:val="Body Text Indent"/>
    <w:basedOn w:val="a"/>
    <w:link w:val="af6"/>
    <w:rsid w:val="005C1CF6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rsid w:val="005C1CF6"/>
    <w:rPr>
      <w:sz w:val="28"/>
    </w:rPr>
  </w:style>
  <w:style w:type="character" w:customStyle="1" w:styleId="apple-converted-space">
    <w:name w:val="apple-converted-space"/>
    <w:basedOn w:val="a0"/>
    <w:rsid w:val="005C1CF6"/>
    <w:rPr>
      <w:rFonts w:cs="Times New Roman"/>
    </w:rPr>
  </w:style>
  <w:style w:type="character" w:customStyle="1" w:styleId="FontStyle17">
    <w:name w:val="Font Style17"/>
    <w:uiPriority w:val="99"/>
    <w:rsid w:val="00E0256D"/>
    <w:rPr>
      <w:rFonts w:ascii="Times New Roman" w:hAnsi="Times New Roman" w:cs="Times New Roman"/>
      <w:sz w:val="18"/>
      <w:szCs w:val="18"/>
    </w:rPr>
  </w:style>
  <w:style w:type="paragraph" w:customStyle="1" w:styleId="ConsNonformat">
    <w:name w:val="ConsNonformat"/>
    <w:uiPriority w:val="99"/>
    <w:rsid w:val="00751A3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  <w:sz w:val="24"/>
      <w:szCs w:val="24"/>
    </w:rPr>
  </w:style>
  <w:style w:type="paragraph" w:customStyle="1" w:styleId="ConsPlusCell">
    <w:name w:val="ConsPlusCell"/>
    <w:rsid w:val="00751A3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Title">
    <w:name w:val="ConsTitle"/>
    <w:rsid w:val="0066010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ab">
    <w:name w:val="Нижний колонтитул Знак"/>
    <w:basedOn w:val="a0"/>
    <w:link w:val="aa"/>
    <w:uiPriority w:val="99"/>
    <w:rsid w:val="0066010E"/>
    <w:rPr>
      <w:sz w:val="28"/>
    </w:rPr>
  </w:style>
  <w:style w:type="character" w:customStyle="1" w:styleId="Bodytext11">
    <w:name w:val="Body text + 11"/>
    <w:aliases w:val="5 pt"/>
    <w:basedOn w:val="a0"/>
    <w:rsid w:val="005C405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/>
    </w:rPr>
  </w:style>
  <w:style w:type="character" w:customStyle="1" w:styleId="Headerorfooter">
    <w:name w:val="Header or footer_"/>
    <w:basedOn w:val="a0"/>
    <w:link w:val="Headerorfooter0"/>
    <w:rsid w:val="00BB5756"/>
    <w:rPr>
      <w:b/>
      <w:bCs/>
      <w:shd w:val="clear" w:color="auto" w:fill="FFFFFF"/>
    </w:rPr>
  </w:style>
  <w:style w:type="paragraph" w:customStyle="1" w:styleId="Headerorfooter0">
    <w:name w:val="Header or footer"/>
    <w:basedOn w:val="a"/>
    <w:link w:val="Headerorfooter"/>
    <w:rsid w:val="00BB5756"/>
    <w:pPr>
      <w:widowControl w:val="0"/>
      <w:shd w:val="clear" w:color="auto" w:fill="FFFFFF"/>
      <w:spacing w:line="0" w:lineRule="atLeast"/>
    </w:pPr>
    <w:rPr>
      <w:b/>
      <w:bCs/>
      <w:sz w:val="20"/>
    </w:rPr>
  </w:style>
  <w:style w:type="character" w:customStyle="1" w:styleId="af7">
    <w:name w:val="Основной текст_"/>
    <w:link w:val="12"/>
    <w:rsid w:val="00504B3C"/>
    <w:rPr>
      <w:sz w:val="26"/>
      <w:szCs w:val="26"/>
      <w:shd w:val="clear" w:color="auto" w:fill="FFFFFF"/>
    </w:rPr>
  </w:style>
  <w:style w:type="paragraph" w:customStyle="1" w:styleId="12">
    <w:name w:val="Основной текст1"/>
    <w:basedOn w:val="a"/>
    <w:link w:val="af7"/>
    <w:rsid w:val="00504B3C"/>
    <w:pPr>
      <w:widowControl w:val="0"/>
      <w:shd w:val="clear" w:color="auto" w:fill="FFFFFF"/>
      <w:spacing w:after="180" w:line="0" w:lineRule="atLeast"/>
      <w:jc w:val="center"/>
    </w:pPr>
    <w:rPr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uiPriority="35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8"/>
    </w:rPr>
  </w:style>
  <w:style w:type="paragraph" w:styleId="1">
    <w:name w:val="heading 1"/>
    <w:basedOn w:val="a"/>
    <w:next w:val="a"/>
    <w:link w:val="10"/>
    <w:qFormat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qFormat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3">
    <w:name w:val="heading 3"/>
    <w:basedOn w:val="a"/>
    <w:next w:val="a"/>
    <w:qFormat/>
    <w:pPr>
      <w:keepNext/>
      <w:outlineLvl w:val="2"/>
    </w:pPr>
    <w:rPr>
      <w:b/>
      <w:bCs/>
      <w:sz w:val="24"/>
    </w:rPr>
  </w:style>
  <w:style w:type="paragraph" w:styleId="4">
    <w:name w:val="heading 4"/>
    <w:basedOn w:val="a"/>
    <w:next w:val="a"/>
    <w:qFormat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paragraph" w:styleId="5">
    <w:name w:val="heading 5"/>
    <w:basedOn w:val="a"/>
    <w:next w:val="a"/>
    <w:qFormat/>
    <w:pPr>
      <w:keepNext/>
      <w:ind w:right="4955"/>
      <w:jc w:val="center"/>
      <w:outlineLvl w:val="4"/>
    </w:pPr>
    <w:rPr>
      <w:b/>
      <w:bCs/>
      <w:sz w:val="24"/>
    </w:rPr>
  </w:style>
  <w:style w:type="paragraph" w:styleId="6">
    <w:name w:val="heading 6"/>
    <w:basedOn w:val="a"/>
    <w:next w:val="a"/>
    <w:qFormat/>
    <w:pPr>
      <w:keepNext/>
      <w:tabs>
        <w:tab w:val="left" w:pos="4142"/>
      </w:tabs>
      <w:ind w:left="-129" w:right="4994"/>
      <w:jc w:val="center"/>
      <w:outlineLvl w:val="5"/>
    </w:pPr>
    <w:rPr>
      <w:b/>
      <w:bCs/>
      <w:w w:val="90"/>
      <w:sz w:val="20"/>
    </w:rPr>
  </w:style>
  <w:style w:type="paragraph" w:styleId="7">
    <w:name w:val="heading 7"/>
    <w:basedOn w:val="a"/>
    <w:next w:val="a"/>
    <w:qFormat/>
    <w:pPr>
      <w:keepNext/>
      <w:overflowPunct w:val="0"/>
      <w:autoSpaceDE w:val="0"/>
      <w:autoSpaceDN w:val="0"/>
      <w:adjustRightInd w:val="0"/>
      <w:jc w:val="center"/>
      <w:textAlignment w:val="baseline"/>
      <w:outlineLvl w:val="6"/>
    </w:pPr>
    <w:rPr>
      <w:b/>
      <w:sz w:val="22"/>
    </w:rPr>
  </w:style>
  <w:style w:type="paragraph" w:styleId="8">
    <w:name w:val="heading 8"/>
    <w:basedOn w:val="a"/>
    <w:next w:val="a"/>
    <w:qFormat/>
    <w:pPr>
      <w:keepNext/>
      <w:overflowPunct w:val="0"/>
      <w:autoSpaceDE w:val="0"/>
      <w:autoSpaceDN w:val="0"/>
      <w:adjustRightInd w:val="0"/>
      <w:ind w:right="5791"/>
      <w:jc w:val="center"/>
      <w:textAlignment w:val="baseline"/>
      <w:outlineLvl w:val="7"/>
    </w:pPr>
    <w:rPr>
      <w:b/>
      <w:bCs/>
      <w:sz w:val="24"/>
    </w:rPr>
  </w:style>
  <w:style w:type="paragraph" w:styleId="9">
    <w:name w:val="heading 9"/>
    <w:basedOn w:val="a"/>
    <w:next w:val="a"/>
    <w:qFormat/>
    <w:pPr>
      <w:keepNext/>
      <w:ind w:right="5761"/>
      <w:jc w:val="center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styleId="a5">
    <w:name w:val="Hyperlink"/>
    <w:uiPriority w:val="99"/>
    <w:rPr>
      <w:color w:val="0000FF"/>
      <w:u w:val="single"/>
    </w:rPr>
  </w:style>
  <w:style w:type="paragraph" w:styleId="a6">
    <w:name w:val="Body Text"/>
    <w:basedOn w:val="a"/>
    <w:link w:val="a7"/>
    <w:pPr>
      <w:ind w:right="5201"/>
      <w:jc w:val="center"/>
    </w:pPr>
    <w:rPr>
      <w:b/>
      <w:bCs/>
      <w:sz w:val="22"/>
      <w:szCs w:val="24"/>
    </w:rPr>
  </w:style>
  <w:style w:type="paragraph" w:styleId="20">
    <w:name w:val="Body Text 2"/>
    <w:basedOn w:val="a"/>
    <w:pPr>
      <w:tabs>
        <w:tab w:val="left" w:pos="4360"/>
        <w:tab w:val="left" w:pos="4469"/>
        <w:tab w:val="left" w:pos="4578"/>
        <w:tab w:val="left" w:pos="4687"/>
        <w:tab w:val="left" w:pos="4796"/>
      </w:tabs>
      <w:overflowPunct w:val="0"/>
      <w:autoSpaceDE w:val="0"/>
      <w:autoSpaceDN w:val="0"/>
      <w:adjustRightInd w:val="0"/>
      <w:ind w:right="5888"/>
      <w:textAlignment w:val="baseline"/>
    </w:pPr>
    <w:rPr>
      <w:sz w:val="20"/>
    </w:rPr>
  </w:style>
  <w:style w:type="paragraph" w:styleId="30">
    <w:name w:val="Body Text 3"/>
    <w:basedOn w:val="a"/>
    <w:link w:val="31"/>
    <w:pPr>
      <w:overflowPunct w:val="0"/>
      <w:autoSpaceDE w:val="0"/>
      <w:autoSpaceDN w:val="0"/>
      <w:adjustRightInd w:val="0"/>
      <w:ind w:right="5500"/>
      <w:jc w:val="center"/>
      <w:textAlignment w:val="baseline"/>
    </w:pPr>
    <w:rPr>
      <w:rFonts w:ascii="Arial" w:hAnsi="Arial" w:cs="Arial"/>
      <w:b/>
      <w:bCs/>
      <w:sz w:val="26"/>
    </w:rPr>
  </w:style>
  <w:style w:type="paragraph" w:styleId="a8">
    <w:name w:val="Block Text"/>
    <w:basedOn w:val="a"/>
    <w:pPr>
      <w:tabs>
        <w:tab w:val="left" w:pos="4515"/>
        <w:tab w:val="left" w:pos="4620"/>
      </w:tabs>
      <w:ind w:left="-210" w:right="4914"/>
      <w:jc w:val="center"/>
    </w:pPr>
    <w:rPr>
      <w:b/>
      <w:bCs/>
      <w:sz w:val="22"/>
    </w:rPr>
  </w:style>
  <w:style w:type="character" w:styleId="a9">
    <w:name w:val="FollowedHyperlink"/>
    <w:rPr>
      <w:color w:val="800080"/>
      <w:u w:val="single"/>
    </w:rPr>
  </w:style>
  <w:style w:type="paragraph" w:styleId="aa">
    <w:name w:val="footer"/>
    <w:basedOn w:val="a"/>
    <w:link w:val="ab"/>
    <w:uiPriority w:val="99"/>
    <w:pPr>
      <w:tabs>
        <w:tab w:val="center" w:pos="4677"/>
        <w:tab w:val="right" w:pos="9355"/>
      </w:tabs>
    </w:pPr>
  </w:style>
  <w:style w:type="paragraph" w:styleId="ac">
    <w:name w:val="caption"/>
    <w:basedOn w:val="a"/>
    <w:next w:val="a"/>
    <w:uiPriority w:val="35"/>
    <w:qFormat/>
    <w:rsid w:val="00B41E9E"/>
    <w:pPr>
      <w:jc w:val="center"/>
    </w:pPr>
    <w:rPr>
      <w:b/>
      <w:bCs/>
      <w:szCs w:val="24"/>
    </w:rPr>
  </w:style>
  <w:style w:type="character" w:styleId="ad">
    <w:name w:val="page number"/>
    <w:basedOn w:val="a0"/>
    <w:rsid w:val="00E070AB"/>
  </w:style>
  <w:style w:type="paragraph" w:styleId="ae">
    <w:name w:val="Balloon Text"/>
    <w:basedOn w:val="a"/>
    <w:link w:val="af"/>
    <w:rsid w:val="00115632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rsid w:val="0011563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6740F7"/>
    <w:rPr>
      <w:b/>
      <w:sz w:val="24"/>
    </w:rPr>
  </w:style>
  <w:style w:type="character" w:customStyle="1" w:styleId="31">
    <w:name w:val="Основной текст 3 Знак"/>
    <w:link w:val="30"/>
    <w:rsid w:val="006740F7"/>
    <w:rPr>
      <w:rFonts w:ascii="Arial" w:hAnsi="Arial" w:cs="Arial"/>
      <w:b/>
      <w:bCs/>
      <w:sz w:val="26"/>
    </w:rPr>
  </w:style>
  <w:style w:type="character" w:customStyle="1" w:styleId="a4">
    <w:name w:val="Верхний колонтитул Знак"/>
    <w:link w:val="a3"/>
    <w:rsid w:val="006740F7"/>
    <w:rPr>
      <w:sz w:val="28"/>
    </w:rPr>
  </w:style>
  <w:style w:type="character" w:customStyle="1" w:styleId="a7">
    <w:name w:val="Основной текст Знак"/>
    <w:basedOn w:val="a0"/>
    <w:link w:val="a6"/>
    <w:rsid w:val="00A04E2F"/>
    <w:rPr>
      <w:b/>
      <w:bCs/>
      <w:sz w:val="22"/>
      <w:szCs w:val="24"/>
    </w:rPr>
  </w:style>
  <w:style w:type="paragraph" w:customStyle="1" w:styleId="21">
    <w:name w:val="Основной текст 21"/>
    <w:basedOn w:val="a"/>
    <w:rsid w:val="00CD1C51"/>
    <w:pPr>
      <w:overflowPunct w:val="0"/>
      <w:autoSpaceDE w:val="0"/>
      <w:autoSpaceDN w:val="0"/>
      <w:adjustRightInd w:val="0"/>
      <w:ind w:firstLine="708"/>
      <w:jc w:val="both"/>
    </w:pPr>
  </w:style>
  <w:style w:type="character" w:customStyle="1" w:styleId="Bodytext">
    <w:name w:val="Body text_"/>
    <w:basedOn w:val="a0"/>
    <w:link w:val="22"/>
    <w:rsid w:val="00533EE2"/>
    <w:rPr>
      <w:sz w:val="27"/>
      <w:szCs w:val="27"/>
      <w:shd w:val="clear" w:color="auto" w:fill="FFFFFF"/>
    </w:rPr>
  </w:style>
  <w:style w:type="character" w:customStyle="1" w:styleId="Bodytext2">
    <w:name w:val="Body text (2)_"/>
    <w:basedOn w:val="a0"/>
    <w:link w:val="Bodytext20"/>
    <w:rsid w:val="00533EE2"/>
    <w:rPr>
      <w:b/>
      <w:bCs/>
      <w:sz w:val="27"/>
      <w:szCs w:val="27"/>
      <w:shd w:val="clear" w:color="auto" w:fill="FFFFFF"/>
    </w:rPr>
  </w:style>
  <w:style w:type="character" w:customStyle="1" w:styleId="BodytextBold">
    <w:name w:val="Body text + Bold"/>
    <w:basedOn w:val="Bodytext"/>
    <w:rsid w:val="00533EE2"/>
    <w:rPr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Bodytext20">
    <w:name w:val="Body text (2)"/>
    <w:basedOn w:val="a"/>
    <w:link w:val="Bodytext2"/>
    <w:rsid w:val="00533EE2"/>
    <w:pPr>
      <w:widowControl w:val="0"/>
      <w:shd w:val="clear" w:color="auto" w:fill="FFFFFF"/>
      <w:spacing w:before="360" w:after="120" w:line="0" w:lineRule="atLeast"/>
      <w:jc w:val="center"/>
    </w:pPr>
    <w:rPr>
      <w:b/>
      <w:bCs/>
      <w:sz w:val="27"/>
      <w:szCs w:val="27"/>
    </w:rPr>
  </w:style>
  <w:style w:type="paragraph" w:customStyle="1" w:styleId="22">
    <w:name w:val="Основной текст2"/>
    <w:basedOn w:val="a"/>
    <w:link w:val="Bodytext"/>
    <w:rsid w:val="00533EE2"/>
    <w:pPr>
      <w:widowControl w:val="0"/>
      <w:shd w:val="clear" w:color="auto" w:fill="FFFFFF"/>
      <w:spacing w:after="360" w:line="0" w:lineRule="atLeast"/>
      <w:jc w:val="right"/>
    </w:pPr>
    <w:rPr>
      <w:sz w:val="27"/>
      <w:szCs w:val="27"/>
    </w:rPr>
  </w:style>
  <w:style w:type="paragraph" w:styleId="af0">
    <w:name w:val="List Paragraph"/>
    <w:basedOn w:val="a"/>
    <w:uiPriority w:val="34"/>
    <w:qFormat/>
    <w:rsid w:val="00540DAA"/>
    <w:pPr>
      <w:widowControl w:val="0"/>
      <w:autoSpaceDE w:val="0"/>
      <w:autoSpaceDN w:val="0"/>
      <w:ind w:left="491"/>
      <w:jc w:val="both"/>
    </w:pPr>
    <w:rPr>
      <w:sz w:val="22"/>
      <w:szCs w:val="22"/>
      <w:lang w:bidi="ru-RU"/>
    </w:rPr>
  </w:style>
  <w:style w:type="paragraph" w:styleId="23">
    <w:name w:val="Body Text Indent 2"/>
    <w:basedOn w:val="a"/>
    <w:link w:val="24"/>
    <w:rsid w:val="00FF46EB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FF46EB"/>
    <w:rPr>
      <w:sz w:val="28"/>
    </w:rPr>
  </w:style>
  <w:style w:type="paragraph" w:customStyle="1" w:styleId="ConsPlusNormal">
    <w:name w:val="ConsPlusNormal"/>
    <w:link w:val="ConsPlusNormal0"/>
    <w:rsid w:val="00FF46EB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styleId="af1">
    <w:name w:val="Normal (Web)"/>
    <w:basedOn w:val="a"/>
    <w:unhideWhenUsed/>
    <w:rsid w:val="008C78CF"/>
    <w:pPr>
      <w:spacing w:before="100" w:beforeAutospacing="1" w:after="100" w:afterAutospacing="1"/>
    </w:pPr>
    <w:rPr>
      <w:sz w:val="24"/>
      <w:szCs w:val="24"/>
    </w:rPr>
  </w:style>
  <w:style w:type="paragraph" w:customStyle="1" w:styleId="ConsNormal">
    <w:name w:val="ConsNormal"/>
    <w:rsid w:val="004730EA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4730EA"/>
    <w:rPr>
      <w:b/>
      <w:bCs/>
      <w:sz w:val="28"/>
      <w:szCs w:val="28"/>
    </w:rPr>
  </w:style>
  <w:style w:type="paragraph" w:customStyle="1" w:styleId="ConsPlusTitle">
    <w:name w:val="ConsPlusTitle"/>
    <w:qFormat/>
    <w:rsid w:val="003B0B9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32">
    <w:name w:val="Знак Знак3"/>
    <w:rsid w:val="003B0B95"/>
    <w:rPr>
      <w:sz w:val="16"/>
      <w:szCs w:val="16"/>
      <w:lang w:val="ru-RU" w:eastAsia="ru-RU" w:bidi="ar-SA"/>
    </w:rPr>
  </w:style>
  <w:style w:type="character" w:customStyle="1" w:styleId="-">
    <w:name w:val="Интернет-ссылка"/>
    <w:rsid w:val="007D1D3F"/>
    <w:rPr>
      <w:color w:val="000080"/>
      <w:u w:val="single"/>
    </w:rPr>
  </w:style>
  <w:style w:type="character" w:styleId="af2">
    <w:name w:val="Strong"/>
    <w:basedOn w:val="a0"/>
    <w:uiPriority w:val="22"/>
    <w:qFormat/>
    <w:rsid w:val="0054768A"/>
    <w:rPr>
      <w:b/>
      <w:bCs/>
    </w:rPr>
  </w:style>
  <w:style w:type="paragraph" w:styleId="af3">
    <w:name w:val="No Spacing"/>
    <w:uiPriority w:val="99"/>
    <w:qFormat/>
    <w:rsid w:val="0054768A"/>
    <w:rPr>
      <w:rFonts w:asciiTheme="minorHAnsi" w:eastAsiaTheme="minorEastAsia" w:hAnsiTheme="minorHAnsi" w:cstheme="minorBidi"/>
      <w:sz w:val="22"/>
      <w:szCs w:val="22"/>
    </w:rPr>
  </w:style>
  <w:style w:type="paragraph" w:customStyle="1" w:styleId="consplusnormal1">
    <w:name w:val="consplusnormal"/>
    <w:basedOn w:val="a"/>
    <w:rsid w:val="00724C87"/>
    <w:pPr>
      <w:spacing w:before="100" w:beforeAutospacing="1" w:after="100" w:afterAutospacing="1"/>
    </w:pPr>
    <w:rPr>
      <w:sz w:val="24"/>
      <w:szCs w:val="24"/>
    </w:rPr>
  </w:style>
  <w:style w:type="paragraph" w:customStyle="1" w:styleId="11">
    <w:name w:val="Стиль1"/>
    <w:basedOn w:val="a"/>
    <w:rsid w:val="005C57CE"/>
    <w:pPr>
      <w:spacing w:line="360" w:lineRule="auto"/>
      <w:ind w:firstLine="709"/>
      <w:jc w:val="both"/>
    </w:pPr>
    <w:rPr>
      <w:color w:val="000000"/>
      <w:spacing w:val="-2"/>
      <w:szCs w:val="28"/>
    </w:rPr>
  </w:style>
  <w:style w:type="table" w:styleId="af4">
    <w:name w:val="Table Grid"/>
    <w:basedOn w:val="a1"/>
    <w:uiPriority w:val="59"/>
    <w:rsid w:val="00F935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2pt">
    <w:name w:val="Основной текст (2) + Полужирный;Интервал 2 pt"/>
    <w:rsid w:val="008868E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Bodytext115pt">
    <w:name w:val="Body text + 11;5 pt"/>
    <w:basedOn w:val="a0"/>
    <w:rsid w:val="00067C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styleId="af5">
    <w:name w:val="Body Text Indent"/>
    <w:basedOn w:val="a"/>
    <w:link w:val="af6"/>
    <w:rsid w:val="005C1CF6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rsid w:val="005C1CF6"/>
    <w:rPr>
      <w:sz w:val="28"/>
    </w:rPr>
  </w:style>
  <w:style w:type="character" w:customStyle="1" w:styleId="apple-converted-space">
    <w:name w:val="apple-converted-space"/>
    <w:basedOn w:val="a0"/>
    <w:rsid w:val="005C1CF6"/>
    <w:rPr>
      <w:rFonts w:cs="Times New Roman"/>
    </w:rPr>
  </w:style>
  <w:style w:type="character" w:customStyle="1" w:styleId="FontStyle17">
    <w:name w:val="Font Style17"/>
    <w:uiPriority w:val="99"/>
    <w:rsid w:val="00E0256D"/>
    <w:rPr>
      <w:rFonts w:ascii="Times New Roman" w:hAnsi="Times New Roman" w:cs="Times New Roman"/>
      <w:sz w:val="18"/>
      <w:szCs w:val="18"/>
    </w:rPr>
  </w:style>
  <w:style w:type="paragraph" w:customStyle="1" w:styleId="ConsNonformat">
    <w:name w:val="ConsNonformat"/>
    <w:uiPriority w:val="99"/>
    <w:rsid w:val="00751A3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  <w:sz w:val="24"/>
      <w:szCs w:val="24"/>
    </w:rPr>
  </w:style>
  <w:style w:type="paragraph" w:customStyle="1" w:styleId="ConsPlusCell">
    <w:name w:val="ConsPlusCell"/>
    <w:rsid w:val="00751A3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Title">
    <w:name w:val="ConsTitle"/>
    <w:rsid w:val="0066010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ab">
    <w:name w:val="Нижний колонтитул Знак"/>
    <w:basedOn w:val="a0"/>
    <w:link w:val="aa"/>
    <w:uiPriority w:val="99"/>
    <w:rsid w:val="0066010E"/>
    <w:rPr>
      <w:sz w:val="28"/>
    </w:rPr>
  </w:style>
  <w:style w:type="character" w:customStyle="1" w:styleId="Bodytext11">
    <w:name w:val="Body text + 11"/>
    <w:aliases w:val="5 pt"/>
    <w:basedOn w:val="a0"/>
    <w:rsid w:val="005C405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/>
    </w:rPr>
  </w:style>
  <w:style w:type="character" w:customStyle="1" w:styleId="Headerorfooter">
    <w:name w:val="Header or footer_"/>
    <w:basedOn w:val="a0"/>
    <w:link w:val="Headerorfooter0"/>
    <w:rsid w:val="00BB5756"/>
    <w:rPr>
      <w:b/>
      <w:bCs/>
      <w:shd w:val="clear" w:color="auto" w:fill="FFFFFF"/>
    </w:rPr>
  </w:style>
  <w:style w:type="paragraph" w:customStyle="1" w:styleId="Headerorfooter0">
    <w:name w:val="Header or footer"/>
    <w:basedOn w:val="a"/>
    <w:link w:val="Headerorfooter"/>
    <w:rsid w:val="00BB5756"/>
    <w:pPr>
      <w:widowControl w:val="0"/>
      <w:shd w:val="clear" w:color="auto" w:fill="FFFFFF"/>
      <w:spacing w:line="0" w:lineRule="atLeast"/>
    </w:pPr>
    <w:rPr>
      <w:b/>
      <w:bCs/>
      <w:sz w:val="20"/>
    </w:rPr>
  </w:style>
  <w:style w:type="character" w:customStyle="1" w:styleId="af7">
    <w:name w:val="Основной текст_"/>
    <w:link w:val="12"/>
    <w:rsid w:val="00504B3C"/>
    <w:rPr>
      <w:sz w:val="26"/>
      <w:szCs w:val="26"/>
      <w:shd w:val="clear" w:color="auto" w:fill="FFFFFF"/>
    </w:rPr>
  </w:style>
  <w:style w:type="paragraph" w:customStyle="1" w:styleId="12">
    <w:name w:val="Основной текст1"/>
    <w:basedOn w:val="a"/>
    <w:link w:val="af7"/>
    <w:rsid w:val="00504B3C"/>
    <w:pPr>
      <w:widowControl w:val="0"/>
      <w:shd w:val="clear" w:color="auto" w:fill="FFFFFF"/>
      <w:spacing w:after="180" w:line="0" w:lineRule="atLeast"/>
      <w:jc w:val="center"/>
    </w:pPr>
    <w:rPr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0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0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6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3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7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7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3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9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5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0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meria</Company>
  <LinksUpToDate>false</LinksUpToDate>
  <CharactersWithSpaces>143</CharactersWithSpaces>
  <SharedDoc>false</SharedDoc>
  <HLinks>
    <vt:vector size="150" baseType="variant">
      <vt:variant>
        <vt:i4>7274606</vt:i4>
      </vt:variant>
      <vt:variant>
        <vt:i4>375</vt:i4>
      </vt:variant>
      <vt:variant>
        <vt:i4>0</vt:i4>
      </vt:variant>
      <vt:variant>
        <vt:i4>5</vt:i4>
      </vt:variant>
      <vt:variant>
        <vt:lpwstr>http://www.arhcity.ru/</vt:lpwstr>
      </vt:variant>
      <vt:variant>
        <vt:lpwstr/>
      </vt:variant>
      <vt:variant>
        <vt:i4>1507381</vt:i4>
      </vt:variant>
      <vt:variant>
        <vt:i4>372</vt:i4>
      </vt:variant>
      <vt:variant>
        <vt:i4>0</vt:i4>
      </vt:variant>
      <vt:variant>
        <vt:i4>5</vt:i4>
      </vt:variant>
      <vt:variant>
        <vt:lpwstr>mailto:adminkir@arhcity.ru</vt:lpwstr>
      </vt:variant>
      <vt:variant>
        <vt:lpwstr/>
      </vt:variant>
      <vt:variant>
        <vt:i4>7274606</vt:i4>
      </vt:variant>
      <vt:variant>
        <vt:i4>354</vt:i4>
      </vt:variant>
      <vt:variant>
        <vt:i4>0</vt:i4>
      </vt:variant>
      <vt:variant>
        <vt:i4>5</vt:i4>
      </vt:variant>
      <vt:variant>
        <vt:lpwstr>http://www.arhcity.ru/</vt:lpwstr>
      </vt:variant>
      <vt:variant>
        <vt:lpwstr/>
      </vt:variant>
      <vt:variant>
        <vt:i4>7077975</vt:i4>
      </vt:variant>
      <vt:variant>
        <vt:i4>267</vt:i4>
      </vt:variant>
      <vt:variant>
        <vt:i4>0</vt:i4>
      </vt:variant>
      <vt:variant>
        <vt:i4>5</vt:i4>
      </vt:variant>
      <vt:variant>
        <vt:lpwstr>mailto:oktokr@arhcity.ru</vt:lpwstr>
      </vt:variant>
      <vt:variant>
        <vt:lpwstr/>
      </vt:variant>
      <vt:variant>
        <vt:i4>1835058</vt:i4>
      </vt:variant>
      <vt:variant>
        <vt:i4>252</vt:i4>
      </vt:variant>
      <vt:variant>
        <vt:i4>0</vt:i4>
      </vt:variant>
      <vt:variant>
        <vt:i4>5</vt:i4>
      </vt:variant>
      <vt:variant>
        <vt:lpwstr>mailto:isakokr@arhcity.ru</vt:lpwstr>
      </vt:variant>
      <vt:variant>
        <vt:lpwstr/>
      </vt:variant>
      <vt:variant>
        <vt:i4>1114161</vt:i4>
      </vt:variant>
      <vt:variant>
        <vt:i4>207</vt:i4>
      </vt:variant>
      <vt:variant>
        <vt:i4>0</vt:i4>
      </vt:variant>
      <vt:variant>
        <vt:i4>5</vt:i4>
      </vt:variant>
      <vt:variant>
        <vt:lpwstr>mailto:sevoszn@arhcity.ru</vt:lpwstr>
      </vt:variant>
      <vt:variant>
        <vt:lpwstr/>
      </vt:variant>
      <vt:variant>
        <vt:i4>7274606</vt:i4>
      </vt:variant>
      <vt:variant>
        <vt:i4>192</vt:i4>
      </vt:variant>
      <vt:variant>
        <vt:i4>0</vt:i4>
      </vt:variant>
      <vt:variant>
        <vt:i4>5</vt:i4>
      </vt:variant>
      <vt:variant>
        <vt:lpwstr>http://www.arhcity.ru/</vt:lpwstr>
      </vt:variant>
      <vt:variant>
        <vt:lpwstr/>
      </vt:variant>
      <vt:variant>
        <vt:i4>7274606</vt:i4>
      </vt:variant>
      <vt:variant>
        <vt:i4>186</vt:i4>
      </vt:variant>
      <vt:variant>
        <vt:i4>0</vt:i4>
      </vt:variant>
      <vt:variant>
        <vt:i4>5</vt:i4>
      </vt:variant>
      <vt:variant>
        <vt:lpwstr>http://www.arhcity.ru/</vt:lpwstr>
      </vt:variant>
      <vt:variant>
        <vt:lpwstr/>
      </vt:variant>
      <vt:variant>
        <vt:i4>7274606</vt:i4>
      </vt:variant>
      <vt:variant>
        <vt:i4>177</vt:i4>
      </vt:variant>
      <vt:variant>
        <vt:i4>0</vt:i4>
      </vt:variant>
      <vt:variant>
        <vt:i4>5</vt:i4>
      </vt:variant>
      <vt:variant>
        <vt:lpwstr>http://www.arhcity.ru/</vt:lpwstr>
      </vt:variant>
      <vt:variant>
        <vt:lpwstr/>
      </vt:variant>
      <vt:variant>
        <vt:i4>7274606</vt:i4>
      </vt:variant>
      <vt:variant>
        <vt:i4>168</vt:i4>
      </vt:variant>
      <vt:variant>
        <vt:i4>0</vt:i4>
      </vt:variant>
      <vt:variant>
        <vt:i4>5</vt:i4>
      </vt:variant>
      <vt:variant>
        <vt:lpwstr>http://www.arhcity.ru/</vt:lpwstr>
      </vt:variant>
      <vt:variant>
        <vt:lpwstr/>
      </vt:variant>
      <vt:variant>
        <vt:i4>7274606</vt:i4>
      </vt:variant>
      <vt:variant>
        <vt:i4>159</vt:i4>
      </vt:variant>
      <vt:variant>
        <vt:i4>0</vt:i4>
      </vt:variant>
      <vt:variant>
        <vt:i4>5</vt:i4>
      </vt:variant>
      <vt:variant>
        <vt:lpwstr>http://www.arhcity.ru/</vt:lpwstr>
      </vt:variant>
      <vt:variant>
        <vt:lpwstr/>
      </vt:variant>
      <vt:variant>
        <vt:i4>7274606</vt:i4>
      </vt:variant>
      <vt:variant>
        <vt:i4>153</vt:i4>
      </vt:variant>
      <vt:variant>
        <vt:i4>0</vt:i4>
      </vt:variant>
      <vt:variant>
        <vt:i4>5</vt:i4>
      </vt:variant>
      <vt:variant>
        <vt:lpwstr>http://www.arhcity.ru/</vt:lpwstr>
      </vt:variant>
      <vt:variant>
        <vt:lpwstr/>
      </vt:variant>
      <vt:variant>
        <vt:i4>7274606</vt:i4>
      </vt:variant>
      <vt:variant>
        <vt:i4>132</vt:i4>
      </vt:variant>
      <vt:variant>
        <vt:i4>0</vt:i4>
      </vt:variant>
      <vt:variant>
        <vt:i4>5</vt:i4>
      </vt:variant>
      <vt:variant>
        <vt:lpwstr>http://www.arhcity.ru/</vt:lpwstr>
      </vt:variant>
      <vt:variant>
        <vt:lpwstr/>
      </vt:variant>
      <vt:variant>
        <vt:i4>7274606</vt:i4>
      </vt:variant>
      <vt:variant>
        <vt:i4>123</vt:i4>
      </vt:variant>
      <vt:variant>
        <vt:i4>0</vt:i4>
      </vt:variant>
      <vt:variant>
        <vt:i4>5</vt:i4>
      </vt:variant>
      <vt:variant>
        <vt:lpwstr>http://www.arhcity.ru/</vt:lpwstr>
      </vt:variant>
      <vt:variant>
        <vt:lpwstr/>
      </vt:variant>
      <vt:variant>
        <vt:i4>7274606</vt:i4>
      </vt:variant>
      <vt:variant>
        <vt:i4>114</vt:i4>
      </vt:variant>
      <vt:variant>
        <vt:i4>0</vt:i4>
      </vt:variant>
      <vt:variant>
        <vt:i4>5</vt:i4>
      </vt:variant>
      <vt:variant>
        <vt:lpwstr>http://www.arhcity.ru/</vt:lpwstr>
      </vt:variant>
      <vt:variant>
        <vt:lpwstr/>
      </vt:variant>
      <vt:variant>
        <vt:i4>7274606</vt:i4>
      </vt:variant>
      <vt:variant>
        <vt:i4>105</vt:i4>
      </vt:variant>
      <vt:variant>
        <vt:i4>0</vt:i4>
      </vt:variant>
      <vt:variant>
        <vt:i4>5</vt:i4>
      </vt:variant>
      <vt:variant>
        <vt:lpwstr>http://www.arhcity.ru/</vt:lpwstr>
      </vt:variant>
      <vt:variant>
        <vt:lpwstr/>
      </vt:variant>
      <vt:variant>
        <vt:i4>7274606</vt:i4>
      </vt:variant>
      <vt:variant>
        <vt:i4>96</vt:i4>
      </vt:variant>
      <vt:variant>
        <vt:i4>0</vt:i4>
      </vt:variant>
      <vt:variant>
        <vt:i4>5</vt:i4>
      </vt:variant>
      <vt:variant>
        <vt:lpwstr>http://www.arhcity.ru/</vt:lpwstr>
      </vt:variant>
      <vt:variant>
        <vt:lpwstr/>
      </vt:variant>
      <vt:variant>
        <vt:i4>7274606</vt:i4>
      </vt:variant>
      <vt:variant>
        <vt:i4>84</vt:i4>
      </vt:variant>
      <vt:variant>
        <vt:i4>0</vt:i4>
      </vt:variant>
      <vt:variant>
        <vt:i4>5</vt:i4>
      </vt:variant>
      <vt:variant>
        <vt:lpwstr>http://www.arhcity.ru/</vt:lpwstr>
      </vt:variant>
      <vt:variant>
        <vt:lpwstr/>
      </vt:variant>
      <vt:variant>
        <vt:i4>7274606</vt:i4>
      </vt:variant>
      <vt:variant>
        <vt:i4>75</vt:i4>
      </vt:variant>
      <vt:variant>
        <vt:i4>0</vt:i4>
      </vt:variant>
      <vt:variant>
        <vt:i4>5</vt:i4>
      </vt:variant>
      <vt:variant>
        <vt:lpwstr>http://www.arhcity.ru/</vt:lpwstr>
      </vt:variant>
      <vt:variant>
        <vt:lpwstr/>
      </vt:variant>
      <vt:variant>
        <vt:i4>7274606</vt:i4>
      </vt:variant>
      <vt:variant>
        <vt:i4>66</vt:i4>
      </vt:variant>
      <vt:variant>
        <vt:i4>0</vt:i4>
      </vt:variant>
      <vt:variant>
        <vt:i4>5</vt:i4>
      </vt:variant>
      <vt:variant>
        <vt:lpwstr>http://www.arhcity.ru/</vt:lpwstr>
      </vt:variant>
      <vt:variant>
        <vt:lpwstr/>
      </vt:variant>
      <vt:variant>
        <vt:i4>7274606</vt:i4>
      </vt:variant>
      <vt:variant>
        <vt:i4>57</vt:i4>
      </vt:variant>
      <vt:variant>
        <vt:i4>0</vt:i4>
      </vt:variant>
      <vt:variant>
        <vt:i4>5</vt:i4>
      </vt:variant>
      <vt:variant>
        <vt:lpwstr>http://www.arhcity.ru/</vt:lpwstr>
      </vt:variant>
      <vt:variant>
        <vt:lpwstr/>
      </vt:variant>
      <vt:variant>
        <vt:i4>7274606</vt:i4>
      </vt:variant>
      <vt:variant>
        <vt:i4>48</vt:i4>
      </vt:variant>
      <vt:variant>
        <vt:i4>0</vt:i4>
      </vt:variant>
      <vt:variant>
        <vt:i4>5</vt:i4>
      </vt:variant>
      <vt:variant>
        <vt:lpwstr>http://www.arhcity.ru/</vt:lpwstr>
      </vt:variant>
      <vt:variant>
        <vt:lpwstr/>
      </vt:variant>
      <vt:variant>
        <vt:i4>7274606</vt:i4>
      </vt:variant>
      <vt:variant>
        <vt:i4>39</vt:i4>
      </vt:variant>
      <vt:variant>
        <vt:i4>0</vt:i4>
      </vt:variant>
      <vt:variant>
        <vt:i4>5</vt:i4>
      </vt:variant>
      <vt:variant>
        <vt:lpwstr>http://www.arhcity.ru/</vt:lpwstr>
      </vt:variant>
      <vt:variant>
        <vt:lpwstr/>
      </vt:variant>
      <vt:variant>
        <vt:i4>7274606</vt:i4>
      </vt:variant>
      <vt:variant>
        <vt:i4>6</vt:i4>
      </vt:variant>
      <vt:variant>
        <vt:i4>0</vt:i4>
      </vt:variant>
      <vt:variant>
        <vt:i4>5</vt:i4>
      </vt:variant>
      <vt:variant>
        <vt:lpwstr>http://www.arhcity.ru/</vt:lpwstr>
      </vt:variant>
      <vt:variant>
        <vt:lpwstr/>
      </vt:variant>
      <vt:variant>
        <vt:i4>1507381</vt:i4>
      </vt:variant>
      <vt:variant>
        <vt:i4>3</vt:i4>
      </vt:variant>
      <vt:variant>
        <vt:i4>0</vt:i4>
      </vt:variant>
      <vt:variant>
        <vt:i4>5</vt:i4>
      </vt:variant>
      <vt:variant>
        <vt:lpwstr>mailto:adminkir@arhcity.ru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fadeeva</dc:creator>
  <cp:lastModifiedBy>Любовь Федоровна Фадеева</cp:lastModifiedBy>
  <cp:revision>2</cp:revision>
  <cp:lastPrinted>2022-12-21T07:12:00Z</cp:lastPrinted>
  <dcterms:created xsi:type="dcterms:W3CDTF">2022-12-21T12:21:00Z</dcterms:created>
  <dcterms:modified xsi:type="dcterms:W3CDTF">2022-12-21T12:21:00Z</dcterms:modified>
</cp:coreProperties>
</file>