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734" w:rsidRPr="00C678FC" w:rsidRDefault="00055853" w:rsidP="00C678FC">
      <w:pPr>
        <w:keepNext/>
        <w:keepLines/>
        <w:widowControl w:val="0"/>
        <w:tabs>
          <w:tab w:val="left" w:pos="4665"/>
          <w:tab w:val="right" w:pos="9355"/>
        </w:tabs>
        <w:autoSpaceDE w:val="0"/>
        <w:autoSpaceDN w:val="0"/>
        <w:adjustRightInd w:val="0"/>
        <w:ind w:left="5529"/>
        <w:outlineLvl w:val="0"/>
        <w:rPr>
          <w:b/>
          <w:sz w:val="28"/>
          <w:szCs w:val="28"/>
        </w:rPr>
      </w:pPr>
      <w:bookmarkStart w:id="0" w:name="_GoBack"/>
      <w:bookmarkEnd w:id="0"/>
      <w:r w:rsidRPr="00C678FC">
        <w:rPr>
          <w:b/>
          <w:sz w:val="28"/>
          <w:szCs w:val="28"/>
        </w:rPr>
        <w:t>УТВЕРЖДЕНА</w:t>
      </w:r>
    </w:p>
    <w:p w:rsidR="00F87203" w:rsidRPr="00C678FC" w:rsidRDefault="00F87203" w:rsidP="00C678FC">
      <w:pPr>
        <w:keepNext/>
        <w:keepLines/>
        <w:widowControl w:val="0"/>
        <w:tabs>
          <w:tab w:val="left" w:pos="4665"/>
          <w:tab w:val="right" w:pos="9355"/>
        </w:tabs>
        <w:autoSpaceDE w:val="0"/>
        <w:autoSpaceDN w:val="0"/>
        <w:adjustRightInd w:val="0"/>
        <w:ind w:left="5529"/>
        <w:outlineLvl w:val="0"/>
        <w:rPr>
          <w:sz w:val="28"/>
          <w:szCs w:val="28"/>
        </w:rPr>
      </w:pPr>
      <w:r w:rsidRPr="00C678FC">
        <w:rPr>
          <w:sz w:val="28"/>
          <w:szCs w:val="28"/>
        </w:rPr>
        <w:t>п</w:t>
      </w:r>
      <w:r w:rsidR="00055853" w:rsidRPr="00C678FC">
        <w:rPr>
          <w:sz w:val="28"/>
          <w:szCs w:val="28"/>
        </w:rPr>
        <w:t xml:space="preserve">остановлением </w:t>
      </w:r>
      <w:r w:rsidRPr="00C678FC">
        <w:rPr>
          <w:sz w:val="28"/>
          <w:szCs w:val="28"/>
        </w:rPr>
        <w:t>Администрации</w:t>
      </w:r>
    </w:p>
    <w:p w:rsidR="00055853" w:rsidRPr="00C678FC" w:rsidRDefault="00F87203" w:rsidP="00C678FC">
      <w:pPr>
        <w:keepNext/>
        <w:keepLines/>
        <w:widowControl w:val="0"/>
        <w:tabs>
          <w:tab w:val="left" w:pos="4665"/>
          <w:tab w:val="right" w:pos="9355"/>
        </w:tabs>
        <w:autoSpaceDE w:val="0"/>
        <w:autoSpaceDN w:val="0"/>
        <w:adjustRightInd w:val="0"/>
        <w:ind w:left="5529"/>
        <w:outlineLvl w:val="0"/>
        <w:rPr>
          <w:sz w:val="28"/>
          <w:szCs w:val="28"/>
        </w:rPr>
      </w:pPr>
      <w:r w:rsidRPr="00C678FC">
        <w:rPr>
          <w:sz w:val="28"/>
          <w:szCs w:val="28"/>
        </w:rPr>
        <w:t>м</w:t>
      </w:r>
      <w:r w:rsidR="00055853" w:rsidRPr="00C678FC">
        <w:rPr>
          <w:sz w:val="28"/>
          <w:szCs w:val="28"/>
        </w:rPr>
        <w:t>униципального образования</w:t>
      </w:r>
    </w:p>
    <w:p w:rsidR="00055853" w:rsidRPr="00C678FC" w:rsidRDefault="009E46FA" w:rsidP="00C678FC">
      <w:pPr>
        <w:keepNext/>
        <w:keepLines/>
        <w:widowControl w:val="0"/>
        <w:tabs>
          <w:tab w:val="left" w:pos="4665"/>
          <w:tab w:val="right" w:pos="9355"/>
        </w:tabs>
        <w:autoSpaceDE w:val="0"/>
        <w:autoSpaceDN w:val="0"/>
        <w:adjustRightInd w:val="0"/>
        <w:ind w:left="5529"/>
        <w:outlineLvl w:val="0"/>
        <w:rPr>
          <w:sz w:val="28"/>
          <w:szCs w:val="28"/>
        </w:rPr>
      </w:pPr>
      <w:r w:rsidRPr="00C678FC">
        <w:rPr>
          <w:sz w:val="28"/>
          <w:szCs w:val="28"/>
        </w:rPr>
        <w:t>"</w:t>
      </w:r>
      <w:r w:rsidR="00055853" w:rsidRPr="00C678FC">
        <w:rPr>
          <w:sz w:val="28"/>
          <w:szCs w:val="28"/>
        </w:rPr>
        <w:t>Город Архангельск</w:t>
      </w:r>
    </w:p>
    <w:p w:rsidR="00055853" w:rsidRPr="00C678FC" w:rsidRDefault="00F87203" w:rsidP="00C678FC">
      <w:pPr>
        <w:keepNext/>
        <w:keepLines/>
        <w:widowControl w:val="0"/>
        <w:tabs>
          <w:tab w:val="left" w:pos="4665"/>
          <w:tab w:val="right" w:pos="9355"/>
        </w:tabs>
        <w:autoSpaceDE w:val="0"/>
        <w:autoSpaceDN w:val="0"/>
        <w:adjustRightInd w:val="0"/>
        <w:ind w:left="5529"/>
        <w:outlineLvl w:val="0"/>
        <w:rPr>
          <w:sz w:val="28"/>
          <w:szCs w:val="28"/>
        </w:rPr>
      </w:pPr>
      <w:r w:rsidRPr="00C678FC">
        <w:rPr>
          <w:sz w:val="28"/>
          <w:szCs w:val="28"/>
        </w:rPr>
        <w:t>о</w:t>
      </w:r>
      <w:r w:rsidR="00055853" w:rsidRPr="00C678FC">
        <w:rPr>
          <w:sz w:val="28"/>
          <w:szCs w:val="28"/>
        </w:rPr>
        <w:t>т</w:t>
      </w:r>
      <w:r w:rsidR="00C678FC">
        <w:rPr>
          <w:sz w:val="28"/>
          <w:szCs w:val="28"/>
        </w:rPr>
        <w:t xml:space="preserve"> 15.01.2016  № 22</w:t>
      </w:r>
    </w:p>
    <w:p w:rsidR="00C27734" w:rsidRPr="00C678FC" w:rsidRDefault="00C2773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55853" w:rsidRPr="00C678FC" w:rsidRDefault="00055853" w:rsidP="0005585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1" w:name="Par34"/>
      <w:bookmarkEnd w:id="1"/>
      <w:r w:rsidRPr="00C678FC">
        <w:rPr>
          <w:b/>
          <w:sz w:val="28"/>
          <w:szCs w:val="28"/>
        </w:rPr>
        <w:t xml:space="preserve">Ведомственная целевая программа </w:t>
      </w:r>
    </w:p>
    <w:p w:rsidR="00DD3AD0" w:rsidRPr="00C678FC" w:rsidRDefault="009E46FA" w:rsidP="0005585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678FC">
        <w:rPr>
          <w:b/>
          <w:sz w:val="28"/>
          <w:szCs w:val="28"/>
        </w:rPr>
        <w:t>"</w:t>
      </w:r>
      <w:r w:rsidR="00055853" w:rsidRPr="00C678FC">
        <w:rPr>
          <w:b/>
          <w:sz w:val="28"/>
          <w:szCs w:val="28"/>
        </w:rPr>
        <w:t>Культура и молодежная политика  муниципального образования</w:t>
      </w:r>
      <w:r w:rsidR="00C678FC">
        <w:rPr>
          <w:b/>
          <w:sz w:val="28"/>
          <w:szCs w:val="28"/>
        </w:rPr>
        <w:br/>
      </w:r>
      <w:r w:rsidRPr="00C678FC">
        <w:rPr>
          <w:b/>
          <w:sz w:val="28"/>
          <w:szCs w:val="28"/>
        </w:rPr>
        <w:t>"</w:t>
      </w:r>
      <w:r w:rsidR="00055853" w:rsidRPr="00C678FC">
        <w:rPr>
          <w:b/>
          <w:sz w:val="28"/>
          <w:szCs w:val="28"/>
        </w:rPr>
        <w:t>Город Архангельск</w:t>
      </w:r>
      <w:r w:rsidRPr="00C678FC">
        <w:rPr>
          <w:b/>
          <w:sz w:val="28"/>
          <w:szCs w:val="28"/>
        </w:rPr>
        <w:t>"</w:t>
      </w:r>
    </w:p>
    <w:p w:rsidR="00055853" w:rsidRPr="00C678FC" w:rsidRDefault="0005585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27734" w:rsidRPr="00C678FC" w:rsidRDefault="00C2773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678FC">
        <w:rPr>
          <w:b/>
          <w:sz w:val="28"/>
          <w:szCs w:val="28"/>
        </w:rPr>
        <w:t>П</w:t>
      </w:r>
      <w:r w:rsidR="00592EEB" w:rsidRPr="00C678FC">
        <w:rPr>
          <w:b/>
          <w:sz w:val="28"/>
          <w:szCs w:val="28"/>
        </w:rPr>
        <w:t>аспорт</w:t>
      </w:r>
    </w:p>
    <w:p w:rsidR="00C27734" w:rsidRPr="00C678FC" w:rsidRDefault="00592EE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678FC">
        <w:rPr>
          <w:b/>
          <w:sz w:val="28"/>
          <w:szCs w:val="28"/>
        </w:rPr>
        <w:t xml:space="preserve">ведомственной целевой программы </w:t>
      </w:r>
      <w:r w:rsidR="009E46FA" w:rsidRPr="00C678FC">
        <w:rPr>
          <w:b/>
          <w:sz w:val="28"/>
          <w:szCs w:val="28"/>
        </w:rPr>
        <w:t>"</w:t>
      </w:r>
      <w:r w:rsidRPr="00C678FC">
        <w:rPr>
          <w:b/>
          <w:sz w:val="28"/>
          <w:szCs w:val="28"/>
        </w:rPr>
        <w:t xml:space="preserve">Культура и молодежная политика  муниципального образования </w:t>
      </w:r>
      <w:r w:rsidR="009E46FA" w:rsidRPr="00C678FC">
        <w:rPr>
          <w:b/>
          <w:sz w:val="28"/>
          <w:szCs w:val="28"/>
        </w:rPr>
        <w:t>"</w:t>
      </w:r>
      <w:r w:rsidR="005C3962" w:rsidRPr="00C678FC">
        <w:rPr>
          <w:b/>
          <w:sz w:val="28"/>
          <w:szCs w:val="28"/>
        </w:rPr>
        <w:t>Г</w:t>
      </w:r>
      <w:r w:rsidRPr="00C678FC">
        <w:rPr>
          <w:b/>
          <w:sz w:val="28"/>
          <w:szCs w:val="28"/>
        </w:rPr>
        <w:t>ород</w:t>
      </w:r>
      <w:r w:rsidR="005C3962" w:rsidRPr="00C678FC">
        <w:rPr>
          <w:b/>
          <w:sz w:val="28"/>
          <w:szCs w:val="28"/>
        </w:rPr>
        <w:t xml:space="preserve"> А</w:t>
      </w:r>
      <w:r w:rsidRPr="00C678FC">
        <w:rPr>
          <w:b/>
          <w:sz w:val="28"/>
          <w:szCs w:val="28"/>
        </w:rPr>
        <w:t>рхангельск</w:t>
      </w:r>
      <w:r w:rsidR="009E46FA" w:rsidRPr="00C678FC">
        <w:rPr>
          <w:b/>
          <w:sz w:val="28"/>
          <w:szCs w:val="28"/>
        </w:rPr>
        <w:t>"</w:t>
      </w:r>
    </w:p>
    <w:p w:rsidR="00C27734" w:rsidRPr="00C678FC" w:rsidRDefault="00C2773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678FC">
        <w:rPr>
          <w:sz w:val="28"/>
          <w:szCs w:val="28"/>
        </w:rPr>
        <w:t>(</w:t>
      </w:r>
      <w:r w:rsidR="00592EEB" w:rsidRPr="00C678FC">
        <w:rPr>
          <w:b/>
          <w:sz w:val="28"/>
          <w:szCs w:val="28"/>
        </w:rPr>
        <w:t xml:space="preserve">далее </w:t>
      </w:r>
      <w:r w:rsidR="00C678FC">
        <w:rPr>
          <w:b/>
          <w:sz w:val="28"/>
          <w:szCs w:val="28"/>
        </w:rPr>
        <w:t>–</w:t>
      </w:r>
      <w:r w:rsidR="00592EEB" w:rsidRPr="00C678FC">
        <w:rPr>
          <w:b/>
          <w:sz w:val="28"/>
          <w:szCs w:val="28"/>
        </w:rPr>
        <w:t xml:space="preserve"> ведомственная программа</w:t>
      </w:r>
      <w:r w:rsidRPr="00C678FC">
        <w:rPr>
          <w:sz w:val="28"/>
          <w:szCs w:val="28"/>
        </w:rPr>
        <w:t>)</w:t>
      </w:r>
    </w:p>
    <w:p w:rsidR="00C27734" w:rsidRPr="00C678FC" w:rsidRDefault="00C2773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946"/>
      </w:tblGrid>
      <w:tr w:rsidR="00C27734" w:rsidTr="00C678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734" w:rsidRDefault="00C27734">
            <w:pPr>
              <w:widowControl w:val="0"/>
              <w:autoSpaceDE w:val="0"/>
              <w:autoSpaceDN w:val="0"/>
              <w:adjustRightInd w:val="0"/>
            </w:pPr>
            <w:r>
              <w:t>Сроки реализации ведомственной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734" w:rsidRDefault="00C27734">
            <w:pPr>
              <w:widowControl w:val="0"/>
              <w:autoSpaceDE w:val="0"/>
              <w:autoSpaceDN w:val="0"/>
              <w:adjustRightInd w:val="0"/>
            </w:pPr>
            <w:r>
              <w:t>201</w:t>
            </w:r>
            <w:r w:rsidR="005C3962">
              <w:t>6</w:t>
            </w:r>
            <w:r>
              <w:t xml:space="preserve"> - 20</w:t>
            </w:r>
            <w:r w:rsidR="005C3962">
              <w:t>21</w:t>
            </w:r>
            <w:r>
              <w:t xml:space="preserve"> годы</w:t>
            </w:r>
          </w:p>
        </w:tc>
      </w:tr>
      <w:tr w:rsidR="00C27734" w:rsidTr="00C678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734" w:rsidRDefault="00C27734">
            <w:pPr>
              <w:widowControl w:val="0"/>
              <w:autoSpaceDE w:val="0"/>
              <w:autoSpaceDN w:val="0"/>
              <w:adjustRightInd w:val="0"/>
            </w:pPr>
            <w:r>
              <w:t>Координатор ведомственной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734" w:rsidRDefault="00C27734" w:rsidP="0051230C">
            <w:pPr>
              <w:widowControl w:val="0"/>
              <w:autoSpaceDE w:val="0"/>
              <w:autoSpaceDN w:val="0"/>
              <w:adjustRightInd w:val="0"/>
              <w:ind w:right="-62"/>
            </w:pPr>
            <w:r>
              <w:t xml:space="preserve">Управление культуры и молодежной политики </w:t>
            </w:r>
            <w:r w:rsidR="00055853">
              <w:t xml:space="preserve">Администрации муниципального образования </w:t>
            </w:r>
            <w:r w:rsidR="009E46FA">
              <w:t>"</w:t>
            </w:r>
            <w:r w:rsidR="00055853">
              <w:t>Г</w:t>
            </w:r>
            <w:r>
              <w:t>ород Архангельск</w:t>
            </w:r>
            <w:r w:rsidR="009E46FA">
              <w:t>"</w:t>
            </w:r>
            <w:r>
              <w:t xml:space="preserve"> (далее </w:t>
            </w:r>
            <w:r w:rsidR="0051230C">
              <w:t>–</w:t>
            </w:r>
            <w:r>
              <w:t xml:space="preserve"> управление культуры и молодежной политики)</w:t>
            </w:r>
          </w:p>
        </w:tc>
      </w:tr>
      <w:tr w:rsidR="00C27734" w:rsidTr="00C678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734" w:rsidRDefault="00C27734">
            <w:pPr>
              <w:widowControl w:val="0"/>
              <w:autoSpaceDE w:val="0"/>
              <w:autoSpaceDN w:val="0"/>
              <w:adjustRightInd w:val="0"/>
            </w:pPr>
            <w:r>
              <w:t>Заказчики ведомственной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734" w:rsidRDefault="00C27734">
            <w:pPr>
              <w:widowControl w:val="0"/>
              <w:autoSpaceDE w:val="0"/>
              <w:autoSpaceDN w:val="0"/>
              <w:adjustRightInd w:val="0"/>
            </w:pPr>
            <w:r>
              <w:t>Управление культуры и молодежной политики</w:t>
            </w:r>
          </w:p>
        </w:tc>
      </w:tr>
      <w:tr w:rsidR="00C27734" w:rsidTr="00C678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734" w:rsidRDefault="00C27734">
            <w:pPr>
              <w:widowControl w:val="0"/>
              <w:autoSpaceDE w:val="0"/>
              <w:autoSpaceDN w:val="0"/>
              <w:adjustRightInd w:val="0"/>
            </w:pPr>
            <w:r>
              <w:t>Исполнители ведомственной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6D4D" w:rsidRDefault="00F51193" w:rsidP="0051230C">
            <w:pPr>
              <w:widowControl w:val="0"/>
              <w:autoSpaceDE w:val="0"/>
              <w:autoSpaceDN w:val="0"/>
              <w:adjustRightInd w:val="0"/>
            </w:pPr>
            <w:r>
              <w:t xml:space="preserve">Управление культуры и молодежной политики, муниципальные бюджетные (автономные) учреждения культуры муниципального образования </w:t>
            </w:r>
            <w:r w:rsidR="009E46FA">
              <w:t>"</w:t>
            </w:r>
            <w:r>
              <w:t>Город Архангельск</w:t>
            </w:r>
            <w:r w:rsidR="009E46FA">
              <w:t>"</w:t>
            </w:r>
            <w:r>
              <w:t xml:space="preserve"> (далее </w:t>
            </w:r>
            <w:r w:rsidR="0051230C">
              <w:t>–</w:t>
            </w:r>
            <w:r>
              <w:t xml:space="preserve"> муниципальные учреждения культуры</w:t>
            </w:r>
            <w:r w:rsidRPr="007A3081">
              <w:t xml:space="preserve">), муниципальные бюджетные </w:t>
            </w:r>
            <w:r w:rsidR="00A553DA">
              <w:t xml:space="preserve">учреждения </w:t>
            </w:r>
            <w:r w:rsidRPr="007A3081">
              <w:t xml:space="preserve">дополнительного образования  муниципального образования </w:t>
            </w:r>
            <w:r w:rsidR="009E46FA">
              <w:t>"</w:t>
            </w:r>
            <w:r w:rsidRPr="007A3081">
              <w:t>Город Архангельск</w:t>
            </w:r>
            <w:r w:rsidR="009E46FA">
              <w:t>"</w:t>
            </w:r>
            <w:r w:rsidRPr="007A3081">
              <w:t xml:space="preserve">, находящиеся в ведении управления культуры и молодежной политики (далее – </w:t>
            </w:r>
            <w:r w:rsidR="00A553DA">
              <w:t>муниципальные учреждения</w:t>
            </w:r>
            <w:r w:rsidRPr="007A3081">
              <w:t xml:space="preserve"> дополнительного образования </w:t>
            </w:r>
            <w:r w:rsidR="00A553DA">
              <w:t xml:space="preserve"> </w:t>
            </w:r>
            <w:r w:rsidRPr="007A3081">
              <w:t>в сфере культуры)</w:t>
            </w:r>
            <w:r w:rsidR="004139B0">
              <w:t>,</w:t>
            </w:r>
            <w:r w:rsidR="004139B0" w:rsidRPr="00EE5061">
              <w:rPr>
                <w:color w:val="00B050"/>
              </w:rPr>
              <w:t xml:space="preserve"> </w:t>
            </w:r>
            <w:r w:rsidR="004139B0" w:rsidRPr="004139B0">
              <w:t>социально ориентированные некоммерческие организации</w:t>
            </w:r>
          </w:p>
        </w:tc>
      </w:tr>
      <w:tr w:rsidR="00C27734" w:rsidTr="0051230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734" w:rsidRDefault="00C27734">
            <w:pPr>
              <w:widowControl w:val="0"/>
              <w:autoSpaceDE w:val="0"/>
              <w:autoSpaceDN w:val="0"/>
              <w:adjustRightInd w:val="0"/>
            </w:pPr>
            <w:r>
              <w:t>Цели и задачи ведомственной программы</w:t>
            </w:r>
          </w:p>
          <w:p w:rsidR="003C76AB" w:rsidRPr="003C76AB" w:rsidRDefault="003C76A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734" w:rsidRDefault="00C27734">
            <w:pPr>
              <w:widowControl w:val="0"/>
              <w:autoSpaceDE w:val="0"/>
              <w:autoSpaceDN w:val="0"/>
              <w:adjustRightInd w:val="0"/>
            </w:pPr>
            <w:r>
              <w:t>Цель 1. Повышение эффективности деятельности муниципальных учреждений культуры.</w:t>
            </w:r>
          </w:p>
          <w:p w:rsidR="00C27734" w:rsidRDefault="00C27734">
            <w:pPr>
              <w:widowControl w:val="0"/>
              <w:autoSpaceDE w:val="0"/>
              <w:autoSpaceDN w:val="0"/>
              <w:adjustRightInd w:val="0"/>
            </w:pPr>
            <w:r>
              <w:t xml:space="preserve">Задача 1.1. Обеспечение доступности культурных благ для всех массовых групп и слоев населения муниципального образования </w:t>
            </w:r>
            <w:r w:rsidR="009E46FA">
              <w:t>"</w:t>
            </w:r>
            <w:r>
              <w:t>Город Архангельск</w:t>
            </w:r>
            <w:r w:rsidR="009E46FA">
              <w:t>"</w:t>
            </w:r>
            <w:r>
              <w:t>.</w:t>
            </w:r>
          </w:p>
          <w:p w:rsidR="00C27734" w:rsidRDefault="00C27734">
            <w:pPr>
              <w:widowControl w:val="0"/>
              <w:autoSpaceDE w:val="0"/>
              <w:autoSpaceDN w:val="0"/>
              <w:adjustRightInd w:val="0"/>
            </w:pPr>
            <w:r>
              <w:t>Задача 1.2. Повышение уровня безопасности при оказании услуг населению (выполнении работ) муниципальными учреждениями культуры.</w:t>
            </w:r>
          </w:p>
          <w:p w:rsidR="00F51193" w:rsidRPr="007A3081" w:rsidRDefault="00F51193" w:rsidP="00F51193">
            <w:pPr>
              <w:widowControl w:val="0"/>
              <w:autoSpaceDE w:val="0"/>
              <w:autoSpaceDN w:val="0"/>
              <w:adjustRightInd w:val="0"/>
            </w:pPr>
            <w:r w:rsidRPr="007A3081">
              <w:t>Цель 2. Повышение уровня предоставления дополнительного образования</w:t>
            </w:r>
            <w:r w:rsidR="00055853">
              <w:t xml:space="preserve">  </w:t>
            </w:r>
            <w:r w:rsidRPr="007A3081">
              <w:t xml:space="preserve">учащимся в </w:t>
            </w:r>
            <w:r w:rsidR="005500C8">
              <w:t>муниципальных учреждениях</w:t>
            </w:r>
            <w:r w:rsidR="005500C8" w:rsidRPr="007A3081">
              <w:t xml:space="preserve"> дополнительного образования </w:t>
            </w:r>
            <w:r w:rsidR="005500C8">
              <w:t xml:space="preserve"> </w:t>
            </w:r>
            <w:r w:rsidR="005500C8" w:rsidRPr="007A3081">
              <w:t>в сфере культуры</w:t>
            </w:r>
            <w:r w:rsidR="005500C8">
              <w:t>.</w:t>
            </w:r>
          </w:p>
          <w:p w:rsidR="00055853" w:rsidRDefault="00F51193" w:rsidP="00076D18">
            <w:pPr>
              <w:widowControl w:val="0"/>
              <w:autoSpaceDE w:val="0"/>
              <w:autoSpaceDN w:val="0"/>
              <w:adjustRightInd w:val="0"/>
            </w:pPr>
            <w:r w:rsidRPr="007A3081">
              <w:t>Задача 2.1. Сохранение контингента учащихся</w:t>
            </w:r>
            <w:r w:rsidRPr="007A3081">
              <w:rPr>
                <w:i/>
              </w:rPr>
              <w:t xml:space="preserve"> </w:t>
            </w:r>
            <w:r w:rsidRPr="007A3081">
              <w:t xml:space="preserve">в </w:t>
            </w:r>
            <w:r w:rsidR="00A553DA">
              <w:t>муниципальных учреждени</w:t>
            </w:r>
            <w:r w:rsidR="005500C8">
              <w:t>я</w:t>
            </w:r>
            <w:r w:rsidR="00A553DA">
              <w:t>х</w:t>
            </w:r>
            <w:r w:rsidR="00A553DA" w:rsidRPr="007A3081">
              <w:t xml:space="preserve"> дополнительного образования </w:t>
            </w:r>
            <w:r w:rsidR="00A553DA">
              <w:t xml:space="preserve"> </w:t>
            </w:r>
            <w:r w:rsidR="00A553DA" w:rsidRPr="007A3081">
              <w:t>в сфере культуры</w:t>
            </w:r>
            <w:r w:rsidR="00A553DA">
              <w:t>.</w:t>
            </w:r>
            <w:r w:rsidR="00A553DA" w:rsidRPr="007A3081">
              <w:t xml:space="preserve"> </w:t>
            </w:r>
          </w:p>
          <w:p w:rsidR="00486D4D" w:rsidRDefault="00486D4D" w:rsidP="0051230C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51230C" w:rsidRDefault="0051230C" w:rsidP="0051230C">
      <w:pPr>
        <w:jc w:val="center"/>
      </w:pPr>
      <w:r>
        <w:br w:type="page"/>
      </w:r>
      <w:r>
        <w:lastRenderedPageBreak/>
        <w:t>2</w:t>
      </w:r>
    </w:p>
    <w:p w:rsidR="0051230C" w:rsidRDefault="0051230C" w:rsidP="0051230C">
      <w:pPr>
        <w:jc w:val="center"/>
      </w:pP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946"/>
      </w:tblGrid>
      <w:tr w:rsidR="0051230C" w:rsidTr="0051230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30C" w:rsidRDefault="0051230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30C" w:rsidRDefault="0051230C" w:rsidP="0051230C">
            <w:pPr>
              <w:widowControl w:val="0"/>
              <w:autoSpaceDE w:val="0"/>
              <w:autoSpaceDN w:val="0"/>
              <w:adjustRightInd w:val="0"/>
            </w:pPr>
            <w:r w:rsidRPr="007A3081">
              <w:t xml:space="preserve">Задача 2.2. Повышение уровня безопасности при оказании услуг населению (выполнении работ) </w:t>
            </w:r>
            <w:r>
              <w:t>муниципальными учреждениями</w:t>
            </w:r>
            <w:r w:rsidRPr="007A3081">
              <w:t xml:space="preserve"> дополнительного образования </w:t>
            </w:r>
            <w:r>
              <w:t xml:space="preserve"> </w:t>
            </w:r>
            <w:r w:rsidRPr="007A3081">
              <w:t>в сфере культуры</w:t>
            </w:r>
            <w:r>
              <w:t>.</w:t>
            </w:r>
            <w:r w:rsidRPr="007A3081">
              <w:t xml:space="preserve"> </w:t>
            </w:r>
          </w:p>
          <w:p w:rsidR="0051230C" w:rsidRPr="00076D18" w:rsidRDefault="0051230C" w:rsidP="0051230C">
            <w:pPr>
              <w:widowControl w:val="0"/>
              <w:autoSpaceDE w:val="0"/>
              <w:autoSpaceDN w:val="0"/>
              <w:adjustRightInd w:val="0"/>
            </w:pPr>
            <w:r w:rsidRPr="00076D18">
              <w:t xml:space="preserve">Цель 3. Развитие потенциала и интеграция молодежи </w:t>
            </w:r>
            <w:r>
              <w:t>муници-пального образования "Город Архангельск"</w:t>
            </w:r>
            <w:r w:rsidRPr="00076D18">
              <w:t xml:space="preserve"> в экономическую, культурную и общественно-политическую жизнь города.</w:t>
            </w:r>
          </w:p>
          <w:p w:rsidR="0051230C" w:rsidRPr="00076D18" w:rsidRDefault="0051230C" w:rsidP="0051230C">
            <w:pPr>
              <w:widowControl w:val="0"/>
              <w:autoSpaceDE w:val="0"/>
              <w:autoSpaceDN w:val="0"/>
              <w:adjustRightInd w:val="0"/>
            </w:pPr>
            <w:r w:rsidRPr="00076D18">
              <w:t>Задача 3.1.Организационное, методическое и информационное обеспечение реализации молодежной политики в городе.</w:t>
            </w:r>
          </w:p>
          <w:p w:rsidR="0051230C" w:rsidRPr="00076D18" w:rsidRDefault="0051230C" w:rsidP="0051230C">
            <w:pPr>
              <w:widowControl w:val="0"/>
              <w:autoSpaceDE w:val="0"/>
              <w:autoSpaceDN w:val="0"/>
              <w:adjustRightInd w:val="0"/>
            </w:pPr>
            <w:r w:rsidRPr="00076D18">
              <w:t>Задача 3.2. Вовлечение молодежи в социально значимую практику;</w:t>
            </w:r>
          </w:p>
          <w:p w:rsidR="0051230C" w:rsidRPr="00076D18" w:rsidRDefault="0051230C" w:rsidP="0051230C">
            <w:pPr>
              <w:widowControl w:val="0"/>
              <w:autoSpaceDE w:val="0"/>
              <w:autoSpaceDN w:val="0"/>
              <w:adjustRightInd w:val="0"/>
            </w:pPr>
            <w:r w:rsidRPr="00076D18">
              <w:t>пат</w:t>
            </w:r>
            <w:r>
              <w:t>риотическое воспитание молодежи, в</w:t>
            </w:r>
            <w:r w:rsidRPr="00076D18">
              <w:t>оспитание толерантности среди многонационального молодежного сообщества, профилактика экстремизма в молодежной среде.</w:t>
            </w:r>
          </w:p>
          <w:p w:rsidR="0051230C" w:rsidRPr="00076D18" w:rsidRDefault="0051230C" w:rsidP="0051230C">
            <w:pPr>
              <w:widowControl w:val="0"/>
              <w:autoSpaceDE w:val="0"/>
              <w:autoSpaceDN w:val="0"/>
              <w:adjustRightInd w:val="0"/>
            </w:pPr>
            <w:r w:rsidRPr="00076D18">
              <w:t>Задача 3.</w:t>
            </w:r>
            <w:r>
              <w:t>3</w:t>
            </w:r>
            <w:r w:rsidRPr="00076D18">
              <w:t>. Содействие решению вопросов профессионального становления, занятости молодежи.</w:t>
            </w:r>
          </w:p>
          <w:p w:rsidR="0051230C" w:rsidRPr="00076D18" w:rsidRDefault="0051230C" w:rsidP="0051230C">
            <w:pPr>
              <w:widowControl w:val="0"/>
              <w:autoSpaceDE w:val="0"/>
              <w:autoSpaceDN w:val="0"/>
              <w:adjustRightInd w:val="0"/>
            </w:pPr>
            <w:r>
              <w:t>Задача 3.4</w:t>
            </w:r>
            <w:r w:rsidRPr="00076D18">
              <w:t>. Повышение квалификации специалистов, работающих с молодежью</w:t>
            </w:r>
            <w:r>
              <w:t>.</w:t>
            </w:r>
          </w:p>
          <w:p w:rsidR="0051230C" w:rsidRDefault="0051230C" w:rsidP="0051230C">
            <w:pPr>
              <w:widowControl w:val="0"/>
              <w:autoSpaceDE w:val="0"/>
              <w:autoSpaceDN w:val="0"/>
              <w:adjustRightInd w:val="0"/>
            </w:pPr>
            <w:r w:rsidRPr="007A3081">
              <w:t xml:space="preserve">Цель </w:t>
            </w:r>
            <w:r>
              <w:t>4</w:t>
            </w:r>
            <w:r w:rsidRPr="007A3081">
              <w:t>. Совершенствование координации деятельности</w:t>
            </w:r>
            <w:r>
              <w:t xml:space="preserve"> в сфере культуры муниципального образования "Город Архангельск".</w:t>
            </w:r>
          </w:p>
          <w:p w:rsidR="0051230C" w:rsidRPr="007A3081" w:rsidRDefault="0051230C" w:rsidP="0051230C">
            <w:pPr>
              <w:widowControl w:val="0"/>
              <w:autoSpaceDE w:val="0"/>
              <w:autoSpaceDN w:val="0"/>
              <w:adjustRightInd w:val="0"/>
            </w:pPr>
            <w:r>
              <w:t>Задача 4.1. Обеспечение эффективности деятельности управления культуры и молодежной политики</w:t>
            </w:r>
          </w:p>
        </w:tc>
      </w:tr>
      <w:tr w:rsidR="00C27734" w:rsidTr="0051230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734" w:rsidRDefault="00C27734">
            <w:pPr>
              <w:widowControl w:val="0"/>
              <w:autoSpaceDE w:val="0"/>
              <w:autoSpaceDN w:val="0"/>
              <w:adjustRightInd w:val="0"/>
            </w:pPr>
            <w:r>
              <w:t>Целевые индикаторы ведомственной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734" w:rsidRPr="007A3081" w:rsidRDefault="00C27734">
            <w:pPr>
              <w:widowControl w:val="0"/>
              <w:autoSpaceDE w:val="0"/>
              <w:autoSpaceDN w:val="0"/>
              <w:adjustRightInd w:val="0"/>
            </w:pPr>
            <w:r w:rsidRPr="007A3081">
              <w:t>Целевой индикатор 1. Число участников клубных формирований муниципальных учреждений культуры.</w:t>
            </w:r>
          </w:p>
          <w:p w:rsidR="003C76AB" w:rsidRPr="007A3081" w:rsidRDefault="003C76AB">
            <w:pPr>
              <w:widowControl w:val="0"/>
              <w:autoSpaceDE w:val="0"/>
              <w:autoSpaceDN w:val="0"/>
              <w:adjustRightInd w:val="0"/>
            </w:pPr>
            <w:r w:rsidRPr="007A3081">
              <w:t>Целевой индикатор 2.</w:t>
            </w:r>
            <w:r w:rsidR="009E5FB3" w:rsidRPr="007A3081">
              <w:t xml:space="preserve">  Увеличение численности участников культурно-досуговых мероприятий (по сравнению с предыдущим годом).</w:t>
            </w:r>
          </w:p>
          <w:p w:rsidR="00C27734" w:rsidRPr="007A3081" w:rsidRDefault="00C27734">
            <w:pPr>
              <w:widowControl w:val="0"/>
              <w:autoSpaceDE w:val="0"/>
              <w:autoSpaceDN w:val="0"/>
              <w:adjustRightInd w:val="0"/>
            </w:pPr>
            <w:r w:rsidRPr="007A3081">
              <w:t xml:space="preserve">Целевой индикатор </w:t>
            </w:r>
            <w:r w:rsidR="00954231">
              <w:t>3</w:t>
            </w:r>
            <w:r w:rsidRPr="007A3081">
              <w:t xml:space="preserve">. Количество экземпляров библиотечного фонда общедоступных муниципальных библиотек на </w:t>
            </w:r>
            <w:r w:rsidR="0051230C">
              <w:br/>
            </w:r>
            <w:r w:rsidRPr="007A3081">
              <w:t xml:space="preserve">1000 человек населения муниципального образования </w:t>
            </w:r>
            <w:r w:rsidR="009E46FA">
              <w:t>"</w:t>
            </w:r>
            <w:r w:rsidRPr="007A3081">
              <w:t>Город Архангельск</w:t>
            </w:r>
            <w:r w:rsidR="009E46FA">
              <w:t>"</w:t>
            </w:r>
            <w:r w:rsidRPr="007A3081">
              <w:t>.</w:t>
            </w:r>
          </w:p>
          <w:p w:rsidR="00C27734" w:rsidRPr="007A3081" w:rsidRDefault="00C27734">
            <w:pPr>
              <w:widowControl w:val="0"/>
              <w:autoSpaceDE w:val="0"/>
              <w:autoSpaceDN w:val="0"/>
              <w:adjustRightInd w:val="0"/>
            </w:pPr>
            <w:r w:rsidRPr="007A3081">
              <w:t xml:space="preserve">Целевой индикатор </w:t>
            </w:r>
            <w:r w:rsidR="00954231">
              <w:t>4</w:t>
            </w:r>
            <w:r w:rsidRPr="007A3081">
              <w:t xml:space="preserve">. </w:t>
            </w:r>
            <w:r w:rsidR="000B1399">
              <w:t>Число книговыдач</w:t>
            </w:r>
            <w:r w:rsidR="00223391">
              <w:t xml:space="preserve"> в муниципальных библиотеках.</w:t>
            </w:r>
          </w:p>
          <w:p w:rsidR="00C27734" w:rsidRPr="007A3081" w:rsidRDefault="00C27734">
            <w:pPr>
              <w:widowControl w:val="0"/>
              <w:autoSpaceDE w:val="0"/>
              <w:autoSpaceDN w:val="0"/>
              <w:adjustRightInd w:val="0"/>
            </w:pPr>
            <w:r w:rsidRPr="007A3081">
              <w:t xml:space="preserve">Целевой индикатор </w:t>
            </w:r>
            <w:r w:rsidR="00954231">
              <w:t>5</w:t>
            </w:r>
            <w:r w:rsidRPr="007A3081">
              <w:t xml:space="preserve">. Количество мероприятий по обеспечению пожарной безопасности </w:t>
            </w:r>
            <w:r w:rsidR="00F65A5B">
              <w:t>объектов</w:t>
            </w:r>
            <w:r w:rsidRPr="007A3081">
              <w:t xml:space="preserve"> муниципальных учреждений культуры.</w:t>
            </w:r>
          </w:p>
          <w:p w:rsidR="00C27734" w:rsidRPr="002B3F27" w:rsidRDefault="00C27734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 w:rsidRPr="007A3081">
              <w:t xml:space="preserve">Целевой индикатор </w:t>
            </w:r>
            <w:r w:rsidR="00954231">
              <w:t>6</w:t>
            </w:r>
            <w:r w:rsidRPr="007A3081">
              <w:t xml:space="preserve">. Доля </w:t>
            </w:r>
            <w:r w:rsidR="0018366C">
              <w:t>объектов</w:t>
            </w:r>
            <w:r w:rsidRPr="007A3081">
              <w:t xml:space="preserve"> муниципальных учреждений культуры, оборудованных системой автом</w:t>
            </w:r>
            <w:r w:rsidR="002B3F27">
              <w:t xml:space="preserve">атической пожарной сигнализации, </w:t>
            </w:r>
            <w:r w:rsidR="002B3F27" w:rsidRPr="00BF68C4">
              <w:t>требующей модернизации</w:t>
            </w:r>
            <w:r w:rsidR="00BF68C4" w:rsidRPr="00BF68C4">
              <w:t xml:space="preserve"> и замены</w:t>
            </w:r>
            <w:r w:rsidR="002B3F27" w:rsidRPr="00BF68C4">
              <w:t>.</w:t>
            </w:r>
          </w:p>
          <w:p w:rsidR="00C27734" w:rsidRPr="007A3081" w:rsidRDefault="00C27734">
            <w:pPr>
              <w:widowControl w:val="0"/>
              <w:autoSpaceDE w:val="0"/>
              <w:autoSpaceDN w:val="0"/>
              <w:adjustRightInd w:val="0"/>
            </w:pPr>
            <w:r w:rsidRPr="007A3081">
              <w:t xml:space="preserve">Целевой индикатор </w:t>
            </w:r>
            <w:r w:rsidR="00954231">
              <w:t>7</w:t>
            </w:r>
            <w:r w:rsidRPr="007A3081">
              <w:t>. Уровень освоения дополнительных образовательных программ.</w:t>
            </w:r>
          </w:p>
          <w:p w:rsidR="00C27734" w:rsidRPr="007A3081" w:rsidRDefault="00F51193">
            <w:pPr>
              <w:widowControl w:val="0"/>
              <w:autoSpaceDE w:val="0"/>
              <w:autoSpaceDN w:val="0"/>
              <w:adjustRightInd w:val="0"/>
            </w:pPr>
            <w:r w:rsidRPr="007A3081">
              <w:t xml:space="preserve">Целевой индикатор </w:t>
            </w:r>
            <w:r w:rsidR="00954231">
              <w:t>8</w:t>
            </w:r>
            <w:r w:rsidRPr="007A3081">
              <w:t xml:space="preserve">. Количество специализаций по видам искусства, в соответствии с которыми предоставляются муниципальные услуги  </w:t>
            </w:r>
            <w:r w:rsidR="005500C8" w:rsidRPr="007A3081">
              <w:t xml:space="preserve">в </w:t>
            </w:r>
            <w:r w:rsidR="005500C8">
              <w:t>муниципальных учреждениях</w:t>
            </w:r>
            <w:r w:rsidR="005500C8" w:rsidRPr="007A3081">
              <w:t xml:space="preserve"> дополнительного образования </w:t>
            </w:r>
            <w:r w:rsidR="005500C8">
              <w:t xml:space="preserve">  </w:t>
            </w:r>
            <w:r w:rsidR="005500C8" w:rsidRPr="007A3081">
              <w:t>в сфере культуры</w:t>
            </w:r>
          </w:p>
        </w:tc>
      </w:tr>
      <w:tr w:rsidR="0051230C" w:rsidTr="0051230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30C" w:rsidRDefault="0051230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30C" w:rsidRDefault="0051230C" w:rsidP="0051230C">
            <w:pPr>
              <w:widowControl w:val="0"/>
              <w:autoSpaceDE w:val="0"/>
              <w:autoSpaceDN w:val="0"/>
              <w:adjustRightInd w:val="0"/>
            </w:pPr>
            <w:r w:rsidRPr="007A3081">
              <w:t xml:space="preserve">Целевой индикатор </w:t>
            </w:r>
            <w:r>
              <w:t xml:space="preserve">9. Сохранность контингента </w:t>
            </w:r>
            <w:r w:rsidRPr="007A3081">
              <w:t xml:space="preserve">учащихся по дополнительным общеобразовательным программам в области искусств в </w:t>
            </w:r>
            <w:r>
              <w:t>муниципальных учреждениях</w:t>
            </w:r>
            <w:r w:rsidRPr="007A3081">
              <w:t xml:space="preserve"> дополнительного образования </w:t>
            </w:r>
            <w:r>
              <w:t xml:space="preserve">  </w:t>
            </w:r>
            <w:r w:rsidRPr="007A3081">
              <w:t>в сфере культуры</w:t>
            </w:r>
            <w:r>
              <w:t>.</w:t>
            </w:r>
          </w:p>
          <w:p w:rsidR="0051230C" w:rsidRPr="007A3081" w:rsidRDefault="0051230C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51230C" w:rsidRDefault="0051230C" w:rsidP="0051230C">
      <w:pPr>
        <w:jc w:val="center"/>
      </w:pPr>
      <w:r>
        <w:br w:type="page"/>
        <w:t>3</w:t>
      </w:r>
    </w:p>
    <w:p w:rsidR="0051230C" w:rsidRDefault="0051230C" w:rsidP="0051230C">
      <w:pPr>
        <w:jc w:val="center"/>
      </w:pPr>
    </w:p>
    <w:p w:rsidR="0051230C" w:rsidRDefault="0051230C" w:rsidP="0051230C">
      <w:pPr>
        <w:jc w:val="center"/>
      </w:pP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1845"/>
        <w:gridCol w:w="5101"/>
      </w:tblGrid>
      <w:tr w:rsidR="00C27734" w:rsidTr="0051230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734" w:rsidRDefault="00C2773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0C8" w:rsidRDefault="00F51193" w:rsidP="00F51193">
            <w:pPr>
              <w:widowControl w:val="0"/>
              <w:autoSpaceDE w:val="0"/>
              <w:autoSpaceDN w:val="0"/>
              <w:adjustRightInd w:val="0"/>
            </w:pPr>
            <w:r w:rsidRPr="007A3081">
              <w:t>Целевой индикатор 1</w:t>
            </w:r>
            <w:r w:rsidR="00223391">
              <w:t>0</w:t>
            </w:r>
            <w:r w:rsidRPr="007A3081">
              <w:t xml:space="preserve">. Количество мероприятий по обеспечению пожарной безопасности </w:t>
            </w:r>
            <w:r w:rsidR="00F65A5B">
              <w:t>объектов</w:t>
            </w:r>
            <w:r w:rsidRPr="007A3081">
              <w:t xml:space="preserve"> </w:t>
            </w:r>
            <w:r w:rsidR="005500C8" w:rsidRPr="007A3081">
              <w:t xml:space="preserve"> </w:t>
            </w:r>
            <w:r w:rsidR="005500C8">
              <w:t>муниципальных учреждени</w:t>
            </w:r>
            <w:r w:rsidR="00C935DE">
              <w:t>й</w:t>
            </w:r>
            <w:r w:rsidR="005500C8" w:rsidRPr="007A3081">
              <w:t xml:space="preserve"> дополнительного образования </w:t>
            </w:r>
            <w:r w:rsidR="005500C8">
              <w:t xml:space="preserve">  </w:t>
            </w:r>
            <w:r w:rsidR="005500C8" w:rsidRPr="007A3081">
              <w:t>в сфере культуры</w:t>
            </w:r>
            <w:r w:rsidR="005500C8">
              <w:t>.</w:t>
            </w:r>
          </w:p>
          <w:p w:rsidR="00F51193" w:rsidRPr="00BF68C4" w:rsidRDefault="00F51193" w:rsidP="00F51193">
            <w:pPr>
              <w:widowControl w:val="0"/>
              <w:autoSpaceDE w:val="0"/>
              <w:autoSpaceDN w:val="0"/>
              <w:adjustRightInd w:val="0"/>
            </w:pPr>
            <w:r w:rsidRPr="007A3081">
              <w:t>Целевой индикатор 1</w:t>
            </w:r>
            <w:r w:rsidR="00223391">
              <w:t>1</w:t>
            </w:r>
            <w:r w:rsidRPr="007A3081">
              <w:t xml:space="preserve">. Доля </w:t>
            </w:r>
            <w:r w:rsidR="0018366C">
              <w:t>объектов</w:t>
            </w:r>
            <w:r w:rsidRPr="007A3081">
              <w:t xml:space="preserve"> </w:t>
            </w:r>
            <w:r w:rsidR="005500C8" w:rsidRPr="007A3081">
              <w:t xml:space="preserve"> </w:t>
            </w:r>
            <w:r w:rsidR="005500C8">
              <w:t>муниципальных учреж</w:t>
            </w:r>
            <w:r w:rsidR="0051230C">
              <w:t>-</w:t>
            </w:r>
            <w:r w:rsidR="005500C8">
              <w:t>дений</w:t>
            </w:r>
            <w:r w:rsidR="005500C8" w:rsidRPr="007A3081">
              <w:t xml:space="preserve"> дополнительного образования </w:t>
            </w:r>
            <w:r w:rsidR="005500C8">
              <w:t xml:space="preserve"> </w:t>
            </w:r>
            <w:r w:rsidR="005500C8" w:rsidRPr="007A3081">
              <w:t>в сфере культуры</w:t>
            </w:r>
            <w:r w:rsidRPr="007A3081">
              <w:t>,</w:t>
            </w:r>
            <w:r w:rsidR="005500C8">
              <w:t xml:space="preserve"> </w:t>
            </w:r>
            <w:r w:rsidRPr="007A3081">
              <w:t>обору</w:t>
            </w:r>
            <w:r w:rsidR="0051230C">
              <w:t>-</w:t>
            </w:r>
            <w:r w:rsidRPr="007A3081">
              <w:t>дованных системой автоматической пожарной сигнализации</w:t>
            </w:r>
            <w:r w:rsidR="002B3F27">
              <w:t>,</w:t>
            </w:r>
            <w:r w:rsidR="002B3F27">
              <w:rPr>
                <w:color w:val="FF0000"/>
              </w:rPr>
              <w:t xml:space="preserve"> </w:t>
            </w:r>
            <w:r w:rsidR="002B3F27" w:rsidRPr="00BF68C4">
              <w:t>требующей модернизации</w:t>
            </w:r>
            <w:r w:rsidR="00BF68C4" w:rsidRPr="00BF68C4">
              <w:t xml:space="preserve"> и замены</w:t>
            </w:r>
            <w:r w:rsidRPr="00BF68C4">
              <w:t>.</w:t>
            </w:r>
          </w:p>
          <w:p w:rsidR="00C27734" w:rsidRPr="007A3081" w:rsidRDefault="00C27734">
            <w:pPr>
              <w:widowControl w:val="0"/>
              <w:autoSpaceDE w:val="0"/>
              <w:autoSpaceDN w:val="0"/>
              <w:adjustRightInd w:val="0"/>
            </w:pPr>
            <w:r w:rsidRPr="007A3081">
              <w:t>Целевой индикатор 1</w:t>
            </w:r>
            <w:r w:rsidR="00223391">
              <w:t>2</w:t>
            </w:r>
            <w:r w:rsidRPr="007A3081">
              <w:t>. Доля муниципальных учреждений культуры, в которых проведены работы по капитальному ремонту имущества, от общего количества муниципальных учреждений культуры.</w:t>
            </w:r>
          </w:p>
          <w:p w:rsidR="00F80D28" w:rsidRPr="00F80D28" w:rsidRDefault="00F80D28" w:rsidP="00F80D28">
            <w:pPr>
              <w:widowControl w:val="0"/>
              <w:autoSpaceDE w:val="0"/>
              <w:autoSpaceDN w:val="0"/>
              <w:adjustRightInd w:val="0"/>
            </w:pPr>
            <w:r w:rsidRPr="00F80D28">
              <w:t>Целевой индикатор 1</w:t>
            </w:r>
            <w:r w:rsidR="00223391">
              <w:t>3</w:t>
            </w:r>
            <w:r w:rsidRPr="00F80D28">
              <w:t>. Удельный вес молодых архангелого</w:t>
            </w:r>
            <w:r w:rsidR="0051230C">
              <w:t>-</w:t>
            </w:r>
            <w:r w:rsidRPr="00F80D28">
              <w:t xml:space="preserve">родцев, участвующих в мероприятиях и проектах ведомственной программы (от общего количества молодежи, проживающей </w:t>
            </w:r>
            <w:r w:rsidR="0051230C">
              <w:br/>
            </w:r>
            <w:r w:rsidRPr="00F80D28">
              <w:t xml:space="preserve">в муниципальном образовании </w:t>
            </w:r>
            <w:r w:rsidR="009E46FA">
              <w:t>"</w:t>
            </w:r>
            <w:r w:rsidRPr="00F80D28">
              <w:t>Город Архангельск</w:t>
            </w:r>
            <w:r w:rsidR="009E46FA">
              <w:t>"</w:t>
            </w:r>
            <w:r w:rsidRPr="00F80D28">
              <w:t>)</w:t>
            </w:r>
            <w:r w:rsidR="00055853">
              <w:t>.</w:t>
            </w:r>
          </w:p>
          <w:p w:rsidR="00F80D28" w:rsidRPr="00F80D28" w:rsidRDefault="00F80D28" w:rsidP="00F80D28">
            <w:pPr>
              <w:widowControl w:val="0"/>
              <w:autoSpaceDE w:val="0"/>
              <w:autoSpaceDN w:val="0"/>
              <w:adjustRightInd w:val="0"/>
            </w:pPr>
            <w:r w:rsidRPr="00F80D28">
              <w:t xml:space="preserve">Целевой индикатор </w:t>
            </w:r>
            <w:r w:rsidR="00056721">
              <w:t>1</w:t>
            </w:r>
            <w:r w:rsidR="00223391">
              <w:t>4</w:t>
            </w:r>
            <w:r w:rsidRPr="00F80D28">
              <w:t xml:space="preserve">. Количество молодежных инициатив, реализованных на территории муниципального образования </w:t>
            </w:r>
            <w:r w:rsidR="009E46FA">
              <w:t>"</w:t>
            </w:r>
            <w:r w:rsidRPr="00F80D28">
              <w:t>Город Архангельск</w:t>
            </w:r>
            <w:r w:rsidR="009E46FA">
              <w:t>"</w:t>
            </w:r>
            <w:r w:rsidRPr="00F80D28">
              <w:t>, в соответствующем году.</w:t>
            </w:r>
          </w:p>
          <w:p w:rsidR="00F80D28" w:rsidRDefault="00F80D28" w:rsidP="00F80D28">
            <w:pPr>
              <w:widowControl w:val="0"/>
              <w:autoSpaceDE w:val="0"/>
              <w:autoSpaceDN w:val="0"/>
              <w:adjustRightInd w:val="0"/>
            </w:pPr>
            <w:r w:rsidRPr="00F80D28">
              <w:t xml:space="preserve">Целевой индикатор </w:t>
            </w:r>
            <w:r w:rsidR="004D567A">
              <w:t>1</w:t>
            </w:r>
            <w:r w:rsidR="00223391">
              <w:t>5</w:t>
            </w:r>
            <w:r w:rsidRPr="00F80D28">
              <w:t>. Количество временных рабочих мест для несовершеннолетних граждан</w:t>
            </w:r>
            <w:r w:rsidR="00055853">
              <w:t>.</w:t>
            </w:r>
          </w:p>
          <w:p w:rsidR="00056721" w:rsidRPr="007A3081" w:rsidRDefault="00056721" w:rsidP="00056721">
            <w:pPr>
              <w:widowControl w:val="0"/>
              <w:autoSpaceDE w:val="0"/>
              <w:autoSpaceDN w:val="0"/>
              <w:adjustRightInd w:val="0"/>
            </w:pPr>
            <w:r w:rsidRPr="007A3081">
              <w:t xml:space="preserve">Целевой индикатор </w:t>
            </w:r>
            <w:r w:rsidR="004D567A">
              <w:t>1</w:t>
            </w:r>
            <w:r w:rsidR="00223391">
              <w:t>6</w:t>
            </w:r>
            <w:r w:rsidRPr="007A3081">
              <w:t>. Количество муниципальных служащих, прошедших обучение на курсах повышения квалификации.</w:t>
            </w:r>
          </w:p>
          <w:p w:rsidR="00486D4D" w:rsidRDefault="00056721" w:rsidP="00F80D28">
            <w:pPr>
              <w:widowControl w:val="0"/>
              <w:autoSpaceDE w:val="0"/>
              <w:autoSpaceDN w:val="0"/>
              <w:adjustRightInd w:val="0"/>
            </w:pPr>
            <w:r w:rsidRPr="007A3081">
              <w:t xml:space="preserve">Целевой индикатор </w:t>
            </w:r>
            <w:r w:rsidR="00E76181">
              <w:t>1</w:t>
            </w:r>
            <w:r w:rsidR="00223391">
              <w:t>7</w:t>
            </w:r>
            <w:r w:rsidRPr="007A3081">
              <w:t xml:space="preserve">. Доля аттестованных муниципальных служащих от общего количества муниципальных </w:t>
            </w:r>
            <w:r w:rsidR="00055853">
              <w:t>служащих, подлежащих аттестации</w:t>
            </w:r>
          </w:p>
          <w:p w:rsidR="0051230C" w:rsidRPr="007A3081" w:rsidRDefault="0051230C" w:rsidP="00F80D2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F1467" w:rsidTr="00C678FC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467" w:rsidRDefault="004F1467">
            <w:pPr>
              <w:widowControl w:val="0"/>
              <w:autoSpaceDE w:val="0"/>
              <w:autoSpaceDN w:val="0"/>
              <w:adjustRightInd w:val="0"/>
            </w:pPr>
            <w:r>
              <w:t>Объемы и источники финансового обеспечения реализации ведомствен</w:t>
            </w:r>
            <w:r w:rsidR="0051230C">
              <w:t>-</w:t>
            </w:r>
            <w:r>
              <w:t>ной программы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467" w:rsidRDefault="004F1467" w:rsidP="00592EEB">
            <w:pPr>
              <w:widowControl w:val="0"/>
              <w:autoSpaceDE w:val="0"/>
              <w:autoSpaceDN w:val="0"/>
              <w:adjustRightInd w:val="0"/>
              <w:ind w:left="2"/>
              <w:jc w:val="both"/>
            </w:pPr>
            <w:r>
              <w:t>Общий объем финансового обеспечения реализации ведомст</w:t>
            </w:r>
            <w:r w:rsidR="0051230C">
              <w:t>-</w:t>
            </w:r>
            <w:r>
              <w:t xml:space="preserve">венной программы составит </w:t>
            </w:r>
            <w:r w:rsidR="00363AA2">
              <w:t>2</w:t>
            </w:r>
            <w:r w:rsidR="008520BA">
              <w:t> 475 589,</w:t>
            </w:r>
            <w:r w:rsidR="00055853">
              <w:t>2</w:t>
            </w:r>
            <w:r>
              <w:t xml:space="preserve"> тыс. руб., в том числе:</w:t>
            </w:r>
          </w:p>
        </w:tc>
      </w:tr>
      <w:tr w:rsidR="00D66036" w:rsidTr="00C678FC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036" w:rsidRDefault="00D6603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036" w:rsidRDefault="00D66036" w:rsidP="005500C8">
            <w:pPr>
              <w:widowControl w:val="0"/>
              <w:autoSpaceDE w:val="0"/>
              <w:autoSpaceDN w:val="0"/>
              <w:adjustRightInd w:val="0"/>
            </w:pPr>
            <w:r>
              <w:t>Годы реализации ведомственной программы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36" w:rsidRDefault="00D660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Источники финансового обеспечения, тыс. руб.</w:t>
            </w:r>
          </w:p>
        </w:tc>
      </w:tr>
      <w:tr w:rsidR="00592EEB" w:rsidTr="00C678FC">
        <w:trPr>
          <w:trHeight w:val="39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EEB" w:rsidRDefault="00592EE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EEB" w:rsidRDefault="00592EE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EEB" w:rsidRDefault="00592EEB" w:rsidP="001543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бюджетные ассигнования городского бюджета</w:t>
            </w:r>
          </w:p>
        </w:tc>
      </w:tr>
      <w:tr w:rsidR="00D66036" w:rsidTr="00C678FC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036" w:rsidRDefault="00D6603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036" w:rsidRDefault="00D66036">
            <w:pPr>
              <w:widowControl w:val="0"/>
              <w:autoSpaceDE w:val="0"/>
              <w:autoSpaceDN w:val="0"/>
              <w:adjustRightInd w:val="0"/>
            </w:pPr>
            <w:r>
              <w:t>2016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036" w:rsidRDefault="008520BA" w:rsidP="00F0177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430 980,</w:t>
            </w:r>
            <w:r w:rsidR="00055853">
              <w:t>6</w:t>
            </w:r>
          </w:p>
        </w:tc>
      </w:tr>
      <w:tr w:rsidR="00D66036" w:rsidTr="00C678FC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036" w:rsidRDefault="00D6603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036" w:rsidRDefault="00D66036">
            <w:pPr>
              <w:widowControl w:val="0"/>
              <w:autoSpaceDE w:val="0"/>
              <w:autoSpaceDN w:val="0"/>
              <w:adjustRightInd w:val="0"/>
            </w:pPr>
            <w:r>
              <w:t>2017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036" w:rsidRDefault="00F0487A" w:rsidP="00F0177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415 781,</w:t>
            </w:r>
            <w:r w:rsidR="00055853">
              <w:t>8</w:t>
            </w:r>
          </w:p>
        </w:tc>
      </w:tr>
      <w:tr w:rsidR="00D66036" w:rsidTr="00C678FC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036" w:rsidRDefault="00D6603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036" w:rsidRDefault="00D66036">
            <w:pPr>
              <w:widowControl w:val="0"/>
              <w:autoSpaceDE w:val="0"/>
              <w:autoSpaceDN w:val="0"/>
              <w:adjustRightInd w:val="0"/>
            </w:pPr>
            <w:r>
              <w:t>2018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036" w:rsidRDefault="00055853" w:rsidP="00F0177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407 206</w:t>
            </w:r>
            <w:r w:rsidR="00F0487A">
              <w:t>,</w:t>
            </w:r>
            <w:r>
              <w:t>7</w:t>
            </w:r>
          </w:p>
        </w:tc>
      </w:tr>
      <w:tr w:rsidR="00D66036" w:rsidTr="00C678FC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036" w:rsidRDefault="00D6603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036" w:rsidRDefault="00D66036">
            <w:pPr>
              <w:widowControl w:val="0"/>
              <w:autoSpaceDE w:val="0"/>
              <w:autoSpaceDN w:val="0"/>
              <w:adjustRightInd w:val="0"/>
            </w:pPr>
            <w:r>
              <w:t>2019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036" w:rsidRDefault="00055853" w:rsidP="00F01772">
            <w:pPr>
              <w:jc w:val="center"/>
            </w:pPr>
            <w:r>
              <w:t>407 206,7</w:t>
            </w:r>
          </w:p>
        </w:tc>
      </w:tr>
      <w:tr w:rsidR="00055853" w:rsidTr="00C678FC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5853" w:rsidRDefault="0005585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5853" w:rsidRDefault="00055853">
            <w:pPr>
              <w:widowControl w:val="0"/>
              <w:autoSpaceDE w:val="0"/>
              <w:autoSpaceDN w:val="0"/>
              <w:adjustRightInd w:val="0"/>
            </w:pPr>
            <w:r>
              <w:t>2020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5853" w:rsidRDefault="00055853" w:rsidP="00055853">
            <w:pPr>
              <w:jc w:val="center"/>
            </w:pPr>
            <w:r w:rsidRPr="00904C24">
              <w:t>407 206,7</w:t>
            </w:r>
          </w:p>
        </w:tc>
      </w:tr>
      <w:tr w:rsidR="00055853" w:rsidTr="00C678FC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5853" w:rsidRDefault="0005585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5853" w:rsidRDefault="00055853">
            <w:pPr>
              <w:widowControl w:val="0"/>
              <w:autoSpaceDE w:val="0"/>
              <w:autoSpaceDN w:val="0"/>
              <w:adjustRightInd w:val="0"/>
            </w:pPr>
            <w:r>
              <w:t>2021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5853" w:rsidRDefault="00055853" w:rsidP="00055853">
            <w:pPr>
              <w:jc w:val="center"/>
            </w:pPr>
            <w:r w:rsidRPr="00904C24">
              <w:t>407 206,7</w:t>
            </w:r>
          </w:p>
        </w:tc>
      </w:tr>
      <w:tr w:rsidR="00D66036" w:rsidTr="00C678FC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036" w:rsidRDefault="00D6603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036" w:rsidRDefault="00592EEB">
            <w:pPr>
              <w:widowControl w:val="0"/>
              <w:autoSpaceDE w:val="0"/>
              <w:autoSpaceDN w:val="0"/>
              <w:adjustRightInd w:val="0"/>
            </w:pPr>
            <w:r>
              <w:t>В</w:t>
            </w:r>
            <w:r w:rsidR="00D66036">
              <w:t>сего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036" w:rsidRDefault="008520BA" w:rsidP="00F01772">
            <w:pPr>
              <w:jc w:val="center"/>
            </w:pPr>
            <w:r>
              <w:t>2 475 589,</w:t>
            </w:r>
            <w:r w:rsidR="00055853">
              <w:t>2</w:t>
            </w:r>
          </w:p>
        </w:tc>
      </w:tr>
    </w:tbl>
    <w:p w:rsidR="00592EEB" w:rsidRDefault="00592EEB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bookmarkStart w:id="2" w:name="Par114"/>
      <w:bookmarkEnd w:id="2"/>
    </w:p>
    <w:p w:rsidR="0051230C" w:rsidRDefault="0051230C">
      <w:pPr>
        <w:rPr>
          <w:b/>
        </w:rPr>
      </w:pPr>
      <w:r>
        <w:rPr>
          <w:b/>
        </w:rPr>
        <w:br w:type="page"/>
      </w:r>
    </w:p>
    <w:p w:rsidR="0051230C" w:rsidRDefault="0051230C" w:rsidP="00592EEB">
      <w:pPr>
        <w:widowControl w:val="0"/>
        <w:autoSpaceDE w:val="0"/>
        <w:autoSpaceDN w:val="0"/>
        <w:adjustRightInd w:val="0"/>
        <w:jc w:val="center"/>
        <w:outlineLvl w:val="1"/>
      </w:pPr>
      <w:r>
        <w:t>4</w:t>
      </w:r>
    </w:p>
    <w:p w:rsidR="0051230C" w:rsidRPr="0051230C" w:rsidRDefault="0051230C" w:rsidP="00592EEB">
      <w:pPr>
        <w:widowControl w:val="0"/>
        <w:autoSpaceDE w:val="0"/>
        <w:autoSpaceDN w:val="0"/>
        <w:adjustRightInd w:val="0"/>
        <w:jc w:val="center"/>
        <w:outlineLvl w:val="1"/>
        <w:rPr>
          <w:sz w:val="16"/>
        </w:rPr>
      </w:pPr>
    </w:p>
    <w:p w:rsidR="00592EEB" w:rsidRPr="0051230C" w:rsidRDefault="00C27734" w:rsidP="00592EEB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1230C">
        <w:rPr>
          <w:b/>
          <w:sz w:val="28"/>
          <w:szCs w:val="28"/>
        </w:rPr>
        <w:t xml:space="preserve">Раздел 1. Характеристика текущего состояния </w:t>
      </w:r>
      <w:r w:rsidR="000B7F65" w:rsidRPr="0051230C">
        <w:rPr>
          <w:b/>
          <w:sz w:val="28"/>
          <w:szCs w:val="28"/>
        </w:rPr>
        <w:t xml:space="preserve">сферы </w:t>
      </w:r>
      <w:r w:rsidRPr="0051230C">
        <w:rPr>
          <w:b/>
          <w:sz w:val="28"/>
          <w:szCs w:val="28"/>
        </w:rPr>
        <w:t>реализации</w:t>
      </w:r>
    </w:p>
    <w:p w:rsidR="00C27734" w:rsidRPr="0051230C" w:rsidRDefault="00C27734" w:rsidP="00592EEB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1230C">
        <w:rPr>
          <w:b/>
          <w:sz w:val="28"/>
          <w:szCs w:val="28"/>
        </w:rPr>
        <w:t xml:space="preserve">ведомственной </w:t>
      </w:r>
      <w:r w:rsidR="00055853" w:rsidRPr="0051230C">
        <w:rPr>
          <w:b/>
          <w:sz w:val="28"/>
          <w:szCs w:val="28"/>
        </w:rPr>
        <w:t xml:space="preserve">целевой </w:t>
      </w:r>
      <w:r w:rsidRPr="0051230C">
        <w:rPr>
          <w:b/>
          <w:sz w:val="28"/>
          <w:szCs w:val="28"/>
        </w:rPr>
        <w:t>программы</w:t>
      </w:r>
    </w:p>
    <w:p w:rsidR="00C27734" w:rsidRPr="0051230C" w:rsidRDefault="00C2773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8"/>
        </w:rPr>
      </w:pPr>
    </w:p>
    <w:p w:rsidR="000B7F65" w:rsidRPr="0051230C" w:rsidRDefault="00F51193" w:rsidP="0051230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230C">
        <w:rPr>
          <w:sz w:val="28"/>
          <w:szCs w:val="28"/>
        </w:rPr>
        <w:t xml:space="preserve">Мероприятия ведомственной программы направлены на создание условий для эффективной работы муниципальных учреждений культуры и </w:t>
      </w:r>
      <w:r w:rsidR="000B7F65" w:rsidRPr="0051230C">
        <w:rPr>
          <w:sz w:val="28"/>
          <w:szCs w:val="28"/>
        </w:rPr>
        <w:t xml:space="preserve"> муниципальных учреждений дополнительного образования  в сфере культуры</w:t>
      </w:r>
      <w:r w:rsidRPr="0051230C">
        <w:rPr>
          <w:sz w:val="28"/>
          <w:szCs w:val="28"/>
        </w:rPr>
        <w:t xml:space="preserve">, для реализации конституционных прав жителей города на свободу творчества, участие в культурной жизни муниципального образования </w:t>
      </w:r>
      <w:r w:rsidR="009E46FA" w:rsidRPr="0051230C">
        <w:rPr>
          <w:sz w:val="28"/>
          <w:szCs w:val="28"/>
        </w:rPr>
        <w:t>"</w:t>
      </w:r>
      <w:r w:rsidRPr="0051230C">
        <w:rPr>
          <w:sz w:val="28"/>
          <w:szCs w:val="28"/>
        </w:rPr>
        <w:t>Город Архангельск</w:t>
      </w:r>
      <w:r w:rsidR="009E46FA" w:rsidRPr="0051230C">
        <w:rPr>
          <w:sz w:val="28"/>
          <w:szCs w:val="28"/>
        </w:rPr>
        <w:t>"</w:t>
      </w:r>
      <w:r w:rsidR="00F80D28" w:rsidRPr="0051230C">
        <w:rPr>
          <w:sz w:val="28"/>
          <w:szCs w:val="28"/>
        </w:rPr>
        <w:t>,</w:t>
      </w:r>
      <w:r w:rsidRPr="0051230C">
        <w:rPr>
          <w:sz w:val="28"/>
          <w:szCs w:val="28"/>
        </w:rPr>
        <w:t xml:space="preserve"> получение детьми бесплатного дополнительно</w:t>
      </w:r>
      <w:r w:rsidR="00F80D28" w:rsidRPr="0051230C">
        <w:rPr>
          <w:sz w:val="28"/>
          <w:szCs w:val="28"/>
        </w:rPr>
        <w:t xml:space="preserve">го образования в сфере культуры, а также на вовлечение молодежи </w:t>
      </w:r>
      <w:r w:rsidR="000B7F65" w:rsidRPr="0051230C">
        <w:rPr>
          <w:sz w:val="28"/>
          <w:szCs w:val="28"/>
        </w:rPr>
        <w:t xml:space="preserve">муниципального образования </w:t>
      </w:r>
      <w:r w:rsidR="009E46FA" w:rsidRPr="0051230C">
        <w:rPr>
          <w:sz w:val="28"/>
          <w:szCs w:val="28"/>
        </w:rPr>
        <w:t>"</w:t>
      </w:r>
      <w:r w:rsidR="000B7F65" w:rsidRPr="0051230C">
        <w:rPr>
          <w:sz w:val="28"/>
          <w:szCs w:val="28"/>
        </w:rPr>
        <w:t>Город Архангельск</w:t>
      </w:r>
      <w:r w:rsidR="009E46FA" w:rsidRPr="0051230C">
        <w:rPr>
          <w:sz w:val="28"/>
          <w:szCs w:val="28"/>
        </w:rPr>
        <w:t>"</w:t>
      </w:r>
      <w:r w:rsidR="00F80D28" w:rsidRPr="0051230C">
        <w:rPr>
          <w:sz w:val="28"/>
          <w:szCs w:val="28"/>
        </w:rPr>
        <w:t xml:space="preserve"> в экономическую, культурную и общественно-политическую жизнь города. </w:t>
      </w:r>
      <w:r w:rsidRPr="0051230C">
        <w:rPr>
          <w:sz w:val="28"/>
          <w:szCs w:val="28"/>
        </w:rPr>
        <w:t xml:space="preserve"> </w:t>
      </w:r>
      <w:r w:rsidR="00C27734" w:rsidRPr="0051230C">
        <w:rPr>
          <w:sz w:val="28"/>
          <w:szCs w:val="28"/>
        </w:rPr>
        <w:t xml:space="preserve"> Реализация ведомственной программы позволит создать предпосылки для улучшения качества предоставляемых услуг в сфере культуры на ближайшие годы</w:t>
      </w:r>
      <w:r w:rsidR="00F80D28" w:rsidRPr="0051230C">
        <w:rPr>
          <w:sz w:val="28"/>
          <w:szCs w:val="28"/>
        </w:rPr>
        <w:t xml:space="preserve">; обеспечить условия для самореализации молодежи в </w:t>
      </w:r>
      <w:r w:rsidR="000B7F65" w:rsidRPr="0051230C">
        <w:rPr>
          <w:sz w:val="28"/>
          <w:szCs w:val="28"/>
        </w:rPr>
        <w:t xml:space="preserve">муниципальном образовании </w:t>
      </w:r>
      <w:r w:rsidR="009E46FA" w:rsidRPr="0051230C">
        <w:rPr>
          <w:sz w:val="28"/>
          <w:szCs w:val="28"/>
        </w:rPr>
        <w:t>"</w:t>
      </w:r>
      <w:r w:rsidR="000B7F65" w:rsidRPr="0051230C">
        <w:rPr>
          <w:sz w:val="28"/>
          <w:szCs w:val="28"/>
        </w:rPr>
        <w:t>Город Архангельск</w:t>
      </w:r>
      <w:r w:rsidR="009E46FA" w:rsidRPr="0051230C">
        <w:rPr>
          <w:sz w:val="28"/>
          <w:szCs w:val="28"/>
        </w:rPr>
        <w:t>"</w:t>
      </w:r>
      <w:r w:rsidR="000B7F65" w:rsidRPr="0051230C">
        <w:rPr>
          <w:sz w:val="28"/>
          <w:szCs w:val="28"/>
        </w:rPr>
        <w:t>.</w:t>
      </w:r>
    </w:p>
    <w:p w:rsidR="00C27734" w:rsidRPr="0051230C" w:rsidRDefault="00C27734" w:rsidP="0051230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230C">
        <w:rPr>
          <w:sz w:val="28"/>
          <w:szCs w:val="28"/>
        </w:rPr>
        <w:t xml:space="preserve">Для удовлетворения потребности населения в услугах сферы культуры на территории муниципального образования </w:t>
      </w:r>
      <w:r w:rsidR="009E46FA" w:rsidRPr="0051230C">
        <w:rPr>
          <w:sz w:val="28"/>
          <w:szCs w:val="28"/>
        </w:rPr>
        <w:t>"</w:t>
      </w:r>
      <w:r w:rsidRPr="0051230C">
        <w:rPr>
          <w:sz w:val="28"/>
          <w:szCs w:val="28"/>
        </w:rPr>
        <w:t>Город Архангельск</w:t>
      </w:r>
      <w:r w:rsidR="009E46FA" w:rsidRPr="0051230C">
        <w:rPr>
          <w:sz w:val="28"/>
          <w:szCs w:val="28"/>
        </w:rPr>
        <w:t>"</w:t>
      </w:r>
      <w:r w:rsidRPr="0051230C">
        <w:rPr>
          <w:sz w:val="28"/>
          <w:szCs w:val="28"/>
        </w:rPr>
        <w:t xml:space="preserve"> функцио</w:t>
      </w:r>
      <w:r w:rsidR="0051230C">
        <w:rPr>
          <w:sz w:val="28"/>
          <w:szCs w:val="28"/>
        </w:rPr>
        <w:t>-</w:t>
      </w:r>
      <w:r w:rsidRPr="0051230C">
        <w:rPr>
          <w:sz w:val="28"/>
          <w:szCs w:val="28"/>
        </w:rPr>
        <w:t>нируют десять муниципальных учреждений культуры (учреждения клубного типа, библиотеки, парк аттракционов). Но уровень фактической обеспеченности муниципальными учреждениями культуры не соответствует нормативной потребности и составляет:</w:t>
      </w:r>
    </w:p>
    <w:p w:rsidR="00C27734" w:rsidRPr="0051230C" w:rsidRDefault="00C27734" w:rsidP="0051230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230C">
        <w:rPr>
          <w:sz w:val="28"/>
          <w:szCs w:val="28"/>
        </w:rPr>
        <w:t xml:space="preserve">обеспеченность учреждениями культуры клубного типа </w:t>
      </w:r>
      <w:r w:rsidR="0051230C">
        <w:rPr>
          <w:sz w:val="28"/>
          <w:szCs w:val="28"/>
        </w:rPr>
        <w:t>–</w:t>
      </w:r>
      <w:r w:rsidRPr="0051230C">
        <w:rPr>
          <w:sz w:val="28"/>
          <w:szCs w:val="28"/>
        </w:rPr>
        <w:t xml:space="preserve"> 70,</w:t>
      </w:r>
      <w:r w:rsidR="001D79CC" w:rsidRPr="0051230C">
        <w:rPr>
          <w:sz w:val="28"/>
          <w:szCs w:val="28"/>
        </w:rPr>
        <w:t xml:space="preserve">53 </w:t>
      </w:r>
      <w:r w:rsidRPr="0051230C">
        <w:rPr>
          <w:sz w:val="28"/>
          <w:szCs w:val="28"/>
        </w:rPr>
        <w:t>процента;</w:t>
      </w:r>
    </w:p>
    <w:p w:rsidR="00F51193" w:rsidRPr="0051230C" w:rsidRDefault="00C27734" w:rsidP="0051230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230C">
        <w:rPr>
          <w:sz w:val="28"/>
          <w:szCs w:val="28"/>
        </w:rPr>
        <w:t xml:space="preserve">обеспеченность библиотеками </w:t>
      </w:r>
      <w:r w:rsidR="001D79CC" w:rsidRPr="0051230C">
        <w:rPr>
          <w:sz w:val="28"/>
          <w:szCs w:val="28"/>
        </w:rPr>
        <w:t>–</w:t>
      </w:r>
      <w:r w:rsidRPr="0051230C">
        <w:rPr>
          <w:sz w:val="28"/>
          <w:szCs w:val="28"/>
        </w:rPr>
        <w:t xml:space="preserve"> </w:t>
      </w:r>
      <w:r w:rsidR="001D79CC" w:rsidRPr="0051230C">
        <w:rPr>
          <w:sz w:val="28"/>
          <w:szCs w:val="28"/>
        </w:rPr>
        <w:t>56,67</w:t>
      </w:r>
      <w:r w:rsidRPr="0051230C">
        <w:rPr>
          <w:sz w:val="28"/>
          <w:szCs w:val="28"/>
        </w:rPr>
        <w:t xml:space="preserve"> процент</w:t>
      </w:r>
      <w:r w:rsidR="0051230C">
        <w:rPr>
          <w:sz w:val="28"/>
          <w:szCs w:val="28"/>
        </w:rPr>
        <w:t>а</w:t>
      </w:r>
      <w:r w:rsidRPr="0051230C">
        <w:rPr>
          <w:sz w:val="28"/>
          <w:szCs w:val="28"/>
        </w:rPr>
        <w:t>;</w:t>
      </w:r>
    </w:p>
    <w:p w:rsidR="00C27734" w:rsidRPr="0051230C" w:rsidRDefault="00C27734" w:rsidP="0051230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230C">
        <w:rPr>
          <w:sz w:val="28"/>
          <w:szCs w:val="28"/>
        </w:rPr>
        <w:t xml:space="preserve">обеспеченность парками культуры и отдыха </w:t>
      </w:r>
      <w:r w:rsidR="0051230C">
        <w:rPr>
          <w:sz w:val="28"/>
          <w:szCs w:val="28"/>
        </w:rPr>
        <w:t>–</w:t>
      </w:r>
      <w:r w:rsidRPr="0051230C">
        <w:rPr>
          <w:sz w:val="28"/>
          <w:szCs w:val="28"/>
        </w:rPr>
        <w:t xml:space="preserve"> 33,3 процента.</w:t>
      </w:r>
    </w:p>
    <w:p w:rsidR="00C27734" w:rsidRPr="0051230C" w:rsidRDefault="00C27734" w:rsidP="0051230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230C">
        <w:rPr>
          <w:sz w:val="28"/>
          <w:szCs w:val="28"/>
        </w:rPr>
        <w:t xml:space="preserve">Строительство новых муниципальных объектов сферы культуры </w:t>
      </w:r>
      <w:r w:rsidR="0051230C">
        <w:rPr>
          <w:sz w:val="28"/>
          <w:szCs w:val="28"/>
        </w:rPr>
        <w:br/>
      </w:r>
      <w:r w:rsidRPr="0051230C">
        <w:rPr>
          <w:sz w:val="28"/>
          <w:szCs w:val="28"/>
        </w:rPr>
        <w:t>в условиях острого дефицита городского бюджета не представляется возможным. Следовательно, необходимо удовлетворять потребности населения в соответствующих вызовам времени муниципальных услугах в сфере культуры путем повышения эффективности работы действующих учреждений.</w:t>
      </w:r>
    </w:p>
    <w:p w:rsidR="00C27734" w:rsidRPr="0051230C" w:rsidRDefault="00C27734" w:rsidP="0051230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230C">
        <w:rPr>
          <w:sz w:val="28"/>
          <w:szCs w:val="28"/>
        </w:rPr>
        <w:t xml:space="preserve">Ежегодно муниципальными учреждениями культуры проводится около </w:t>
      </w:r>
      <w:r w:rsidR="0051230C">
        <w:rPr>
          <w:sz w:val="28"/>
          <w:szCs w:val="28"/>
        </w:rPr>
        <w:br/>
      </w:r>
      <w:r w:rsidRPr="0051230C">
        <w:rPr>
          <w:sz w:val="28"/>
          <w:szCs w:val="28"/>
        </w:rPr>
        <w:t>4 000 мероприятий, посетителями которых являются более 600 тысяч человек. Наибольшей популярностью у населения пользуются массовые формы культурно-досуговых мероприятий: народные гулянья, фестивали, конкурсы, тематические и праздничные концерты.</w:t>
      </w:r>
    </w:p>
    <w:p w:rsidR="00C27734" w:rsidRPr="0051230C" w:rsidRDefault="00C27734" w:rsidP="0051230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230C">
        <w:rPr>
          <w:sz w:val="28"/>
          <w:szCs w:val="28"/>
        </w:rPr>
        <w:t xml:space="preserve">В муниципальных учреждениях культуры функционируют </w:t>
      </w:r>
      <w:r w:rsidR="007C74EA" w:rsidRPr="0051230C">
        <w:rPr>
          <w:sz w:val="28"/>
          <w:szCs w:val="28"/>
        </w:rPr>
        <w:t>5</w:t>
      </w:r>
      <w:r w:rsidRPr="0051230C">
        <w:rPr>
          <w:sz w:val="28"/>
          <w:szCs w:val="28"/>
        </w:rPr>
        <w:t xml:space="preserve">97 клубных формирований с числом участников более </w:t>
      </w:r>
      <w:r w:rsidR="00F51193" w:rsidRPr="0051230C">
        <w:rPr>
          <w:sz w:val="28"/>
          <w:szCs w:val="28"/>
        </w:rPr>
        <w:t>9</w:t>
      </w:r>
      <w:r w:rsidRPr="0051230C">
        <w:rPr>
          <w:sz w:val="28"/>
          <w:szCs w:val="28"/>
        </w:rPr>
        <w:t xml:space="preserve"> тысяч человек. Этот показатель является стабильным на протяжении последних лет. Участники творческих коллективов муниципальных учреждений культуры ежегодно добиваются высоких результатов на международных, российских, региональных, городских фестивалях и конкурсах.</w:t>
      </w:r>
    </w:p>
    <w:p w:rsidR="0051230C" w:rsidRDefault="00C27734" w:rsidP="0051230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230C">
        <w:rPr>
          <w:sz w:val="28"/>
          <w:szCs w:val="28"/>
        </w:rPr>
        <w:t xml:space="preserve">Муниципальное учреждение культуры муниципального образования </w:t>
      </w:r>
      <w:r w:rsidR="009E46FA" w:rsidRPr="0051230C">
        <w:rPr>
          <w:sz w:val="28"/>
          <w:szCs w:val="28"/>
        </w:rPr>
        <w:t>"</w:t>
      </w:r>
      <w:r w:rsidRPr="0051230C">
        <w:rPr>
          <w:sz w:val="28"/>
          <w:szCs w:val="28"/>
        </w:rPr>
        <w:t>Город Архангельск</w:t>
      </w:r>
      <w:r w:rsidR="009E46FA" w:rsidRPr="0051230C">
        <w:rPr>
          <w:sz w:val="28"/>
          <w:szCs w:val="28"/>
        </w:rPr>
        <w:t>"</w:t>
      </w:r>
      <w:r w:rsidRPr="0051230C">
        <w:rPr>
          <w:sz w:val="28"/>
          <w:szCs w:val="28"/>
        </w:rPr>
        <w:t xml:space="preserve"> </w:t>
      </w:r>
      <w:r w:rsidR="009E46FA" w:rsidRPr="0051230C">
        <w:rPr>
          <w:sz w:val="28"/>
          <w:szCs w:val="28"/>
        </w:rPr>
        <w:t>"</w:t>
      </w:r>
      <w:r w:rsidRPr="0051230C">
        <w:rPr>
          <w:sz w:val="28"/>
          <w:szCs w:val="28"/>
        </w:rPr>
        <w:t>Централизованная библиотечная система</w:t>
      </w:r>
      <w:r w:rsidR="009E46FA" w:rsidRPr="0051230C">
        <w:rPr>
          <w:sz w:val="28"/>
          <w:szCs w:val="28"/>
        </w:rPr>
        <w:t>"</w:t>
      </w:r>
      <w:r w:rsidRPr="0051230C">
        <w:rPr>
          <w:sz w:val="28"/>
          <w:szCs w:val="28"/>
        </w:rPr>
        <w:t xml:space="preserve"> включает в себя 19 библиотек во главе с Центра</w:t>
      </w:r>
      <w:r w:rsidR="0051230C">
        <w:rPr>
          <w:sz w:val="28"/>
          <w:szCs w:val="28"/>
        </w:rPr>
        <w:t>льной городской библиотекой им.</w:t>
      </w:r>
      <w:r w:rsidRPr="0051230C">
        <w:rPr>
          <w:sz w:val="28"/>
          <w:szCs w:val="28"/>
        </w:rPr>
        <w:t>М.В.Ломоносова.</w:t>
      </w:r>
    </w:p>
    <w:p w:rsidR="0051230C" w:rsidRDefault="0051230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27734" w:rsidRDefault="0051230C" w:rsidP="0051230C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</w:p>
    <w:p w:rsidR="0051230C" w:rsidRPr="0051230C" w:rsidRDefault="0051230C" w:rsidP="0051230C">
      <w:pPr>
        <w:widowControl w:val="0"/>
        <w:autoSpaceDE w:val="0"/>
        <w:autoSpaceDN w:val="0"/>
        <w:adjustRightInd w:val="0"/>
        <w:ind w:firstLine="709"/>
        <w:jc w:val="center"/>
        <w:rPr>
          <w:sz w:val="14"/>
          <w:szCs w:val="28"/>
        </w:rPr>
      </w:pPr>
    </w:p>
    <w:p w:rsidR="00C27734" w:rsidRPr="0051230C" w:rsidRDefault="00C27734" w:rsidP="0051230C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230C">
        <w:rPr>
          <w:sz w:val="28"/>
          <w:szCs w:val="28"/>
        </w:rPr>
        <w:t>Пользователями муниципальных библиотек являются более 70 тысяч архангелогородцев.</w:t>
      </w:r>
    </w:p>
    <w:p w:rsidR="00C27734" w:rsidRPr="0051230C" w:rsidRDefault="00C27734" w:rsidP="0051230C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230C">
        <w:rPr>
          <w:sz w:val="28"/>
          <w:szCs w:val="28"/>
        </w:rPr>
        <w:t xml:space="preserve">Муниципальные учреждения культуры оказывают населению муниципальные услуги, которые, в первую очередь, направлены на удовлетворение эстетических и информационных потребностей людей </w:t>
      </w:r>
      <w:r w:rsidR="0051230C">
        <w:rPr>
          <w:sz w:val="28"/>
          <w:szCs w:val="28"/>
        </w:rPr>
        <w:br/>
      </w:r>
      <w:r w:rsidRPr="0051230C">
        <w:rPr>
          <w:sz w:val="28"/>
          <w:szCs w:val="28"/>
        </w:rPr>
        <w:t>и призваны способствовать созданию более высокого уровня жизни. Они формируют фундамент человеческого капитала, необходимый для любой сферы жизнедеятельности.</w:t>
      </w:r>
    </w:p>
    <w:p w:rsidR="00C27734" w:rsidRPr="0051230C" w:rsidRDefault="00C27734" w:rsidP="0051230C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230C">
        <w:rPr>
          <w:sz w:val="28"/>
          <w:szCs w:val="28"/>
        </w:rPr>
        <w:t xml:space="preserve">Перед муниципальными учреждениями культуры стоит задача обеспечения доступности культурных благ для всех массовых групп и слоев населения муниципального образования </w:t>
      </w:r>
      <w:r w:rsidR="009E46FA" w:rsidRPr="0051230C">
        <w:rPr>
          <w:sz w:val="28"/>
          <w:szCs w:val="28"/>
        </w:rPr>
        <w:t>"</w:t>
      </w:r>
      <w:r w:rsidRPr="0051230C">
        <w:rPr>
          <w:sz w:val="28"/>
          <w:szCs w:val="28"/>
        </w:rPr>
        <w:t>Город Архангельск</w:t>
      </w:r>
      <w:r w:rsidR="009E46FA" w:rsidRPr="0051230C">
        <w:rPr>
          <w:sz w:val="28"/>
          <w:szCs w:val="28"/>
        </w:rPr>
        <w:t>"</w:t>
      </w:r>
      <w:r w:rsidRPr="0051230C">
        <w:rPr>
          <w:sz w:val="28"/>
          <w:szCs w:val="28"/>
        </w:rPr>
        <w:t xml:space="preserve"> путем реализации основных направлений культурной политики и поиска внутренних резервов, источников развития, инновационного потенциала, рационального использования накопленного опыта.</w:t>
      </w:r>
    </w:p>
    <w:p w:rsidR="007C74EA" w:rsidRPr="0051230C" w:rsidRDefault="007C74EA" w:rsidP="0051230C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230C">
        <w:rPr>
          <w:sz w:val="28"/>
          <w:szCs w:val="28"/>
        </w:rPr>
        <w:t xml:space="preserve">На территории муниципального образования </w:t>
      </w:r>
      <w:r w:rsidR="009E46FA" w:rsidRPr="0051230C">
        <w:rPr>
          <w:sz w:val="28"/>
          <w:szCs w:val="28"/>
        </w:rPr>
        <w:t>"</w:t>
      </w:r>
      <w:r w:rsidRPr="0051230C">
        <w:rPr>
          <w:sz w:val="28"/>
          <w:szCs w:val="28"/>
        </w:rPr>
        <w:t>Город Архангельск</w:t>
      </w:r>
      <w:r w:rsidR="009E46FA" w:rsidRPr="0051230C">
        <w:rPr>
          <w:sz w:val="28"/>
          <w:szCs w:val="28"/>
        </w:rPr>
        <w:t>"</w:t>
      </w:r>
      <w:r w:rsidRPr="0051230C">
        <w:rPr>
          <w:sz w:val="28"/>
          <w:szCs w:val="28"/>
        </w:rPr>
        <w:t xml:space="preserve"> функционируют семь муниципальных </w:t>
      </w:r>
      <w:r w:rsidR="000B7F65" w:rsidRPr="0051230C">
        <w:rPr>
          <w:sz w:val="28"/>
          <w:szCs w:val="28"/>
        </w:rPr>
        <w:t>учреждений</w:t>
      </w:r>
      <w:r w:rsidRPr="0051230C">
        <w:rPr>
          <w:sz w:val="28"/>
          <w:szCs w:val="28"/>
        </w:rPr>
        <w:t xml:space="preserve"> дополнительного образования</w:t>
      </w:r>
      <w:r w:rsidR="000B7F65" w:rsidRPr="0051230C">
        <w:rPr>
          <w:sz w:val="28"/>
          <w:szCs w:val="28"/>
        </w:rPr>
        <w:t xml:space="preserve"> </w:t>
      </w:r>
      <w:r w:rsidRPr="0051230C">
        <w:rPr>
          <w:sz w:val="28"/>
          <w:szCs w:val="28"/>
        </w:rPr>
        <w:t xml:space="preserve"> в сфере культуры: шесть детских школ искусств и одна детская художественная школа. Их основной контингент составляет  2</w:t>
      </w:r>
      <w:r w:rsidR="00055853" w:rsidRPr="0051230C">
        <w:rPr>
          <w:sz w:val="28"/>
          <w:szCs w:val="28"/>
        </w:rPr>
        <w:t xml:space="preserve"> </w:t>
      </w:r>
      <w:r w:rsidRPr="0051230C">
        <w:rPr>
          <w:sz w:val="28"/>
          <w:szCs w:val="28"/>
        </w:rPr>
        <w:t>420 детей. Более 1</w:t>
      </w:r>
      <w:r w:rsidR="00055853" w:rsidRPr="0051230C">
        <w:rPr>
          <w:sz w:val="28"/>
          <w:szCs w:val="28"/>
        </w:rPr>
        <w:t xml:space="preserve"> 000 </w:t>
      </w:r>
      <w:r w:rsidRPr="0051230C">
        <w:rPr>
          <w:sz w:val="28"/>
          <w:szCs w:val="28"/>
        </w:rPr>
        <w:t>учащихся ежегодно становятся участниками, а около 300</w:t>
      </w:r>
      <w:r w:rsidR="00055853" w:rsidRPr="0051230C">
        <w:rPr>
          <w:sz w:val="28"/>
          <w:szCs w:val="28"/>
        </w:rPr>
        <w:t xml:space="preserve"> учащихся</w:t>
      </w:r>
      <w:r w:rsidRPr="0051230C">
        <w:rPr>
          <w:sz w:val="28"/>
          <w:szCs w:val="28"/>
        </w:rPr>
        <w:t xml:space="preserve">- лауреатами и дипломантами городских, региональных, всероссийских </w:t>
      </w:r>
      <w:r w:rsidR="0051230C">
        <w:rPr>
          <w:sz w:val="28"/>
          <w:szCs w:val="28"/>
        </w:rPr>
        <w:br/>
      </w:r>
      <w:r w:rsidRPr="0051230C">
        <w:rPr>
          <w:sz w:val="28"/>
          <w:szCs w:val="28"/>
        </w:rPr>
        <w:t>и международных конкурсов, фестивалей, выставок. С участием</w:t>
      </w:r>
      <w:r w:rsidR="00055853" w:rsidRPr="0051230C">
        <w:rPr>
          <w:sz w:val="28"/>
          <w:szCs w:val="28"/>
        </w:rPr>
        <w:t xml:space="preserve"> учащихся </w:t>
      </w:r>
      <w:r w:rsidRPr="0051230C">
        <w:rPr>
          <w:sz w:val="28"/>
          <w:szCs w:val="28"/>
        </w:rPr>
        <w:t>детских школ искусств ежегодно проводится около 500 концертно-просветительских мероприятий.</w:t>
      </w:r>
    </w:p>
    <w:p w:rsidR="00C27734" w:rsidRPr="0051230C" w:rsidRDefault="00C27734" w:rsidP="0051230C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230C">
        <w:rPr>
          <w:sz w:val="28"/>
          <w:szCs w:val="28"/>
        </w:rPr>
        <w:t>Важной составляющей, определяющей качество услуг, является техническое состояние муниципальных учреждений культуры и муници</w:t>
      </w:r>
      <w:r w:rsidR="0051230C">
        <w:rPr>
          <w:sz w:val="28"/>
          <w:szCs w:val="28"/>
        </w:rPr>
        <w:t>-</w:t>
      </w:r>
      <w:r w:rsidRPr="0051230C">
        <w:rPr>
          <w:sz w:val="28"/>
          <w:szCs w:val="28"/>
        </w:rPr>
        <w:t xml:space="preserve">пальных </w:t>
      </w:r>
      <w:r w:rsidR="000B7F65" w:rsidRPr="0051230C">
        <w:rPr>
          <w:sz w:val="28"/>
          <w:szCs w:val="28"/>
        </w:rPr>
        <w:t xml:space="preserve">учреждений </w:t>
      </w:r>
      <w:r w:rsidR="007C74EA" w:rsidRPr="0051230C">
        <w:rPr>
          <w:sz w:val="28"/>
          <w:szCs w:val="28"/>
        </w:rPr>
        <w:t>дополнительного образования</w:t>
      </w:r>
      <w:r w:rsidR="000B7F65" w:rsidRPr="0051230C">
        <w:rPr>
          <w:sz w:val="28"/>
          <w:szCs w:val="28"/>
        </w:rPr>
        <w:t xml:space="preserve"> </w:t>
      </w:r>
      <w:r w:rsidR="007C74EA" w:rsidRPr="0051230C">
        <w:rPr>
          <w:sz w:val="28"/>
          <w:szCs w:val="28"/>
        </w:rPr>
        <w:t xml:space="preserve"> в сфере культуры.</w:t>
      </w:r>
      <w:r w:rsidRPr="0051230C">
        <w:rPr>
          <w:sz w:val="28"/>
          <w:szCs w:val="28"/>
        </w:rPr>
        <w:t xml:space="preserve"> Ежегодно крайне высокой остается потребность в капитальном ремонте данных учреждений. Все здания муниципальных учреждений культуры и муни</w:t>
      </w:r>
      <w:r w:rsidR="004D47ED">
        <w:rPr>
          <w:sz w:val="28"/>
          <w:szCs w:val="28"/>
        </w:rPr>
        <w:t>-</w:t>
      </w:r>
      <w:r w:rsidRPr="0051230C">
        <w:rPr>
          <w:sz w:val="28"/>
          <w:szCs w:val="28"/>
        </w:rPr>
        <w:t xml:space="preserve">ципальных </w:t>
      </w:r>
      <w:r w:rsidR="000B7F65" w:rsidRPr="0051230C">
        <w:rPr>
          <w:sz w:val="28"/>
          <w:szCs w:val="28"/>
        </w:rPr>
        <w:t>учреждений</w:t>
      </w:r>
      <w:r w:rsidR="007C74EA" w:rsidRPr="0051230C">
        <w:rPr>
          <w:sz w:val="28"/>
          <w:szCs w:val="28"/>
        </w:rPr>
        <w:t xml:space="preserve"> дополнительного образования </w:t>
      </w:r>
      <w:r w:rsidR="00055853" w:rsidRPr="0051230C">
        <w:rPr>
          <w:sz w:val="28"/>
          <w:szCs w:val="28"/>
        </w:rPr>
        <w:t xml:space="preserve"> </w:t>
      </w:r>
      <w:r w:rsidR="007C74EA" w:rsidRPr="0051230C">
        <w:rPr>
          <w:sz w:val="28"/>
          <w:szCs w:val="28"/>
        </w:rPr>
        <w:t xml:space="preserve">в сфере культуры </w:t>
      </w:r>
      <w:r w:rsidRPr="0051230C">
        <w:rPr>
          <w:sz w:val="28"/>
          <w:szCs w:val="28"/>
        </w:rPr>
        <w:t xml:space="preserve">имеют давний срок эксплуатации, что, безусловно, влияет на степень износа систем и конструкций, а также приводит к несоответствию зданий и строений требованиям действующих строительных, санитарных и пожарных норм. Решение вышеуказанных проблем требует комплексного подхода и принятия мер для повышения надежности функционирования, обеспечения технической безопасности зданий и сооружений, наружных и внутренних инженерных коммуникаций муниципальных учреждений культуры и муниципальных </w:t>
      </w:r>
      <w:r w:rsidR="000B7F65" w:rsidRPr="0051230C">
        <w:rPr>
          <w:sz w:val="28"/>
          <w:szCs w:val="28"/>
        </w:rPr>
        <w:t xml:space="preserve">учреждений </w:t>
      </w:r>
      <w:r w:rsidR="007C74EA" w:rsidRPr="0051230C">
        <w:rPr>
          <w:sz w:val="28"/>
          <w:szCs w:val="28"/>
        </w:rPr>
        <w:t xml:space="preserve"> дополнительного образования</w:t>
      </w:r>
      <w:r w:rsidR="00055853" w:rsidRPr="0051230C">
        <w:rPr>
          <w:sz w:val="28"/>
          <w:szCs w:val="28"/>
        </w:rPr>
        <w:t xml:space="preserve"> </w:t>
      </w:r>
      <w:r w:rsidR="007C74EA" w:rsidRPr="0051230C">
        <w:rPr>
          <w:sz w:val="28"/>
          <w:szCs w:val="28"/>
        </w:rPr>
        <w:t>в сфере культуры</w:t>
      </w:r>
      <w:r w:rsidRPr="0051230C">
        <w:rPr>
          <w:sz w:val="28"/>
          <w:szCs w:val="28"/>
        </w:rPr>
        <w:t>.</w:t>
      </w:r>
    </w:p>
    <w:p w:rsidR="004D47ED" w:rsidRDefault="00C27734" w:rsidP="0051230C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4D47ED" w:rsidSect="009E46FA">
          <w:pgSz w:w="11905" w:h="16838"/>
          <w:pgMar w:top="1134" w:right="567" w:bottom="567" w:left="1701" w:header="720" w:footer="720" w:gutter="0"/>
          <w:cols w:space="720"/>
          <w:noEndnote/>
        </w:sectPr>
      </w:pPr>
      <w:r w:rsidRPr="0051230C">
        <w:rPr>
          <w:sz w:val="28"/>
          <w:szCs w:val="28"/>
        </w:rPr>
        <w:t xml:space="preserve">Одной из главных отраслевых </w:t>
      </w:r>
      <w:r w:rsidR="001C7012" w:rsidRPr="0051230C">
        <w:rPr>
          <w:sz w:val="28"/>
          <w:szCs w:val="28"/>
        </w:rPr>
        <w:t>задач</w:t>
      </w:r>
      <w:r w:rsidRPr="0051230C">
        <w:rPr>
          <w:sz w:val="28"/>
          <w:szCs w:val="28"/>
        </w:rPr>
        <w:t xml:space="preserve"> является </w:t>
      </w:r>
      <w:r w:rsidR="001C7012" w:rsidRPr="0051230C">
        <w:rPr>
          <w:sz w:val="28"/>
          <w:szCs w:val="28"/>
        </w:rPr>
        <w:t xml:space="preserve">доведение  размера средней </w:t>
      </w:r>
      <w:r w:rsidRPr="0051230C">
        <w:rPr>
          <w:sz w:val="28"/>
          <w:szCs w:val="28"/>
        </w:rPr>
        <w:t>заработн</w:t>
      </w:r>
      <w:r w:rsidR="001C7012" w:rsidRPr="0051230C">
        <w:rPr>
          <w:sz w:val="28"/>
          <w:szCs w:val="28"/>
        </w:rPr>
        <w:t>ой</w:t>
      </w:r>
      <w:r w:rsidRPr="0051230C">
        <w:rPr>
          <w:sz w:val="28"/>
          <w:szCs w:val="28"/>
        </w:rPr>
        <w:t xml:space="preserve"> плат</w:t>
      </w:r>
      <w:r w:rsidR="001C7012" w:rsidRPr="0051230C">
        <w:rPr>
          <w:sz w:val="28"/>
          <w:szCs w:val="28"/>
        </w:rPr>
        <w:t>ы</w:t>
      </w:r>
      <w:r w:rsidRPr="0051230C">
        <w:rPr>
          <w:sz w:val="28"/>
          <w:szCs w:val="28"/>
        </w:rPr>
        <w:t xml:space="preserve"> работников муниципальных учреждений культуры </w:t>
      </w:r>
      <w:r w:rsidR="004D47ED">
        <w:rPr>
          <w:sz w:val="28"/>
          <w:szCs w:val="28"/>
        </w:rPr>
        <w:br/>
      </w:r>
      <w:r w:rsidRPr="0051230C">
        <w:rPr>
          <w:sz w:val="28"/>
          <w:szCs w:val="28"/>
        </w:rPr>
        <w:t xml:space="preserve">и педагогического персонала муниципальных </w:t>
      </w:r>
      <w:r w:rsidR="003068C0" w:rsidRPr="0051230C">
        <w:rPr>
          <w:sz w:val="28"/>
          <w:szCs w:val="28"/>
        </w:rPr>
        <w:t>учреждений</w:t>
      </w:r>
      <w:r w:rsidR="007C74EA" w:rsidRPr="0051230C">
        <w:rPr>
          <w:sz w:val="28"/>
          <w:szCs w:val="28"/>
        </w:rPr>
        <w:t xml:space="preserve"> дополнительного образования </w:t>
      </w:r>
      <w:r w:rsidR="003068C0" w:rsidRPr="0051230C">
        <w:rPr>
          <w:sz w:val="28"/>
          <w:szCs w:val="28"/>
        </w:rPr>
        <w:t>в</w:t>
      </w:r>
      <w:r w:rsidR="007C74EA" w:rsidRPr="0051230C">
        <w:rPr>
          <w:sz w:val="28"/>
          <w:szCs w:val="28"/>
        </w:rPr>
        <w:t xml:space="preserve"> сфере культуры</w:t>
      </w:r>
      <w:r w:rsidR="001C7012" w:rsidRPr="0051230C">
        <w:rPr>
          <w:sz w:val="28"/>
          <w:szCs w:val="28"/>
        </w:rPr>
        <w:t xml:space="preserve"> до размера  средней заработной платы в Архангельской области.  Низкая заработная плата работников сферы культуры, сложившаяся за последние десятилетия</w:t>
      </w:r>
      <w:r w:rsidR="00494F77" w:rsidRPr="0051230C">
        <w:rPr>
          <w:sz w:val="28"/>
          <w:szCs w:val="28"/>
        </w:rPr>
        <w:t>,</w:t>
      </w:r>
      <w:r w:rsidRPr="0051230C">
        <w:rPr>
          <w:sz w:val="28"/>
          <w:szCs w:val="28"/>
        </w:rPr>
        <w:t xml:space="preserve"> </w:t>
      </w:r>
      <w:r w:rsidR="001C7012" w:rsidRPr="0051230C">
        <w:rPr>
          <w:sz w:val="28"/>
          <w:szCs w:val="28"/>
        </w:rPr>
        <w:t xml:space="preserve">привела к </w:t>
      </w:r>
      <w:r w:rsidRPr="0051230C">
        <w:rPr>
          <w:sz w:val="28"/>
          <w:szCs w:val="28"/>
        </w:rPr>
        <w:t xml:space="preserve"> падени</w:t>
      </w:r>
      <w:r w:rsidR="001C7012" w:rsidRPr="0051230C">
        <w:rPr>
          <w:sz w:val="28"/>
          <w:szCs w:val="28"/>
        </w:rPr>
        <w:t>ю</w:t>
      </w:r>
      <w:r w:rsidRPr="0051230C">
        <w:rPr>
          <w:sz w:val="28"/>
          <w:szCs w:val="28"/>
        </w:rPr>
        <w:t xml:space="preserve"> престижа</w:t>
      </w:r>
    </w:p>
    <w:p w:rsidR="004D47ED" w:rsidRDefault="004D47ED" w:rsidP="004D47ED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</w:p>
    <w:p w:rsidR="004D47ED" w:rsidRDefault="004D47ED" w:rsidP="0051230C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27734" w:rsidRPr="0051230C" w:rsidRDefault="00C27734" w:rsidP="004D47ED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1230C">
        <w:rPr>
          <w:sz w:val="28"/>
          <w:szCs w:val="28"/>
        </w:rPr>
        <w:t>профессий сферы культуры, дефицит</w:t>
      </w:r>
      <w:r w:rsidR="001C7012" w:rsidRPr="0051230C">
        <w:rPr>
          <w:sz w:val="28"/>
          <w:szCs w:val="28"/>
        </w:rPr>
        <w:t>у</w:t>
      </w:r>
      <w:r w:rsidRPr="0051230C">
        <w:rPr>
          <w:sz w:val="28"/>
          <w:szCs w:val="28"/>
        </w:rPr>
        <w:t>, старени</w:t>
      </w:r>
      <w:r w:rsidR="001C7012" w:rsidRPr="0051230C">
        <w:rPr>
          <w:sz w:val="28"/>
          <w:szCs w:val="28"/>
        </w:rPr>
        <w:t>ю</w:t>
      </w:r>
      <w:r w:rsidRPr="0051230C">
        <w:rPr>
          <w:sz w:val="28"/>
          <w:szCs w:val="28"/>
        </w:rPr>
        <w:t xml:space="preserve"> и недостаточн</w:t>
      </w:r>
      <w:r w:rsidR="001C7012" w:rsidRPr="0051230C">
        <w:rPr>
          <w:sz w:val="28"/>
          <w:szCs w:val="28"/>
        </w:rPr>
        <w:t>ой</w:t>
      </w:r>
      <w:r w:rsidRPr="0051230C">
        <w:rPr>
          <w:sz w:val="28"/>
          <w:szCs w:val="28"/>
        </w:rPr>
        <w:t xml:space="preserve"> квалификаци</w:t>
      </w:r>
      <w:r w:rsidR="00494F77" w:rsidRPr="0051230C">
        <w:rPr>
          <w:sz w:val="28"/>
          <w:szCs w:val="28"/>
        </w:rPr>
        <w:t>и</w:t>
      </w:r>
      <w:r w:rsidRPr="0051230C">
        <w:rPr>
          <w:sz w:val="28"/>
          <w:szCs w:val="28"/>
        </w:rPr>
        <w:t xml:space="preserve"> специалистов, что препятствует внедрению инноваций, повышению качества и эффективности предоставления услуг населению </w:t>
      </w:r>
      <w:r w:rsidR="004D47ED">
        <w:rPr>
          <w:sz w:val="28"/>
          <w:szCs w:val="28"/>
        </w:rPr>
        <w:br/>
      </w:r>
      <w:r w:rsidRPr="0051230C">
        <w:rPr>
          <w:sz w:val="28"/>
          <w:szCs w:val="28"/>
        </w:rPr>
        <w:t>в сфере культуры.</w:t>
      </w:r>
    </w:p>
    <w:p w:rsidR="004139B0" w:rsidRPr="0051230C" w:rsidRDefault="004139B0" w:rsidP="004D47ED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230C">
        <w:rPr>
          <w:sz w:val="28"/>
          <w:szCs w:val="28"/>
        </w:rPr>
        <w:t>В целях создания условий для самореализации молодежи необходимо вовлечь ее в системную деятельность, направленную на: патриотическое воспитание</w:t>
      </w:r>
      <w:r w:rsidR="00055853" w:rsidRPr="0051230C">
        <w:rPr>
          <w:sz w:val="28"/>
          <w:szCs w:val="28"/>
        </w:rPr>
        <w:t>,</w:t>
      </w:r>
      <w:r w:rsidRPr="0051230C">
        <w:rPr>
          <w:sz w:val="28"/>
          <w:szCs w:val="28"/>
        </w:rPr>
        <w:t xml:space="preserve"> пр</w:t>
      </w:r>
      <w:r w:rsidR="00055853" w:rsidRPr="0051230C">
        <w:rPr>
          <w:sz w:val="28"/>
          <w:szCs w:val="28"/>
        </w:rPr>
        <w:t>опаганду здорового образа жизни,</w:t>
      </w:r>
      <w:r w:rsidRPr="0051230C">
        <w:rPr>
          <w:sz w:val="28"/>
          <w:szCs w:val="28"/>
        </w:rPr>
        <w:t xml:space="preserve"> развитие добровольческих движений, реализацию творческого потенциала, укрепление института семьи</w:t>
      </w:r>
      <w:r w:rsidR="00055853" w:rsidRPr="0051230C">
        <w:rPr>
          <w:sz w:val="28"/>
          <w:szCs w:val="28"/>
        </w:rPr>
        <w:t>,</w:t>
      </w:r>
      <w:r w:rsidRPr="0051230C">
        <w:rPr>
          <w:sz w:val="28"/>
          <w:szCs w:val="28"/>
        </w:rPr>
        <w:t xml:space="preserve"> </w:t>
      </w:r>
      <w:r w:rsidR="00592EEB" w:rsidRPr="0051230C">
        <w:rPr>
          <w:sz w:val="28"/>
          <w:szCs w:val="28"/>
        </w:rPr>
        <w:t>ориентирование в мире профессий.</w:t>
      </w:r>
      <w:r w:rsidRPr="0051230C">
        <w:rPr>
          <w:sz w:val="28"/>
          <w:szCs w:val="28"/>
        </w:rPr>
        <w:t xml:space="preserve"> Принятые меры будут способствовать стремлению молодых людей продолжать обучение и профессиональную деятельность, а также заводить семью в</w:t>
      </w:r>
      <w:r w:rsidR="00592EEB" w:rsidRPr="0051230C">
        <w:rPr>
          <w:sz w:val="28"/>
          <w:szCs w:val="28"/>
        </w:rPr>
        <w:t xml:space="preserve"> муниципальном образовании </w:t>
      </w:r>
      <w:r w:rsidR="009E46FA" w:rsidRPr="0051230C">
        <w:rPr>
          <w:sz w:val="28"/>
          <w:szCs w:val="28"/>
        </w:rPr>
        <w:t>"</w:t>
      </w:r>
      <w:r w:rsidR="00592EEB" w:rsidRPr="0051230C">
        <w:rPr>
          <w:sz w:val="28"/>
          <w:szCs w:val="28"/>
        </w:rPr>
        <w:t>Город  Архангельск</w:t>
      </w:r>
      <w:r w:rsidR="009E46FA" w:rsidRPr="0051230C">
        <w:rPr>
          <w:sz w:val="28"/>
          <w:szCs w:val="28"/>
        </w:rPr>
        <w:t>"</w:t>
      </w:r>
      <w:r w:rsidRPr="0051230C">
        <w:rPr>
          <w:sz w:val="28"/>
          <w:szCs w:val="28"/>
        </w:rPr>
        <w:t>, способствуя тем самым улучшению социальной и эконо</w:t>
      </w:r>
      <w:r w:rsidR="004D47ED">
        <w:rPr>
          <w:sz w:val="28"/>
          <w:szCs w:val="28"/>
        </w:rPr>
        <w:t>-</w:t>
      </w:r>
      <w:r w:rsidRPr="0051230C">
        <w:rPr>
          <w:sz w:val="28"/>
          <w:szCs w:val="28"/>
        </w:rPr>
        <w:t>мической ситуации в городе.</w:t>
      </w:r>
    </w:p>
    <w:p w:rsidR="00C27734" w:rsidRPr="0051230C" w:rsidRDefault="00C27734" w:rsidP="004D47ED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230C">
        <w:rPr>
          <w:sz w:val="28"/>
          <w:szCs w:val="28"/>
        </w:rPr>
        <w:t xml:space="preserve">Реализация ведомственной программы будет способствовать достижению цели муниципальной программы </w:t>
      </w:r>
      <w:r w:rsidR="009E46FA" w:rsidRPr="0051230C">
        <w:rPr>
          <w:sz w:val="28"/>
          <w:szCs w:val="28"/>
        </w:rPr>
        <w:t>"</w:t>
      </w:r>
      <w:r w:rsidRPr="0051230C">
        <w:rPr>
          <w:sz w:val="28"/>
          <w:szCs w:val="28"/>
        </w:rPr>
        <w:t xml:space="preserve">Развитие социальной сферы муниципального образования </w:t>
      </w:r>
      <w:r w:rsidR="009E46FA" w:rsidRPr="0051230C">
        <w:rPr>
          <w:sz w:val="28"/>
          <w:szCs w:val="28"/>
        </w:rPr>
        <w:t>"</w:t>
      </w:r>
      <w:r w:rsidRPr="0051230C">
        <w:rPr>
          <w:sz w:val="28"/>
          <w:szCs w:val="28"/>
        </w:rPr>
        <w:t>Город Архангельск</w:t>
      </w:r>
      <w:r w:rsidR="009E46FA" w:rsidRPr="0051230C">
        <w:rPr>
          <w:sz w:val="28"/>
          <w:szCs w:val="28"/>
        </w:rPr>
        <w:t>"</w:t>
      </w:r>
      <w:r w:rsidRPr="0051230C">
        <w:rPr>
          <w:sz w:val="28"/>
          <w:szCs w:val="28"/>
        </w:rPr>
        <w:t xml:space="preserve"> </w:t>
      </w:r>
      <w:r w:rsidR="004D47ED">
        <w:rPr>
          <w:sz w:val="28"/>
          <w:szCs w:val="28"/>
        </w:rPr>
        <w:t>–</w:t>
      </w:r>
      <w:r w:rsidRPr="0051230C">
        <w:rPr>
          <w:sz w:val="28"/>
          <w:szCs w:val="28"/>
        </w:rPr>
        <w:t xml:space="preserve"> повышение эффективности сфер образования, культуры и молодежной политики, физической культуры </w:t>
      </w:r>
      <w:r w:rsidR="004D47ED">
        <w:rPr>
          <w:sz w:val="28"/>
          <w:szCs w:val="28"/>
        </w:rPr>
        <w:br/>
      </w:r>
      <w:r w:rsidRPr="0051230C">
        <w:rPr>
          <w:sz w:val="28"/>
          <w:szCs w:val="28"/>
        </w:rPr>
        <w:t>и спорта, социальной политики.</w:t>
      </w:r>
    </w:p>
    <w:p w:rsidR="00C27734" w:rsidRPr="0051230C" w:rsidRDefault="008C2517" w:rsidP="004D47E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w:anchor="Par153" w:history="1">
        <w:r w:rsidR="00C27734" w:rsidRPr="0051230C">
          <w:rPr>
            <w:sz w:val="28"/>
            <w:szCs w:val="28"/>
          </w:rPr>
          <w:t>Сведения</w:t>
        </w:r>
      </w:hyperlink>
      <w:r w:rsidR="00C27734" w:rsidRPr="0051230C">
        <w:rPr>
          <w:sz w:val="28"/>
          <w:szCs w:val="28"/>
        </w:rPr>
        <w:t xml:space="preserve"> о целевых индикаторах и их значениях приведены в приложе</w:t>
      </w:r>
      <w:r w:rsidR="004D47ED">
        <w:rPr>
          <w:sz w:val="28"/>
          <w:szCs w:val="28"/>
        </w:rPr>
        <w:t>-</w:t>
      </w:r>
      <w:r w:rsidR="004D47ED">
        <w:rPr>
          <w:sz w:val="28"/>
          <w:szCs w:val="28"/>
        </w:rPr>
        <w:br/>
      </w:r>
      <w:r w:rsidR="00C27734" w:rsidRPr="0051230C">
        <w:rPr>
          <w:sz w:val="28"/>
          <w:szCs w:val="28"/>
        </w:rPr>
        <w:t xml:space="preserve">нии </w:t>
      </w:r>
      <w:r w:rsidR="00711A37" w:rsidRPr="0051230C">
        <w:rPr>
          <w:sz w:val="28"/>
          <w:szCs w:val="28"/>
        </w:rPr>
        <w:t>№</w:t>
      </w:r>
      <w:r w:rsidR="00C27734" w:rsidRPr="0051230C">
        <w:rPr>
          <w:sz w:val="28"/>
          <w:szCs w:val="28"/>
        </w:rPr>
        <w:t xml:space="preserve"> 1 к ведомственной программе.</w:t>
      </w:r>
    </w:p>
    <w:p w:rsidR="00C27734" w:rsidRPr="0051230C" w:rsidRDefault="00C2773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27734" w:rsidRPr="0051230C" w:rsidRDefault="00C27734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3" w:name="Par136"/>
      <w:bookmarkEnd w:id="3"/>
      <w:r w:rsidRPr="0051230C">
        <w:rPr>
          <w:b/>
          <w:sz w:val="28"/>
          <w:szCs w:val="28"/>
        </w:rPr>
        <w:t>Раздел 2. Перечень мероприятий и финансовое обеспечение</w:t>
      </w:r>
    </w:p>
    <w:p w:rsidR="00C27734" w:rsidRPr="0051230C" w:rsidRDefault="00C2773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1230C">
        <w:rPr>
          <w:b/>
          <w:sz w:val="28"/>
          <w:szCs w:val="28"/>
        </w:rPr>
        <w:t xml:space="preserve">реализации ведомственной </w:t>
      </w:r>
      <w:r w:rsidR="000E41C2" w:rsidRPr="0051230C">
        <w:rPr>
          <w:b/>
          <w:sz w:val="28"/>
          <w:szCs w:val="28"/>
        </w:rPr>
        <w:t xml:space="preserve">целевой </w:t>
      </w:r>
      <w:r w:rsidRPr="0051230C">
        <w:rPr>
          <w:b/>
          <w:sz w:val="28"/>
          <w:szCs w:val="28"/>
        </w:rPr>
        <w:t>программы</w:t>
      </w:r>
    </w:p>
    <w:p w:rsidR="00C27734" w:rsidRPr="0051230C" w:rsidRDefault="00C2773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27734" w:rsidRPr="0051230C" w:rsidRDefault="00C27734" w:rsidP="004D47E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230C">
        <w:rPr>
          <w:sz w:val="28"/>
          <w:szCs w:val="28"/>
        </w:rPr>
        <w:t xml:space="preserve">Финансовое обеспечение ведомственной программы осуществляется </w:t>
      </w:r>
      <w:r w:rsidR="004D47ED">
        <w:rPr>
          <w:sz w:val="28"/>
          <w:szCs w:val="28"/>
        </w:rPr>
        <w:br/>
      </w:r>
      <w:r w:rsidRPr="0051230C">
        <w:rPr>
          <w:sz w:val="28"/>
          <w:szCs w:val="28"/>
        </w:rPr>
        <w:t>за счет средств городского</w:t>
      </w:r>
      <w:r w:rsidR="00494F77" w:rsidRPr="0051230C">
        <w:rPr>
          <w:sz w:val="28"/>
          <w:szCs w:val="28"/>
        </w:rPr>
        <w:t xml:space="preserve"> бюджета</w:t>
      </w:r>
      <w:r w:rsidR="003068C0" w:rsidRPr="0051230C">
        <w:rPr>
          <w:sz w:val="28"/>
          <w:szCs w:val="28"/>
        </w:rPr>
        <w:t>.</w:t>
      </w:r>
    </w:p>
    <w:p w:rsidR="00FF379C" w:rsidRPr="0051230C" w:rsidRDefault="00FF379C" w:rsidP="004D47ED">
      <w:pPr>
        <w:pStyle w:val="ConsPlusNormal"/>
        <w:ind w:firstLine="709"/>
        <w:jc w:val="both"/>
      </w:pPr>
      <w:r w:rsidRPr="0051230C">
        <w:t xml:space="preserve">Реализация мероприятий предусмотрена с учетом </w:t>
      </w:r>
      <w:hyperlink r:id="rId5" w:history="1">
        <w:r w:rsidRPr="0051230C">
          <w:t>Плана</w:t>
        </w:r>
      </w:hyperlink>
      <w:r w:rsidRPr="0051230C">
        <w:t xml:space="preserve"> мероприятий (</w:t>
      </w:r>
      <w:r w:rsidR="009E46FA" w:rsidRPr="0051230C">
        <w:t>"</w:t>
      </w:r>
      <w:r w:rsidRPr="0051230C">
        <w:t>дорожной карты</w:t>
      </w:r>
      <w:r w:rsidR="009E46FA" w:rsidRPr="0051230C">
        <w:t>"</w:t>
      </w:r>
      <w:r w:rsidRPr="0051230C">
        <w:t xml:space="preserve">) </w:t>
      </w:r>
      <w:r w:rsidR="009E46FA" w:rsidRPr="0051230C">
        <w:t>"</w:t>
      </w:r>
      <w:r w:rsidRPr="0051230C">
        <w:t xml:space="preserve">Изменения в отраслях социальной сферы, направленные на повышение эффективности сферы культуры муниципального образования </w:t>
      </w:r>
      <w:r w:rsidR="009E46FA" w:rsidRPr="0051230C">
        <w:t>"</w:t>
      </w:r>
      <w:r w:rsidRPr="0051230C">
        <w:t>Город Архангельск</w:t>
      </w:r>
      <w:r w:rsidR="009E46FA" w:rsidRPr="0051230C">
        <w:t>"</w:t>
      </w:r>
      <w:r w:rsidRPr="0051230C">
        <w:t xml:space="preserve">, утвержденного распоряжением мэрии города Архангельска от 12.04.2013 </w:t>
      </w:r>
      <w:r w:rsidR="004D47ED">
        <w:t>№</w:t>
      </w:r>
      <w:r w:rsidRPr="0051230C">
        <w:t xml:space="preserve"> 922р (с изменениями и дополнениями)</w:t>
      </w:r>
      <w:r w:rsidR="00C935DE">
        <w:t>,</w:t>
      </w:r>
      <w:r w:rsidRPr="0051230C">
        <w:t xml:space="preserve"> и </w:t>
      </w:r>
      <w:hyperlink r:id="rId6" w:history="1">
        <w:r w:rsidRPr="0051230C">
          <w:t>Плана</w:t>
        </w:r>
      </w:hyperlink>
      <w:r w:rsidRPr="0051230C">
        <w:t xml:space="preserve"> мероприятий (</w:t>
      </w:r>
      <w:r w:rsidR="009E46FA" w:rsidRPr="0051230C">
        <w:t>"</w:t>
      </w:r>
      <w:r w:rsidRPr="0051230C">
        <w:t>дорожной карты</w:t>
      </w:r>
      <w:r w:rsidR="009E46FA" w:rsidRPr="0051230C">
        <w:t>"</w:t>
      </w:r>
      <w:r w:rsidRPr="0051230C">
        <w:t xml:space="preserve">) </w:t>
      </w:r>
      <w:r w:rsidR="009E46FA" w:rsidRPr="0051230C">
        <w:t>"</w:t>
      </w:r>
      <w:r w:rsidRPr="0051230C">
        <w:t xml:space="preserve">Изменения, направленные на повышение эффективности образования в муниципальном образовании </w:t>
      </w:r>
      <w:r w:rsidR="009E46FA" w:rsidRPr="0051230C">
        <w:t>"</w:t>
      </w:r>
      <w:r w:rsidRPr="0051230C">
        <w:t>Город Архангельск</w:t>
      </w:r>
      <w:r w:rsidR="009E46FA" w:rsidRPr="0051230C">
        <w:t>"</w:t>
      </w:r>
      <w:r w:rsidRPr="0051230C">
        <w:t>, утвержденного распоряжением мэрии гор</w:t>
      </w:r>
      <w:r w:rsidR="004D47ED">
        <w:t xml:space="preserve">ода Архангельска </w:t>
      </w:r>
      <w:r w:rsidR="004D47ED">
        <w:br/>
        <w:t>от 02.10.2013 №</w:t>
      </w:r>
      <w:r w:rsidRPr="0051230C">
        <w:t xml:space="preserve"> 2882р (с изменениями)</w:t>
      </w:r>
      <w:r w:rsidR="00C935DE">
        <w:t>.</w:t>
      </w:r>
    </w:p>
    <w:p w:rsidR="003068C0" w:rsidRDefault="008C2517" w:rsidP="004D47E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w:anchor="Par315" w:history="1">
        <w:r w:rsidR="00C27734" w:rsidRPr="0051230C">
          <w:rPr>
            <w:sz w:val="28"/>
            <w:szCs w:val="28"/>
          </w:rPr>
          <w:t>Перечень</w:t>
        </w:r>
      </w:hyperlink>
      <w:r w:rsidR="00C27734" w:rsidRPr="0051230C">
        <w:rPr>
          <w:sz w:val="28"/>
          <w:szCs w:val="28"/>
        </w:rPr>
        <w:t xml:space="preserve"> мероприятий и объемы финансового обеспечения реализации ведомственной программы приведены в приложении </w:t>
      </w:r>
      <w:r w:rsidR="00711A37" w:rsidRPr="0051230C">
        <w:rPr>
          <w:sz w:val="28"/>
          <w:szCs w:val="28"/>
        </w:rPr>
        <w:t>№</w:t>
      </w:r>
      <w:r w:rsidR="00C27734" w:rsidRPr="0051230C">
        <w:rPr>
          <w:sz w:val="28"/>
          <w:szCs w:val="28"/>
        </w:rPr>
        <w:t xml:space="preserve"> 2 к ведомственной программе.</w:t>
      </w:r>
    </w:p>
    <w:p w:rsidR="004D47ED" w:rsidRDefault="004D47ED" w:rsidP="004D47E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D47ED" w:rsidRPr="0051230C" w:rsidRDefault="004D47ED" w:rsidP="004D47E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  <w:sectPr w:rsidR="004D47ED" w:rsidRPr="0051230C" w:rsidSect="009E46FA">
          <w:pgSz w:w="11905" w:h="16838"/>
          <w:pgMar w:top="1134" w:right="567" w:bottom="567" w:left="1701" w:header="720" w:footer="720" w:gutter="0"/>
          <w:cols w:space="720"/>
          <w:noEndnote/>
        </w:sectPr>
      </w:pPr>
      <w:r>
        <w:rPr>
          <w:sz w:val="28"/>
          <w:szCs w:val="28"/>
        </w:rPr>
        <w:t>__________</w:t>
      </w:r>
    </w:p>
    <w:p w:rsidR="00C27734" w:rsidRPr="003068C0" w:rsidRDefault="00C27734" w:rsidP="004D47ED">
      <w:pPr>
        <w:widowControl w:val="0"/>
        <w:autoSpaceDE w:val="0"/>
        <w:autoSpaceDN w:val="0"/>
        <w:adjustRightInd w:val="0"/>
        <w:ind w:left="11057"/>
        <w:outlineLvl w:val="1"/>
        <w:rPr>
          <w:b/>
        </w:rPr>
      </w:pPr>
      <w:r w:rsidRPr="003068C0">
        <w:rPr>
          <w:b/>
        </w:rPr>
        <w:t xml:space="preserve">Приложение </w:t>
      </w:r>
      <w:r w:rsidR="00711A37" w:rsidRPr="003068C0">
        <w:rPr>
          <w:b/>
        </w:rPr>
        <w:t>№</w:t>
      </w:r>
      <w:r w:rsidRPr="003068C0">
        <w:rPr>
          <w:b/>
        </w:rPr>
        <w:t xml:space="preserve"> 1</w:t>
      </w:r>
    </w:p>
    <w:p w:rsidR="00C27734" w:rsidRDefault="00C27734" w:rsidP="004D47ED">
      <w:pPr>
        <w:widowControl w:val="0"/>
        <w:autoSpaceDE w:val="0"/>
        <w:autoSpaceDN w:val="0"/>
        <w:adjustRightInd w:val="0"/>
        <w:ind w:left="11057"/>
      </w:pPr>
      <w:r>
        <w:t>к ведомственной целевой программе</w:t>
      </w:r>
    </w:p>
    <w:p w:rsidR="00F553C8" w:rsidRDefault="009E46FA" w:rsidP="004D47ED">
      <w:pPr>
        <w:widowControl w:val="0"/>
        <w:autoSpaceDE w:val="0"/>
        <w:autoSpaceDN w:val="0"/>
        <w:adjustRightInd w:val="0"/>
        <w:ind w:left="11057"/>
      </w:pPr>
      <w:r>
        <w:t>"</w:t>
      </w:r>
      <w:r w:rsidR="00F553C8" w:rsidRPr="00F553C8">
        <w:t>Культура и молодежная политика</w:t>
      </w:r>
    </w:p>
    <w:p w:rsidR="00F553C8" w:rsidRDefault="00F553C8" w:rsidP="004D47ED">
      <w:pPr>
        <w:widowControl w:val="0"/>
        <w:autoSpaceDE w:val="0"/>
        <w:autoSpaceDN w:val="0"/>
        <w:adjustRightInd w:val="0"/>
        <w:ind w:left="11057"/>
      </w:pPr>
      <w:r w:rsidRPr="00F553C8">
        <w:t>муниципального образования</w:t>
      </w:r>
    </w:p>
    <w:p w:rsidR="00C27734" w:rsidRPr="00F553C8" w:rsidRDefault="009E46FA" w:rsidP="004D47ED">
      <w:pPr>
        <w:widowControl w:val="0"/>
        <w:autoSpaceDE w:val="0"/>
        <w:autoSpaceDN w:val="0"/>
        <w:adjustRightInd w:val="0"/>
        <w:ind w:left="11057"/>
      </w:pPr>
      <w:r>
        <w:t>"</w:t>
      </w:r>
      <w:r w:rsidR="00F553C8" w:rsidRPr="00F553C8">
        <w:t>Город Архангельск</w:t>
      </w:r>
      <w:r>
        <w:t>"</w:t>
      </w:r>
    </w:p>
    <w:p w:rsidR="00C27734" w:rsidRPr="003068C0" w:rsidRDefault="00C27734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4" w:name="Par153"/>
      <w:bookmarkEnd w:id="4"/>
      <w:r w:rsidRPr="003068C0">
        <w:rPr>
          <w:b/>
        </w:rPr>
        <w:t>Сведения</w:t>
      </w:r>
    </w:p>
    <w:p w:rsidR="00C27734" w:rsidRDefault="00C27734" w:rsidP="00A8690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068C0">
        <w:rPr>
          <w:b/>
        </w:rPr>
        <w:t>о целевых индикаторах ведомственной программы</w:t>
      </w:r>
      <w:r w:rsidR="004D47ED">
        <w:rPr>
          <w:b/>
        </w:rPr>
        <w:t xml:space="preserve"> </w:t>
      </w:r>
      <w:r w:rsidR="009E46FA">
        <w:rPr>
          <w:b/>
          <w:bCs/>
        </w:rPr>
        <w:t>"</w:t>
      </w:r>
      <w:r w:rsidR="00F553C8" w:rsidRPr="003068C0">
        <w:rPr>
          <w:b/>
          <w:bCs/>
        </w:rPr>
        <w:t xml:space="preserve">Культура и молодежная политика  муниципального образования </w:t>
      </w:r>
      <w:r w:rsidR="004D47ED">
        <w:rPr>
          <w:b/>
          <w:bCs/>
        </w:rPr>
        <w:br/>
      </w:r>
      <w:r w:rsidR="009E46FA">
        <w:rPr>
          <w:b/>
          <w:bCs/>
        </w:rPr>
        <w:t>"</w:t>
      </w:r>
      <w:r w:rsidR="00F553C8" w:rsidRPr="003068C0">
        <w:rPr>
          <w:b/>
          <w:bCs/>
        </w:rPr>
        <w:t>Город Архангельск</w:t>
      </w:r>
      <w:r w:rsidR="009E46FA">
        <w:rPr>
          <w:b/>
          <w:bCs/>
        </w:rPr>
        <w:t>"</w:t>
      </w:r>
      <w:r w:rsidR="00F553C8" w:rsidRPr="003068C0">
        <w:rPr>
          <w:b/>
          <w:bCs/>
        </w:rPr>
        <w:t xml:space="preserve"> </w:t>
      </w:r>
      <w:r w:rsidRPr="003068C0">
        <w:rPr>
          <w:b/>
        </w:rPr>
        <w:t>и их значениях</w:t>
      </w:r>
    </w:p>
    <w:p w:rsidR="00F266DB" w:rsidRDefault="00F266DB" w:rsidP="00A86904">
      <w:pPr>
        <w:widowControl w:val="0"/>
        <w:autoSpaceDE w:val="0"/>
        <w:autoSpaceDN w:val="0"/>
        <w:adjustRightInd w:val="0"/>
        <w:jc w:val="center"/>
      </w:pPr>
    </w:p>
    <w:tbl>
      <w:tblPr>
        <w:tblW w:w="15593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1275"/>
        <w:gridCol w:w="1134"/>
        <w:gridCol w:w="1269"/>
        <w:gridCol w:w="1080"/>
        <w:gridCol w:w="951"/>
        <w:gridCol w:w="952"/>
        <w:gridCol w:w="951"/>
        <w:gridCol w:w="1106"/>
        <w:gridCol w:w="1346"/>
      </w:tblGrid>
      <w:tr w:rsidR="00C27734" w:rsidTr="00C66271">
        <w:trPr>
          <w:trHeight w:val="147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7734" w:rsidRDefault="00C277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7734" w:rsidRDefault="00C27734" w:rsidP="00C662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</w:t>
            </w:r>
            <w:r w:rsidR="00C66271">
              <w:t>иница</w:t>
            </w:r>
            <w:r w:rsidR="00F87FC3">
              <w:t xml:space="preserve"> изм</w:t>
            </w:r>
            <w:r w:rsidR="00C66271">
              <w:t>ерения</w:t>
            </w:r>
          </w:p>
        </w:tc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7734" w:rsidRDefault="00C277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Значения целевых индикаторов</w:t>
            </w:r>
          </w:p>
        </w:tc>
      </w:tr>
      <w:tr w:rsidR="00C27734" w:rsidTr="00C66271">
        <w:trPr>
          <w:trHeight w:val="147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7734" w:rsidRDefault="00C2773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7734" w:rsidRDefault="00C2773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7734" w:rsidRDefault="00C277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</w:t>
            </w:r>
            <w:r w:rsidR="00650E14">
              <w:t>4</w:t>
            </w:r>
            <w:r>
              <w:t xml:space="preserve"> год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7734" w:rsidRDefault="00C277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</w:t>
            </w:r>
            <w:r w:rsidR="00650E14">
              <w:t>5</w:t>
            </w:r>
            <w:r>
              <w:t xml:space="preserve"> год</w:t>
            </w:r>
          </w:p>
        </w:tc>
        <w:tc>
          <w:tcPr>
            <w:tcW w:w="6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7734" w:rsidRDefault="00C277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Годы реализации ведомственной программы</w:t>
            </w:r>
          </w:p>
        </w:tc>
      </w:tr>
      <w:tr w:rsidR="007E58A7" w:rsidTr="00C66271">
        <w:trPr>
          <w:trHeight w:val="147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A8A" w:rsidRDefault="00127A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A8A" w:rsidRDefault="00127A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A8A" w:rsidRDefault="00127A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A8A" w:rsidRDefault="00127A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A8A" w:rsidRDefault="00127A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8A" w:rsidRDefault="00127A8A" w:rsidP="009B108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A8A" w:rsidRDefault="00127A8A" w:rsidP="009B108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8A" w:rsidRDefault="00127A8A" w:rsidP="009B108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A8A" w:rsidRDefault="00127A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8A" w:rsidRDefault="00127A8A" w:rsidP="00650E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2021</w:t>
            </w:r>
          </w:p>
        </w:tc>
      </w:tr>
      <w:tr w:rsidR="00127A8A" w:rsidTr="004D47ED">
        <w:trPr>
          <w:trHeight w:val="5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A8A" w:rsidRDefault="00127A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A8A" w:rsidRDefault="00127A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A8A" w:rsidRDefault="00127A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A8A" w:rsidRDefault="00127A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A8A" w:rsidRDefault="00127A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8A" w:rsidRDefault="00127A8A" w:rsidP="00127A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A8A" w:rsidRDefault="00127A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8A" w:rsidRDefault="00127A8A" w:rsidP="00650E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A8A" w:rsidRDefault="00127A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8A" w:rsidRDefault="00127A8A" w:rsidP="00650E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127A8A" w:rsidTr="004D47ED">
        <w:trPr>
          <w:trHeight w:val="14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A8A" w:rsidRDefault="00127A8A">
            <w:pPr>
              <w:widowControl w:val="0"/>
              <w:autoSpaceDE w:val="0"/>
              <w:autoSpaceDN w:val="0"/>
              <w:adjustRightInd w:val="0"/>
            </w:pPr>
            <w:r>
              <w:t>Целевой индикатор 1. Число участников клубных формирований муниципальных учреждений культуры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A8A" w:rsidRDefault="00127A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A8A" w:rsidRPr="004D47ED" w:rsidRDefault="001A5210" w:rsidP="004D47ED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9</w:t>
            </w:r>
            <w:r w:rsidR="000E41C2" w:rsidRPr="004D47ED">
              <w:rPr>
                <w:spacing w:val="-6"/>
              </w:rPr>
              <w:t xml:space="preserve"> </w:t>
            </w:r>
            <w:r w:rsidR="003068C0" w:rsidRPr="004D47ED">
              <w:rPr>
                <w:spacing w:val="-6"/>
              </w:rPr>
              <w:t>684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A8A" w:rsidRPr="004D47ED" w:rsidRDefault="00F87FC3" w:rsidP="004D47ED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9</w:t>
            </w:r>
            <w:r w:rsidR="000E41C2" w:rsidRPr="004D47ED">
              <w:rPr>
                <w:spacing w:val="-6"/>
              </w:rPr>
              <w:t xml:space="preserve"> </w:t>
            </w:r>
            <w:r w:rsidRPr="004D47ED">
              <w:rPr>
                <w:spacing w:val="-6"/>
              </w:rPr>
              <w:t>520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A8A" w:rsidRPr="004D47ED" w:rsidRDefault="002F5D8A" w:rsidP="004D47ED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9</w:t>
            </w:r>
            <w:r w:rsidR="000E41C2" w:rsidRPr="004D47ED">
              <w:rPr>
                <w:spacing w:val="-6"/>
              </w:rPr>
              <w:t xml:space="preserve"> </w:t>
            </w:r>
            <w:r w:rsidR="00F87FC3" w:rsidRPr="004D47ED">
              <w:rPr>
                <w:spacing w:val="-6"/>
              </w:rPr>
              <w:t>530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8A" w:rsidRPr="004D47ED" w:rsidRDefault="002F5D8A" w:rsidP="004D47ED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9</w:t>
            </w:r>
            <w:r w:rsidR="000E41C2" w:rsidRPr="004D47ED">
              <w:rPr>
                <w:spacing w:val="-6"/>
              </w:rPr>
              <w:t xml:space="preserve"> </w:t>
            </w:r>
            <w:r w:rsidR="00F87FC3" w:rsidRPr="004D47ED">
              <w:rPr>
                <w:spacing w:val="-6"/>
              </w:rPr>
              <w:t>540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A8A" w:rsidRPr="004D47ED" w:rsidRDefault="002F5D8A" w:rsidP="004D47ED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9</w:t>
            </w:r>
            <w:r w:rsidR="000E41C2" w:rsidRPr="004D47ED">
              <w:rPr>
                <w:spacing w:val="-6"/>
              </w:rPr>
              <w:t xml:space="preserve"> </w:t>
            </w:r>
            <w:r w:rsidR="00F87FC3" w:rsidRPr="004D47ED">
              <w:rPr>
                <w:spacing w:val="-6"/>
              </w:rPr>
              <w:t>550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8A" w:rsidRPr="004D47ED" w:rsidRDefault="002F5D8A" w:rsidP="004D47ED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9</w:t>
            </w:r>
            <w:r w:rsidR="000E41C2" w:rsidRPr="004D47ED">
              <w:rPr>
                <w:spacing w:val="-6"/>
              </w:rPr>
              <w:t xml:space="preserve"> </w:t>
            </w:r>
            <w:r w:rsidR="00F87FC3" w:rsidRPr="004D47ED">
              <w:rPr>
                <w:spacing w:val="-6"/>
              </w:rPr>
              <w:t>560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A8A" w:rsidRPr="004D47ED" w:rsidRDefault="002F5D8A" w:rsidP="004D47ED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9</w:t>
            </w:r>
            <w:r w:rsidR="007416FD" w:rsidRPr="004D47ED">
              <w:rPr>
                <w:spacing w:val="-6"/>
              </w:rPr>
              <w:t xml:space="preserve"> </w:t>
            </w:r>
            <w:r w:rsidRPr="004D47ED">
              <w:rPr>
                <w:spacing w:val="-6"/>
              </w:rPr>
              <w:t>5</w:t>
            </w:r>
            <w:r w:rsidR="00F87FC3" w:rsidRPr="004D47ED">
              <w:rPr>
                <w:spacing w:val="-6"/>
              </w:rPr>
              <w:t>70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8A" w:rsidRPr="004D47ED" w:rsidRDefault="002F5D8A" w:rsidP="004D47ED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9</w:t>
            </w:r>
            <w:r w:rsidR="007416FD" w:rsidRPr="004D47ED">
              <w:rPr>
                <w:spacing w:val="-6"/>
              </w:rPr>
              <w:t xml:space="preserve"> </w:t>
            </w:r>
            <w:r w:rsidR="00F87FC3" w:rsidRPr="004D47ED">
              <w:rPr>
                <w:spacing w:val="-6"/>
              </w:rPr>
              <w:t>580</w:t>
            </w:r>
          </w:p>
        </w:tc>
      </w:tr>
      <w:tr w:rsidR="009E6522" w:rsidTr="004D47ED">
        <w:trPr>
          <w:trHeight w:val="14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522" w:rsidRDefault="009E6522">
            <w:pPr>
              <w:widowControl w:val="0"/>
              <w:autoSpaceDE w:val="0"/>
              <w:autoSpaceDN w:val="0"/>
              <w:adjustRightInd w:val="0"/>
            </w:pPr>
            <w:r>
              <w:t xml:space="preserve">Целевой индикатор 2. </w:t>
            </w:r>
            <w:r w:rsidRPr="004F09A6">
              <w:t>Увеличение численности участников культурно-досуговых мероприятий (по сравнению с предыдущим годом)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522" w:rsidRDefault="00A869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522" w:rsidRPr="004D47ED" w:rsidRDefault="009E6522" w:rsidP="004D47ED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6,7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522" w:rsidRPr="004D47ED" w:rsidRDefault="009E6522" w:rsidP="004D47ED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522" w:rsidRPr="004D47ED" w:rsidRDefault="009E6522" w:rsidP="004D47ED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7</w:t>
            </w:r>
            <w:r w:rsidR="00F87FC3" w:rsidRPr="004D47ED">
              <w:rPr>
                <w:spacing w:val="-6"/>
              </w:rPr>
              <w:t>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22" w:rsidRPr="004D47ED" w:rsidRDefault="009E6522" w:rsidP="004D47ED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7,1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522" w:rsidRPr="004D47ED" w:rsidRDefault="009E6522" w:rsidP="004D47ED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7,2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22" w:rsidRPr="004D47ED" w:rsidRDefault="00177CFC" w:rsidP="004D47ED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522" w:rsidRPr="004D47ED" w:rsidRDefault="00177CFC" w:rsidP="004D47ED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22" w:rsidRPr="004D47ED" w:rsidRDefault="00177CFC" w:rsidP="004D47ED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0,0</w:t>
            </w:r>
          </w:p>
        </w:tc>
      </w:tr>
      <w:tr w:rsidR="00C82FC3" w:rsidTr="004D47ED">
        <w:trPr>
          <w:trHeight w:val="14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C3" w:rsidRDefault="00C82FC3">
            <w:pPr>
              <w:widowControl w:val="0"/>
              <w:autoSpaceDE w:val="0"/>
              <w:autoSpaceDN w:val="0"/>
              <w:adjustRightInd w:val="0"/>
            </w:pPr>
            <w:r>
              <w:t xml:space="preserve">Целевой индикатор </w:t>
            </w:r>
            <w:r w:rsidR="00773EFA">
              <w:t>3</w:t>
            </w:r>
            <w:r>
              <w:t xml:space="preserve">. Количество экземпляров библиотечного фонда общедоступных муниципальных библиотек на 1000 человек населения муниципального образования </w:t>
            </w:r>
            <w:r w:rsidR="009E46FA">
              <w:t>"</w:t>
            </w:r>
            <w:r>
              <w:t>Город Архангельск</w:t>
            </w:r>
            <w:r w:rsidR="009E46FA">
              <w:t>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C3" w:rsidRDefault="00C82FC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Экземпляр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C3" w:rsidRPr="004D47ED" w:rsidRDefault="00BA5FD1" w:rsidP="004D47ED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1</w:t>
            </w:r>
            <w:r w:rsidR="007416FD" w:rsidRPr="004D47ED">
              <w:rPr>
                <w:spacing w:val="-6"/>
              </w:rPr>
              <w:t xml:space="preserve"> </w:t>
            </w:r>
            <w:r w:rsidRPr="004D47ED">
              <w:rPr>
                <w:spacing w:val="-6"/>
              </w:rPr>
              <w:t>82</w:t>
            </w:r>
            <w:r w:rsidR="002B3F27" w:rsidRPr="004D47ED">
              <w:rPr>
                <w:spacing w:val="-6"/>
              </w:rPr>
              <w:t>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C3" w:rsidRPr="004D47ED" w:rsidRDefault="00C82FC3" w:rsidP="004D47ED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1</w:t>
            </w:r>
            <w:r w:rsidR="007416FD" w:rsidRPr="004D47ED">
              <w:rPr>
                <w:spacing w:val="-6"/>
              </w:rPr>
              <w:t xml:space="preserve"> </w:t>
            </w:r>
            <w:r w:rsidRPr="004D47ED">
              <w:rPr>
                <w:spacing w:val="-6"/>
              </w:rPr>
              <w:t>835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C3" w:rsidRPr="004D47ED" w:rsidRDefault="00AB235E" w:rsidP="004D47ED">
            <w:pPr>
              <w:ind w:left="-62" w:right="-62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1</w:t>
            </w:r>
            <w:r w:rsidR="007416FD" w:rsidRPr="004D47ED">
              <w:rPr>
                <w:spacing w:val="-6"/>
              </w:rPr>
              <w:t xml:space="preserve"> </w:t>
            </w:r>
            <w:r w:rsidRPr="004D47ED">
              <w:rPr>
                <w:spacing w:val="-6"/>
              </w:rPr>
              <w:t>700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C3" w:rsidRPr="004D47ED" w:rsidRDefault="00AB235E" w:rsidP="004D47ED">
            <w:pPr>
              <w:ind w:left="-62" w:right="-62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1</w:t>
            </w:r>
            <w:r w:rsidR="007416FD" w:rsidRPr="004D47ED">
              <w:rPr>
                <w:spacing w:val="-6"/>
              </w:rPr>
              <w:t xml:space="preserve"> </w:t>
            </w:r>
            <w:r w:rsidRPr="004D47ED">
              <w:rPr>
                <w:spacing w:val="-6"/>
              </w:rPr>
              <w:t>700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C3" w:rsidRPr="004D47ED" w:rsidRDefault="00AB235E" w:rsidP="004D47ED">
            <w:pPr>
              <w:ind w:left="-62" w:right="-62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1</w:t>
            </w:r>
            <w:r w:rsidR="007416FD" w:rsidRPr="004D47ED">
              <w:rPr>
                <w:spacing w:val="-6"/>
              </w:rPr>
              <w:t xml:space="preserve"> </w:t>
            </w:r>
            <w:r w:rsidRPr="004D47ED">
              <w:rPr>
                <w:spacing w:val="-6"/>
              </w:rPr>
              <w:t>700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C3" w:rsidRPr="004D47ED" w:rsidRDefault="00AB235E" w:rsidP="004D47ED">
            <w:pPr>
              <w:ind w:left="-62" w:right="-62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1</w:t>
            </w:r>
            <w:r w:rsidR="007416FD" w:rsidRPr="004D47ED">
              <w:rPr>
                <w:spacing w:val="-6"/>
              </w:rPr>
              <w:t xml:space="preserve"> </w:t>
            </w:r>
            <w:r w:rsidRPr="004D47ED">
              <w:rPr>
                <w:spacing w:val="-6"/>
              </w:rPr>
              <w:t>700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C3" w:rsidRPr="004D47ED" w:rsidRDefault="00AB235E" w:rsidP="004D47ED">
            <w:pPr>
              <w:ind w:left="-62" w:right="-62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1</w:t>
            </w:r>
            <w:r w:rsidR="007416FD" w:rsidRPr="004D47ED">
              <w:rPr>
                <w:spacing w:val="-6"/>
              </w:rPr>
              <w:t xml:space="preserve"> </w:t>
            </w:r>
            <w:r w:rsidRPr="004D47ED">
              <w:rPr>
                <w:spacing w:val="-6"/>
              </w:rPr>
              <w:t>700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C3" w:rsidRPr="004D47ED" w:rsidRDefault="00AB235E" w:rsidP="004D47ED">
            <w:pPr>
              <w:ind w:left="-62" w:right="-62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1</w:t>
            </w:r>
            <w:r w:rsidR="007416FD" w:rsidRPr="004D47ED">
              <w:rPr>
                <w:spacing w:val="-6"/>
              </w:rPr>
              <w:t xml:space="preserve"> </w:t>
            </w:r>
            <w:r w:rsidRPr="004D47ED">
              <w:rPr>
                <w:spacing w:val="-6"/>
              </w:rPr>
              <w:t>700</w:t>
            </w:r>
          </w:p>
        </w:tc>
      </w:tr>
      <w:tr w:rsidR="0012120D" w:rsidTr="004D47ED">
        <w:trPr>
          <w:trHeight w:val="14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120D" w:rsidRPr="0012120D" w:rsidRDefault="0012120D">
            <w:pPr>
              <w:widowControl w:val="0"/>
              <w:autoSpaceDE w:val="0"/>
              <w:autoSpaceDN w:val="0"/>
              <w:adjustRightInd w:val="0"/>
            </w:pPr>
            <w:r>
              <w:t xml:space="preserve">Целевой индикатор 4. </w:t>
            </w:r>
            <w:r w:rsidRPr="0012120D">
              <w:t>Число книговыдач в муниципальных библиотеках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120D" w:rsidRDefault="001C79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120D" w:rsidRPr="004D47ED" w:rsidRDefault="0012120D" w:rsidP="004D47ED">
            <w:pPr>
              <w:ind w:left="-62" w:right="-62"/>
              <w:jc w:val="center"/>
              <w:rPr>
                <w:spacing w:val="-6"/>
                <w:sz w:val="22"/>
                <w:szCs w:val="22"/>
              </w:rPr>
            </w:pPr>
            <w:r w:rsidRPr="004D47ED">
              <w:rPr>
                <w:spacing w:val="-6"/>
                <w:sz w:val="22"/>
                <w:szCs w:val="22"/>
              </w:rPr>
              <w:t>1</w:t>
            </w:r>
            <w:r w:rsidR="007416FD" w:rsidRPr="004D47ED">
              <w:rPr>
                <w:spacing w:val="-6"/>
                <w:sz w:val="22"/>
                <w:szCs w:val="22"/>
              </w:rPr>
              <w:t> </w:t>
            </w:r>
            <w:r w:rsidRPr="004D47ED">
              <w:rPr>
                <w:spacing w:val="-6"/>
                <w:sz w:val="22"/>
                <w:szCs w:val="22"/>
              </w:rPr>
              <w:t>408</w:t>
            </w:r>
            <w:r w:rsidR="007416FD" w:rsidRPr="004D47ED">
              <w:rPr>
                <w:spacing w:val="-6"/>
                <w:sz w:val="22"/>
                <w:szCs w:val="22"/>
              </w:rPr>
              <w:t xml:space="preserve"> </w:t>
            </w:r>
            <w:r w:rsidRPr="004D47ED">
              <w:rPr>
                <w:spacing w:val="-6"/>
                <w:sz w:val="22"/>
                <w:szCs w:val="22"/>
              </w:rPr>
              <w:t>538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120D" w:rsidRPr="004D47ED" w:rsidRDefault="0012120D" w:rsidP="004D47ED">
            <w:pPr>
              <w:shd w:val="clear" w:color="auto" w:fill="FFFFFF"/>
              <w:ind w:left="-62" w:right="-62"/>
              <w:jc w:val="center"/>
              <w:rPr>
                <w:spacing w:val="-6"/>
                <w:sz w:val="22"/>
                <w:szCs w:val="22"/>
              </w:rPr>
            </w:pPr>
            <w:r w:rsidRPr="004D47ED">
              <w:rPr>
                <w:spacing w:val="-6"/>
                <w:sz w:val="22"/>
                <w:szCs w:val="22"/>
              </w:rPr>
              <w:t>1</w:t>
            </w:r>
            <w:r w:rsidR="007416FD" w:rsidRPr="004D47ED">
              <w:rPr>
                <w:spacing w:val="-6"/>
                <w:sz w:val="22"/>
                <w:szCs w:val="22"/>
              </w:rPr>
              <w:t xml:space="preserve"> </w:t>
            </w:r>
            <w:r w:rsidRPr="004D47ED">
              <w:rPr>
                <w:spacing w:val="-6"/>
                <w:sz w:val="22"/>
                <w:szCs w:val="22"/>
              </w:rPr>
              <w:t>329 000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120D" w:rsidRPr="004D47ED" w:rsidRDefault="0012120D" w:rsidP="004D47ED">
            <w:pPr>
              <w:shd w:val="clear" w:color="auto" w:fill="FFFFFF"/>
              <w:ind w:left="-62" w:right="-62"/>
              <w:jc w:val="center"/>
              <w:rPr>
                <w:spacing w:val="-6"/>
                <w:sz w:val="22"/>
                <w:szCs w:val="22"/>
              </w:rPr>
            </w:pPr>
            <w:r w:rsidRPr="004D47ED">
              <w:rPr>
                <w:spacing w:val="-6"/>
                <w:sz w:val="22"/>
                <w:szCs w:val="22"/>
              </w:rPr>
              <w:t>1</w:t>
            </w:r>
            <w:r w:rsidR="007416FD" w:rsidRPr="004D47ED">
              <w:rPr>
                <w:spacing w:val="-6"/>
                <w:sz w:val="22"/>
                <w:szCs w:val="22"/>
              </w:rPr>
              <w:t xml:space="preserve"> </w:t>
            </w:r>
            <w:r w:rsidRPr="004D47ED">
              <w:rPr>
                <w:spacing w:val="-6"/>
                <w:sz w:val="22"/>
                <w:szCs w:val="22"/>
              </w:rPr>
              <w:t>333 000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4D47ED" w:rsidRDefault="0012120D" w:rsidP="004D47ED">
            <w:pPr>
              <w:shd w:val="clear" w:color="auto" w:fill="FFFFFF"/>
              <w:ind w:left="-62" w:right="-62"/>
              <w:jc w:val="center"/>
              <w:rPr>
                <w:spacing w:val="-6"/>
                <w:sz w:val="22"/>
                <w:szCs w:val="22"/>
              </w:rPr>
            </w:pPr>
            <w:r w:rsidRPr="004D47ED">
              <w:rPr>
                <w:spacing w:val="-6"/>
                <w:sz w:val="22"/>
                <w:szCs w:val="22"/>
              </w:rPr>
              <w:t>1</w:t>
            </w:r>
            <w:r w:rsidR="007416FD" w:rsidRPr="004D47ED">
              <w:rPr>
                <w:spacing w:val="-6"/>
                <w:sz w:val="22"/>
                <w:szCs w:val="22"/>
              </w:rPr>
              <w:t xml:space="preserve"> </w:t>
            </w:r>
            <w:r w:rsidRPr="004D47ED">
              <w:rPr>
                <w:spacing w:val="-6"/>
                <w:sz w:val="22"/>
                <w:szCs w:val="22"/>
              </w:rPr>
              <w:t>338 000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120D" w:rsidRPr="004D47ED" w:rsidRDefault="0012120D" w:rsidP="004D47ED">
            <w:pPr>
              <w:shd w:val="clear" w:color="auto" w:fill="FFFFFF"/>
              <w:ind w:left="-62" w:right="-62"/>
              <w:jc w:val="right"/>
              <w:rPr>
                <w:spacing w:val="-6"/>
                <w:sz w:val="22"/>
                <w:szCs w:val="22"/>
              </w:rPr>
            </w:pPr>
            <w:r w:rsidRPr="004D47ED">
              <w:rPr>
                <w:spacing w:val="-6"/>
                <w:sz w:val="22"/>
                <w:szCs w:val="22"/>
              </w:rPr>
              <w:t>1</w:t>
            </w:r>
            <w:r w:rsidR="007416FD" w:rsidRPr="004D47ED">
              <w:rPr>
                <w:spacing w:val="-6"/>
                <w:sz w:val="22"/>
                <w:szCs w:val="22"/>
              </w:rPr>
              <w:t xml:space="preserve"> </w:t>
            </w:r>
            <w:r w:rsidRPr="004D47ED">
              <w:rPr>
                <w:spacing w:val="-6"/>
                <w:sz w:val="22"/>
                <w:szCs w:val="22"/>
              </w:rPr>
              <w:t>344 000</w:t>
            </w:r>
          </w:p>
          <w:p w:rsidR="0012120D" w:rsidRPr="004D47ED" w:rsidRDefault="0012120D" w:rsidP="004D47ED">
            <w:pPr>
              <w:shd w:val="clear" w:color="auto" w:fill="FFFFFF"/>
              <w:ind w:left="-62" w:right="-62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4D47ED" w:rsidRDefault="0012120D" w:rsidP="004D47ED">
            <w:pPr>
              <w:ind w:left="-62" w:right="-62"/>
              <w:jc w:val="center"/>
              <w:rPr>
                <w:spacing w:val="-6"/>
                <w:sz w:val="22"/>
                <w:szCs w:val="22"/>
              </w:rPr>
            </w:pPr>
            <w:r w:rsidRPr="004D47ED">
              <w:rPr>
                <w:spacing w:val="-6"/>
                <w:sz w:val="22"/>
                <w:szCs w:val="22"/>
              </w:rPr>
              <w:t>1</w:t>
            </w:r>
            <w:r w:rsidR="007416FD" w:rsidRPr="004D47ED">
              <w:rPr>
                <w:spacing w:val="-6"/>
                <w:sz w:val="22"/>
                <w:szCs w:val="22"/>
              </w:rPr>
              <w:t xml:space="preserve"> </w:t>
            </w:r>
            <w:r w:rsidRPr="004D47ED">
              <w:rPr>
                <w:spacing w:val="-6"/>
                <w:sz w:val="22"/>
                <w:szCs w:val="22"/>
              </w:rPr>
              <w:t>344 000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120D" w:rsidRPr="004D47ED" w:rsidRDefault="0012120D" w:rsidP="004D47ED">
            <w:pPr>
              <w:ind w:left="-62" w:right="-62"/>
              <w:jc w:val="center"/>
              <w:rPr>
                <w:spacing w:val="-6"/>
                <w:sz w:val="22"/>
                <w:szCs w:val="22"/>
              </w:rPr>
            </w:pPr>
            <w:r w:rsidRPr="004D47ED">
              <w:rPr>
                <w:spacing w:val="-6"/>
                <w:sz w:val="22"/>
                <w:szCs w:val="22"/>
              </w:rPr>
              <w:t>1</w:t>
            </w:r>
            <w:r w:rsidR="007416FD" w:rsidRPr="004D47ED">
              <w:rPr>
                <w:spacing w:val="-6"/>
                <w:sz w:val="22"/>
                <w:szCs w:val="22"/>
              </w:rPr>
              <w:t xml:space="preserve"> </w:t>
            </w:r>
            <w:r w:rsidRPr="004D47ED">
              <w:rPr>
                <w:spacing w:val="-6"/>
                <w:sz w:val="22"/>
                <w:szCs w:val="22"/>
              </w:rPr>
              <w:t>344 000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4D47ED" w:rsidRDefault="0012120D" w:rsidP="004D47ED">
            <w:pPr>
              <w:ind w:left="-62" w:right="-62"/>
              <w:jc w:val="center"/>
              <w:rPr>
                <w:spacing w:val="-6"/>
                <w:sz w:val="22"/>
                <w:szCs w:val="22"/>
              </w:rPr>
            </w:pPr>
            <w:r w:rsidRPr="004D47ED">
              <w:rPr>
                <w:spacing w:val="-6"/>
                <w:sz w:val="22"/>
                <w:szCs w:val="22"/>
              </w:rPr>
              <w:t>1</w:t>
            </w:r>
            <w:r w:rsidR="007416FD" w:rsidRPr="004D47ED">
              <w:rPr>
                <w:spacing w:val="-6"/>
                <w:sz w:val="22"/>
                <w:szCs w:val="22"/>
              </w:rPr>
              <w:t xml:space="preserve"> </w:t>
            </w:r>
            <w:r w:rsidRPr="004D47ED">
              <w:rPr>
                <w:spacing w:val="-6"/>
                <w:sz w:val="22"/>
                <w:szCs w:val="22"/>
              </w:rPr>
              <w:t>344 000</w:t>
            </w:r>
          </w:p>
        </w:tc>
      </w:tr>
    </w:tbl>
    <w:p w:rsidR="004D47ED" w:rsidRDefault="004D47ED" w:rsidP="004D47ED">
      <w:pPr>
        <w:jc w:val="center"/>
      </w:pPr>
      <w:r>
        <w:br w:type="page"/>
        <w:t>2</w:t>
      </w:r>
    </w:p>
    <w:p w:rsidR="004D47ED" w:rsidRDefault="004D47ED" w:rsidP="004D47ED">
      <w:pPr>
        <w:jc w:val="center"/>
      </w:pPr>
    </w:p>
    <w:tbl>
      <w:tblPr>
        <w:tblW w:w="15593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1275"/>
        <w:gridCol w:w="1134"/>
        <w:gridCol w:w="1269"/>
        <w:gridCol w:w="1080"/>
        <w:gridCol w:w="951"/>
        <w:gridCol w:w="952"/>
        <w:gridCol w:w="951"/>
        <w:gridCol w:w="1106"/>
        <w:gridCol w:w="1346"/>
      </w:tblGrid>
      <w:tr w:rsidR="004D47ED" w:rsidTr="004D47ED">
        <w:trPr>
          <w:trHeight w:val="5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7ED" w:rsidRDefault="004D47ED" w:rsidP="003626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7ED" w:rsidRDefault="004D47ED" w:rsidP="003626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7ED" w:rsidRDefault="004D47ED" w:rsidP="003626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7ED" w:rsidRDefault="004D47ED" w:rsidP="003626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7ED" w:rsidRDefault="004D47ED" w:rsidP="003626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ED" w:rsidRDefault="004D47ED" w:rsidP="003626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7ED" w:rsidRDefault="004D47ED" w:rsidP="003626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ED" w:rsidRDefault="004D47ED" w:rsidP="003626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7ED" w:rsidRDefault="004D47ED" w:rsidP="003626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ED" w:rsidRDefault="004D47ED" w:rsidP="003626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C82FC3" w:rsidTr="004D47ED">
        <w:trPr>
          <w:trHeight w:val="14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C3" w:rsidRDefault="00C82FC3">
            <w:pPr>
              <w:widowControl w:val="0"/>
              <w:autoSpaceDE w:val="0"/>
              <w:autoSpaceDN w:val="0"/>
              <w:adjustRightInd w:val="0"/>
            </w:pPr>
            <w:r>
              <w:t xml:space="preserve">Целевой индикатор </w:t>
            </w:r>
            <w:r w:rsidR="00773EFA">
              <w:t>5</w:t>
            </w:r>
            <w:r>
              <w:t xml:space="preserve">. Количество мероприятий по обеспечению пожарной безопасности </w:t>
            </w:r>
            <w:r w:rsidR="00F65A5B">
              <w:t>объектов</w:t>
            </w:r>
            <w:r>
              <w:t xml:space="preserve"> муниципальных учреждений культуры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C3" w:rsidRDefault="00C82FC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C3" w:rsidRDefault="002F5D8A" w:rsidP="009B108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C3" w:rsidRDefault="002F5D8A" w:rsidP="009B108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C3" w:rsidRDefault="007A30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C3" w:rsidRDefault="007A30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C3" w:rsidRDefault="007A30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C3" w:rsidRDefault="007A3081" w:rsidP="00650E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C3" w:rsidRDefault="007A30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C3" w:rsidRDefault="007A3081" w:rsidP="00650E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C82FC3" w:rsidTr="004D47ED">
        <w:trPr>
          <w:trHeight w:val="14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C3" w:rsidRPr="00BF68C4" w:rsidRDefault="00C82FC3">
            <w:pPr>
              <w:widowControl w:val="0"/>
              <w:autoSpaceDE w:val="0"/>
              <w:autoSpaceDN w:val="0"/>
              <w:adjustRightInd w:val="0"/>
            </w:pPr>
            <w:r w:rsidRPr="00BF68C4">
              <w:t xml:space="preserve">Целевой индикатор </w:t>
            </w:r>
            <w:r w:rsidR="00773EFA" w:rsidRPr="00BF68C4">
              <w:t>6</w:t>
            </w:r>
            <w:r w:rsidRPr="00BF68C4">
              <w:t xml:space="preserve">. Доля </w:t>
            </w:r>
            <w:r w:rsidR="0018366C">
              <w:t>объектов</w:t>
            </w:r>
            <w:r w:rsidRPr="00BF68C4">
              <w:t xml:space="preserve"> муниципальных учреждений культуры, оборудованных системой автоматической пожарной сигнализации</w:t>
            </w:r>
            <w:r w:rsidR="001C792B" w:rsidRPr="00BF68C4">
              <w:t>, требующей модернизации</w:t>
            </w:r>
            <w:r w:rsidR="00BF68C4" w:rsidRPr="00BF68C4">
              <w:t xml:space="preserve"> и замены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C3" w:rsidRPr="00BF68C4" w:rsidRDefault="00A869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68C4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C3" w:rsidRPr="00BF68C4" w:rsidRDefault="00BF68C4" w:rsidP="009B10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68C4">
              <w:t>97,1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C3" w:rsidRPr="00BF68C4" w:rsidRDefault="00BF68C4" w:rsidP="009B10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68C4">
              <w:t>94,4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C3" w:rsidRPr="00BF68C4" w:rsidRDefault="00BF6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68C4">
              <w:t>91,7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C3" w:rsidRPr="00BF68C4" w:rsidRDefault="00BF6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68C4">
              <w:t>88,9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C3" w:rsidRPr="00BF68C4" w:rsidRDefault="00BF6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68C4">
              <w:t>86,1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C3" w:rsidRPr="00BF68C4" w:rsidRDefault="00BF68C4" w:rsidP="00650E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68C4">
              <w:t>83,3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C3" w:rsidRPr="00BF68C4" w:rsidRDefault="00BF6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68C4">
              <w:t>80,6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C3" w:rsidRPr="00BF68C4" w:rsidRDefault="00BF68C4" w:rsidP="00650E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68C4">
              <w:t>77,8</w:t>
            </w:r>
          </w:p>
        </w:tc>
      </w:tr>
      <w:tr w:rsidR="00C82FC3" w:rsidTr="004D47ED">
        <w:trPr>
          <w:trHeight w:val="14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C3" w:rsidRDefault="00C82FC3">
            <w:pPr>
              <w:widowControl w:val="0"/>
              <w:autoSpaceDE w:val="0"/>
              <w:autoSpaceDN w:val="0"/>
              <w:adjustRightInd w:val="0"/>
            </w:pPr>
            <w:r>
              <w:t xml:space="preserve">Целевой индикатор </w:t>
            </w:r>
            <w:r w:rsidR="00773EFA">
              <w:t>7</w:t>
            </w:r>
            <w:r>
              <w:t>. Уровень освоения дополнительных образовательных программ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C3" w:rsidRDefault="00A869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C3" w:rsidRDefault="002F5D8A" w:rsidP="009B108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86</w:t>
            </w:r>
            <w:r w:rsidR="001C792B">
              <w:t>,7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C3" w:rsidRDefault="00C82FC3" w:rsidP="009B108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86</w:t>
            </w:r>
            <w:r w:rsidR="001C792B"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C3" w:rsidRDefault="00C82FC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86</w:t>
            </w:r>
            <w:r w:rsidR="001C792B">
              <w:t>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C3" w:rsidRDefault="00C82FC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87</w:t>
            </w:r>
            <w:r w:rsidR="001C792B">
              <w:t>,0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C3" w:rsidRDefault="00C82FC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87</w:t>
            </w:r>
            <w:r w:rsidR="001C792B">
              <w:t>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C3" w:rsidRDefault="00C82FC3" w:rsidP="00650E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87</w:t>
            </w:r>
            <w:r w:rsidR="001C792B">
              <w:t>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C3" w:rsidRDefault="00C82FC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88</w:t>
            </w:r>
            <w:r w:rsidR="001C792B">
              <w:t>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C3" w:rsidRDefault="00C82FC3" w:rsidP="00650E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88</w:t>
            </w:r>
            <w:r w:rsidR="001C792B">
              <w:t>,0</w:t>
            </w:r>
          </w:p>
        </w:tc>
      </w:tr>
      <w:tr w:rsidR="00C82FC3" w:rsidTr="004D47ED">
        <w:trPr>
          <w:trHeight w:val="14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C3" w:rsidRPr="007A3081" w:rsidRDefault="00C82FC3" w:rsidP="00025C49">
            <w:pPr>
              <w:widowControl w:val="0"/>
              <w:autoSpaceDE w:val="0"/>
              <w:autoSpaceDN w:val="0"/>
              <w:adjustRightInd w:val="0"/>
            </w:pPr>
            <w:r w:rsidRPr="007A3081">
              <w:t xml:space="preserve">Целевой индикатор </w:t>
            </w:r>
            <w:r w:rsidR="00773EFA">
              <w:t>8</w:t>
            </w:r>
            <w:r w:rsidRPr="007A3081">
              <w:t xml:space="preserve">. Количество специализаций по видам искусства, в соответствии с которыми предоставляются муниципальные услуги  в </w:t>
            </w:r>
            <w:r w:rsidR="00A86904">
              <w:t xml:space="preserve">муниципальных </w:t>
            </w:r>
            <w:r w:rsidR="00486D4D">
              <w:t xml:space="preserve">учреждениях дополнительного образования </w:t>
            </w:r>
            <w:r w:rsidR="00486D4D" w:rsidRPr="007A3081">
              <w:t xml:space="preserve"> </w:t>
            </w:r>
            <w:r w:rsidR="00A86904">
              <w:t>в сфере культуры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C3" w:rsidRDefault="00C82FC3" w:rsidP="00025C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C3" w:rsidRDefault="00C82FC3" w:rsidP="00025C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C3" w:rsidRDefault="00C82FC3" w:rsidP="00025C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C3" w:rsidRDefault="00C82FC3" w:rsidP="00025C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C3" w:rsidRDefault="00C82FC3" w:rsidP="00025C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C3" w:rsidRDefault="00C82FC3" w:rsidP="00025C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C3" w:rsidRDefault="00C82FC3" w:rsidP="00025C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C3" w:rsidRDefault="00C82FC3" w:rsidP="00025C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C3" w:rsidRDefault="00C82FC3" w:rsidP="00025C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</w:tr>
      <w:tr w:rsidR="00C82FC3" w:rsidTr="004D47ED">
        <w:trPr>
          <w:trHeight w:val="14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C3" w:rsidRPr="007A3081" w:rsidRDefault="00C82FC3" w:rsidP="00025C49">
            <w:pPr>
              <w:widowControl w:val="0"/>
              <w:autoSpaceDE w:val="0"/>
              <w:autoSpaceDN w:val="0"/>
              <w:adjustRightInd w:val="0"/>
            </w:pPr>
            <w:r w:rsidRPr="007A3081">
              <w:t xml:space="preserve">Целевой индикатор </w:t>
            </w:r>
            <w:r w:rsidR="0012120D">
              <w:t>9</w:t>
            </w:r>
            <w:r w:rsidR="000E41C2">
              <w:t>. Сохранность контингента уча</w:t>
            </w:r>
            <w:r w:rsidRPr="007A3081">
              <w:t xml:space="preserve">щихся по дополнительным общеобразовательным программам в области искусств в </w:t>
            </w:r>
            <w:r w:rsidR="00A86904">
              <w:t xml:space="preserve">муниципальных </w:t>
            </w:r>
            <w:r w:rsidR="00486D4D">
              <w:t xml:space="preserve">учреждениях дополнительного образования </w:t>
            </w:r>
            <w:r w:rsidR="00F266DB">
              <w:t>в сфере культуры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C3" w:rsidRDefault="00A86904" w:rsidP="00025C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C3" w:rsidRDefault="00C82FC3" w:rsidP="00025C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C3" w:rsidRDefault="00C82FC3" w:rsidP="00025C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  <w:p w:rsidR="00C82FC3" w:rsidRDefault="00C82FC3" w:rsidP="00025C4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C3" w:rsidRDefault="00C82FC3" w:rsidP="00025C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C3" w:rsidRDefault="00C82FC3" w:rsidP="00025C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C3" w:rsidRDefault="00C82FC3" w:rsidP="00025C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C3" w:rsidRDefault="00C82FC3" w:rsidP="00025C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C3" w:rsidRDefault="00C82FC3" w:rsidP="00025C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C3" w:rsidRDefault="00C82FC3" w:rsidP="00025C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C82FC3" w:rsidTr="004D47ED">
        <w:trPr>
          <w:trHeight w:val="14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C3" w:rsidRPr="007A3081" w:rsidRDefault="00C82FC3" w:rsidP="00025C49">
            <w:pPr>
              <w:widowControl w:val="0"/>
              <w:autoSpaceDE w:val="0"/>
              <w:autoSpaceDN w:val="0"/>
              <w:adjustRightInd w:val="0"/>
            </w:pPr>
            <w:r w:rsidRPr="007A3081">
              <w:t>Целевой индикатор 1</w:t>
            </w:r>
            <w:r w:rsidR="0012120D">
              <w:t>0</w:t>
            </w:r>
            <w:r w:rsidRPr="007A3081">
              <w:t xml:space="preserve">. Количество мероприятий по обеспечению пожарной безопасности </w:t>
            </w:r>
            <w:r w:rsidR="00F65A5B">
              <w:t>объектов</w:t>
            </w:r>
            <w:r w:rsidRPr="007A3081">
              <w:t xml:space="preserve"> </w:t>
            </w:r>
            <w:r w:rsidR="00A86904">
              <w:t xml:space="preserve">муниципальных </w:t>
            </w:r>
            <w:r w:rsidR="00486D4D">
              <w:t xml:space="preserve">учреждений дополнительного образования </w:t>
            </w:r>
            <w:r w:rsidR="00486D4D" w:rsidRPr="007A3081">
              <w:t xml:space="preserve"> </w:t>
            </w:r>
            <w:r w:rsidR="00F266DB">
              <w:t>в сфере культуры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C3" w:rsidRDefault="00C82FC3" w:rsidP="00025C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C3" w:rsidRDefault="00C82FC3" w:rsidP="00025C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C3" w:rsidRDefault="002F5D8A" w:rsidP="00025C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C3" w:rsidRDefault="007A3081" w:rsidP="00025C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C3" w:rsidRDefault="007A3081" w:rsidP="00025C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C3" w:rsidRDefault="007A3081" w:rsidP="00025C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C3" w:rsidRDefault="001C792B" w:rsidP="00025C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C3" w:rsidRDefault="001C792B" w:rsidP="00025C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C3" w:rsidRDefault="001C792B" w:rsidP="00025C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</w:tbl>
    <w:p w:rsidR="004D47ED" w:rsidRDefault="004D47ED" w:rsidP="004D47ED">
      <w:pPr>
        <w:jc w:val="center"/>
      </w:pPr>
      <w:r>
        <w:br w:type="page"/>
        <w:t>3</w:t>
      </w:r>
    </w:p>
    <w:p w:rsidR="004D47ED" w:rsidRDefault="004D47ED" w:rsidP="004D47ED">
      <w:pPr>
        <w:jc w:val="center"/>
      </w:pPr>
    </w:p>
    <w:tbl>
      <w:tblPr>
        <w:tblW w:w="15593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1275"/>
        <w:gridCol w:w="1134"/>
        <w:gridCol w:w="1269"/>
        <w:gridCol w:w="1080"/>
        <w:gridCol w:w="951"/>
        <w:gridCol w:w="952"/>
        <w:gridCol w:w="951"/>
        <w:gridCol w:w="1106"/>
        <w:gridCol w:w="1346"/>
      </w:tblGrid>
      <w:tr w:rsidR="004D47ED" w:rsidTr="003626B4">
        <w:trPr>
          <w:trHeight w:val="5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7ED" w:rsidRDefault="004D47ED" w:rsidP="003626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7ED" w:rsidRDefault="004D47ED" w:rsidP="003626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7ED" w:rsidRDefault="004D47ED" w:rsidP="003626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7ED" w:rsidRDefault="004D47ED" w:rsidP="003626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7ED" w:rsidRDefault="004D47ED" w:rsidP="003626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ED" w:rsidRDefault="004D47ED" w:rsidP="003626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7ED" w:rsidRDefault="004D47ED" w:rsidP="003626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ED" w:rsidRDefault="004D47ED" w:rsidP="003626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7ED" w:rsidRDefault="004D47ED" w:rsidP="003626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ED" w:rsidRDefault="004D47ED" w:rsidP="003626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BF68C4" w:rsidTr="004D47ED">
        <w:trPr>
          <w:trHeight w:val="142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8C4" w:rsidRPr="00BF68C4" w:rsidRDefault="00BF68C4" w:rsidP="00025C49">
            <w:pPr>
              <w:widowControl w:val="0"/>
              <w:autoSpaceDE w:val="0"/>
              <w:autoSpaceDN w:val="0"/>
              <w:adjustRightInd w:val="0"/>
            </w:pPr>
            <w:r w:rsidRPr="00BF68C4">
              <w:t xml:space="preserve">Целевой индикатор 11. Доля </w:t>
            </w:r>
            <w:r w:rsidR="0018366C">
              <w:t xml:space="preserve">объектов </w:t>
            </w:r>
            <w:r w:rsidRPr="00BF68C4">
              <w:t>муниципальных учреждений дополнительного образования в сфере культуры, оборудованных системой автоматической пожарной сигнализации, требующей модернизации и замены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8C4" w:rsidRPr="00BF68C4" w:rsidRDefault="00BF68C4" w:rsidP="00025C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68C4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8C4" w:rsidRPr="00BF68C4" w:rsidRDefault="00BF68C4" w:rsidP="00025C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68C4">
              <w:t>100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8C4" w:rsidRPr="00BF68C4" w:rsidRDefault="00BF68C4" w:rsidP="00025C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68C4">
              <w:t>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8C4" w:rsidRPr="00BF68C4" w:rsidRDefault="00BF68C4" w:rsidP="00025C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68C4">
              <w:t>90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C4" w:rsidRPr="00BF68C4" w:rsidRDefault="00BF68C4" w:rsidP="00BF68C4">
            <w:pPr>
              <w:jc w:val="center"/>
            </w:pPr>
            <w:r w:rsidRPr="00BF68C4">
              <w:t>90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8C4" w:rsidRPr="00BF68C4" w:rsidRDefault="00BF68C4" w:rsidP="00BF68C4">
            <w:pPr>
              <w:jc w:val="center"/>
            </w:pPr>
            <w:r w:rsidRPr="00BF68C4">
              <w:t>90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C4" w:rsidRPr="00BF68C4" w:rsidRDefault="00BF68C4" w:rsidP="00BF68C4">
            <w:pPr>
              <w:jc w:val="center"/>
            </w:pPr>
            <w:r w:rsidRPr="00BF68C4">
              <w:t>90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8C4" w:rsidRPr="00BF68C4" w:rsidRDefault="00BF68C4" w:rsidP="00BF68C4">
            <w:pPr>
              <w:jc w:val="center"/>
            </w:pPr>
            <w:r w:rsidRPr="00BF68C4">
              <w:t>90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C4" w:rsidRPr="00BF68C4" w:rsidRDefault="00BF68C4" w:rsidP="00BF68C4">
            <w:pPr>
              <w:jc w:val="center"/>
            </w:pPr>
            <w:r w:rsidRPr="00BF68C4">
              <w:t>90</w:t>
            </w:r>
          </w:p>
        </w:tc>
      </w:tr>
      <w:tr w:rsidR="00C82FC3" w:rsidTr="004D47ED">
        <w:trPr>
          <w:trHeight w:val="155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C3" w:rsidRPr="007A3081" w:rsidRDefault="00C82FC3">
            <w:pPr>
              <w:widowControl w:val="0"/>
              <w:autoSpaceDE w:val="0"/>
              <w:autoSpaceDN w:val="0"/>
              <w:adjustRightInd w:val="0"/>
            </w:pPr>
            <w:r w:rsidRPr="007A3081">
              <w:t>Целевой индикатор 1</w:t>
            </w:r>
            <w:r w:rsidR="00CE62FF">
              <w:t>2</w:t>
            </w:r>
            <w:r w:rsidRPr="007A3081">
              <w:t>.</w:t>
            </w:r>
          </w:p>
          <w:p w:rsidR="00C82FC3" w:rsidRPr="007A3081" w:rsidRDefault="00C82FC3">
            <w:pPr>
              <w:widowControl w:val="0"/>
              <w:autoSpaceDE w:val="0"/>
              <w:autoSpaceDN w:val="0"/>
              <w:adjustRightInd w:val="0"/>
            </w:pPr>
            <w:r w:rsidRPr="007A3081">
              <w:t>Доля муниципальных учреждений культуры, в которых проведены работы по капитальному ремонту имущества, от общего количества муниципальных учреждений культуры</w:t>
            </w:r>
            <w:r w:rsidR="00A86904">
              <w:t xml:space="preserve"> в соответствующем году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C3" w:rsidRDefault="00A869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C3" w:rsidRDefault="00C82FC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C3" w:rsidRDefault="002F5D8A" w:rsidP="009B108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C3" w:rsidRDefault="001C79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11,1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C3" w:rsidRDefault="001C79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22,2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C3" w:rsidRDefault="001C79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C3" w:rsidRDefault="001C79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C3" w:rsidRDefault="001C79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11,1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C3" w:rsidRDefault="001C792B" w:rsidP="00650E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11,1</w:t>
            </w:r>
          </w:p>
        </w:tc>
      </w:tr>
      <w:tr w:rsidR="00F80D28" w:rsidTr="004D47ED">
        <w:trPr>
          <w:trHeight w:val="161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D28" w:rsidRPr="00F80D28" w:rsidRDefault="00F80D28" w:rsidP="00EF039C">
            <w:pPr>
              <w:widowControl w:val="0"/>
              <w:autoSpaceDE w:val="0"/>
              <w:autoSpaceDN w:val="0"/>
              <w:adjustRightInd w:val="0"/>
            </w:pPr>
            <w:r w:rsidRPr="00F80D28">
              <w:t>Целевой индикатор 1</w:t>
            </w:r>
            <w:r w:rsidR="00CE62FF">
              <w:t>3</w:t>
            </w:r>
            <w:r w:rsidRPr="00F80D28">
              <w:t xml:space="preserve">. </w:t>
            </w:r>
          </w:p>
          <w:p w:rsidR="00F80D28" w:rsidRPr="00F80D28" w:rsidRDefault="00F80D28" w:rsidP="00EF039C">
            <w:pPr>
              <w:widowControl w:val="0"/>
              <w:autoSpaceDE w:val="0"/>
              <w:autoSpaceDN w:val="0"/>
              <w:adjustRightInd w:val="0"/>
            </w:pPr>
            <w:r w:rsidRPr="00F80D28">
              <w:t xml:space="preserve">Удельный вес молодых архангелогородцев, участвующих в мероприятиях и проектах ведомственной программы (от общего количества молодежи, проживающей в муниципальном образовании </w:t>
            </w:r>
            <w:r w:rsidR="009E46FA">
              <w:t>"</w:t>
            </w:r>
            <w:r w:rsidRPr="00F80D28">
              <w:t>Город Архангельск</w:t>
            </w:r>
            <w:r w:rsidR="009E46FA">
              <w:t>"</w:t>
            </w:r>
            <w:r w:rsidRPr="00F80D28"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D28" w:rsidRPr="00F80D28" w:rsidRDefault="00A86904" w:rsidP="00EF03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D28" w:rsidRPr="00F80D28" w:rsidRDefault="005B74E3" w:rsidP="00EF03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</w:t>
            </w:r>
            <w:r w:rsidR="00F266DB">
              <w:t>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D28" w:rsidRPr="00F80D28" w:rsidRDefault="005B74E3" w:rsidP="00EF03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</w:t>
            </w:r>
            <w:r w:rsidR="00F266DB"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D28" w:rsidRPr="00F80D28" w:rsidRDefault="00F80D28" w:rsidP="00EF03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0D28">
              <w:t>47</w:t>
            </w:r>
            <w:r w:rsidR="00F266DB">
              <w:t>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28" w:rsidRPr="00F80D28" w:rsidRDefault="00F80D28" w:rsidP="00EF03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0D28">
              <w:t>47,5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D28" w:rsidRPr="00F80D28" w:rsidRDefault="00F80D28" w:rsidP="00EF03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0D28">
              <w:t>48</w:t>
            </w:r>
            <w:r w:rsidR="00F266DB">
              <w:t>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28" w:rsidRPr="00F80D28" w:rsidRDefault="00F80D28" w:rsidP="00EF03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0D28">
              <w:t>48,5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D28" w:rsidRPr="00F80D28" w:rsidRDefault="00F80D28" w:rsidP="00EF03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0D28">
              <w:t>49</w:t>
            </w:r>
            <w:r w:rsidR="000E41C2">
              <w:t>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28" w:rsidRPr="00F80D28" w:rsidRDefault="00F80D28" w:rsidP="00EF03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0D28">
              <w:t>49,5</w:t>
            </w:r>
          </w:p>
        </w:tc>
      </w:tr>
      <w:tr w:rsidR="00F80D28" w:rsidTr="004D47ED">
        <w:trPr>
          <w:trHeight w:val="132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D28" w:rsidRPr="00F80D28" w:rsidRDefault="00F80D28" w:rsidP="00EF039C">
            <w:pPr>
              <w:widowControl w:val="0"/>
              <w:autoSpaceDE w:val="0"/>
              <w:autoSpaceDN w:val="0"/>
              <w:adjustRightInd w:val="0"/>
            </w:pPr>
            <w:r w:rsidRPr="00F80D28">
              <w:t xml:space="preserve">Целевой индикатор </w:t>
            </w:r>
            <w:r w:rsidR="00BB4994">
              <w:t>1</w:t>
            </w:r>
            <w:r w:rsidR="00CE62FF">
              <w:t>4</w:t>
            </w:r>
            <w:r w:rsidRPr="00F80D28">
              <w:t xml:space="preserve">. </w:t>
            </w:r>
          </w:p>
          <w:p w:rsidR="00F80D28" w:rsidRPr="00F80D28" w:rsidRDefault="00F80D28" w:rsidP="00EF039C">
            <w:pPr>
              <w:widowControl w:val="0"/>
              <w:autoSpaceDE w:val="0"/>
              <w:autoSpaceDN w:val="0"/>
              <w:adjustRightInd w:val="0"/>
            </w:pPr>
            <w:r w:rsidRPr="00F80D28">
              <w:t>Количество молодежных инициатив, реализо</w:t>
            </w:r>
            <w:r w:rsidR="004D47ED">
              <w:t>-</w:t>
            </w:r>
            <w:r w:rsidRPr="00F80D28">
              <w:t xml:space="preserve">ванных на территории муниципального образования </w:t>
            </w:r>
            <w:r w:rsidR="009E46FA">
              <w:t>"</w:t>
            </w:r>
            <w:r w:rsidRPr="00F80D28">
              <w:t>Город Архан</w:t>
            </w:r>
            <w:r w:rsidR="00486D4D">
              <w:t>гельск</w:t>
            </w:r>
            <w:r w:rsidR="009E46FA">
              <w:t>"</w:t>
            </w:r>
            <w:r w:rsidR="00486D4D">
              <w:t>, в соответствующем году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D28" w:rsidRPr="00F80D28" w:rsidRDefault="00F80D28" w:rsidP="00EF03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0D28"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D28" w:rsidRPr="00F80D28" w:rsidRDefault="00F80D28" w:rsidP="00EF03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0D28">
              <w:t>63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D28" w:rsidRPr="00F80D28" w:rsidRDefault="00F80D28" w:rsidP="00EF03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0D28">
              <w:t>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D28" w:rsidRPr="00F80D28" w:rsidRDefault="00F80D28" w:rsidP="00EF03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0D28">
              <w:t>65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28" w:rsidRPr="00F80D28" w:rsidRDefault="00F80D28" w:rsidP="00EF03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0D28">
              <w:t>66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D28" w:rsidRPr="00F80D28" w:rsidRDefault="00F80D28" w:rsidP="00EF03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0D28">
              <w:t>66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28" w:rsidRPr="00F80D28" w:rsidRDefault="00F80D28" w:rsidP="00EF03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0D28">
              <w:t>67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D28" w:rsidRPr="00F80D28" w:rsidRDefault="00F80D28" w:rsidP="00EF03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0D28">
              <w:t>67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28" w:rsidRPr="00F80D28" w:rsidRDefault="00F80D28" w:rsidP="00EF03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0D28">
              <w:t>68</w:t>
            </w:r>
          </w:p>
        </w:tc>
      </w:tr>
      <w:tr w:rsidR="00F80D28" w:rsidTr="004D47ED">
        <w:trPr>
          <w:trHeight w:val="81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D28" w:rsidRPr="00F80D28" w:rsidRDefault="00F80D28" w:rsidP="00EF039C">
            <w:pPr>
              <w:widowControl w:val="0"/>
              <w:autoSpaceDE w:val="0"/>
              <w:autoSpaceDN w:val="0"/>
              <w:adjustRightInd w:val="0"/>
            </w:pPr>
            <w:r w:rsidRPr="00F80D28">
              <w:t xml:space="preserve">Целевой индикатор </w:t>
            </w:r>
            <w:r w:rsidR="00773EFA">
              <w:t>1</w:t>
            </w:r>
            <w:r w:rsidR="00CE62FF">
              <w:t>5</w:t>
            </w:r>
            <w:r w:rsidRPr="00F80D28">
              <w:t xml:space="preserve">. </w:t>
            </w:r>
          </w:p>
          <w:p w:rsidR="00F80D28" w:rsidRPr="00F80D28" w:rsidRDefault="00F80D28" w:rsidP="00EF039C">
            <w:pPr>
              <w:widowControl w:val="0"/>
              <w:autoSpaceDE w:val="0"/>
              <w:autoSpaceDN w:val="0"/>
              <w:adjustRightInd w:val="0"/>
            </w:pPr>
            <w:r w:rsidRPr="00F80D28">
              <w:t>Количество временных рабочих мест для несовершеннолетних граждан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D28" w:rsidRPr="00F80D28" w:rsidRDefault="00F80D28" w:rsidP="00EF03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0D28"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D28" w:rsidRPr="00F80D28" w:rsidRDefault="005B74E3" w:rsidP="00EF03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D28" w:rsidRPr="00F80D28" w:rsidRDefault="00BB4994" w:rsidP="00EF03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D28" w:rsidRPr="00F80D28" w:rsidRDefault="00CE62FF" w:rsidP="00EF03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28" w:rsidRPr="00F80D28" w:rsidRDefault="00CE62FF" w:rsidP="00EF03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D28" w:rsidRPr="00F80D28" w:rsidRDefault="00CE62FF" w:rsidP="00EF03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28" w:rsidRPr="00F80D28" w:rsidRDefault="00CE62FF" w:rsidP="00EF03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D28" w:rsidRPr="00F80D28" w:rsidRDefault="00CE62FF" w:rsidP="00EF03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28" w:rsidRPr="00F80D28" w:rsidRDefault="00CE62FF" w:rsidP="00EF03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</w:tr>
    </w:tbl>
    <w:p w:rsidR="004D47ED" w:rsidRDefault="004D47ED" w:rsidP="004D47ED">
      <w:pPr>
        <w:jc w:val="center"/>
      </w:pPr>
      <w:r>
        <w:br w:type="page"/>
        <w:t>4</w:t>
      </w:r>
    </w:p>
    <w:p w:rsidR="004D47ED" w:rsidRDefault="004D47ED" w:rsidP="004D47ED">
      <w:pPr>
        <w:jc w:val="center"/>
      </w:pPr>
    </w:p>
    <w:tbl>
      <w:tblPr>
        <w:tblW w:w="15593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1275"/>
        <w:gridCol w:w="1134"/>
        <w:gridCol w:w="1269"/>
        <w:gridCol w:w="1080"/>
        <w:gridCol w:w="951"/>
        <w:gridCol w:w="952"/>
        <w:gridCol w:w="951"/>
        <w:gridCol w:w="1106"/>
        <w:gridCol w:w="1346"/>
      </w:tblGrid>
      <w:tr w:rsidR="004D47ED" w:rsidTr="003626B4">
        <w:trPr>
          <w:trHeight w:val="5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7ED" w:rsidRDefault="004D47ED" w:rsidP="003626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7ED" w:rsidRDefault="004D47ED" w:rsidP="003626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7ED" w:rsidRDefault="004D47ED" w:rsidP="003626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7ED" w:rsidRDefault="004D47ED" w:rsidP="003626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7ED" w:rsidRDefault="004D47ED" w:rsidP="003626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ED" w:rsidRDefault="004D47ED" w:rsidP="003626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7ED" w:rsidRDefault="004D47ED" w:rsidP="003626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ED" w:rsidRDefault="004D47ED" w:rsidP="003626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7ED" w:rsidRDefault="004D47ED" w:rsidP="003626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ED" w:rsidRDefault="004D47ED" w:rsidP="003626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BB4994" w:rsidTr="004D47ED">
        <w:trPr>
          <w:trHeight w:val="84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994" w:rsidRPr="007A3081" w:rsidRDefault="00BB4994" w:rsidP="00F01772">
            <w:pPr>
              <w:widowControl w:val="0"/>
              <w:autoSpaceDE w:val="0"/>
              <w:autoSpaceDN w:val="0"/>
              <w:adjustRightInd w:val="0"/>
            </w:pPr>
            <w:r w:rsidRPr="007A3081">
              <w:t xml:space="preserve">Целевой индикатор </w:t>
            </w:r>
            <w:r w:rsidR="00056721">
              <w:t>1</w:t>
            </w:r>
            <w:r w:rsidR="00CE62FF">
              <w:t>6</w:t>
            </w:r>
            <w:r w:rsidRPr="007A3081">
              <w:t>. Количество муниципальных служащих, прошедших обучение на курсах повышения квалификации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994" w:rsidRDefault="00BB4994" w:rsidP="00F0177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994" w:rsidRDefault="00840BB6" w:rsidP="00F0177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994" w:rsidRDefault="00BB4994" w:rsidP="00F0177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994" w:rsidRDefault="00BB4994" w:rsidP="00F0177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94" w:rsidRDefault="00BB4994" w:rsidP="00F0177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994" w:rsidRDefault="00BB4994" w:rsidP="00F0177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94" w:rsidRDefault="00BB4994" w:rsidP="00F0177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994" w:rsidRDefault="00BB4994" w:rsidP="00F0177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94" w:rsidRDefault="00BB4994" w:rsidP="00F0177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BB4994" w:rsidTr="004D47ED">
        <w:trPr>
          <w:trHeight w:val="12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994" w:rsidRPr="007A3081" w:rsidRDefault="00BB4994" w:rsidP="00F01772">
            <w:pPr>
              <w:widowControl w:val="0"/>
              <w:autoSpaceDE w:val="0"/>
              <w:autoSpaceDN w:val="0"/>
              <w:adjustRightInd w:val="0"/>
            </w:pPr>
            <w:r w:rsidRPr="007A3081">
              <w:t xml:space="preserve">Целевой индикатор </w:t>
            </w:r>
            <w:r w:rsidR="002C42B9">
              <w:t>1</w:t>
            </w:r>
            <w:r w:rsidR="00CE62FF">
              <w:t>7</w:t>
            </w:r>
            <w:r w:rsidRPr="007A3081">
              <w:t>. Доля аттестованных муниципальных служащих от общего количества муниципальных служащих, подлежащих аттестации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994" w:rsidRDefault="00A86904" w:rsidP="00F0177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994" w:rsidRDefault="00BB4994" w:rsidP="00F0177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994" w:rsidRDefault="00BB4994" w:rsidP="00F0177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994" w:rsidRDefault="00BB4994" w:rsidP="00F0177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94" w:rsidRDefault="00BB4994" w:rsidP="00F0177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994" w:rsidRDefault="00BB4994" w:rsidP="00F0177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94" w:rsidRDefault="00BB4994" w:rsidP="00F0177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994" w:rsidRDefault="00BB4994" w:rsidP="00F0177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94" w:rsidRDefault="00BB4994" w:rsidP="00F0177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</w:tbl>
    <w:p w:rsidR="00C27734" w:rsidRDefault="00C27734">
      <w:pPr>
        <w:widowControl w:val="0"/>
        <w:autoSpaceDE w:val="0"/>
        <w:autoSpaceDN w:val="0"/>
        <w:adjustRightInd w:val="0"/>
        <w:ind w:firstLine="540"/>
        <w:jc w:val="both"/>
      </w:pPr>
    </w:p>
    <w:p w:rsidR="00C27734" w:rsidRDefault="00C27734">
      <w:pPr>
        <w:widowControl w:val="0"/>
        <w:autoSpaceDE w:val="0"/>
        <w:autoSpaceDN w:val="0"/>
        <w:adjustRightInd w:val="0"/>
        <w:ind w:firstLine="540"/>
        <w:jc w:val="both"/>
      </w:pPr>
    </w:p>
    <w:p w:rsidR="004D47ED" w:rsidRPr="004D47ED" w:rsidRDefault="004D47ED" w:rsidP="004D47ED">
      <w:pPr>
        <w:jc w:val="center"/>
      </w:pPr>
      <w:bookmarkStart w:id="5" w:name="Par311"/>
      <w:bookmarkEnd w:id="5"/>
      <w:r w:rsidRPr="004D47ED">
        <w:t>___________</w:t>
      </w:r>
    </w:p>
    <w:p w:rsidR="004D47ED" w:rsidRDefault="004D47ED">
      <w:pPr>
        <w:rPr>
          <w:b/>
        </w:rPr>
      </w:pPr>
      <w:r>
        <w:rPr>
          <w:b/>
        </w:rPr>
        <w:br w:type="page"/>
      </w:r>
    </w:p>
    <w:p w:rsidR="004D47ED" w:rsidRPr="003068C0" w:rsidRDefault="004D47ED" w:rsidP="004D47ED">
      <w:pPr>
        <w:widowControl w:val="0"/>
        <w:autoSpaceDE w:val="0"/>
        <w:autoSpaceDN w:val="0"/>
        <w:adjustRightInd w:val="0"/>
        <w:ind w:left="11057"/>
        <w:outlineLvl w:val="1"/>
        <w:rPr>
          <w:b/>
        </w:rPr>
      </w:pPr>
      <w:r w:rsidRPr="003068C0">
        <w:rPr>
          <w:b/>
        </w:rPr>
        <w:t>Приложение №</w:t>
      </w:r>
      <w:r>
        <w:rPr>
          <w:b/>
        </w:rPr>
        <w:t xml:space="preserve"> 2</w:t>
      </w:r>
    </w:p>
    <w:p w:rsidR="004D47ED" w:rsidRDefault="004D47ED" w:rsidP="004D47ED">
      <w:pPr>
        <w:widowControl w:val="0"/>
        <w:autoSpaceDE w:val="0"/>
        <w:autoSpaceDN w:val="0"/>
        <w:adjustRightInd w:val="0"/>
        <w:ind w:left="11057"/>
      </w:pPr>
      <w:r>
        <w:t>к ведомственной целевой программе</w:t>
      </w:r>
    </w:p>
    <w:p w:rsidR="004D47ED" w:rsidRDefault="004D47ED" w:rsidP="004D47ED">
      <w:pPr>
        <w:widowControl w:val="0"/>
        <w:autoSpaceDE w:val="0"/>
        <w:autoSpaceDN w:val="0"/>
        <w:adjustRightInd w:val="0"/>
        <w:ind w:left="11057"/>
      </w:pPr>
      <w:r>
        <w:t>"</w:t>
      </w:r>
      <w:r w:rsidRPr="00F553C8">
        <w:t>Культура и молодежная политика</w:t>
      </w:r>
    </w:p>
    <w:p w:rsidR="004D47ED" w:rsidRDefault="004D47ED" w:rsidP="004D47ED">
      <w:pPr>
        <w:widowControl w:val="0"/>
        <w:autoSpaceDE w:val="0"/>
        <w:autoSpaceDN w:val="0"/>
        <w:adjustRightInd w:val="0"/>
        <w:ind w:left="11057"/>
      </w:pPr>
      <w:r w:rsidRPr="00F553C8">
        <w:t>муниципального образования</w:t>
      </w:r>
    </w:p>
    <w:p w:rsidR="004D47ED" w:rsidRPr="00F553C8" w:rsidRDefault="004D47ED" w:rsidP="004D47ED">
      <w:pPr>
        <w:widowControl w:val="0"/>
        <w:autoSpaceDE w:val="0"/>
        <w:autoSpaceDN w:val="0"/>
        <w:adjustRightInd w:val="0"/>
        <w:ind w:left="11057"/>
      </w:pPr>
      <w:r>
        <w:t>"</w:t>
      </w:r>
      <w:r w:rsidRPr="00F553C8">
        <w:t>Город Архангельск</w:t>
      </w:r>
      <w:r>
        <w:t>"</w:t>
      </w:r>
    </w:p>
    <w:p w:rsidR="004D47ED" w:rsidRDefault="004D47ED" w:rsidP="007A0076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7A0076" w:rsidRPr="00840BB6" w:rsidRDefault="007A0076" w:rsidP="007A007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40BB6">
        <w:rPr>
          <w:b/>
        </w:rPr>
        <w:t>Перечень</w:t>
      </w:r>
    </w:p>
    <w:p w:rsidR="007A0076" w:rsidRPr="00840BB6" w:rsidRDefault="007A0076" w:rsidP="007A007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40BB6">
        <w:rPr>
          <w:b/>
        </w:rPr>
        <w:t>мероприятий и финансовое обеспечение реализации</w:t>
      </w:r>
    </w:p>
    <w:p w:rsidR="007A0076" w:rsidRPr="00840BB6" w:rsidRDefault="007A0076" w:rsidP="007A007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840BB6">
        <w:rPr>
          <w:b/>
        </w:rPr>
        <w:t xml:space="preserve">ведомственной программы </w:t>
      </w:r>
      <w:r w:rsidR="009E46FA">
        <w:rPr>
          <w:b/>
          <w:bCs/>
        </w:rPr>
        <w:t>"</w:t>
      </w:r>
      <w:r w:rsidRPr="00840BB6">
        <w:rPr>
          <w:b/>
          <w:bCs/>
        </w:rPr>
        <w:t xml:space="preserve">Культура и молодежная политика  муниципального образования </w:t>
      </w:r>
      <w:r w:rsidR="009E46FA">
        <w:rPr>
          <w:b/>
          <w:bCs/>
        </w:rPr>
        <w:t>"</w:t>
      </w:r>
      <w:r w:rsidRPr="00840BB6">
        <w:rPr>
          <w:b/>
          <w:bCs/>
        </w:rPr>
        <w:t>Город Архангельск</w:t>
      </w:r>
      <w:r w:rsidR="009E46FA">
        <w:rPr>
          <w:b/>
          <w:bCs/>
        </w:rPr>
        <w:t>"</w:t>
      </w:r>
      <w:r w:rsidRPr="00840BB6">
        <w:rPr>
          <w:b/>
          <w:bCs/>
        </w:rPr>
        <w:t xml:space="preserve"> </w:t>
      </w:r>
    </w:p>
    <w:p w:rsidR="007A0076" w:rsidRDefault="007A0076" w:rsidP="007A0076">
      <w:pPr>
        <w:widowControl w:val="0"/>
        <w:autoSpaceDE w:val="0"/>
        <w:autoSpaceDN w:val="0"/>
        <w:adjustRightInd w:val="0"/>
        <w:jc w:val="center"/>
      </w:pPr>
    </w:p>
    <w:tbl>
      <w:tblPr>
        <w:tblW w:w="15597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3438"/>
        <w:gridCol w:w="1440"/>
        <w:gridCol w:w="1260"/>
        <w:gridCol w:w="1080"/>
        <w:gridCol w:w="1260"/>
        <w:gridCol w:w="1031"/>
        <w:gridCol w:w="1106"/>
        <w:gridCol w:w="1154"/>
      </w:tblGrid>
      <w:tr w:rsidR="007A0076" w:rsidTr="004D47ED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Pr="004D47ED" w:rsidRDefault="007A0076" w:rsidP="007A00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D47ED">
              <w:rPr>
                <w:sz w:val="22"/>
              </w:rPr>
              <w:t>Наименование</w:t>
            </w:r>
          </w:p>
        </w:tc>
        <w:tc>
          <w:tcPr>
            <w:tcW w:w="3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Pr="004D47ED" w:rsidRDefault="007A0076" w:rsidP="004D47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D47ED">
              <w:rPr>
                <w:sz w:val="22"/>
              </w:rPr>
              <w:t>Заказчики ведомственной программы/исполнители ведомственной программы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Pr="004D47ED" w:rsidRDefault="007A0076" w:rsidP="004D47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D47ED">
              <w:rPr>
                <w:sz w:val="22"/>
              </w:rPr>
              <w:t>Источники финансового обеспечения</w:t>
            </w:r>
          </w:p>
        </w:tc>
        <w:tc>
          <w:tcPr>
            <w:tcW w:w="6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Pr="004D47ED" w:rsidRDefault="007A0076" w:rsidP="004D47ED">
            <w:pPr>
              <w:widowControl w:val="0"/>
              <w:autoSpaceDE w:val="0"/>
              <w:autoSpaceDN w:val="0"/>
              <w:adjustRightInd w:val="0"/>
              <w:ind w:left="-120" w:right="-20"/>
              <w:jc w:val="center"/>
              <w:rPr>
                <w:spacing w:val="-6"/>
                <w:sz w:val="22"/>
              </w:rPr>
            </w:pPr>
            <w:r w:rsidRPr="004D47ED">
              <w:rPr>
                <w:spacing w:val="-6"/>
                <w:sz w:val="22"/>
              </w:rPr>
              <w:t>Объемы финансового обеспечения, тыс. руб.</w:t>
            </w:r>
          </w:p>
        </w:tc>
      </w:tr>
      <w:tr w:rsidR="007A0076" w:rsidTr="004D47ED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Pr="004D47ED" w:rsidRDefault="007A0076" w:rsidP="007A0076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Pr="004D47ED" w:rsidRDefault="007A0076" w:rsidP="007A0076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Pr="004D47ED" w:rsidRDefault="007A0076" w:rsidP="007A0076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Pr="004D47ED" w:rsidRDefault="007A0076" w:rsidP="004D47ED">
            <w:pPr>
              <w:widowControl w:val="0"/>
              <w:autoSpaceDE w:val="0"/>
              <w:autoSpaceDN w:val="0"/>
              <w:adjustRightInd w:val="0"/>
              <w:ind w:left="-120" w:right="-20"/>
              <w:jc w:val="center"/>
              <w:rPr>
                <w:spacing w:val="-6"/>
                <w:sz w:val="22"/>
              </w:rPr>
            </w:pPr>
            <w:r w:rsidRPr="004D47ED">
              <w:rPr>
                <w:spacing w:val="-6"/>
                <w:sz w:val="22"/>
              </w:rPr>
              <w:t>2016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76" w:rsidRPr="004D47ED" w:rsidRDefault="007A0076" w:rsidP="004D47ED">
            <w:pPr>
              <w:widowControl w:val="0"/>
              <w:autoSpaceDE w:val="0"/>
              <w:autoSpaceDN w:val="0"/>
              <w:adjustRightInd w:val="0"/>
              <w:ind w:left="-120" w:right="-20"/>
              <w:jc w:val="center"/>
              <w:rPr>
                <w:spacing w:val="-6"/>
                <w:sz w:val="22"/>
              </w:rPr>
            </w:pPr>
            <w:r w:rsidRPr="004D47ED">
              <w:rPr>
                <w:spacing w:val="-6"/>
                <w:sz w:val="22"/>
              </w:rPr>
              <w:t>2017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Pr="004D47ED" w:rsidRDefault="007A0076" w:rsidP="004D47ED">
            <w:pPr>
              <w:widowControl w:val="0"/>
              <w:autoSpaceDE w:val="0"/>
              <w:autoSpaceDN w:val="0"/>
              <w:adjustRightInd w:val="0"/>
              <w:ind w:left="-120" w:right="-20"/>
              <w:jc w:val="center"/>
              <w:rPr>
                <w:spacing w:val="-6"/>
                <w:sz w:val="22"/>
              </w:rPr>
            </w:pPr>
            <w:r w:rsidRPr="004D47ED">
              <w:rPr>
                <w:spacing w:val="-6"/>
                <w:sz w:val="22"/>
              </w:rPr>
              <w:t>2018 год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76" w:rsidRPr="004D47ED" w:rsidRDefault="007A0076" w:rsidP="004D47ED">
            <w:pPr>
              <w:widowControl w:val="0"/>
              <w:autoSpaceDE w:val="0"/>
              <w:autoSpaceDN w:val="0"/>
              <w:adjustRightInd w:val="0"/>
              <w:ind w:left="-120" w:right="-20"/>
              <w:jc w:val="center"/>
              <w:rPr>
                <w:spacing w:val="-6"/>
                <w:sz w:val="22"/>
              </w:rPr>
            </w:pPr>
            <w:r w:rsidRPr="004D47ED">
              <w:rPr>
                <w:spacing w:val="-6"/>
                <w:sz w:val="22"/>
              </w:rPr>
              <w:t>2019 год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Pr="004D47ED" w:rsidRDefault="007A0076" w:rsidP="004D47ED">
            <w:pPr>
              <w:widowControl w:val="0"/>
              <w:autoSpaceDE w:val="0"/>
              <w:autoSpaceDN w:val="0"/>
              <w:adjustRightInd w:val="0"/>
              <w:ind w:left="-120" w:right="-20"/>
              <w:jc w:val="center"/>
              <w:rPr>
                <w:spacing w:val="-6"/>
                <w:sz w:val="22"/>
              </w:rPr>
            </w:pPr>
            <w:r w:rsidRPr="004D47ED">
              <w:rPr>
                <w:spacing w:val="-6"/>
                <w:sz w:val="22"/>
              </w:rPr>
              <w:t>2020 год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76" w:rsidRPr="004D47ED" w:rsidRDefault="007A0076" w:rsidP="004D47ED">
            <w:pPr>
              <w:widowControl w:val="0"/>
              <w:autoSpaceDE w:val="0"/>
              <w:autoSpaceDN w:val="0"/>
              <w:adjustRightInd w:val="0"/>
              <w:ind w:left="-120" w:right="-20"/>
              <w:jc w:val="center"/>
              <w:rPr>
                <w:spacing w:val="-6"/>
                <w:sz w:val="22"/>
              </w:rPr>
            </w:pPr>
            <w:r w:rsidRPr="004D47ED">
              <w:rPr>
                <w:spacing w:val="-6"/>
                <w:sz w:val="22"/>
              </w:rPr>
              <w:t>2021 год</w:t>
            </w:r>
          </w:p>
        </w:tc>
      </w:tr>
      <w:tr w:rsidR="007A0076" w:rsidTr="004D47ED">
        <w:trPr>
          <w:trHeight w:val="1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Default="007A0076" w:rsidP="007A00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Default="007A0076" w:rsidP="007A00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Default="007A0076" w:rsidP="007A00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Pr="004D47ED" w:rsidRDefault="007A0076" w:rsidP="004D47ED">
            <w:pPr>
              <w:widowControl w:val="0"/>
              <w:autoSpaceDE w:val="0"/>
              <w:autoSpaceDN w:val="0"/>
              <w:adjustRightInd w:val="0"/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76" w:rsidRPr="004D47ED" w:rsidRDefault="007A0076" w:rsidP="004D47ED">
            <w:pPr>
              <w:widowControl w:val="0"/>
              <w:autoSpaceDE w:val="0"/>
              <w:autoSpaceDN w:val="0"/>
              <w:adjustRightInd w:val="0"/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Pr="004D47ED" w:rsidRDefault="007A0076" w:rsidP="004D47ED">
            <w:pPr>
              <w:widowControl w:val="0"/>
              <w:autoSpaceDE w:val="0"/>
              <w:autoSpaceDN w:val="0"/>
              <w:adjustRightInd w:val="0"/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76" w:rsidRPr="004D47ED" w:rsidRDefault="007A0076" w:rsidP="004D47ED">
            <w:pPr>
              <w:widowControl w:val="0"/>
              <w:autoSpaceDE w:val="0"/>
              <w:autoSpaceDN w:val="0"/>
              <w:adjustRightInd w:val="0"/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Pr="004D47ED" w:rsidRDefault="007A0076" w:rsidP="004D47ED">
            <w:pPr>
              <w:widowControl w:val="0"/>
              <w:autoSpaceDE w:val="0"/>
              <w:autoSpaceDN w:val="0"/>
              <w:adjustRightInd w:val="0"/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76" w:rsidRPr="004D47ED" w:rsidRDefault="007A0076" w:rsidP="004D47ED">
            <w:pPr>
              <w:widowControl w:val="0"/>
              <w:autoSpaceDE w:val="0"/>
              <w:autoSpaceDN w:val="0"/>
              <w:adjustRightInd w:val="0"/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9</w:t>
            </w:r>
          </w:p>
        </w:tc>
      </w:tr>
      <w:tr w:rsidR="000E41C2" w:rsidTr="004D47ED">
        <w:trPr>
          <w:trHeight w:val="141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41C2" w:rsidRDefault="000E41C2" w:rsidP="007A0076">
            <w:pPr>
              <w:widowControl w:val="0"/>
              <w:autoSpaceDE w:val="0"/>
              <w:autoSpaceDN w:val="0"/>
              <w:adjustRightInd w:val="0"/>
            </w:pPr>
            <w:r>
              <w:t>Мероприятие 1. Оказание муниципальных услуг (выполнение работ) муниципальными учреждениями культуры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41C2" w:rsidRDefault="000E41C2" w:rsidP="004D47ED">
            <w:pPr>
              <w:widowControl w:val="0"/>
              <w:autoSpaceDE w:val="0"/>
              <w:autoSpaceDN w:val="0"/>
              <w:adjustRightInd w:val="0"/>
            </w:pPr>
            <w:r>
              <w:t>Управление культуры и молодежной политики/ муниципальные учреждения культуры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41C2" w:rsidRDefault="000E41C2" w:rsidP="007A0076">
            <w:pPr>
              <w:widowControl w:val="0"/>
              <w:autoSpaceDE w:val="0"/>
              <w:autoSpaceDN w:val="0"/>
              <w:adjustRightInd w:val="0"/>
            </w:pPr>
            <w:r>
              <w:t>Городской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41C2" w:rsidRPr="004D47ED" w:rsidRDefault="000E41C2" w:rsidP="004D47ED">
            <w:pPr>
              <w:widowControl w:val="0"/>
              <w:autoSpaceDE w:val="0"/>
              <w:autoSpaceDN w:val="0"/>
              <w:adjustRightInd w:val="0"/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242 097,0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1C2" w:rsidRPr="004D47ED" w:rsidRDefault="000E41C2" w:rsidP="004D47ED">
            <w:pPr>
              <w:widowControl w:val="0"/>
              <w:autoSpaceDE w:val="0"/>
              <w:autoSpaceDN w:val="0"/>
              <w:adjustRightInd w:val="0"/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246 805,3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41C2" w:rsidRPr="004D47ED" w:rsidRDefault="000E41C2" w:rsidP="004D47ED">
            <w:pPr>
              <w:widowControl w:val="0"/>
              <w:autoSpaceDE w:val="0"/>
              <w:autoSpaceDN w:val="0"/>
              <w:adjustRightInd w:val="0"/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241 644,4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1C2" w:rsidRPr="004D47ED" w:rsidRDefault="000E41C2" w:rsidP="004D47ED">
            <w:pPr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241 644,4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41C2" w:rsidRPr="004D47ED" w:rsidRDefault="000E41C2" w:rsidP="004D47ED">
            <w:pPr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241 644,4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1C2" w:rsidRPr="004D47ED" w:rsidRDefault="000E41C2" w:rsidP="004D47ED">
            <w:pPr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241 644,4</w:t>
            </w:r>
          </w:p>
        </w:tc>
      </w:tr>
      <w:tr w:rsidR="007A0076" w:rsidTr="004D47E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Default="007A0076" w:rsidP="007A0076">
            <w:pPr>
              <w:widowControl w:val="0"/>
              <w:autoSpaceDE w:val="0"/>
              <w:autoSpaceDN w:val="0"/>
              <w:adjustRightInd w:val="0"/>
            </w:pPr>
            <w:r>
              <w:t>Мероприятие 2. Предоставление социальных гарантий работникам муниципальных учреждений культуры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Default="007A0076" w:rsidP="007A0076">
            <w:pPr>
              <w:widowControl w:val="0"/>
              <w:autoSpaceDE w:val="0"/>
              <w:autoSpaceDN w:val="0"/>
              <w:adjustRightInd w:val="0"/>
            </w:pPr>
            <w:r>
              <w:t>Управление</w:t>
            </w:r>
            <w:r w:rsidR="004D47ED">
              <w:t xml:space="preserve"> культуры и молодежной политики</w:t>
            </w:r>
            <w:r>
              <w:t>/ муниципальные учреждения культуры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Default="007A0076" w:rsidP="007A0076">
            <w:pPr>
              <w:widowControl w:val="0"/>
              <w:autoSpaceDE w:val="0"/>
              <w:autoSpaceDN w:val="0"/>
              <w:adjustRightInd w:val="0"/>
            </w:pPr>
            <w:r>
              <w:t>Городской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Pr="004D47ED" w:rsidRDefault="007A0076" w:rsidP="004D47ED">
            <w:pPr>
              <w:widowControl w:val="0"/>
              <w:autoSpaceDE w:val="0"/>
              <w:autoSpaceDN w:val="0"/>
              <w:adjustRightInd w:val="0"/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3 707,6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76" w:rsidRPr="004D47ED" w:rsidRDefault="007A0076" w:rsidP="004D47ED">
            <w:pPr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3 707,6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Pr="004D47ED" w:rsidRDefault="007A0076" w:rsidP="004D47ED">
            <w:pPr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3 707,6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76" w:rsidRPr="004D47ED" w:rsidRDefault="007A0076" w:rsidP="004D47ED">
            <w:pPr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3 707,6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Pr="004D47ED" w:rsidRDefault="007A0076" w:rsidP="004D47ED">
            <w:pPr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3 707,6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76" w:rsidRPr="004D47ED" w:rsidRDefault="007A0076" w:rsidP="004D47ED">
            <w:pPr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3 707,6</w:t>
            </w:r>
          </w:p>
        </w:tc>
      </w:tr>
      <w:tr w:rsidR="007A0076" w:rsidTr="004D47E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Default="007A0076" w:rsidP="007A0076">
            <w:pPr>
              <w:widowControl w:val="0"/>
              <w:autoSpaceDE w:val="0"/>
              <w:autoSpaceDN w:val="0"/>
              <w:adjustRightInd w:val="0"/>
            </w:pPr>
            <w:r>
              <w:t xml:space="preserve">Мероприятие 3. </w:t>
            </w:r>
            <w:r w:rsidRPr="00B04567">
              <w:t>Развитие материально-технической базы муниципальных учреждений культуры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Default="007A0076" w:rsidP="007A0076">
            <w:pPr>
              <w:widowControl w:val="0"/>
              <w:autoSpaceDE w:val="0"/>
              <w:autoSpaceDN w:val="0"/>
              <w:adjustRightInd w:val="0"/>
            </w:pPr>
            <w:r>
              <w:t>Управление</w:t>
            </w:r>
            <w:r w:rsidR="004D47ED">
              <w:t xml:space="preserve"> культуры и молодежной политики</w:t>
            </w:r>
            <w:r>
              <w:t xml:space="preserve">/ муниципальные учреждения культуры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Default="007A0076" w:rsidP="007A0076">
            <w:pPr>
              <w:widowControl w:val="0"/>
              <w:autoSpaceDE w:val="0"/>
              <w:autoSpaceDN w:val="0"/>
              <w:adjustRightInd w:val="0"/>
            </w:pPr>
            <w:r>
              <w:t>Городской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Pr="004D47ED" w:rsidRDefault="007A0076" w:rsidP="004D47ED">
            <w:pPr>
              <w:widowControl w:val="0"/>
              <w:autoSpaceDE w:val="0"/>
              <w:autoSpaceDN w:val="0"/>
              <w:adjustRightInd w:val="0"/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1 860,0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76" w:rsidRPr="004D47ED" w:rsidRDefault="007A0076" w:rsidP="004D47ED">
            <w:pPr>
              <w:widowControl w:val="0"/>
              <w:autoSpaceDE w:val="0"/>
              <w:autoSpaceDN w:val="0"/>
              <w:adjustRightInd w:val="0"/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1 415,1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Pr="004D47ED" w:rsidRDefault="007A0076" w:rsidP="004D47ED">
            <w:pPr>
              <w:widowControl w:val="0"/>
              <w:autoSpaceDE w:val="0"/>
              <w:autoSpaceDN w:val="0"/>
              <w:adjustRightInd w:val="0"/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870,1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76" w:rsidRPr="004D47ED" w:rsidRDefault="007A0076" w:rsidP="004D47ED">
            <w:pPr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870,1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Pr="004D47ED" w:rsidRDefault="007A0076" w:rsidP="004D47ED">
            <w:pPr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870,1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76" w:rsidRPr="004D47ED" w:rsidRDefault="007A0076" w:rsidP="004D47ED">
            <w:pPr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870,1</w:t>
            </w:r>
          </w:p>
        </w:tc>
      </w:tr>
      <w:tr w:rsidR="007A0076" w:rsidTr="004D47E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Default="007A0076" w:rsidP="007A0076">
            <w:pPr>
              <w:widowControl w:val="0"/>
              <w:autoSpaceDE w:val="0"/>
              <w:autoSpaceDN w:val="0"/>
              <w:adjustRightInd w:val="0"/>
            </w:pPr>
            <w:r>
              <w:t>Мероприятие 4. Проведение мероприятий по пожарной безопасности муниципальных учреждений культуры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Default="007A0076" w:rsidP="004D47ED">
            <w:pPr>
              <w:widowControl w:val="0"/>
              <w:autoSpaceDE w:val="0"/>
              <w:autoSpaceDN w:val="0"/>
              <w:adjustRightInd w:val="0"/>
            </w:pPr>
            <w:r>
              <w:t>Управление культуры и молодежной политики/ муниципальные учреждения культуры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Default="007A0076" w:rsidP="007A0076">
            <w:pPr>
              <w:widowControl w:val="0"/>
              <w:autoSpaceDE w:val="0"/>
              <w:autoSpaceDN w:val="0"/>
              <w:adjustRightInd w:val="0"/>
            </w:pPr>
            <w:r>
              <w:t>Городской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Pr="004D47ED" w:rsidRDefault="007A0076" w:rsidP="004D47ED">
            <w:pPr>
              <w:widowControl w:val="0"/>
              <w:autoSpaceDE w:val="0"/>
              <w:autoSpaceDN w:val="0"/>
              <w:adjustRightInd w:val="0"/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649,5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76" w:rsidRPr="004D47ED" w:rsidRDefault="007A0076" w:rsidP="004D47ED">
            <w:pPr>
              <w:widowControl w:val="0"/>
              <w:autoSpaceDE w:val="0"/>
              <w:autoSpaceDN w:val="0"/>
              <w:adjustRightInd w:val="0"/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445,2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Pr="004D47ED" w:rsidRDefault="007A0076" w:rsidP="004D47ED">
            <w:pPr>
              <w:widowControl w:val="0"/>
              <w:autoSpaceDE w:val="0"/>
              <w:autoSpaceDN w:val="0"/>
              <w:adjustRightInd w:val="0"/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335,8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76" w:rsidRPr="004D47ED" w:rsidRDefault="007A0076" w:rsidP="004D47ED">
            <w:pPr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335,8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Pr="004D47ED" w:rsidRDefault="007A0076" w:rsidP="004D47ED">
            <w:pPr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335,8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76" w:rsidRPr="004D47ED" w:rsidRDefault="007A0076" w:rsidP="004D47ED">
            <w:pPr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335,8</w:t>
            </w:r>
          </w:p>
        </w:tc>
      </w:tr>
    </w:tbl>
    <w:p w:rsidR="004D47ED" w:rsidRDefault="004D47ED" w:rsidP="004D47ED">
      <w:pPr>
        <w:jc w:val="center"/>
      </w:pPr>
      <w:r>
        <w:br w:type="page"/>
        <w:t>2</w:t>
      </w:r>
    </w:p>
    <w:p w:rsidR="004D47ED" w:rsidRDefault="004D47ED" w:rsidP="004D47ED">
      <w:pPr>
        <w:jc w:val="center"/>
      </w:pPr>
    </w:p>
    <w:tbl>
      <w:tblPr>
        <w:tblW w:w="15597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3438"/>
        <w:gridCol w:w="1440"/>
        <w:gridCol w:w="1260"/>
        <w:gridCol w:w="1080"/>
        <w:gridCol w:w="1260"/>
        <w:gridCol w:w="1031"/>
        <w:gridCol w:w="1106"/>
        <w:gridCol w:w="1154"/>
      </w:tblGrid>
      <w:tr w:rsidR="004D47ED" w:rsidTr="003626B4">
        <w:trPr>
          <w:trHeight w:val="1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7ED" w:rsidRDefault="004D47ED" w:rsidP="003626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7ED" w:rsidRDefault="004D47ED" w:rsidP="003626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7ED" w:rsidRDefault="004D47ED" w:rsidP="003626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7ED" w:rsidRPr="004D47ED" w:rsidRDefault="004D47ED" w:rsidP="003626B4">
            <w:pPr>
              <w:widowControl w:val="0"/>
              <w:autoSpaceDE w:val="0"/>
              <w:autoSpaceDN w:val="0"/>
              <w:adjustRightInd w:val="0"/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ED" w:rsidRPr="004D47ED" w:rsidRDefault="004D47ED" w:rsidP="003626B4">
            <w:pPr>
              <w:widowControl w:val="0"/>
              <w:autoSpaceDE w:val="0"/>
              <w:autoSpaceDN w:val="0"/>
              <w:adjustRightInd w:val="0"/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7ED" w:rsidRPr="004D47ED" w:rsidRDefault="004D47ED" w:rsidP="003626B4">
            <w:pPr>
              <w:widowControl w:val="0"/>
              <w:autoSpaceDE w:val="0"/>
              <w:autoSpaceDN w:val="0"/>
              <w:adjustRightInd w:val="0"/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ED" w:rsidRPr="004D47ED" w:rsidRDefault="004D47ED" w:rsidP="003626B4">
            <w:pPr>
              <w:widowControl w:val="0"/>
              <w:autoSpaceDE w:val="0"/>
              <w:autoSpaceDN w:val="0"/>
              <w:adjustRightInd w:val="0"/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7ED" w:rsidRPr="004D47ED" w:rsidRDefault="004D47ED" w:rsidP="003626B4">
            <w:pPr>
              <w:widowControl w:val="0"/>
              <w:autoSpaceDE w:val="0"/>
              <w:autoSpaceDN w:val="0"/>
              <w:adjustRightInd w:val="0"/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ED" w:rsidRPr="004D47ED" w:rsidRDefault="004D47ED" w:rsidP="003626B4">
            <w:pPr>
              <w:widowControl w:val="0"/>
              <w:autoSpaceDE w:val="0"/>
              <w:autoSpaceDN w:val="0"/>
              <w:adjustRightInd w:val="0"/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9</w:t>
            </w:r>
          </w:p>
        </w:tc>
      </w:tr>
      <w:tr w:rsidR="007A0076" w:rsidTr="004D47E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Default="007A0076" w:rsidP="007A0076">
            <w:pPr>
              <w:widowControl w:val="0"/>
              <w:autoSpaceDE w:val="0"/>
              <w:autoSpaceDN w:val="0"/>
              <w:adjustRightInd w:val="0"/>
            </w:pPr>
            <w:r>
              <w:t>Мероприятие 5. Проведение работ по капитальному ремонту имущества муниципальных учреждений культуры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Default="007A0076" w:rsidP="000E41C2">
            <w:pPr>
              <w:widowControl w:val="0"/>
              <w:autoSpaceDE w:val="0"/>
              <w:autoSpaceDN w:val="0"/>
              <w:adjustRightInd w:val="0"/>
            </w:pPr>
            <w:r>
              <w:t>Управление культуры и молодежной политики/муниципальные учреждения культуры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Default="007A0076" w:rsidP="007A0076">
            <w:pPr>
              <w:widowControl w:val="0"/>
              <w:autoSpaceDE w:val="0"/>
              <w:autoSpaceDN w:val="0"/>
              <w:adjustRightInd w:val="0"/>
            </w:pPr>
            <w:r>
              <w:t>Городской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Pr="004D47ED" w:rsidRDefault="008520BA" w:rsidP="004D47ED">
            <w:pPr>
              <w:widowControl w:val="0"/>
              <w:autoSpaceDE w:val="0"/>
              <w:autoSpaceDN w:val="0"/>
              <w:adjustRightInd w:val="0"/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28 308,2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76" w:rsidRPr="004D47ED" w:rsidRDefault="007A0076" w:rsidP="004D47ED">
            <w:pPr>
              <w:widowControl w:val="0"/>
              <w:autoSpaceDE w:val="0"/>
              <w:autoSpaceDN w:val="0"/>
              <w:adjustRightInd w:val="0"/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3 831,8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Pr="004D47ED" w:rsidRDefault="007A0076" w:rsidP="004D47ED">
            <w:pPr>
              <w:widowControl w:val="0"/>
              <w:autoSpaceDE w:val="0"/>
              <w:autoSpaceDN w:val="0"/>
              <w:adjustRightInd w:val="0"/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2 889,9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76" w:rsidRPr="004D47ED" w:rsidRDefault="007A0076" w:rsidP="004D47ED">
            <w:pPr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2 889,9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Pr="004D47ED" w:rsidRDefault="007A0076" w:rsidP="004D47ED">
            <w:pPr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2 889,9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76" w:rsidRPr="004D47ED" w:rsidRDefault="007A0076" w:rsidP="004D47ED">
            <w:pPr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2 889,9</w:t>
            </w:r>
          </w:p>
        </w:tc>
      </w:tr>
      <w:tr w:rsidR="000E41C2" w:rsidTr="004D47E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41C2" w:rsidRDefault="000E41C2" w:rsidP="007A0076">
            <w:pPr>
              <w:widowControl w:val="0"/>
              <w:autoSpaceDE w:val="0"/>
              <w:autoSpaceDN w:val="0"/>
              <w:adjustRightInd w:val="0"/>
            </w:pPr>
            <w:r>
              <w:t>Мероприятие 6. Оказание муниципальных услуг (выполнение работ) муниципальными учреждениями</w:t>
            </w:r>
            <w:r w:rsidRPr="007A3081">
              <w:t xml:space="preserve"> дополнительного образования </w:t>
            </w:r>
            <w:r>
              <w:t xml:space="preserve"> 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41C2" w:rsidRDefault="000E41C2" w:rsidP="004D47ED">
            <w:pPr>
              <w:widowControl w:val="0"/>
              <w:autoSpaceDE w:val="0"/>
              <w:autoSpaceDN w:val="0"/>
              <w:adjustRightInd w:val="0"/>
            </w:pPr>
            <w:r>
              <w:t>Управление культуры и моло</w:t>
            </w:r>
            <w:r w:rsidR="004D47ED">
              <w:t>-</w:t>
            </w:r>
            <w:r>
              <w:t>дежной политики</w:t>
            </w:r>
            <w:r w:rsidR="004D47ED">
              <w:t>/</w:t>
            </w:r>
            <w:r>
              <w:t>муниципаль</w:t>
            </w:r>
            <w:r w:rsidR="004D47ED">
              <w:t>-</w:t>
            </w:r>
            <w:r>
              <w:t>ные учреждения</w:t>
            </w:r>
            <w:r w:rsidRPr="007A3081">
              <w:t xml:space="preserve"> дополнитель</w:t>
            </w:r>
            <w:r w:rsidR="004D47ED">
              <w:t>-</w:t>
            </w:r>
            <w:r w:rsidRPr="007A3081">
              <w:t xml:space="preserve">ного образования </w:t>
            </w:r>
            <w:r>
              <w:t xml:space="preserve"> </w:t>
            </w:r>
            <w:r w:rsidRPr="007A3081">
              <w:t>в сфере культуры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41C2" w:rsidRDefault="000E41C2" w:rsidP="007A0076">
            <w:pPr>
              <w:widowControl w:val="0"/>
              <w:autoSpaceDE w:val="0"/>
              <w:autoSpaceDN w:val="0"/>
              <w:adjustRightInd w:val="0"/>
            </w:pPr>
            <w:r>
              <w:t>Городской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41C2" w:rsidRPr="004D47ED" w:rsidRDefault="000E41C2" w:rsidP="004D47ED">
            <w:pPr>
              <w:widowControl w:val="0"/>
              <w:autoSpaceDE w:val="0"/>
              <w:autoSpaceDN w:val="0"/>
              <w:adjustRightInd w:val="0"/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140 941,0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2" w:rsidRPr="004D47ED" w:rsidRDefault="000E41C2" w:rsidP="004D47ED">
            <w:pPr>
              <w:widowControl w:val="0"/>
              <w:autoSpaceDE w:val="0"/>
              <w:autoSpaceDN w:val="0"/>
              <w:adjustRightInd w:val="0"/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145 562,3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41C2" w:rsidRPr="004D47ED" w:rsidRDefault="000E41C2" w:rsidP="004D47ED">
            <w:pPr>
              <w:widowControl w:val="0"/>
              <w:autoSpaceDE w:val="0"/>
              <w:autoSpaceDN w:val="0"/>
              <w:adjustRightInd w:val="0"/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143 846,6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2" w:rsidRPr="004D47ED" w:rsidRDefault="000E41C2" w:rsidP="004D47ED">
            <w:pPr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143 846,6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41C2" w:rsidRPr="004D47ED" w:rsidRDefault="000E41C2" w:rsidP="004D47ED">
            <w:pPr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143 846,6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2" w:rsidRPr="004D47ED" w:rsidRDefault="000E41C2" w:rsidP="004D47ED">
            <w:pPr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143 846,6</w:t>
            </w:r>
          </w:p>
        </w:tc>
      </w:tr>
      <w:tr w:rsidR="007A0076" w:rsidTr="004D47E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Default="007A0076" w:rsidP="007A0076">
            <w:pPr>
              <w:widowControl w:val="0"/>
              <w:autoSpaceDE w:val="0"/>
              <w:autoSpaceDN w:val="0"/>
              <w:adjustRightInd w:val="0"/>
            </w:pPr>
            <w:r>
              <w:t xml:space="preserve">Мероприятие 7. Предоставление социальных гарантий работникам муниципальных учреждений </w:t>
            </w:r>
            <w:r w:rsidRPr="007A3081">
              <w:t xml:space="preserve">дополнительного образования 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Default="007A0076" w:rsidP="004D47ED">
            <w:pPr>
              <w:widowControl w:val="0"/>
              <w:autoSpaceDE w:val="0"/>
              <w:autoSpaceDN w:val="0"/>
              <w:adjustRightInd w:val="0"/>
            </w:pPr>
            <w:r>
              <w:t>Управление культуры и молодежной политики/ муниципальные учреждения</w:t>
            </w:r>
            <w:r w:rsidRPr="007A3081">
              <w:t xml:space="preserve"> дополнительного образования </w:t>
            </w:r>
            <w:r>
              <w:t xml:space="preserve"> </w:t>
            </w:r>
            <w:r w:rsidRPr="007A3081">
              <w:t>в сфере культуры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Default="007A0076" w:rsidP="007A0076">
            <w:pPr>
              <w:widowControl w:val="0"/>
              <w:autoSpaceDE w:val="0"/>
              <w:autoSpaceDN w:val="0"/>
              <w:adjustRightInd w:val="0"/>
            </w:pPr>
            <w:r>
              <w:t>Городской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Pr="004D47ED" w:rsidRDefault="007A0076" w:rsidP="004D47ED">
            <w:pPr>
              <w:widowControl w:val="0"/>
              <w:autoSpaceDE w:val="0"/>
              <w:autoSpaceDN w:val="0"/>
              <w:adjustRightInd w:val="0"/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1 775,3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76" w:rsidRPr="004D47ED" w:rsidRDefault="007A0076" w:rsidP="004D47ED">
            <w:pPr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1 775,3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Pr="004D47ED" w:rsidRDefault="007A0076" w:rsidP="004D47ED">
            <w:pPr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1 775,3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76" w:rsidRPr="004D47ED" w:rsidRDefault="007A0076" w:rsidP="004D47ED">
            <w:pPr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1 775,3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Pr="004D47ED" w:rsidRDefault="007A0076" w:rsidP="004D47ED">
            <w:pPr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1 775,3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76" w:rsidRPr="004D47ED" w:rsidRDefault="007A0076" w:rsidP="004D47ED">
            <w:pPr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1 775,3</w:t>
            </w:r>
          </w:p>
        </w:tc>
      </w:tr>
      <w:tr w:rsidR="007A0076" w:rsidTr="004D47E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Default="007A0076" w:rsidP="007A0076">
            <w:pPr>
              <w:widowControl w:val="0"/>
              <w:autoSpaceDE w:val="0"/>
              <w:autoSpaceDN w:val="0"/>
              <w:adjustRightInd w:val="0"/>
            </w:pPr>
            <w:r>
              <w:t>Мероприятие 8.</w:t>
            </w:r>
            <w:r w:rsidRPr="00B04567">
              <w:t xml:space="preserve"> Развитие материально-технической базы </w:t>
            </w:r>
            <w:r>
              <w:t xml:space="preserve">муниципальных учреждений </w:t>
            </w:r>
            <w:r w:rsidRPr="007A3081">
              <w:t xml:space="preserve"> дополнительного образования 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Default="007A0076" w:rsidP="004D47ED">
            <w:pPr>
              <w:widowControl w:val="0"/>
              <w:autoSpaceDE w:val="0"/>
              <w:autoSpaceDN w:val="0"/>
              <w:adjustRightInd w:val="0"/>
            </w:pPr>
            <w:r>
              <w:t>Управление культуры и молодежной политики/ муниципальные учреждения</w:t>
            </w:r>
            <w:r w:rsidRPr="007A3081">
              <w:t xml:space="preserve"> дополнительного образования </w:t>
            </w:r>
            <w:r>
              <w:t xml:space="preserve"> </w:t>
            </w:r>
            <w:r w:rsidRPr="007A3081">
              <w:t>в сфере культуры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Default="007A0076" w:rsidP="007A0076">
            <w:pPr>
              <w:widowControl w:val="0"/>
              <w:autoSpaceDE w:val="0"/>
              <w:autoSpaceDN w:val="0"/>
              <w:adjustRightInd w:val="0"/>
            </w:pPr>
            <w:r>
              <w:t>Городской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Pr="004D47ED" w:rsidRDefault="007A0076" w:rsidP="004D47ED">
            <w:pPr>
              <w:widowControl w:val="0"/>
              <w:autoSpaceDE w:val="0"/>
              <w:autoSpaceDN w:val="0"/>
              <w:adjustRightInd w:val="0"/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90,0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76" w:rsidRPr="004D47ED" w:rsidRDefault="007A0076" w:rsidP="004D47ED">
            <w:pPr>
              <w:widowControl w:val="0"/>
              <w:autoSpaceDE w:val="0"/>
              <w:autoSpaceDN w:val="0"/>
              <w:adjustRightInd w:val="0"/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342,5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Pr="004D47ED" w:rsidRDefault="007A0076" w:rsidP="004D47ED">
            <w:pPr>
              <w:widowControl w:val="0"/>
              <w:autoSpaceDE w:val="0"/>
              <w:autoSpaceDN w:val="0"/>
              <w:adjustRightInd w:val="0"/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455,5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76" w:rsidRPr="004D47ED" w:rsidRDefault="007A0076" w:rsidP="004D47ED">
            <w:pPr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455,5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Pr="004D47ED" w:rsidRDefault="007A0076" w:rsidP="004D47ED">
            <w:pPr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455,5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76" w:rsidRPr="004D47ED" w:rsidRDefault="007A0076" w:rsidP="004D47ED">
            <w:pPr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455,5</w:t>
            </w:r>
          </w:p>
        </w:tc>
      </w:tr>
      <w:tr w:rsidR="007A0076" w:rsidTr="004D47E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Default="007A0076" w:rsidP="007A0076">
            <w:pPr>
              <w:widowControl w:val="0"/>
              <w:autoSpaceDE w:val="0"/>
              <w:autoSpaceDN w:val="0"/>
              <w:adjustRightInd w:val="0"/>
            </w:pPr>
            <w:r>
              <w:t xml:space="preserve">Мероприятие 9. Проведение мероприятий по пожарной безопасности муниципальных учреждений </w:t>
            </w:r>
            <w:r w:rsidRPr="007A3081">
              <w:t xml:space="preserve">дополнительного образования </w:t>
            </w:r>
            <w:r>
              <w:t xml:space="preserve"> 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Default="007A0076" w:rsidP="004D47ED">
            <w:pPr>
              <w:widowControl w:val="0"/>
              <w:autoSpaceDE w:val="0"/>
              <w:autoSpaceDN w:val="0"/>
              <w:adjustRightInd w:val="0"/>
            </w:pPr>
            <w:r>
              <w:t>Управление культуры и молодежной политики/ муниципальные учреждения</w:t>
            </w:r>
            <w:r w:rsidRPr="007A3081">
              <w:t xml:space="preserve"> дополнительного образования </w:t>
            </w:r>
            <w:r>
              <w:t xml:space="preserve"> </w:t>
            </w:r>
            <w:r w:rsidRPr="007A3081">
              <w:t>в сфере культуры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Default="007A0076" w:rsidP="007A0076">
            <w:pPr>
              <w:widowControl w:val="0"/>
              <w:autoSpaceDE w:val="0"/>
              <w:autoSpaceDN w:val="0"/>
              <w:adjustRightInd w:val="0"/>
            </w:pPr>
            <w:r>
              <w:t>Городской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Pr="004D47ED" w:rsidRDefault="007A0076" w:rsidP="004D47ED">
            <w:pPr>
              <w:widowControl w:val="0"/>
              <w:autoSpaceDE w:val="0"/>
              <w:autoSpaceDN w:val="0"/>
              <w:adjustRightInd w:val="0"/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76" w:rsidRPr="004D47ED" w:rsidRDefault="007A0076" w:rsidP="004D47ED">
            <w:pPr>
              <w:widowControl w:val="0"/>
              <w:autoSpaceDE w:val="0"/>
              <w:autoSpaceDN w:val="0"/>
              <w:adjustRightInd w:val="0"/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140,7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Pr="004D47ED" w:rsidRDefault="007A0076" w:rsidP="004D47ED">
            <w:pPr>
              <w:widowControl w:val="0"/>
              <w:autoSpaceDE w:val="0"/>
              <w:autoSpaceDN w:val="0"/>
              <w:adjustRightInd w:val="0"/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106,1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76" w:rsidRPr="004D47ED" w:rsidRDefault="007A0076" w:rsidP="004D47ED">
            <w:pPr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106,1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Pr="004D47ED" w:rsidRDefault="007A0076" w:rsidP="004D47ED">
            <w:pPr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106,1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76" w:rsidRPr="004D47ED" w:rsidRDefault="007A0076" w:rsidP="004D47ED">
            <w:pPr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106,1</w:t>
            </w:r>
          </w:p>
        </w:tc>
      </w:tr>
    </w:tbl>
    <w:p w:rsidR="004D47ED" w:rsidRDefault="004D47ED" w:rsidP="004D47ED">
      <w:pPr>
        <w:jc w:val="center"/>
      </w:pPr>
      <w:r>
        <w:br w:type="page"/>
        <w:t>3</w:t>
      </w:r>
    </w:p>
    <w:p w:rsidR="004D47ED" w:rsidRDefault="004D47ED" w:rsidP="004D47ED">
      <w:pPr>
        <w:jc w:val="center"/>
      </w:pPr>
    </w:p>
    <w:tbl>
      <w:tblPr>
        <w:tblW w:w="15597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3438"/>
        <w:gridCol w:w="1440"/>
        <w:gridCol w:w="1260"/>
        <w:gridCol w:w="1080"/>
        <w:gridCol w:w="1260"/>
        <w:gridCol w:w="1031"/>
        <w:gridCol w:w="1106"/>
        <w:gridCol w:w="1154"/>
      </w:tblGrid>
      <w:tr w:rsidR="004D47ED" w:rsidTr="003626B4">
        <w:trPr>
          <w:trHeight w:val="1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7ED" w:rsidRDefault="004D47ED" w:rsidP="003626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7ED" w:rsidRDefault="004D47ED" w:rsidP="003626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7ED" w:rsidRDefault="004D47ED" w:rsidP="003626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7ED" w:rsidRPr="004D47ED" w:rsidRDefault="004D47ED" w:rsidP="003626B4">
            <w:pPr>
              <w:widowControl w:val="0"/>
              <w:autoSpaceDE w:val="0"/>
              <w:autoSpaceDN w:val="0"/>
              <w:adjustRightInd w:val="0"/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ED" w:rsidRPr="004D47ED" w:rsidRDefault="004D47ED" w:rsidP="003626B4">
            <w:pPr>
              <w:widowControl w:val="0"/>
              <w:autoSpaceDE w:val="0"/>
              <w:autoSpaceDN w:val="0"/>
              <w:adjustRightInd w:val="0"/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7ED" w:rsidRPr="004D47ED" w:rsidRDefault="004D47ED" w:rsidP="003626B4">
            <w:pPr>
              <w:widowControl w:val="0"/>
              <w:autoSpaceDE w:val="0"/>
              <w:autoSpaceDN w:val="0"/>
              <w:adjustRightInd w:val="0"/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ED" w:rsidRPr="004D47ED" w:rsidRDefault="004D47ED" w:rsidP="003626B4">
            <w:pPr>
              <w:widowControl w:val="0"/>
              <w:autoSpaceDE w:val="0"/>
              <w:autoSpaceDN w:val="0"/>
              <w:adjustRightInd w:val="0"/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7ED" w:rsidRPr="004D47ED" w:rsidRDefault="004D47ED" w:rsidP="003626B4">
            <w:pPr>
              <w:widowControl w:val="0"/>
              <w:autoSpaceDE w:val="0"/>
              <w:autoSpaceDN w:val="0"/>
              <w:adjustRightInd w:val="0"/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ED" w:rsidRPr="004D47ED" w:rsidRDefault="004D47ED" w:rsidP="003626B4">
            <w:pPr>
              <w:widowControl w:val="0"/>
              <w:autoSpaceDE w:val="0"/>
              <w:autoSpaceDN w:val="0"/>
              <w:adjustRightInd w:val="0"/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9</w:t>
            </w:r>
          </w:p>
        </w:tc>
      </w:tr>
      <w:tr w:rsidR="007A0076" w:rsidTr="004D47ED">
        <w:trPr>
          <w:trHeight w:val="25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Pr="00B04567" w:rsidRDefault="007A0076" w:rsidP="007A0076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>
              <w:t>Мероприятие 10. Вручение премий по результатам конкурсов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Default="007A0076" w:rsidP="004D47ED">
            <w:pPr>
              <w:widowControl w:val="0"/>
              <w:autoSpaceDE w:val="0"/>
              <w:autoSpaceDN w:val="0"/>
              <w:adjustRightInd w:val="0"/>
            </w:pPr>
            <w:r>
              <w:t>Управление культуры и молодежной политики/ управление культуры и молодежной политики, муниципальные учреждения культуры,</w:t>
            </w:r>
            <w:r w:rsidRPr="00B04567">
              <w:t xml:space="preserve"> </w:t>
            </w:r>
            <w:r>
              <w:t xml:space="preserve">муниципальные учреждения </w:t>
            </w:r>
            <w:r w:rsidRPr="007A3081">
              <w:t xml:space="preserve">дополнительного образования </w:t>
            </w:r>
            <w:r>
              <w:t xml:space="preserve"> </w:t>
            </w:r>
            <w:r w:rsidRPr="007A3081">
              <w:t>в сфере культуры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Default="007A0076" w:rsidP="007A0076">
            <w:pPr>
              <w:widowControl w:val="0"/>
              <w:autoSpaceDE w:val="0"/>
              <w:autoSpaceDN w:val="0"/>
              <w:adjustRightInd w:val="0"/>
            </w:pPr>
            <w:r>
              <w:t>Городской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Pr="004D47ED" w:rsidRDefault="007A0076" w:rsidP="004D47ED">
            <w:pPr>
              <w:widowControl w:val="0"/>
              <w:autoSpaceDE w:val="0"/>
              <w:autoSpaceDN w:val="0"/>
              <w:adjustRightInd w:val="0"/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559,5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76" w:rsidRPr="004D47ED" w:rsidRDefault="007A0076" w:rsidP="004D47ED">
            <w:pPr>
              <w:widowControl w:val="0"/>
              <w:autoSpaceDE w:val="0"/>
              <w:autoSpaceDN w:val="0"/>
              <w:adjustRightInd w:val="0"/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569,5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Pr="004D47ED" w:rsidRDefault="007A0076" w:rsidP="004D47ED">
            <w:pPr>
              <w:widowControl w:val="0"/>
              <w:autoSpaceDE w:val="0"/>
              <w:autoSpaceDN w:val="0"/>
              <w:adjustRightInd w:val="0"/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559,5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76" w:rsidRPr="004D47ED" w:rsidRDefault="007A0076" w:rsidP="004D47ED">
            <w:pPr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559,5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Pr="004D47ED" w:rsidRDefault="007A0076" w:rsidP="004D47ED">
            <w:pPr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559,5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76" w:rsidRPr="004D47ED" w:rsidRDefault="007A0076" w:rsidP="004D47ED">
            <w:pPr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559,5</w:t>
            </w:r>
          </w:p>
        </w:tc>
      </w:tr>
      <w:tr w:rsidR="007A0076" w:rsidTr="004D47ED"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Default="007A0076" w:rsidP="007A0076">
            <w:pPr>
              <w:widowControl w:val="0"/>
              <w:autoSpaceDE w:val="0"/>
              <w:autoSpaceDN w:val="0"/>
              <w:adjustRightInd w:val="0"/>
            </w:pPr>
            <w:r>
              <w:t xml:space="preserve">Мероприятие 11. Реализация проектов в сфере культуры 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Default="007A0076" w:rsidP="004D47ED">
            <w:pPr>
              <w:widowControl w:val="0"/>
              <w:autoSpaceDE w:val="0"/>
              <w:autoSpaceDN w:val="0"/>
              <w:adjustRightInd w:val="0"/>
            </w:pPr>
            <w:r>
              <w:t xml:space="preserve">Управление культуры и молодежной политики/ муниципальные учреждения культуры, муниципальные учреждения </w:t>
            </w:r>
            <w:r w:rsidRPr="007A3081">
              <w:t>дополнительного образования</w:t>
            </w:r>
            <w:r>
              <w:t xml:space="preserve"> </w:t>
            </w:r>
            <w:r w:rsidRPr="007A3081">
              <w:t>в сфере культуры</w:t>
            </w:r>
          </w:p>
          <w:p w:rsidR="004D47ED" w:rsidRDefault="004D47ED" w:rsidP="004D47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Default="007A0076" w:rsidP="007A0076">
            <w:pPr>
              <w:widowControl w:val="0"/>
              <w:autoSpaceDE w:val="0"/>
              <w:autoSpaceDN w:val="0"/>
              <w:adjustRightInd w:val="0"/>
            </w:pPr>
            <w:r>
              <w:t>Городской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Pr="004D47ED" w:rsidRDefault="007A0076" w:rsidP="004D47ED">
            <w:pPr>
              <w:widowControl w:val="0"/>
              <w:autoSpaceDE w:val="0"/>
              <w:autoSpaceDN w:val="0"/>
              <w:adjustRightInd w:val="0"/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300,0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076" w:rsidRPr="004D47ED" w:rsidRDefault="007A0076" w:rsidP="004D47ED">
            <w:pPr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300,0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Pr="004D47ED" w:rsidRDefault="007A0076" w:rsidP="004D47ED">
            <w:pPr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300,0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076" w:rsidRPr="004D47ED" w:rsidRDefault="007A0076" w:rsidP="004D47ED">
            <w:pPr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300,0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Pr="004D47ED" w:rsidRDefault="007A0076" w:rsidP="004D47ED">
            <w:pPr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300,0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076" w:rsidRPr="004D47ED" w:rsidRDefault="007A0076" w:rsidP="004D47ED">
            <w:pPr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300,0</w:t>
            </w:r>
          </w:p>
        </w:tc>
      </w:tr>
      <w:tr w:rsidR="007A0076" w:rsidTr="004D47E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Default="007A0076" w:rsidP="007A0076">
            <w:pPr>
              <w:widowControl w:val="0"/>
              <w:autoSpaceDE w:val="0"/>
              <w:autoSpaceDN w:val="0"/>
              <w:adjustRightInd w:val="0"/>
            </w:pPr>
            <w:r>
              <w:t xml:space="preserve">Мероприятие 12. Реализация проектов в области молодежной политики 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Default="007A0076" w:rsidP="004D47ED">
            <w:pPr>
              <w:widowControl w:val="0"/>
              <w:autoSpaceDE w:val="0"/>
              <w:autoSpaceDN w:val="0"/>
              <w:adjustRightInd w:val="0"/>
            </w:pPr>
            <w:r>
              <w:t>Управление культуры и молодежной политики/ социально ориентированные некоммерческие организации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Default="007A0076" w:rsidP="007A0076">
            <w:pPr>
              <w:widowControl w:val="0"/>
              <w:autoSpaceDE w:val="0"/>
              <w:autoSpaceDN w:val="0"/>
              <w:adjustRightInd w:val="0"/>
            </w:pPr>
            <w:r>
              <w:t>Городской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Pr="004D47ED" w:rsidRDefault="007A0076" w:rsidP="004D47ED">
            <w:pPr>
              <w:widowControl w:val="0"/>
              <w:autoSpaceDE w:val="0"/>
              <w:autoSpaceDN w:val="0"/>
              <w:adjustRightInd w:val="0"/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502,1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76" w:rsidRPr="004D47ED" w:rsidRDefault="007A0076" w:rsidP="004D47ED">
            <w:pPr>
              <w:widowControl w:val="0"/>
              <w:autoSpaceDE w:val="0"/>
              <w:autoSpaceDN w:val="0"/>
              <w:adjustRightInd w:val="0"/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370,3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Pr="004D47ED" w:rsidRDefault="007A0076" w:rsidP="004D47ED">
            <w:pPr>
              <w:widowControl w:val="0"/>
              <w:autoSpaceDE w:val="0"/>
              <w:autoSpaceDN w:val="0"/>
              <w:adjustRightInd w:val="0"/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299,7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76" w:rsidRPr="004D47ED" w:rsidRDefault="007A0076" w:rsidP="004D47ED">
            <w:pPr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299,7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Pr="004D47ED" w:rsidRDefault="007A0076" w:rsidP="004D47ED">
            <w:pPr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299,7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76" w:rsidRPr="004D47ED" w:rsidRDefault="007A0076" w:rsidP="004D47ED">
            <w:pPr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299,7</w:t>
            </w:r>
          </w:p>
        </w:tc>
      </w:tr>
      <w:tr w:rsidR="007A0076" w:rsidTr="004D47ED">
        <w:trPr>
          <w:trHeight w:val="131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Default="007A0076" w:rsidP="007A0076">
            <w:pPr>
              <w:widowControl w:val="0"/>
              <w:autoSpaceDE w:val="0"/>
              <w:autoSpaceDN w:val="0"/>
              <w:adjustRightInd w:val="0"/>
            </w:pPr>
            <w:r>
              <w:t>Мероприятие 13.</w:t>
            </w:r>
            <w:r w:rsidR="00844096">
              <w:t xml:space="preserve"> </w:t>
            </w:r>
            <w:r>
              <w:t>Создание рабочих мест для несовершеннолетних подростков в трудовых отрядах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Pr="004139B0" w:rsidRDefault="007A0076" w:rsidP="004D47ED">
            <w:pPr>
              <w:widowControl w:val="0"/>
              <w:autoSpaceDE w:val="0"/>
              <w:autoSpaceDN w:val="0"/>
              <w:adjustRightInd w:val="0"/>
            </w:pPr>
            <w:r>
              <w:t>Управление культуры и молодежной политики/ управление культуры и молодежной политики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Pr="004139B0" w:rsidRDefault="007A0076" w:rsidP="007A00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39B0">
              <w:t>Городской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Pr="004D47ED" w:rsidRDefault="007A0076" w:rsidP="004D47ED">
            <w:pPr>
              <w:widowControl w:val="0"/>
              <w:autoSpaceDE w:val="0"/>
              <w:autoSpaceDN w:val="0"/>
              <w:adjustRightInd w:val="0"/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400,0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76" w:rsidRPr="004D47ED" w:rsidRDefault="007A0076" w:rsidP="004D47ED">
            <w:pPr>
              <w:widowControl w:val="0"/>
              <w:autoSpaceDE w:val="0"/>
              <w:autoSpaceDN w:val="0"/>
              <w:adjustRightInd w:val="0"/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400,0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Pr="004D47ED" w:rsidRDefault="007A0076" w:rsidP="004D47ED">
            <w:pPr>
              <w:widowControl w:val="0"/>
              <w:autoSpaceDE w:val="0"/>
              <w:autoSpaceDN w:val="0"/>
              <w:adjustRightInd w:val="0"/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300,0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76" w:rsidRPr="004D47ED" w:rsidRDefault="007A0076" w:rsidP="004D47ED">
            <w:pPr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300,0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Pr="004D47ED" w:rsidRDefault="007A0076" w:rsidP="004D47ED">
            <w:pPr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300,0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76" w:rsidRPr="004D47ED" w:rsidRDefault="007A0076" w:rsidP="004D47ED">
            <w:pPr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300,0</w:t>
            </w:r>
          </w:p>
        </w:tc>
      </w:tr>
    </w:tbl>
    <w:p w:rsidR="004D47ED" w:rsidRDefault="004D47ED" w:rsidP="004D47ED">
      <w:pPr>
        <w:jc w:val="center"/>
      </w:pPr>
      <w:r>
        <w:br w:type="page"/>
        <w:t>4</w:t>
      </w:r>
    </w:p>
    <w:p w:rsidR="004D47ED" w:rsidRDefault="004D47ED" w:rsidP="004D47ED">
      <w:pPr>
        <w:jc w:val="center"/>
      </w:pPr>
    </w:p>
    <w:tbl>
      <w:tblPr>
        <w:tblW w:w="15597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3438"/>
        <w:gridCol w:w="1440"/>
        <w:gridCol w:w="1260"/>
        <w:gridCol w:w="1080"/>
        <w:gridCol w:w="1260"/>
        <w:gridCol w:w="1031"/>
        <w:gridCol w:w="1106"/>
        <w:gridCol w:w="1154"/>
      </w:tblGrid>
      <w:tr w:rsidR="004D47ED" w:rsidTr="003626B4">
        <w:trPr>
          <w:trHeight w:val="1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7ED" w:rsidRDefault="004D47ED" w:rsidP="003626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7ED" w:rsidRDefault="004D47ED" w:rsidP="003626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7ED" w:rsidRDefault="004D47ED" w:rsidP="003626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7ED" w:rsidRPr="004D47ED" w:rsidRDefault="004D47ED" w:rsidP="003626B4">
            <w:pPr>
              <w:widowControl w:val="0"/>
              <w:autoSpaceDE w:val="0"/>
              <w:autoSpaceDN w:val="0"/>
              <w:adjustRightInd w:val="0"/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ED" w:rsidRPr="004D47ED" w:rsidRDefault="004D47ED" w:rsidP="003626B4">
            <w:pPr>
              <w:widowControl w:val="0"/>
              <w:autoSpaceDE w:val="0"/>
              <w:autoSpaceDN w:val="0"/>
              <w:adjustRightInd w:val="0"/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7ED" w:rsidRPr="004D47ED" w:rsidRDefault="004D47ED" w:rsidP="003626B4">
            <w:pPr>
              <w:widowControl w:val="0"/>
              <w:autoSpaceDE w:val="0"/>
              <w:autoSpaceDN w:val="0"/>
              <w:adjustRightInd w:val="0"/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ED" w:rsidRPr="004D47ED" w:rsidRDefault="004D47ED" w:rsidP="003626B4">
            <w:pPr>
              <w:widowControl w:val="0"/>
              <w:autoSpaceDE w:val="0"/>
              <w:autoSpaceDN w:val="0"/>
              <w:adjustRightInd w:val="0"/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7ED" w:rsidRPr="004D47ED" w:rsidRDefault="004D47ED" w:rsidP="003626B4">
            <w:pPr>
              <w:widowControl w:val="0"/>
              <w:autoSpaceDE w:val="0"/>
              <w:autoSpaceDN w:val="0"/>
              <w:adjustRightInd w:val="0"/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ED" w:rsidRPr="004D47ED" w:rsidRDefault="004D47ED" w:rsidP="003626B4">
            <w:pPr>
              <w:widowControl w:val="0"/>
              <w:autoSpaceDE w:val="0"/>
              <w:autoSpaceDN w:val="0"/>
              <w:adjustRightInd w:val="0"/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9</w:t>
            </w:r>
          </w:p>
        </w:tc>
      </w:tr>
      <w:tr w:rsidR="007A0076" w:rsidTr="004D47E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Default="007A0076" w:rsidP="007A0076">
            <w:pPr>
              <w:widowControl w:val="0"/>
              <w:autoSpaceDE w:val="0"/>
              <w:autoSpaceDN w:val="0"/>
              <w:adjustRightInd w:val="0"/>
            </w:pPr>
            <w:r>
              <w:t xml:space="preserve">Мероприятие 14. Содержание и обеспечение деятельности управления 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Default="007A0076" w:rsidP="004D47ED">
            <w:pPr>
              <w:widowControl w:val="0"/>
              <w:autoSpaceDE w:val="0"/>
              <w:autoSpaceDN w:val="0"/>
              <w:adjustRightInd w:val="0"/>
            </w:pPr>
            <w:r>
              <w:t>Управление культуры и молодежной политики/ управление культуры и молодежной политики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Default="007A0076" w:rsidP="007A0076">
            <w:pPr>
              <w:widowControl w:val="0"/>
              <w:autoSpaceDE w:val="0"/>
              <w:autoSpaceDN w:val="0"/>
              <w:adjustRightInd w:val="0"/>
            </w:pPr>
            <w:r>
              <w:t>Городской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Pr="004D47ED" w:rsidRDefault="007A0076" w:rsidP="004D47ED">
            <w:pPr>
              <w:widowControl w:val="0"/>
              <w:autoSpaceDE w:val="0"/>
              <w:autoSpaceDN w:val="0"/>
              <w:adjustRightInd w:val="0"/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9 790,4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76" w:rsidRPr="004D47ED" w:rsidRDefault="007A0076" w:rsidP="004D47ED">
            <w:pPr>
              <w:widowControl w:val="0"/>
              <w:autoSpaceDE w:val="0"/>
              <w:autoSpaceDN w:val="0"/>
              <w:adjustRightInd w:val="0"/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10 116,2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Pr="004D47ED" w:rsidRDefault="007A0076" w:rsidP="004D47ED">
            <w:pPr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10 116,2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76" w:rsidRPr="004D47ED" w:rsidRDefault="007A0076" w:rsidP="004D47ED">
            <w:pPr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10 116,2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76" w:rsidRPr="004D47ED" w:rsidRDefault="007A0076" w:rsidP="004D47ED">
            <w:pPr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10 116,2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76" w:rsidRPr="004D47ED" w:rsidRDefault="007A0076" w:rsidP="004D47ED">
            <w:pPr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10 116,2</w:t>
            </w:r>
          </w:p>
        </w:tc>
      </w:tr>
      <w:tr w:rsidR="000E41C2" w:rsidTr="004D47ED">
        <w:trPr>
          <w:trHeight w:val="54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41C2" w:rsidRDefault="000E41C2" w:rsidP="007A0076">
            <w:pPr>
              <w:widowControl w:val="0"/>
              <w:autoSpaceDE w:val="0"/>
              <w:autoSpaceDN w:val="0"/>
              <w:adjustRightInd w:val="0"/>
            </w:pPr>
            <w:r>
              <w:t>Ведомственная программа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41C2" w:rsidRDefault="000E41C2" w:rsidP="007A0076">
            <w:pPr>
              <w:widowControl w:val="0"/>
              <w:autoSpaceDE w:val="0"/>
              <w:autoSpaceDN w:val="0"/>
              <w:adjustRightInd w:val="0"/>
            </w:pPr>
            <w:r>
              <w:t>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41C2" w:rsidRDefault="000E41C2" w:rsidP="007A0076">
            <w:pPr>
              <w:widowControl w:val="0"/>
              <w:autoSpaceDE w:val="0"/>
              <w:autoSpaceDN w:val="0"/>
              <w:adjustRightInd w:val="0"/>
            </w:pPr>
            <w:r>
              <w:t>Городской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41C2" w:rsidRPr="004D47ED" w:rsidRDefault="000E41C2" w:rsidP="004D47ED">
            <w:pPr>
              <w:widowControl w:val="0"/>
              <w:autoSpaceDE w:val="0"/>
              <w:autoSpaceDN w:val="0"/>
              <w:adjustRightInd w:val="0"/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430 980,6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2" w:rsidRPr="004D47ED" w:rsidRDefault="000E41C2" w:rsidP="004D47ED">
            <w:pPr>
              <w:widowControl w:val="0"/>
              <w:autoSpaceDE w:val="0"/>
              <w:autoSpaceDN w:val="0"/>
              <w:adjustRightInd w:val="0"/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415 781,8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41C2" w:rsidRPr="004D47ED" w:rsidRDefault="000E41C2" w:rsidP="004D47ED">
            <w:pPr>
              <w:widowControl w:val="0"/>
              <w:autoSpaceDE w:val="0"/>
              <w:autoSpaceDN w:val="0"/>
              <w:adjustRightInd w:val="0"/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407 206,7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2" w:rsidRPr="004D47ED" w:rsidRDefault="000E41C2" w:rsidP="004D47ED">
            <w:pPr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407 206,7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41C2" w:rsidRPr="004D47ED" w:rsidRDefault="000E41C2" w:rsidP="004D47ED">
            <w:pPr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407 206,7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2" w:rsidRPr="004D47ED" w:rsidRDefault="000E41C2" w:rsidP="004D47ED">
            <w:pPr>
              <w:ind w:left="-120" w:right="-20"/>
              <w:jc w:val="center"/>
              <w:rPr>
                <w:spacing w:val="-6"/>
              </w:rPr>
            </w:pPr>
            <w:r w:rsidRPr="004D47ED">
              <w:rPr>
                <w:spacing w:val="-6"/>
              </w:rPr>
              <w:t>407 206,7</w:t>
            </w:r>
          </w:p>
        </w:tc>
      </w:tr>
    </w:tbl>
    <w:p w:rsidR="004D47ED" w:rsidRDefault="004D47ED" w:rsidP="004D47ED">
      <w:pPr>
        <w:jc w:val="center"/>
      </w:pPr>
    </w:p>
    <w:p w:rsidR="004D47ED" w:rsidRDefault="004D47ED" w:rsidP="004D47ED">
      <w:pPr>
        <w:jc w:val="center"/>
      </w:pPr>
    </w:p>
    <w:p w:rsidR="007A0076" w:rsidRDefault="004D47ED" w:rsidP="004D47ED">
      <w:pPr>
        <w:jc w:val="center"/>
      </w:pPr>
      <w:r>
        <w:t>____________</w:t>
      </w:r>
    </w:p>
    <w:p w:rsidR="00C27734" w:rsidRDefault="00C27734" w:rsidP="004F32F4">
      <w:pPr>
        <w:widowControl w:val="0"/>
        <w:autoSpaceDE w:val="0"/>
        <w:autoSpaceDN w:val="0"/>
        <w:adjustRightInd w:val="0"/>
        <w:jc w:val="right"/>
        <w:outlineLvl w:val="1"/>
      </w:pPr>
    </w:p>
    <w:sectPr w:rsidR="00C27734" w:rsidSect="004D47ED">
      <w:pgSz w:w="16838" w:h="11905" w:orient="landscape"/>
      <w:pgMar w:top="993" w:right="820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734"/>
    <w:rsid w:val="000003F5"/>
    <w:rsid w:val="00000805"/>
    <w:rsid w:val="00001CD5"/>
    <w:rsid w:val="00001F11"/>
    <w:rsid w:val="00002073"/>
    <w:rsid w:val="000022EA"/>
    <w:rsid w:val="00002AF5"/>
    <w:rsid w:val="00003DC2"/>
    <w:rsid w:val="000040E5"/>
    <w:rsid w:val="0000413F"/>
    <w:rsid w:val="0000446F"/>
    <w:rsid w:val="0000516E"/>
    <w:rsid w:val="00005953"/>
    <w:rsid w:val="00006A99"/>
    <w:rsid w:val="00007611"/>
    <w:rsid w:val="00007A64"/>
    <w:rsid w:val="00010213"/>
    <w:rsid w:val="000108D5"/>
    <w:rsid w:val="00010BCA"/>
    <w:rsid w:val="00011CC7"/>
    <w:rsid w:val="00011FF7"/>
    <w:rsid w:val="00012A87"/>
    <w:rsid w:val="00014259"/>
    <w:rsid w:val="0001493E"/>
    <w:rsid w:val="00015AE7"/>
    <w:rsid w:val="00015B7E"/>
    <w:rsid w:val="0001618A"/>
    <w:rsid w:val="000205B9"/>
    <w:rsid w:val="000210E5"/>
    <w:rsid w:val="000213C8"/>
    <w:rsid w:val="00021B1D"/>
    <w:rsid w:val="00021C9C"/>
    <w:rsid w:val="000231D3"/>
    <w:rsid w:val="00024E17"/>
    <w:rsid w:val="00024F6A"/>
    <w:rsid w:val="000254DE"/>
    <w:rsid w:val="000257A5"/>
    <w:rsid w:val="00025C49"/>
    <w:rsid w:val="00026357"/>
    <w:rsid w:val="0002674D"/>
    <w:rsid w:val="00026A92"/>
    <w:rsid w:val="00031E69"/>
    <w:rsid w:val="000333D0"/>
    <w:rsid w:val="00033440"/>
    <w:rsid w:val="00034F7F"/>
    <w:rsid w:val="00035828"/>
    <w:rsid w:val="00035B02"/>
    <w:rsid w:val="00035E0E"/>
    <w:rsid w:val="000368C0"/>
    <w:rsid w:val="000372A9"/>
    <w:rsid w:val="00037399"/>
    <w:rsid w:val="00040087"/>
    <w:rsid w:val="00040446"/>
    <w:rsid w:val="00041EDC"/>
    <w:rsid w:val="0004252A"/>
    <w:rsid w:val="00043D7D"/>
    <w:rsid w:val="000446F2"/>
    <w:rsid w:val="0004556F"/>
    <w:rsid w:val="00045A79"/>
    <w:rsid w:val="00045CDC"/>
    <w:rsid w:val="00045DA4"/>
    <w:rsid w:val="000465F7"/>
    <w:rsid w:val="0004660F"/>
    <w:rsid w:val="000467F3"/>
    <w:rsid w:val="00046CE5"/>
    <w:rsid w:val="000502F9"/>
    <w:rsid w:val="000509D5"/>
    <w:rsid w:val="0005180A"/>
    <w:rsid w:val="000518BF"/>
    <w:rsid w:val="00051DB9"/>
    <w:rsid w:val="0005341B"/>
    <w:rsid w:val="00053962"/>
    <w:rsid w:val="000547E2"/>
    <w:rsid w:val="00055853"/>
    <w:rsid w:val="00055B3D"/>
    <w:rsid w:val="00056430"/>
    <w:rsid w:val="00056721"/>
    <w:rsid w:val="0005699A"/>
    <w:rsid w:val="00056F6E"/>
    <w:rsid w:val="0005794A"/>
    <w:rsid w:val="00057A3B"/>
    <w:rsid w:val="00057AF1"/>
    <w:rsid w:val="00060D09"/>
    <w:rsid w:val="00060D5E"/>
    <w:rsid w:val="00060D8A"/>
    <w:rsid w:val="00061F0E"/>
    <w:rsid w:val="0006244B"/>
    <w:rsid w:val="00062BDA"/>
    <w:rsid w:val="00062C11"/>
    <w:rsid w:val="00062EEE"/>
    <w:rsid w:val="00063077"/>
    <w:rsid w:val="00063730"/>
    <w:rsid w:val="00065744"/>
    <w:rsid w:val="00065CEE"/>
    <w:rsid w:val="00065D3A"/>
    <w:rsid w:val="000669F2"/>
    <w:rsid w:val="00066D12"/>
    <w:rsid w:val="00070BA2"/>
    <w:rsid w:val="000711C8"/>
    <w:rsid w:val="00072B39"/>
    <w:rsid w:val="00072D50"/>
    <w:rsid w:val="00076303"/>
    <w:rsid w:val="000765B8"/>
    <w:rsid w:val="00076D18"/>
    <w:rsid w:val="0007721E"/>
    <w:rsid w:val="000779A7"/>
    <w:rsid w:val="00080967"/>
    <w:rsid w:val="0008265A"/>
    <w:rsid w:val="000832CD"/>
    <w:rsid w:val="00083A03"/>
    <w:rsid w:val="00084B19"/>
    <w:rsid w:val="00084F44"/>
    <w:rsid w:val="00084FE7"/>
    <w:rsid w:val="0008529F"/>
    <w:rsid w:val="00086285"/>
    <w:rsid w:val="00086A93"/>
    <w:rsid w:val="00087C61"/>
    <w:rsid w:val="00091433"/>
    <w:rsid w:val="00091592"/>
    <w:rsid w:val="00091D3F"/>
    <w:rsid w:val="0009200D"/>
    <w:rsid w:val="000939BB"/>
    <w:rsid w:val="00094E3F"/>
    <w:rsid w:val="000959E7"/>
    <w:rsid w:val="000969CE"/>
    <w:rsid w:val="00096AB2"/>
    <w:rsid w:val="000974D1"/>
    <w:rsid w:val="000A199A"/>
    <w:rsid w:val="000A24D2"/>
    <w:rsid w:val="000A25B0"/>
    <w:rsid w:val="000A4A81"/>
    <w:rsid w:val="000A4F95"/>
    <w:rsid w:val="000A5189"/>
    <w:rsid w:val="000A52A8"/>
    <w:rsid w:val="000A562D"/>
    <w:rsid w:val="000A698F"/>
    <w:rsid w:val="000A6C99"/>
    <w:rsid w:val="000A7363"/>
    <w:rsid w:val="000A781F"/>
    <w:rsid w:val="000A7CA3"/>
    <w:rsid w:val="000B00AA"/>
    <w:rsid w:val="000B0532"/>
    <w:rsid w:val="000B05B3"/>
    <w:rsid w:val="000B1399"/>
    <w:rsid w:val="000B26F1"/>
    <w:rsid w:val="000B27E0"/>
    <w:rsid w:val="000B2F62"/>
    <w:rsid w:val="000B3563"/>
    <w:rsid w:val="000B3C5B"/>
    <w:rsid w:val="000B3E0E"/>
    <w:rsid w:val="000B5B3F"/>
    <w:rsid w:val="000B5E49"/>
    <w:rsid w:val="000B6952"/>
    <w:rsid w:val="000B7A65"/>
    <w:rsid w:val="000B7F65"/>
    <w:rsid w:val="000C1521"/>
    <w:rsid w:val="000C1E28"/>
    <w:rsid w:val="000C28B1"/>
    <w:rsid w:val="000C2D33"/>
    <w:rsid w:val="000C43F0"/>
    <w:rsid w:val="000C4827"/>
    <w:rsid w:val="000C6367"/>
    <w:rsid w:val="000C7431"/>
    <w:rsid w:val="000C7D2D"/>
    <w:rsid w:val="000D01EC"/>
    <w:rsid w:val="000D04A7"/>
    <w:rsid w:val="000D1394"/>
    <w:rsid w:val="000D2038"/>
    <w:rsid w:val="000D2D1B"/>
    <w:rsid w:val="000D318B"/>
    <w:rsid w:val="000D337D"/>
    <w:rsid w:val="000D3482"/>
    <w:rsid w:val="000D3A97"/>
    <w:rsid w:val="000D43E8"/>
    <w:rsid w:val="000D4959"/>
    <w:rsid w:val="000D4AB2"/>
    <w:rsid w:val="000D58A7"/>
    <w:rsid w:val="000D60AE"/>
    <w:rsid w:val="000D6CE7"/>
    <w:rsid w:val="000E0107"/>
    <w:rsid w:val="000E05AC"/>
    <w:rsid w:val="000E1CD9"/>
    <w:rsid w:val="000E211E"/>
    <w:rsid w:val="000E2481"/>
    <w:rsid w:val="000E31E6"/>
    <w:rsid w:val="000E4155"/>
    <w:rsid w:val="000E41C2"/>
    <w:rsid w:val="000E423A"/>
    <w:rsid w:val="000E47A2"/>
    <w:rsid w:val="000E48DB"/>
    <w:rsid w:val="000E5259"/>
    <w:rsid w:val="000E5C9C"/>
    <w:rsid w:val="000F010D"/>
    <w:rsid w:val="000F178E"/>
    <w:rsid w:val="000F20C4"/>
    <w:rsid w:val="000F2504"/>
    <w:rsid w:val="000F37CA"/>
    <w:rsid w:val="000F44CC"/>
    <w:rsid w:val="000F47BB"/>
    <w:rsid w:val="000F4E1B"/>
    <w:rsid w:val="000F55B4"/>
    <w:rsid w:val="000F5639"/>
    <w:rsid w:val="000F58F8"/>
    <w:rsid w:val="000F606D"/>
    <w:rsid w:val="000F608D"/>
    <w:rsid w:val="000F62D3"/>
    <w:rsid w:val="001023DF"/>
    <w:rsid w:val="001038C3"/>
    <w:rsid w:val="00103ACE"/>
    <w:rsid w:val="00104B8A"/>
    <w:rsid w:val="001058EC"/>
    <w:rsid w:val="00105C13"/>
    <w:rsid w:val="001062DF"/>
    <w:rsid w:val="00106558"/>
    <w:rsid w:val="001068FE"/>
    <w:rsid w:val="00107DFF"/>
    <w:rsid w:val="00111B83"/>
    <w:rsid w:val="00114346"/>
    <w:rsid w:val="00114AA4"/>
    <w:rsid w:val="00115992"/>
    <w:rsid w:val="001168AD"/>
    <w:rsid w:val="00117759"/>
    <w:rsid w:val="00120AE4"/>
    <w:rsid w:val="00120E6B"/>
    <w:rsid w:val="0012120D"/>
    <w:rsid w:val="0012211C"/>
    <w:rsid w:val="00123820"/>
    <w:rsid w:val="00123CD0"/>
    <w:rsid w:val="00123FFA"/>
    <w:rsid w:val="00126017"/>
    <w:rsid w:val="00126376"/>
    <w:rsid w:val="00126F2C"/>
    <w:rsid w:val="00127A8A"/>
    <w:rsid w:val="00127B3D"/>
    <w:rsid w:val="00130194"/>
    <w:rsid w:val="001323C4"/>
    <w:rsid w:val="001323F8"/>
    <w:rsid w:val="001330E1"/>
    <w:rsid w:val="0013339E"/>
    <w:rsid w:val="0013430B"/>
    <w:rsid w:val="00135FA7"/>
    <w:rsid w:val="001361CE"/>
    <w:rsid w:val="001371DA"/>
    <w:rsid w:val="00140389"/>
    <w:rsid w:val="001405B7"/>
    <w:rsid w:val="00140753"/>
    <w:rsid w:val="0014226B"/>
    <w:rsid w:val="00142493"/>
    <w:rsid w:val="001443E3"/>
    <w:rsid w:val="00144C18"/>
    <w:rsid w:val="00145897"/>
    <w:rsid w:val="001459BC"/>
    <w:rsid w:val="00146280"/>
    <w:rsid w:val="0014666D"/>
    <w:rsid w:val="00146C56"/>
    <w:rsid w:val="00147CB0"/>
    <w:rsid w:val="001505DC"/>
    <w:rsid w:val="0015071A"/>
    <w:rsid w:val="00151221"/>
    <w:rsid w:val="001512EF"/>
    <w:rsid w:val="00151821"/>
    <w:rsid w:val="00151E7C"/>
    <w:rsid w:val="00152BE8"/>
    <w:rsid w:val="00154317"/>
    <w:rsid w:val="00154E7B"/>
    <w:rsid w:val="00156423"/>
    <w:rsid w:val="00160E11"/>
    <w:rsid w:val="001612B0"/>
    <w:rsid w:val="00161499"/>
    <w:rsid w:val="001614EF"/>
    <w:rsid w:val="00161E5B"/>
    <w:rsid w:val="00161F12"/>
    <w:rsid w:val="0016446C"/>
    <w:rsid w:val="00164E42"/>
    <w:rsid w:val="001653A9"/>
    <w:rsid w:val="00165A46"/>
    <w:rsid w:val="00165B1A"/>
    <w:rsid w:val="00165CFA"/>
    <w:rsid w:val="00165F42"/>
    <w:rsid w:val="00166A9A"/>
    <w:rsid w:val="00166CA8"/>
    <w:rsid w:val="00166E96"/>
    <w:rsid w:val="00167314"/>
    <w:rsid w:val="00167917"/>
    <w:rsid w:val="0017006B"/>
    <w:rsid w:val="001704D3"/>
    <w:rsid w:val="00170944"/>
    <w:rsid w:val="00170B18"/>
    <w:rsid w:val="00170CAA"/>
    <w:rsid w:val="001712E0"/>
    <w:rsid w:val="001712F0"/>
    <w:rsid w:val="0017145B"/>
    <w:rsid w:val="00172695"/>
    <w:rsid w:val="00172FD3"/>
    <w:rsid w:val="001733EB"/>
    <w:rsid w:val="00173489"/>
    <w:rsid w:val="00173BDC"/>
    <w:rsid w:val="00173D98"/>
    <w:rsid w:val="00173DDC"/>
    <w:rsid w:val="00175251"/>
    <w:rsid w:val="00175783"/>
    <w:rsid w:val="00176368"/>
    <w:rsid w:val="00176664"/>
    <w:rsid w:val="001779C2"/>
    <w:rsid w:val="00177CFC"/>
    <w:rsid w:val="00181DD0"/>
    <w:rsid w:val="0018218B"/>
    <w:rsid w:val="0018366C"/>
    <w:rsid w:val="00183906"/>
    <w:rsid w:val="001840F3"/>
    <w:rsid w:val="001855B6"/>
    <w:rsid w:val="001858AF"/>
    <w:rsid w:val="00186E88"/>
    <w:rsid w:val="00187ECC"/>
    <w:rsid w:val="00190362"/>
    <w:rsid w:val="00190D8B"/>
    <w:rsid w:val="00191566"/>
    <w:rsid w:val="00191D04"/>
    <w:rsid w:val="001923DC"/>
    <w:rsid w:val="00192D21"/>
    <w:rsid w:val="0019322B"/>
    <w:rsid w:val="00193DC1"/>
    <w:rsid w:val="00193F4E"/>
    <w:rsid w:val="001955F3"/>
    <w:rsid w:val="00195793"/>
    <w:rsid w:val="00195DCB"/>
    <w:rsid w:val="00197FF9"/>
    <w:rsid w:val="001A00C1"/>
    <w:rsid w:val="001A0D4C"/>
    <w:rsid w:val="001A14AB"/>
    <w:rsid w:val="001A1C50"/>
    <w:rsid w:val="001A2028"/>
    <w:rsid w:val="001A34EF"/>
    <w:rsid w:val="001A3F85"/>
    <w:rsid w:val="001A4F7F"/>
    <w:rsid w:val="001A5210"/>
    <w:rsid w:val="001A598D"/>
    <w:rsid w:val="001A6413"/>
    <w:rsid w:val="001A734E"/>
    <w:rsid w:val="001A7E0F"/>
    <w:rsid w:val="001A7FCB"/>
    <w:rsid w:val="001B1041"/>
    <w:rsid w:val="001B11F7"/>
    <w:rsid w:val="001B2152"/>
    <w:rsid w:val="001B2F26"/>
    <w:rsid w:val="001B308B"/>
    <w:rsid w:val="001B3B00"/>
    <w:rsid w:val="001B66CC"/>
    <w:rsid w:val="001B7200"/>
    <w:rsid w:val="001C0B4C"/>
    <w:rsid w:val="001C0B9F"/>
    <w:rsid w:val="001C11EE"/>
    <w:rsid w:val="001C1946"/>
    <w:rsid w:val="001C1CF1"/>
    <w:rsid w:val="001C2FC5"/>
    <w:rsid w:val="001C308D"/>
    <w:rsid w:val="001C356F"/>
    <w:rsid w:val="001C35FF"/>
    <w:rsid w:val="001C41C9"/>
    <w:rsid w:val="001C4FE6"/>
    <w:rsid w:val="001C6061"/>
    <w:rsid w:val="001C6ABC"/>
    <w:rsid w:val="001C7012"/>
    <w:rsid w:val="001C792B"/>
    <w:rsid w:val="001C7A35"/>
    <w:rsid w:val="001C7DE9"/>
    <w:rsid w:val="001C7F0B"/>
    <w:rsid w:val="001D18ED"/>
    <w:rsid w:val="001D204A"/>
    <w:rsid w:val="001D2647"/>
    <w:rsid w:val="001D3F87"/>
    <w:rsid w:val="001D51FA"/>
    <w:rsid w:val="001D5E09"/>
    <w:rsid w:val="001D79CC"/>
    <w:rsid w:val="001E2354"/>
    <w:rsid w:val="001E2A9C"/>
    <w:rsid w:val="001E2AB0"/>
    <w:rsid w:val="001E3857"/>
    <w:rsid w:val="001E4274"/>
    <w:rsid w:val="001E53E7"/>
    <w:rsid w:val="001E5A4B"/>
    <w:rsid w:val="001E5ABC"/>
    <w:rsid w:val="001E5CCF"/>
    <w:rsid w:val="001E6012"/>
    <w:rsid w:val="001E61A8"/>
    <w:rsid w:val="001E7DE8"/>
    <w:rsid w:val="001F054D"/>
    <w:rsid w:val="001F110A"/>
    <w:rsid w:val="001F14B3"/>
    <w:rsid w:val="001F1894"/>
    <w:rsid w:val="001F4A7C"/>
    <w:rsid w:val="001F5FF0"/>
    <w:rsid w:val="001F66D8"/>
    <w:rsid w:val="001F7A72"/>
    <w:rsid w:val="00201614"/>
    <w:rsid w:val="002024C5"/>
    <w:rsid w:val="00202C8C"/>
    <w:rsid w:val="00203227"/>
    <w:rsid w:val="00204E41"/>
    <w:rsid w:val="00204E7C"/>
    <w:rsid w:val="002059FD"/>
    <w:rsid w:val="002079E9"/>
    <w:rsid w:val="00207A92"/>
    <w:rsid w:val="00207E5B"/>
    <w:rsid w:val="002105CD"/>
    <w:rsid w:val="002111CD"/>
    <w:rsid w:val="00211490"/>
    <w:rsid w:val="002121BF"/>
    <w:rsid w:val="00212B9E"/>
    <w:rsid w:val="00213764"/>
    <w:rsid w:val="00214011"/>
    <w:rsid w:val="00215271"/>
    <w:rsid w:val="00215D33"/>
    <w:rsid w:val="002168D4"/>
    <w:rsid w:val="00216CFB"/>
    <w:rsid w:val="00217248"/>
    <w:rsid w:val="00220D3D"/>
    <w:rsid w:val="00221603"/>
    <w:rsid w:val="00222142"/>
    <w:rsid w:val="00222B34"/>
    <w:rsid w:val="00223391"/>
    <w:rsid w:val="00223CCB"/>
    <w:rsid w:val="00224E31"/>
    <w:rsid w:val="00225140"/>
    <w:rsid w:val="00225BE2"/>
    <w:rsid w:val="00225DC9"/>
    <w:rsid w:val="00226308"/>
    <w:rsid w:val="002302E9"/>
    <w:rsid w:val="00231BD5"/>
    <w:rsid w:val="00232B82"/>
    <w:rsid w:val="00232D53"/>
    <w:rsid w:val="002330F2"/>
    <w:rsid w:val="0023345A"/>
    <w:rsid w:val="00233516"/>
    <w:rsid w:val="002339BA"/>
    <w:rsid w:val="002340BE"/>
    <w:rsid w:val="00234505"/>
    <w:rsid w:val="00234604"/>
    <w:rsid w:val="0023649F"/>
    <w:rsid w:val="00236CAC"/>
    <w:rsid w:val="00237B4E"/>
    <w:rsid w:val="00240356"/>
    <w:rsid w:val="002404B9"/>
    <w:rsid w:val="002405F2"/>
    <w:rsid w:val="00240D4C"/>
    <w:rsid w:val="002427F2"/>
    <w:rsid w:val="002434DF"/>
    <w:rsid w:val="00243F19"/>
    <w:rsid w:val="002446AF"/>
    <w:rsid w:val="00244F01"/>
    <w:rsid w:val="00246455"/>
    <w:rsid w:val="002478CC"/>
    <w:rsid w:val="00251F9D"/>
    <w:rsid w:val="00252DD7"/>
    <w:rsid w:val="00253426"/>
    <w:rsid w:val="00253A5C"/>
    <w:rsid w:val="0025415E"/>
    <w:rsid w:val="0025545D"/>
    <w:rsid w:val="00255BA3"/>
    <w:rsid w:val="002564A4"/>
    <w:rsid w:val="00256C4B"/>
    <w:rsid w:val="00256EEF"/>
    <w:rsid w:val="0025718F"/>
    <w:rsid w:val="0025747B"/>
    <w:rsid w:val="00257B26"/>
    <w:rsid w:val="0026085B"/>
    <w:rsid w:val="00260A2A"/>
    <w:rsid w:val="0026185C"/>
    <w:rsid w:val="002631CC"/>
    <w:rsid w:val="00263817"/>
    <w:rsid w:val="00263D1F"/>
    <w:rsid w:val="002643B8"/>
    <w:rsid w:val="002646F5"/>
    <w:rsid w:val="002648B5"/>
    <w:rsid w:val="00264E75"/>
    <w:rsid w:val="0026512C"/>
    <w:rsid w:val="00265319"/>
    <w:rsid w:val="00266011"/>
    <w:rsid w:val="00266A28"/>
    <w:rsid w:val="00267343"/>
    <w:rsid w:val="00270448"/>
    <w:rsid w:val="00271516"/>
    <w:rsid w:val="00271BAD"/>
    <w:rsid w:val="002720DE"/>
    <w:rsid w:val="002721AE"/>
    <w:rsid w:val="00272B3A"/>
    <w:rsid w:val="00272B85"/>
    <w:rsid w:val="00273DB9"/>
    <w:rsid w:val="002745CE"/>
    <w:rsid w:val="00274645"/>
    <w:rsid w:val="00274CF6"/>
    <w:rsid w:val="00275CC1"/>
    <w:rsid w:val="002768AB"/>
    <w:rsid w:val="002778C8"/>
    <w:rsid w:val="00280F36"/>
    <w:rsid w:val="0028146A"/>
    <w:rsid w:val="00282B56"/>
    <w:rsid w:val="00284968"/>
    <w:rsid w:val="00284AAD"/>
    <w:rsid w:val="00284CC2"/>
    <w:rsid w:val="002855D5"/>
    <w:rsid w:val="0028669A"/>
    <w:rsid w:val="00286F75"/>
    <w:rsid w:val="00287CCE"/>
    <w:rsid w:val="00290830"/>
    <w:rsid w:val="00290BDD"/>
    <w:rsid w:val="00292B82"/>
    <w:rsid w:val="00293306"/>
    <w:rsid w:val="00295645"/>
    <w:rsid w:val="00295CB6"/>
    <w:rsid w:val="00295E76"/>
    <w:rsid w:val="00295F8E"/>
    <w:rsid w:val="002961DB"/>
    <w:rsid w:val="002A0D8B"/>
    <w:rsid w:val="002A1C08"/>
    <w:rsid w:val="002A1C6A"/>
    <w:rsid w:val="002A1D19"/>
    <w:rsid w:val="002A31A7"/>
    <w:rsid w:val="002A37CD"/>
    <w:rsid w:val="002A386B"/>
    <w:rsid w:val="002A38F4"/>
    <w:rsid w:val="002A5ED1"/>
    <w:rsid w:val="002A6619"/>
    <w:rsid w:val="002A6933"/>
    <w:rsid w:val="002B0177"/>
    <w:rsid w:val="002B06E8"/>
    <w:rsid w:val="002B17A4"/>
    <w:rsid w:val="002B192F"/>
    <w:rsid w:val="002B2742"/>
    <w:rsid w:val="002B3F27"/>
    <w:rsid w:val="002B55EF"/>
    <w:rsid w:val="002B64C6"/>
    <w:rsid w:val="002B6885"/>
    <w:rsid w:val="002B6D74"/>
    <w:rsid w:val="002B6E14"/>
    <w:rsid w:val="002C0D7C"/>
    <w:rsid w:val="002C0EAC"/>
    <w:rsid w:val="002C1287"/>
    <w:rsid w:val="002C138E"/>
    <w:rsid w:val="002C34B0"/>
    <w:rsid w:val="002C4138"/>
    <w:rsid w:val="002C42B9"/>
    <w:rsid w:val="002C4965"/>
    <w:rsid w:val="002C4C7C"/>
    <w:rsid w:val="002C4CEC"/>
    <w:rsid w:val="002C60AD"/>
    <w:rsid w:val="002C66A9"/>
    <w:rsid w:val="002D00EE"/>
    <w:rsid w:val="002D04DA"/>
    <w:rsid w:val="002D197F"/>
    <w:rsid w:val="002D2CC8"/>
    <w:rsid w:val="002D31AC"/>
    <w:rsid w:val="002D3CF6"/>
    <w:rsid w:val="002D3E46"/>
    <w:rsid w:val="002D44F5"/>
    <w:rsid w:val="002D476D"/>
    <w:rsid w:val="002D52A9"/>
    <w:rsid w:val="002D70F7"/>
    <w:rsid w:val="002E1ADA"/>
    <w:rsid w:val="002E1C9D"/>
    <w:rsid w:val="002E3A8A"/>
    <w:rsid w:val="002E4BC6"/>
    <w:rsid w:val="002E4F8D"/>
    <w:rsid w:val="002E50DC"/>
    <w:rsid w:val="002E7778"/>
    <w:rsid w:val="002F0061"/>
    <w:rsid w:val="002F01F8"/>
    <w:rsid w:val="002F02B2"/>
    <w:rsid w:val="002F0EC8"/>
    <w:rsid w:val="002F0F2F"/>
    <w:rsid w:val="002F1BA0"/>
    <w:rsid w:val="002F3577"/>
    <w:rsid w:val="002F48C4"/>
    <w:rsid w:val="002F547C"/>
    <w:rsid w:val="002F5AEC"/>
    <w:rsid w:val="002F5D8A"/>
    <w:rsid w:val="002F60E0"/>
    <w:rsid w:val="002F7B4D"/>
    <w:rsid w:val="002F7E74"/>
    <w:rsid w:val="002F7EEC"/>
    <w:rsid w:val="003000CE"/>
    <w:rsid w:val="003000E6"/>
    <w:rsid w:val="00300480"/>
    <w:rsid w:val="00300485"/>
    <w:rsid w:val="003005A3"/>
    <w:rsid w:val="00300C00"/>
    <w:rsid w:val="00300F41"/>
    <w:rsid w:val="003026BA"/>
    <w:rsid w:val="003028A7"/>
    <w:rsid w:val="00303118"/>
    <w:rsid w:val="0030335A"/>
    <w:rsid w:val="0030367D"/>
    <w:rsid w:val="003038BF"/>
    <w:rsid w:val="00304D01"/>
    <w:rsid w:val="003068C0"/>
    <w:rsid w:val="00307F59"/>
    <w:rsid w:val="0031108C"/>
    <w:rsid w:val="00311505"/>
    <w:rsid w:val="00311AD0"/>
    <w:rsid w:val="00311B8A"/>
    <w:rsid w:val="00311DBF"/>
    <w:rsid w:val="003120E5"/>
    <w:rsid w:val="00312478"/>
    <w:rsid w:val="00312FFC"/>
    <w:rsid w:val="00313606"/>
    <w:rsid w:val="00313B83"/>
    <w:rsid w:val="003144C6"/>
    <w:rsid w:val="00314540"/>
    <w:rsid w:val="003148A5"/>
    <w:rsid w:val="00314CCE"/>
    <w:rsid w:val="00317AFC"/>
    <w:rsid w:val="003204A7"/>
    <w:rsid w:val="003215C0"/>
    <w:rsid w:val="003219E8"/>
    <w:rsid w:val="00321B01"/>
    <w:rsid w:val="003221C8"/>
    <w:rsid w:val="003229AB"/>
    <w:rsid w:val="00322B40"/>
    <w:rsid w:val="00323201"/>
    <w:rsid w:val="00324172"/>
    <w:rsid w:val="00324279"/>
    <w:rsid w:val="00324E00"/>
    <w:rsid w:val="00325C95"/>
    <w:rsid w:val="003278BE"/>
    <w:rsid w:val="00327F0F"/>
    <w:rsid w:val="0033026F"/>
    <w:rsid w:val="00330A97"/>
    <w:rsid w:val="003313C6"/>
    <w:rsid w:val="0033156C"/>
    <w:rsid w:val="003323E9"/>
    <w:rsid w:val="00332720"/>
    <w:rsid w:val="003336AE"/>
    <w:rsid w:val="00333D99"/>
    <w:rsid w:val="003348C3"/>
    <w:rsid w:val="00335949"/>
    <w:rsid w:val="00337275"/>
    <w:rsid w:val="0033772E"/>
    <w:rsid w:val="00341B25"/>
    <w:rsid w:val="003427D2"/>
    <w:rsid w:val="00343005"/>
    <w:rsid w:val="003430D0"/>
    <w:rsid w:val="00343285"/>
    <w:rsid w:val="003446D1"/>
    <w:rsid w:val="003452A9"/>
    <w:rsid w:val="00345368"/>
    <w:rsid w:val="0034537B"/>
    <w:rsid w:val="00345F3B"/>
    <w:rsid w:val="0034657D"/>
    <w:rsid w:val="0034663D"/>
    <w:rsid w:val="00346DA1"/>
    <w:rsid w:val="00346E33"/>
    <w:rsid w:val="00347114"/>
    <w:rsid w:val="00347A7A"/>
    <w:rsid w:val="00350779"/>
    <w:rsid w:val="00350799"/>
    <w:rsid w:val="003512FD"/>
    <w:rsid w:val="00351C53"/>
    <w:rsid w:val="0035204A"/>
    <w:rsid w:val="0035263D"/>
    <w:rsid w:val="00352965"/>
    <w:rsid w:val="0035342E"/>
    <w:rsid w:val="003534B8"/>
    <w:rsid w:val="00353C53"/>
    <w:rsid w:val="00353D19"/>
    <w:rsid w:val="00354843"/>
    <w:rsid w:val="0035559C"/>
    <w:rsid w:val="00356C45"/>
    <w:rsid w:val="00356D5D"/>
    <w:rsid w:val="00357807"/>
    <w:rsid w:val="00357D05"/>
    <w:rsid w:val="003605B3"/>
    <w:rsid w:val="00362CF6"/>
    <w:rsid w:val="00363487"/>
    <w:rsid w:val="003637A7"/>
    <w:rsid w:val="00363AA2"/>
    <w:rsid w:val="0036457A"/>
    <w:rsid w:val="003653AC"/>
    <w:rsid w:val="003656CE"/>
    <w:rsid w:val="00365934"/>
    <w:rsid w:val="00365BDA"/>
    <w:rsid w:val="00367124"/>
    <w:rsid w:val="00367DD1"/>
    <w:rsid w:val="00370207"/>
    <w:rsid w:val="00371C79"/>
    <w:rsid w:val="00371D6D"/>
    <w:rsid w:val="003726F3"/>
    <w:rsid w:val="00372CC5"/>
    <w:rsid w:val="003753E5"/>
    <w:rsid w:val="00375F3E"/>
    <w:rsid w:val="00377A42"/>
    <w:rsid w:val="00377B81"/>
    <w:rsid w:val="00380112"/>
    <w:rsid w:val="0038022C"/>
    <w:rsid w:val="00380FD0"/>
    <w:rsid w:val="00381764"/>
    <w:rsid w:val="0038196D"/>
    <w:rsid w:val="00382B20"/>
    <w:rsid w:val="003845D5"/>
    <w:rsid w:val="00384609"/>
    <w:rsid w:val="003848FE"/>
    <w:rsid w:val="00385615"/>
    <w:rsid w:val="003901DA"/>
    <w:rsid w:val="00390B79"/>
    <w:rsid w:val="00390DDA"/>
    <w:rsid w:val="00391ECF"/>
    <w:rsid w:val="00392735"/>
    <w:rsid w:val="00394718"/>
    <w:rsid w:val="00394BD8"/>
    <w:rsid w:val="0039596A"/>
    <w:rsid w:val="00395C71"/>
    <w:rsid w:val="00395D6D"/>
    <w:rsid w:val="0039678A"/>
    <w:rsid w:val="0039715E"/>
    <w:rsid w:val="0039791D"/>
    <w:rsid w:val="00397A59"/>
    <w:rsid w:val="003A0EFE"/>
    <w:rsid w:val="003A1528"/>
    <w:rsid w:val="003A2737"/>
    <w:rsid w:val="003A2BCD"/>
    <w:rsid w:val="003A30D8"/>
    <w:rsid w:val="003A32E6"/>
    <w:rsid w:val="003A3738"/>
    <w:rsid w:val="003A3924"/>
    <w:rsid w:val="003A4329"/>
    <w:rsid w:val="003A4A3A"/>
    <w:rsid w:val="003A4E4E"/>
    <w:rsid w:val="003A65FF"/>
    <w:rsid w:val="003A7F50"/>
    <w:rsid w:val="003B0F97"/>
    <w:rsid w:val="003B2C2B"/>
    <w:rsid w:val="003B3061"/>
    <w:rsid w:val="003B3284"/>
    <w:rsid w:val="003B362E"/>
    <w:rsid w:val="003B36C3"/>
    <w:rsid w:val="003B40E4"/>
    <w:rsid w:val="003B487A"/>
    <w:rsid w:val="003B4E75"/>
    <w:rsid w:val="003C043B"/>
    <w:rsid w:val="003C0E10"/>
    <w:rsid w:val="003C21BC"/>
    <w:rsid w:val="003C3907"/>
    <w:rsid w:val="003C4249"/>
    <w:rsid w:val="003C4F1A"/>
    <w:rsid w:val="003C550F"/>
    <w:rsid w:val="003C56FF"/>
    <w:rsid w:val="003C6B82"/>
    <w:rsid w:val="003C6E76"/>
    <w:rsid w:val="003C76AB"/>
    <w:rsid w:val="003C775D"/>
    <w:rsid w:val="003C792A"/>
    <w:rsid w:val="003C79B6"/>
    <w:rsid w:val="003D0CAC"/>
    <w:rsid w:val="003D2D43"/>
    <w:rsid w:val="003D3500"/>
    <w:rsid w:val="003D3C93"/>
    <w:rsid w:val="003D61A6"/>
    <w:rsid w:val="003D6968"/>
    <w:rsid w:val="003D6A6F"/>
    <w:rsid w:val="003E0151"/>
    <w:rsid w:val="003E04F4"/>
    <w:rsid w:val="003E2B31"/>
    <w:rsid w:val="003E2E05"/>
    <w:rsid w:val="003E368A"/>
    <w:rsid w:val="003E3C64"/>
    <w:rsid w:val="003E4379"/>
    <w:rsid w:val="003E5093"/>
    <w:rsid w:val="003E56D0"/>
    <w:rsid w:val="003F02F2"/>
    <w:rsid w:val="003F0DB7"/>
    <w:rsid w:val="003F1132"/>
    <w:rsid w:val="003F445D"/>
    <w:rsid w:val="003F57FC"/>
    <w:rsid w:val="003F6A24"/>
    <w:rsid w:val="004001EB"/>
    <w:rsid w:val="004018AD"/>
    <w:rsid w:val="00401B55"/>
    <w:rsid w:val="004038E6"/>
    <w:rsid w:val="00403C7C"/>
    <w:rsid w:val="004041E8"/>
    <w:rsid w:val="0040496C"/>
    <w:rsid w:val="00404972"/>
    <w:rsid w:val="00404C24"/>
    <w:rsid w:val="0040574A"/>
    <w:rsid w:val="004066C1"/>
    <w:rsid w:val="00406B12"/>
    <w:rsid w:val="00406E90"/>
    <w:rsid w:val="00406EA5"/>
    <w:rsid w:val="00406F77"/>
    <w:rsid w:val="0040703C"/>
    <w:rsid w:val="00407972"/>
    <w:rsid w:val="00410A29"/>
    <w:rsid w:val="00410B94"/>
    <w:rsid w:val="00411054"/>
    <w:rsid w:val="004111EA"/>
    <w:rsid w:val="0041312A"/>
    <w:rsid w:val="004139B0"/>
    <w:rsid w:val="004139E7"/>
    <w:rsid w:val="004140C8"/>
    <w:rsid w:val="0041575A"/>
    <w:rsid w:val="00415F91"/>
    <w:rsid w:val="004161BA"/>
    <w:rsid w:val="004170FC"/>
    <w:rsid w:val="00420418"/>
    <w:rsid w:val="004204EC"/>
    <w:rsid w:val="00421692"/>
    <w:rsid w:val="00422807"/>
    <w:rsid w:val="00423D21"/>
    <w:rsid w:val="00425092"/>
    <w:rsid w:val="0042546E"/>
    <w:rsid w:val="00425CD5"/>
    <w:rsid w:val="00425E18"/>
    <w:rsid w:val="00426BE0"/>
    <w:rsid w:val="0043012B"/>
    <w:rsid w:val="00430CBF"/>
    <w:rsid w:val="0043131F"/>
    <w:rsid w:val="00432478"/>
    <w:rsid w:val="004326F0"/>
    <w:rsid w:val="00432EAD"/>
    <w:rsid w:val="00432F28"/>
    <w:rsid w:val="004337BF"/>
    <w:rsid w:val="0043417C"/>
    <w:rsid w:val="00434313"/>
    <w:rsid w:val="00434DAB"/>
    <w:rsid w:val="004352A7"/>
    <w:rsid w:val="0043640A"/>
    <w:rsid w:val="004368AD"/>
    <w:rsid w:val="00436935"/>
    <w:rsid w:val="004409FC"/>
    <w:rsid w:val="0044181F"/>
    <w:rsid w:val="00442664"/>
    <w:rsid w:val="004441F6"/>
    <w:rsid w:val="00445765"/>
    <w:rsid w:val="00445B8D"/>
    <w:rsid w:val="00447257"/>
    <w:rsid w:val="00447940"/>
    <w:rsid w:val="004506B0"/>
    <w:rsid w:val="00450A9C"/>
    <w:rsid w:val="00450BA9"/>
    <w:rsid w:val="004525B4"/>
    <w:rsid w:val="004536AD"/>
    <w:rsid w:val="004539CE"/>
    <w:rsid w:val="00453E8B"/>
    <w:rsid w:val="004541FF"/>
    <w:rsid w:val="0045435A"/>
    <w:rsid w:val="00454E6D"/>
    <w:rsid w:val="00457088"/>
    <w:rsid w:val="00457781"/>
    <w:rsid w:val="00457EE0"/>
    <w:rsid w:val="0046043B"/>
    <w:rsid w:val="00462149"/>
    <w:rsid w:val="00462A19"/>
    <w:rsid w:val="00462ABA"/>
    <w:rsid w:val="00462C0B"/>
    <w:rsid w:val="0046566F"/>
    <w:rsid w:val="00465BA1"/>
    <w:rsid w:val="00465E26"/>
    <w:rsid w:val="0046671B"/>
    <w:rsid w:val="00466AC9"/>
    <w:rsid w:val="004675EB"/>
    <w:rsid w:val="00467CD0"/>
    <w:rsid w:val="00470518"/>
    <w:rsid w:val="004715AB"/>
    <w:rsid w:val="0047221E"/>
    <w:rsid w:val="004726E3"/>
    <w:rsid w:val="0047411C"/>
    <w:rsid w:val="004742C2"/>
    <w:rsid w:val="00474F69"/>
    <w:rsid w:val="004757C6"/>
    <w:rsid w:val="00476447"/>
    <w:rsid w:val="00476704"/>
    <w:rsid w:val="004773E4"/>
    <w:rsid w:val="00477AA1"/>
    <w:rsid w:val="004805C4"/>
    <w:rsid w:val="0048104B"/>
    <w:rsid w:val="004810F3"/>
    <w:rsid w:val="004813FA"/>
    <w:rsid w:val="00481D02"/>
    <w:rsid w:val="00482470"/>
    <w:rsid w:val="00482D6B"/>
    <w:rsid w:val="00483306"/>
    <w:rsid w:val="004834C8"/>
    <w:rsid w:val="00483F2E"/>
    <w:rsid w:val="004843EA"/>
    <w:rsid w:val="00484854"/>
    <w:rsid w:val="00486531"/>
    <w:rsid w:val="00486D4D"/>
    <w:rsid w:val="004875EB"/>
    <w:rsid w:val="00487E31"/>
    <w:rsid w:val="004903FB"/>
    <w:rsid w:val="00490E1C"/>
    <w:rsid w:val="00490F17"/>
    <w:rsid w:val="00490FD9"/>
    <w:rsid w:val="004913D0"/>
    <w:rsid w:val="004920A0"/>
    <w:rsid w:val="00492824"/>
    <w:rsid w:val="00492835"/>
    <w:rsid w:val="00493550"/>
    <w:rsid w:val="00493642"/>
    <w:rsid w:val="00494A6A"/>
    <w:rsid w:val="00494F77"/>
    <w:rsid w:val="00494FEA"/>
    <w:rsid w:val="00495794"/>
    <w:rsid w:val="00495CF3"/>
    <w:rsid w:val="00496727"/>
    <w:rsid w:val="004976D6"/>
    <w:rsid w:val="00497C28"/>
    <w:rsid w:val="004A155F"/>
    <w:rsid w:val="004A198D"/>
    <w:rsid w:val="004A2838"/>
    <w:rsid w:val="004A3430"/>
    <w:rsid w:val="004A4B67"/>
    <w:rsid w:val="004A4DDD"/>
    <w:rsid w:val="004A5B00"/>
    <w:rsid w:val="004A5BDF"/>
    <w:rsid w:val="004B0537"/>
    <w:rsid w:val="004B09EF"/>
    <w:rsid w:val="004B0E84"/>
    <w:rsid w:val="004B1129"/>
    <w:rsid w:val="004B17E5"/>
    <w:rsid w:val="004B37E0"/>
    <w:rsid w:val="004B3BC6"/>
    <w:rsid w:val="004B4436"/>
    <w:rsid w:val="004B4667"/>
    <w:rsid w:val="004B5452"/>
    <w:rsid w:val="004B6137"/>
    <w:rsid w:val="004B6434"/>
    <w:rsid w:val="004B6594"/>
    <w:rsid w:val="004B6FF2"/>
    <w:rsid w:val="004B7400"/>
    <w:rsid w:val="004B74F3"/>
    <w:rsid w:val="004C0420"/>
    <w:rsid w:val="004C0C0B"/>
    <w:rsid w:val="004C0EE9"/>
    <w:rsid w:val="004C101C"/>
    <w:rsid w:val="004C1097"/>
    <w:rsid w:val="004C1A59"/>
    <w:rsid w:val="004C22B8"/>
    <w:rsid w:val="004C35AA"/>
    <w:rsid w:val="004C3AB4"/>
    <w:rsid w:val="004C3F8B"/>
    <w:rsid w:val="004C4DFE"/>
    <w:rsid w:val="004C5398"/>
    <w:rsid w:val="004C6514"/>
    <w:rsid w:val="004C690D"/>
    <w:rsid w:val="004C7B8C"/>
    <w:rsid w:val="004D036C"/>
    <w:rsid w:val="004D1158"/>
    <w:rsid w:val="004D19C8"/>
    <w:rsid w:val="004D30EE"/>
    <w:rsid w:val="004D33B9"/>
    <w:rsid w:val="004D3D95"/>
    <w:rsid w:val="004D47ED"/>
    <w:rsid w:val="004D567A"/>
    <w:rsid w:val="004D57D9"/>
    <w:rsid w:val="004D5FE8"/>
    <w:rsid w:val="004D65DC"/>
    <w:rsid w:val="004D6D81"/>
    <w:rsid w:val="004D73C9"/>
    <w:rsid w:val="004D7A1E"/>
    <w:rsid w:val="004E0370"/>
    <w:rsid w:val="004E14FD"/>
    <w:rsid w:val="004E1F84"/>
    <w:rsid w:val="004E29EA"/>
    <w:rsid w:val="004E3243"/>
    <w:rsid w:val="004E42F8"/>
    <w:rsid w:val="004E5440"/>
    <w:rsid w:val="004E5A57"/>
    <w:rsid w:val="004E603E"/>
    <w:rsid w:val="004E6EE1"/>
    <w:rsid w:val="004E7CCF"/>
    <w:rsid w:val="004F0047"/>
    <w:rsid w:val="004F052F"/>
    <w:rsid w:val="004F0CC8"/>
    <w:rsid w:val="004F0FEE"/>
    <w:rsid w:val="004F1467"/>
    <w:rsid w:val="004F1A0B"/>
    <w:rsid w:val="004F1DAA"/>
    <w:rsid w:val="004F2D0C"/>
    <w:rsid w:val="004F32F4"/>
    <w:rsid w:val="004F35F9"/>
    <w:rsid w:val="004F3688"/>
    <w:rsid w:val="004F3B29"/>
    <w:rsid w:val="004F4045"/>
    <w:rsid w:val="004F418E"/>
    <w:rsid w:val="004F44EE"/>
    <w:rsid w:val="004F5CE4"/>
    <w:rsid w:val="004F735D"/>
    <w:rsid w:val="004F7463"/>
    <w:rsid w:val="004F7863"/>
    <w:rsid w:val="004F79EA"/>
    <w:rsid w:val="00500521"/>
    <w:rsid w:val="00500740"/>
    <w:rsid w:val="00500D38"/>
    <w:rsid w:val="00500DB1"/>
    <w:rsid w:val="00500F0B"/>
    <w:rsid w:val="0050101C"/>
    <w:rsid w:val="0050187B"/>
    <w:rsid w:val="00501BF4"/>
    <w:rsid w:val="00501F9B"/>
    <w:rsid w:val="005040CF"/>
    <w:rsid w:val="0050419C"/>
    <w:rsid w:val="00504616"/>
    <w:rsid w:val="00505A05"/>
    <w:rsid w:val="005061C9"/>
    <w:rsid w:val="00506BF0"/>
    <w:rsid w:val="00507573"/>
    <w:rsid w:val="00510BA6"/>
    <w:rsid w:val="005114FE"/>
    <w:rsid w:val="00511663"/>
    <w:rsid w:val="005116E1"/>
    <w:rsid w:val="00511862"/>
    <w:rsid w:val="00512142"/>
    <w:rsid w:val="0051230C"/>
    <w:rsid w:val="00512573"/>
    <w:rsid w:val="00512C75"/>
    <w:rsid w:val="005130AF"/>
    <w:rsid w:val="0051326B"/>
    <w:rsid w:val="00513ED5"/>
    <w:rsid w:val="0051475B"/>
    <w:rsid w:val="00514B62"/>
    <w:rsid w:val="00515ABD"/>
    <w:rsid w:val="0051622D"/>
    <w:rsid w:val="00516B6D"/>
    <w:rsid w:val="005171B9"/>
    <w:rsid w:val="00517272"/>
    <w:rsid w:val="0051755D"/>
    <w:rsid w:val="00517674"/>
    <w:rsid w:val="005204D5"/>
    <w:rsid w:val="0052055A"/>
    <w:rsid w:val="005212F4"/>
    <w:rsid w:val="00521772"/>
    <w:rsid w:val="005217A9"/>
    <w:rsid w:val="00521A52"/>
    <w:rsid w:val="005223A1"/>
    <w:rsid w:val="00522BFA"/>
    <w:rsid w:val="00523611"/>
    <w:rsid w:val="005259F2"/>
    <w:rsid w:val="005260EC"/>
    <w:rsid w:val="00526738"/>
    <w:rsid w:val="00527BBF"/>
    <w:rsid w:val="005319B0"/>
    <w:rsid w:val="0053280B"/>
    <w:rsid w:val="00532C69"/>
    <w:rsid w:val="0053333B"/>
    <w:rsid w:val="00534FA4"/>
    <w:rsid w:val="00535343"/>
    <w:rsid w:val="00535CE1"/>
    <w:rsid w:val="005363DD"/>
    <w:rsid w:val="0053757A"/>
    <w:rsid w:val="005404FD"/>
    <w:rsid w:val="00540E77"/>
    <w:rsid w:val="00541104"/>
    <w:rsid w:val="00541F89"/>
    <w:rsid w:val="00542A1E"/>
    <w:rsid w:val="00542A56"/>
    <w:rsid w:val="00542CF9"/>
    <w:rsid w:val="00543900"/>
    <w:rsid w:val="005441E7"/>
    <w:rsid w:val="00545930"/>
    <w:rsid w:val="0054691C"/>
    <w:rsid w:val="00547947"/>
    <w:rsid w:val="00547BE4"/>
    <w:rsid w:val="005500C8"/>
    <w:rsid w:val="005508C4"/>
    <w:rsid w:val="00551046"/>
    <w:rsid w:val="00552CDC"/>
    <w:rsid w:val="00553256"/>
    <w:rsid w:val="005537A8"/>
    <w:rsid w:val="005546C9"/>
    <w:rsid w:val="005568BB"/>
    <w:rsid w:val="00557A85"/>
    <w:rsid w:val="005610DA"/>
    <w:rsid w:val="00561E31"/>
    <w:rsid w:val="00562EB2"/>
    <w:rsid w:val="00563BF2"/>
    <w:rsid w:val="00563CBB"/>
    <w:rsid w:val="00563F79"/>
    <w:rsid w:val="00564012"/>
    <w:rsid w:val="005641D7"/>
    <w:rsid w:val="00564744"/>
    <w:rsid w:val="0056483B"/>
    <w:rsid w:val="00565A10"/>
    <w:rsid w:val="00565CE6"/>
    <w:rsid w:val="00565D7C"/>
    <w:rsid w:val="0056650F"/>
    <w:rsid w:val="00566550"/>
    <w:rsid w:val="00566815"/>
    <w:rsid w:val="00566996"/>
    <w:rsid w:val="005669E5"/>
    <w:rsid w:val="00570737"/>
    <w:rsid w:val="005719EA"/>
    <w:rsid w:val="00571D94"/>
    <w:rsid w:val="00571E3E"/>
    <w:rsid w:val="00572C46"/>
    <w:rsid w:val="005736EC"/>
    <w:rsid w:val="0057397D"/>
    <w:rsid w:val="00573B9F"/>
    <w:rsid w:val="00574786"/>
    <w:rsid w:val="00574BC8"/>
    <w:rsid w:val="00574D32"/>
    <w:rsid w:val="00575087"/>
    <w:rsid w:val="0057568B"/>
    <w:rsid w:val="00577CCC"/>
    <w:rsid w:val="00580C22"/>
    <w:rsid w:val="00581A66"/>
    <w:rsid w:val="0058291C"/>
    <w:rsid w:val="00582975"/>
    <w:rsid w:val="00583A07"/>
    <w:rsid w:val="00584D61"/>
    <w:rsid w:val="00585660"/>
    <w:rsid w:val="0058591E"/>
    <w:rsid w:val="005864B8"/>
    <w:rsid w:val="00586879"/>
    <w:rsid w:val="00587001"/>
    <w:rsid w:val="00587513"/>
    <w:rsid w:val="00590167"/>
    <w:rsid w:val="00590852"/>
    <w:rsid w:val="00590FDE"/>
    <w:rsid w:val="0059121F"/>
    <w:rsid w:val="00591574"/>
    <w:rsid w:val="00591696"/>
    <w:rsid w:val="00591C10"/>
    <w:rsid w:val="00592644"/>
    <w:rsid w:val="00592A20"/>
    <w:rsid w:val="00592EEB"/>
    <w:rsid w:val="005931BC"/>
    <w:rsid w:val="00594576"/>
    <w:rsid w:val="005945FF"/>
    <w:rsid w:val="00594756"/>
    <w:rsid w:val="00594F3A"/>
    <w:rsid w:val="00595991"/>
    <w:rsid w:val="00595E5C"/>
    <w:rsid w:val="00596EF1"/>
    <w:rsid w:val="00596FFE"/>
    <w:rsid w:val="00597241"/>
    <w:rsid w:val="0059765B"/>
    <w:rsid w:val="00597ECB"/>
    <w:rsid w:val="005A0214"/>
    <w:rsid w:val="005A0A25"/>
    <w:rsid w:val="005A0ACE"/>
    <w:rsid w:val="005A1469"/>
    <w:rsid w:val="005A215C"/>
    <w:rsid w:val="005A2EFE"/>
    <w:rsid w:val="005A3507"/>
    <w:rsid w:val="005A35CE"/>
    <w:rsid w:val="005A44AF"/>
    <w:rsid w:val="005A51AF"/>
    <w:rsid w:val="005A572E"/>
    <w:rsid w:val="005A5F3A"/>
    <w:rsid w:val="005A6452"/>
    <w:rsid w:val="005A7D8A"/>
    <w:rsid w:val="005B19B1"/>
    <w:rsid w:val="005B22DE"/>
    <w:rsid w:val="005B2478"/>
    <w:rsid w:val="005B3609"/>
    <w:rsid w:val="005B43F1"/>
    <w:rsid w:val="005B5B22"/>
    <w:rsid w:val="005B68AD"/>
    <w:rsid w:val="005B7142"/>
    <w:rsid w:val="005B74E3"/>
    <w:rsid w:val="005B7888"/>
    <w:rsid w:val="005C11EF"/>
    <w:rsid w:val="005C1F7B"/>
    <w:rsid w:val="005C376E"/>
    <w:rsid w:val="005C3962"/>
    <w:rsid w:val="005C3AE1"/>
    <w:rsid w:val="005C5158"/>
    <w:rsid w:val="005C530C"/>
    <w:rsid w:val="005C587D"/>
    <w:rsid w:val="005D18D2"/>
    <w:rsid w:val="005D7546"/>
    <w:rsid w:val="005D7EB2"/>
    <w:rsid w:val="005E09C1"/>
    <w:rsid w:val="005E0BE7"/>
    <w:rsid w:val="005E1E38"/>
    <w:rsid w:val="005E26F6"/>
    <w:rsid w:val="005E3091"/>
    <w:rsid w:val="005E360C"/>
    <w:rsid w:val="005E383A"/>
    <w:rsid w:val="005E4F7B"/>
    <w:rsid w:val="005E6E85"/>
    <w:rsid w:val="005E70C1"/>
    <w:rsid w:val="005E7AA0"/>
    <w:rsid w:val="005E7F47"/>
    <w:rsid w:val="005F01FC"/>
    <w:rsid w:val="005F104D"/>
    <w:rsid w:val="005F1E0F"/>
    <w:rsid w:val="005F2320"/>
    <w:rsid w:val="005F2F60"/>
    <w:rsid w:val="005F40BC"/>
    <w:rsid w:val="005F468A"/>
    <w:rsid w:val="005F4A69"/>
    <w:rsid w:val="005F4D96"/>
    <w:rsid w:val="005F5026"/>
    <w:rsid w:val="005F5870"/>
    <w:rsid w:val="005F6386"/>
    <w:rsid w:val="005F697D"/>
    <w:rsid w:val="005F7A07"/>
    <w:rsid w:val="00600272"/>
    <w:rsid w:val="00600842"/>
    <w:rsid w:val="00601001"/>
    <w:rsid w:val="00601495"/>
    <w:rsid w:val="0060170A"/>
    <w:rsid w:val="00601C5A"/>
    <w:rsid w:val="00602672"/>
    <w:rsid w:val="00602863"/>
    <w:rsid w:val="00602913"/>
    <w:rsid w:val="00603078"/>
    <w:rsid w:val="0060363B"/>
    <w:rsid w:val="00603AAC"/>
    <w:rsid w:val="00603C79"/>
    <w:rsid w:val="00603CD1"/>
    <w:rsid w:val="00604F39"/>
    <w:rsid w:val="00605CA6"/>
    <w:rsid w:val="00606D72"/>
    <w:rsid w:val="00607779"/>
    <w:rsid w:val="0060799D"/>
    <w:rsid w:val="00607E8B"/>
    <w:rsid w:val="0061221F"/>
    <w:rsid w:val="006124C1"/>
    <w:rsid w:val="006128D1"/>
    <w:rsid w:val="00612F67"/>
    <w:rsid w:val="00616119"/>
    <w:rsid w:val="006165BB"/>
    <w:rsid w:val="00616876"/>
    <w:rsid w:val="00616B73"/>
    <w:rsid w:val="00616C38"/>
    <w:rsid w:val="00620391"/>
    <w:rsid w:val="00620399"/>
    <w:rsid w:val="00620834"/>
    <w:rsid w:val="0062173B"/>
    <w:rsid w:val="0062282A"/>
    <w:rsid w:val="00622FBA"/>
    <w:rsid w:val="00624984"/>
    <w:rsid w:val="00625A31"/>
    <w:rsid w:val="0062646C"/>
    <w:rsid w:val="006267F5"/>
    <w:rsid w:val="00627E50"/>
    <w:rsid w:val="00630863"/>
    <w:rsid w:val="00630ACE"/>
    <w:rsid w:val="00631545"/>
    <w:rsid w:val="0063378D"/>
    <w:rsid w:val="00633E2F"/>
    <w:rsid w:val="00634AB5"/>
    <w:rsid w:val="0063521C"/>
    <w:rsid w:val="00635BF2"/>
    <w:rsid w:val="00635F7C"/>
    <w:rsid w:val="006365FA"/>
    <w:rsid w:val="00636907"/>
    <w:rsid w:val="0064015C"/>
    <w:rsid w:val="006409BB"/>
    <w:rsid w:val="00641533"/>
    <w:rsid w:val="006419ED"/>
    <w:rsid w:val="006421A3"/>
    <w:rsid w:val="0064236B"/>
    <w:rsid w:val="006425B2"/>
    <w:rsid w:val="00642853"/>
    <w:rsid w:val="0064383D"/>
    <w:rsid w:val="00643A0E"/>
    <w:rsid w:val="00643B4B"/>
    <w:rsid w:val="00643C76"/>
    <w:rsid w:val="00645803"/>
    <w:rsid w:val="006472F7"/>
    <w:rsid w:val="006507BA"/>
    <w:rsid w:val="00650A8A"/>
    <w:rsid w:val="00650B86"/>
    <w:rsid w:val="00650E14"/>
    <w:rsid w:val="00651791"/>
    <w:rsid w:val="0065250D"/>
    <w:rsid w:val="00652571"/>
    <w:rsid w:val="00652C99"/>
    <w:rsid w:val="00653074"/>
    <w:rsid w:val="006531C5"/>
    <w:rsid w:val="0065328A"/>
    <w:rsid w:val="00653B21"/>
    <w:rsid w:val="006541C9"/>
    <w:rsid w:val="00654302"/>
    <w:rsid w:val="00655D1D"/>
    <w:rsid w:val="00656854"/>
    <w:rsid w:val="00656F21"/>
    <w:rsid w:val="00657054"/>
    <w:rsid w:val="00657B56"/>
    <w:rsid w:val="00657E98"/>
    <w:rsid w:val="006623AF"/>
    <w:rsid w:val="0066282F"/>
    <w:rsid w:val="00662997"/>
    <w:rsid w:val="00662E3B"/>
    <w:rsid w:val="0066310D"/>
    <w:rsid w:val="00663777"/>
    <w:rsid w:val="006637CF"/>
    <w:rsid w:val="00664E6A"/>
    <w:rsid w:val="006651EB"/>
    <w:rsid w:val="00665806"/>
    <w:rsid w:val="0066588D"/>
    <w:rsid w:val="00665BC5"/>
    <w:rsid w:val="00670231"/>
    <w:rsid w:val="006702EF"/>
    <w:rsid w:val="00670823"/>
    <w:rsid w:val="0067091A"/>
    <w:rsid w:val="00670A5A"/>
    <w:rsid w:val="00672597"/>
    <w:rsid w:val="00672707"/>
    <w:rsid w:val="006729CD"/>
    <w:rsid w:val="00672FE2"/>
    <w:rsid w:val="006736AA"/>
    <w:rsid w:val="006739A9"/>
    <w:rsid w:val="00673AEE"/>
    <w:rsid w:val="00674007"/>
    <w:rsid w:val="00675A0B"/>
    <w:rsid w:val="0067665D"/>
    <w:rsid w:val="0067671D"/>
    <w:rsid w:val="00676B8E"/>
    <w:rsid w:val="00677186"/>
    <w:rsid w:val="006775D9"/>
    <w:rsid w:val="0067787A"/>
    <w:rsid w:val="00677D8D"/>
    <w:rsid w:val="00680022"/>
    <w:rsid w:val="00681B6A"/>
    <w:rsid w:val="00681F6F"/>
    <w:rsid w:val="0068380C"/>
    <w:rsid w:val="00683C8C"/>
    <w:rsid w:val="00683E05"/>
    <w:rsid w:val="00683EF3"/>
    <w:rsid w:val="00684FB2"/>
    <w:rsid w:val="00685311"/>
    <w:rsid w:val="006860D6"/>
    <w:rsid w:val="00687374"/>
    <w:rsid w:val="00690B26"/>
    <w:rsid w:val="00690ED9"/>
    <w:rsid w:val="0069113E"/>
    <w:rsid w:val="00691826"/>
    <w:rsid w:val="00691F83"/>
    <w:rsid w:val="00691FD5"/>
    <w:rsid w:val="00692367"/>
    <w:rsid w:val="00693A51"/>
    <w:rsid w:val="00694AC2"/>
    <w:rsid w:val="00694D39"/>
    <w:rsid w:val="006951C2"/>
    <w:rsid w:val="00695411"/>
    <w:rsid w:val="00695810"/>
    <w:rsid w:val="006965D7"/>
    <w:rsid w:val="00696B30"/>
    <w:rsid w:val="00696DE2"/>
    <w:rsid w:val="00697A66"/>
    <w:rsid w:val="00697FB7"/>
    <w:rsid w:val="006A0D88"/>
    <w:rsid w:val="006A1298"/>
    <w:rsid w:val="006A1A76"/>
    <w:rsid w:val="006A1C08"/>
    <w:rsid w:val="006A2606"/>
    <w:rsid w:val="006A288C"/>
    <w:rsid w:val="006A2B66"/>
    <w:rsid w:val="006A2DE9"/>
    <w:rsid w:val="006A30DF"/>
    <w:rsid w:val="006A3524"/>
    <w:rsid w:val="006A4562"/>
    <w:rsid w:val="006A59D9"/>
    <w:rsid w:val="006A616F"/>
    <w:rsid w:val="006A6CC8"/>
    <w:rsid w:val="006A7128"/>
    <w:rsid w:val="006B0596"/>
    <w:rsid w:val="006B1971"/>
    <w:rsid w:val="006B1B13"/>
    <w:rsid w:val="006B2751"/>
    <w:rsid w:val="006B2DCD"/>
    <w:rsid w:val="006B471F"/>
    <w:rsid w:val="006B4F6B"/>
    <w:rsid w:val="006B4FDA"/>
    <w:rsid w:val="006B539C"/>
    <w:rsid w:val="006B550B"/>
    <w:rsid w:val="006B599B"/>
    <w:rsid w:val="006B5C08"/>
    <w:rsid w:val="006B5CB9"/>
    <w:rsid w:val="006B6347"/>
    <w:rsid w:val="006B788A"/>
    <w:rsid w:val="006B7E6C"/>
    <w:rsid w:val="006C0697"/>
    <w:rsid w:val="006C1580"/>
    <w:rsid w:val="006C16F3"/>
    <w:rsid w:val="006C23AC"/>
    <w:rsid w:val="006C32F3"/>
    <w:rsid w:val="006C380D"/>
    <w:rsid w:val="006C38A2"/>
    <w:rsid w:val="006C3D28"/>
    <w:rsid w:val="006C426F"/>
    <w:rsid w:val="006C4718"/>
    <w:rsid w:val="006C4AAA"/>
    <w:rsid w:val="006C6142"/>
    <w:rsid w:val="006C6271"/>
    <w:rsid w:val="006C6359"/>
    <w:rsid w:val="006C6EA6"/>
    <w:rsid w:val="006D03F1"/>
    <w:rsid w:val="006D0C65"/>
    <w:rsid w:val="006D0E7B"/>
    <w:rsid w:val="006D28F1"/>
    <w:rsid w:val="006D2A1C"/>
    <w:rsid w:val="006D3AAE"/>
    <w:rsid w:val="006D4124"/>
    <w:rsid w:val="006D4DDB"/>
    <w:rsid w:val="006D507F"/>
    <w:rsid w:val="006D56E6"/>
    <w:rsid w:val="006D5DA1"/>
    <w:rsid w:val="006D6289"/>
    <w:rsid w:val="006D6878"/>
    <w:rsid w:val="006D68C8"/>
    <w:rsid w:val="006D76DB"/>
    <w:rsid w:val="006D78DA"/>
    <w:rsid w:val="006E0281"/>
    <w:rsid w:val="006E0B5C"/>
    <w:rsid w:val="006E0D35"/>
    <w:rsid w:val="006E0F19"/>
    <w:rsid w:val="006E143C"/>
    <w:rsid w:val="006E2F98"/>
    <w:rsid w:val="006E4604"/>
    <w:rsid w:val="006E4D9D"/>
    <w:rsid w:val="006E4DF1"/>
    <w:rsid w:val="006F0E1E"/>
    <w:rsid w:val="006F215B"/>
    <w:rsid w:val="006F3432"/>
    <w:rsid w:val="006F3AA5"/>
    <w:rsid w:val="006F3F97"/>
    <w:rsid w:val="006F40DE"/>
    <w:rsid w:val="006F48D6"/>
    <w:rsid w:val="006F4D39"/>
    <w:rsid w:val="006F51F9"/>
    <w:rsid w:val="006F5F6D"/>
    <w:rsid w:val="006F638F"/>
    <w:rsid w:val="006F64EF"/>
    <w:rsid w:val="006F7524"/>
    <w:rsid w:val="007002D1"/>
    <w:rsid w:val="0070086D"/>
    <w:rsid w:val="00701BC3"/>
    <w:rsid w:val="00701D60"/>
    <w:rsid w:val="00702E10"/>
    <w:rsid w:val="0070351D"/>
    <w:rsid w:val="007036F6"/>
    <w:rsid w:val="00703B82"/>
    <w:rsid w:val="00704191"/>
    <w:rsid w:val="007048B9"/>
    <w:rsid w:val="0070538B"/>
    <w:rsid w:val="0070569A"/>
    <w:rsid w:val="007061C3"/>
    <w:rsid w:val="00706386"/>
    <w:rsid w:val="00706D72"/>
    <w:rsid w:val="00707A70"/>
    <w:rsid w:val="00707D7F"/>
    <w:rsid w:val="0071027D"/>
    <w:rsid w:val="00710F85"/>
    <w:rsid w:val="00711602"/>
    <w:rsid w:val="00711A37"/>
    <w:rsid w:val="007121C6"/>
    <w:rsid w:val="00712365"/>
    <w:rsid w:val="0071252A"/>
    <w:rsid w:val="00712E45"/>
    <w:rsid w:val="00713148"/>
    <w:rsid w:val="007140D5"/>
    <w:rsid w:val="00715606"/>
    <w:rsid w:val="00715FDA"/>
    <w:rsid w:val="00716BD6"/>
    <w:rsid w:val="00717611"/>
    <w:rsid w:val="00720EC8"/>
    <w:rsid w:val="00721A0F"/>
    <w:rsid w:val="00721EAB"/>
    <w:rsid w:val="007222DE"/>
    <w:rsid w:val="00722EB4"/>
    <w:rsid w:val="00723625"/>
    <w:rsid w:val="00725B59"/>
    <w:rsid w:val="00726482"/>
    <w:rsid w:val="00730006"/>
    <w:rsid w:val="007303AA"/>
    <w:rsid w:val="007303E1"/>
    <w:rsid w:val="00730678"/>
    <w:rsid w:val="00730962"/>
    <w:rsid w:val="00730C49"/>
    <w:rsid w:val="007313A9"/>
    <w:rsid w:val="007323D8"/>
    <w:rsid w:val="007330FB"/>
    <w:rsid w:val="00733628"/>
    <w:rsid w:val="00735889"/>
    <w:rsid w:val="00736576"/>
    <w:rsid w:val="007370C0"/>
    <w:rsid w:val="007402E0"/>
    <w:rsid w:val="007404FD"/>
    <w:rsid w:val="00740888"/>
    <w:rsid w:val="00740DC3"/>
    <w:rsid w:val="0074127B"/>
    <w:rsid w:val="007415D1"/>
    <w:rsid w:val="007416FD"/>
    <w:rsid w:val="00741A5A"/>
    <w:rsid w:val="00741E97"/>
    <w:rsid w:val="007420EE"/>
    <w:rsid w:val="007437AD"/>
    <w:rsid w:val="00745F4A"/>
    <w:rsid w:val="007465F5"/>
    <w:rsid w:val="007501E0"/>
    <w:rsid w:val="007509C1"/>
    <w:rsid w:val="0075246F"/>
    <w:rsid w:val="0075276D"/>
    <w:rsid w:val="00753FBE"/>
    <w:rsid w:val="00754100"/>
    <w:rsid w:val="00754AE6"/>
    <w:rsid w:val="00754CCB"/>
    <w:rsid w:val="00756DDA"/>
    <w:rsid w:val="007608DA"/>
    <w:rsid w:val="00760ACF"/>
    <w:rsid w:val="0076212D"/>
    <w:rsid w:val="0076235F"/>
    <w:rsid w:val="0076253D"/>
    <w:rsid w:val="007630F3"/>
    <w:rsid w:val="00764D21"/>
    <w:rsid w:val="007650A9"/>
    <w:rsid w:val="00765CA7"/>
    <w:rsid w:val="0076657C"/>
    <w:rsid w:val="00766779"/>
    <w:rsid w:val="007671ED"/>
    <w:rsid w:val="0076748E"/>
    <w:rsid w:val="00767814"/>
    <w:rsid w:val="00767BEB"/>
    <w:rsid w:val="00770847"/>
    <w:rsid w:val="007708C4"/>
    <w:rsid w:val="00770E1A"/>
    <w:rsid w:val="00771985"/>
    <w:rsid w:val="00771F3A"/>
    <w:rsid w:val="00771FED"/>
    <w:rsid w:val="00772E2B"/>
    <w:rsid w:val="007733B0"/>
    <w:rsid w:val="007735D2"/>
    <w:rsid w:val="00773EFA"/>
    <w:rsid w:val="00773FB6"/>
    <w:rsid w:val="0077464F"/>
    <w:rsid w:val="00775077"/>
    <w:rsid w:val="00776F7F"/>
    <w:rsid w:val="0077786E"/>
    <w:rsid w:val="007801DC"/>
    <w:rsid w:val="00780AE7"/>
    <w:rsid w:val="00781F94"/>
    <w:rsid w:val="007825E8"/>
    <w:rsid w:val="00782A7E"/>
    <w:rsid w:val="00782B54"/>
    <w:rsid w:val="00782DE7"/>
    <w:rsid w:val="00783603"/>
    <w:rsid w:val="00783A9A"/>
    <w:rsid w:val="007845D1"/>
    <w:rsid w:val="007846FC"/>
    <w:rsid w:val="00784E5A"/>
    <w:rsid w:val="00784F1B"/>
    <w:rsid w:val="0078553A"/>
    <w:rsid w:val="007875C4"/>
    <w:rsid w:val="007875C7"/>
    <w:rsid w:val="00787827"/>
    <w:rsid w:val="00787CB3"/>
    <w:rsid w:val="00787F5A"/>
    <w:rsid w:val="00790BF2"/>
    <w:rsid w:val="007910DE"/>
    <w:rsid w:val="00791189"/>
    <w:rsid w:val="00792318"/>
    <w:rsid w:val="007947D4"/>
    <w:rsid w:val="00795A18"/>
    <w:rsid w:val="007961A0"/>
    <w:rsid w:val="00796231"/>
    <w:rsid w:val="007963C7"/>
    <w:rsid w:val="0079760B"/>
    <w:rsid w:val="007A0076"/>
    <w:rsid w:val="007A0D51"/>
    <w:rsid w:val="007A220E"/>
    <w:rsid w:val="007A3081"/>
    <w:rsid w:val="007A34FB"/>
    <w:rsid w:val="007A51F4"/>
    <w:rsid w:val="007A563D"/>
    <w:rsid w:val="007A5955"/>
    <w:rsid w:val="007A6072"/>
    <w:rsid w:val="007A6B56"/>
    <w:rsid w:val="007B04CD"/>
    <w:rsid w:val="007B089B"/>
    <w:rsid w:val="007B1D8F"/>
    <w:rsid w:val="007B24F8"/>
    <w:rsid w:val="007B250B"/>
    <w:rsid w:val="007B25A9"/>
    <w:rsid w:val="007B5580"/>
    <w:rsid w:val="007B5BB1"/>
    <w:rsid w:val="007B6FDB"/>
    <w:rsid w:val="007B7ED0"/>
    <w:rsid w:val="007C0C1C"/>
    <w:rsid w:val="007C178A"/>
    <w:rsid w:val="007C2993"/>
    <w:rsid w:val="007C41F8"/>
    <w:rsid w:val="007C503D"/>
    <w:rsid w:val="007C570E"/>
    <w:rsid w:val="007C6C34"/>
    <w:rsid w:val="007C6DE0"/>
    <w:rsid w:val="007C7119"/>
    <w:rsid w:val="007C74EA"/>
    <w:rsid w:val="007D0393"/>
    <w:rsid w:val="007D24E4"/>
    <w:rsid w:val="007D25DB"/>
    <w:rsid w:val="007D2B65"/>
    <w:rsid w:val="007D2F35"/>
    <w:rsid w:val="007D3530"/>
    <w:rsid w:val="007D3F53"/>
    <w:rsid w:val="007D51D3"/>
    <w:rsid w:val="007D633E"/>
    <w:rsid w:val="007D6474"/>
    <w:rsid w:val="007D7FA8"/>
    <w:rsid w:val="007E06C1"/>
    <w:rsid w:val="007E0818"/>
    <w:rsid w:val="007E0DDD"/>
    <w:rsid w:val="007E13DD"/>
    <w:rsid w:val="007E1744"/>
    <w:rsid w:val="007E22FA"/>
    <w:rsid w:val="007E2C06"/>
    <w:rsid w:val="007E3C08"/>
    <w:rsid w:val="007E5844"/>
    <w:rsid w:val="007E58A7"/>
    <w:rsid w:val="007E6B26"/>
    <w:rsid w:val="007E781B"/>
    <w:rsid w:val="007E7DEA"/>
    <w:rsid w:val="007F01A0"/>
    <w:rsid w:val="007F04F0"/>
    <w:rsid w:val="007F05FC"/>
    <w:rsid w:val="007F07A6"/>
    <w:rsid w:val="007F0B09"/>
    <w:rsid w:val="007F16AE"/>
    <w:rsid w:val="007F18F0"/>
    <w:rsid w:val="007F242F"/>
    <w:rsid w:val="007F2B21"/>
    <w:rsid w:val="007F2CA8"/>
    <w:rsid w:val="007F2FB4"/>
    <w:rsid w:val="007F3355"/>
    <w:rsid w:val="007F3936"/>
    <w:rsid w:val="007F4DAF"/>
    <w:rsid w:val="007F4DB0"/>
    <w:rsid w:val="007F5477"/>
    <w:rsid w:val="007F5D10"/>
    <w:rsid w:val="007F5EC4"/>
    <w:rsid w:val="007F6734"/>
    <w:rsid w:val="007F7101"/>
    <w:rsid w:val="007F7497"/>
    <w:rsid w:val="00800357"/>
    <w:rsid w:val="00801D30"/>
    <w:rsid w:val="0080215C"/>
    <w:rsid w:val="00802851"/>
    <w:rsid w:val="00803F91"/>
    <w:rsid w:val="00804626"/>
    <w:rsid w:val="00804D8D"/>
    <w:rsid w:val="00805C2C"/>
    <w:rsid w:val="0081061E"/>
    <w:rsid w:val="00810AF4"/>
    <w:rsid w:val="00812E4D"/>
    <w:rsid w:val="00813147"/>
    <w:rsid w:val="008151B2"/>
    <w:rsid w:val="00815518"/>
    <w:rsid w:val="0081617B"/>
    <w:rsid w:val="0081648F"/>
    <w:rsid w:val="00816BC4"/>
    <w:rsid w:val="00817F8B"/>
    <w:rsid w:val="0082037D"/>
    <w:rsid w:val="00820903"/>
    <w:rsid w:val="00820A7F"/>
    <w:rsid w:val="00820B48"/>
    <w:rsid w:val="008221BD"/>
    <w:rsid w:val="00822560"/>
    <w:rsid w:val="00823AF4"/>
    <w:rsid w:val="008249AC"/>
    <w:rsid w:val="008251B2"/>
    <w:rsid w:val="00825440"/>
    <w:rsid w:val="00827BA7"/>
    <w:rsid w:val="00827C79"/>
    <w:rsid w:val="00827EAE"/>
    <w:rsid w:val="00830F99"/>
    <w:rsid w:val="00831288"/>
    <w:rsid w:val="00831299"/>
    <w:rsid w:val="00831C5B"/>
    <w:rsid w:val="00831F7E"/>
    <w:rsid w:val="008323CE"/>
    <w:rsid w:val="00832C44"/>
    <w:rsid w:val="008338C7"/>
    <w:rsid w:val="00833EDC"/>
    <w:rsid w:val="008341E1"/>
    <w:rsid w:val="00834F06"/>
    <w:rsid w:val="00836375"/>
    <w:rsid w:val="008364F3"/>
    <w:rsid w:val="0083716E"/>
    <w:rsid w:val="00837195"/>
    <w:rsid w:val="00837931"/>
    <w:rsid w:val="008400DD"/>
    <w:rsid w:val="00840271"/>
    <w:rsid w:val="00840BB6"/>
    <w:rsid w:val="00841C71"/>
    <w:rsid w:val="00841F70"/>
    <w:rsid w:val="0084206C"/>
    <w:rsid w:val="0084252E"/>
    <w:rsid w:val="00842C33"/>
    <w:rsid w:val="00842E88"/>
    <w:rsid w:val="00844096"/>
    <w:rsid w:val="008445C8"/>
    <w:rsid w:val="00845E1D"/>
    <w:rsid w:val="00846CDF"/>
    <w:rsid w:val="00846E66"/>
    <w:rsid w:val="00850948"/>
    <w:rsid w:val="008520BA"/>
    <w:rsid w:val="008521CD"/>
    <w:rsid w:val="008525AB"/>
    <w:rsid w:val="00853EE3"/>
    <w:rsid w:val="00854D0C"/>
    <w:rsid w:val="00854E74"/>
    <w:rsid w:val="00855952"/>
    <w:rsid w:val="00856198"/>
    <w:rsid w:val="00856E26"/>
    <w:rsid w:val="00857269"/>
    <w:rsid w:val="0085783A"/>
    <w:rsid w:val="00861920"/>
    <w:rsid w:val="008623E4"/>
    <w:rsid w:val="008627ED"/>
    <w:rsid w:val="00862B6D"/>
    <w:rsid w:val="00862BB5"/>
    <w:rsid w:val="0086427B"/>
    <w:rsid w:val="00866289"/>
    <w:rsid w:val="00866E8E"/>
    <w:rsid w:val="00866EAD"/>
    <w:rsid w:val="00867198"/>
    <w:rsid w:val="0086798B"/>
    <w:rsid w:val="00871D6E"/>
    <w:rsid w:val="00872894"/>
    <w:rsid w:val="00872C59"/>
    <w:rsid w:val="008736D6"/>
    <w:rsid w:val="00873E77"/>
    <w:rsid w:val="008741EA"/>
    <w:rsid w:val="00874A08"/>
    <w:rsid w:val="00874C11"/>
    <w:rsid w:val="008753BC"/>
    <w:rsid w:val="00875ACA"/>
    <w:rsid w:val="00876007"/>
    <w:rsid w:val="00876235"/>
    <w:rsid w:val="00877987"/>
    <w:rsid w:val="00880884"/>
    <w:rsid w:val="00880A93"/>
    <w:rsid w:val="00880AEB"/>
    <w:rsid w:val="00881611"/>
    <w:rsid w:val="00881951"/>
    <w:rsid w:val="00882FF2"/>
    <w:rsid w:val="00883048"/>
    <w:rsid w:val="008830A8"/>
    <w:rsid w:val="008837B8"/>
    <w:rsid w:val="00883BDE"/>
    <w:rsid w:val="00883F1C"/>
    <w:rsid w:val="0088400F"/>
    <w:rsid w:val="00884889"/>
    <w:rsid w:val="008851DD"/>
    <w:rsid w:val="00885306"/>
    <w:rsid w:val="00885583"/>
    <w:rsid w:val="0088607C"/>
    <w:rsid w:val="00886C23"/>
    <w:rsid w:val="00890FBD"/>
    <w:rsid w:val="00891BA9"/>
    <w:rsid w:val="008936DF"/>
    <w:rsid w:val="00893E69"/>
    <w:rsid w:val="0089442E"/>
    <w:rsid w:val="0089507D"/>
    <w:rsid w:val="008968E7"/>
    <w:rsid w:val="00896A53"/>
    <w:rsid w:val="008970DD"/>
    <w:rsid w:val="00897744"/>
    <w:rsid w:val="008A06CD"/>
    <w:rsid w:val="008A1EC4"/>
    <w:rsid w:val="008A2035"/>
    <w:rsid w:val="008A29B4"/>
    <w:rsid w:val="008A2E8F"/>
    <w:rsid w:val="008A3390"/>
    <w:rsid w:val="008A4182"/>
    <w:rsid w:val="008A4B76"/>
    <w:rsid w:val="008A5816"/>
    <w:rsid w:val="008A59C4"/>
    <w:rsid w:val="008A62CD"/>
    <w:rsid w:val="008A6622"/>
    <w:rsid w:val="008B0F09"/>
    <w:rsid w:val="008B299B"/>
    <w:rsid w:val="008B3509"/>
    <w:rsid w:val="008B55CC"/>
    <w:rsid w:val="008B709D"/>
    <w:rsid w:val="008B78D0"/>
    <w:rsid w:val="008C2517"/>
    <w:rsid w:val="008C292D"/>
    <w:rsid w:val="008C381C"/>
    <w:rsid w:val="008C3F69"/>
    <w:rsid w:val="008C4003"/>
    <w:rsid w:val="008C48B3"/>
    <w:rsid w:val="008C49E5"/>
    <w:rsid w:val="008C53B3"/>
    <w:rsid w:val="008C60DB"/>
    <w:rsid w:val="008C787D"/>
    <w:rsid w:val="008C7B49"/>
    <w:rsid w:val="008D000B"/>
    <w:rsid w:val="008D16ED"/>
    <w:rsid w:val="008D1C2A"/>
    <w:rsid w:val="008D1EBD"/>
    <w:rsid w:val="008D2C05"/>
    <w:rsid w:val="008D3107"/>
    <w:rsid w:val="008D35D7"/>
    <w:rsid w:val="008D3671"/>
    <w:rsid w:val="008D389E"/>
    <w:rsid w:val="008D4DB7"/>
    <w:rsid w:val="008D5123"/>
    <w:rsid w:val="008D537A"/>
    <w:rsid w:val="008D5877"/>
    <w:rsid w:val="008D58DC"/>
    <w:rsid w:val="008D6595"/>
    <w:rsid w:val="008D6AFD"/>
    <w:rsid w:val="008D705D"/>
    <w:rsid w:val="008D7959"/>
    <w:rsid w:val="008D7F0E"/>
    <w:rsid w:val="008E0371"/>
    <w:rsid w:val="008E050E"/>
    <w:rsid w:val="008E095B"/>
    <w:rsid w:val="008E0E4F"/>
    <w:rsid w:val="008E163C"/>
    <w:rsid w:val="008E220C"/>
    <w:rsid w:val="008E2575"/>
    <w:rsid w:val="008E41B4"/>
    <w:rsid w:val="008E438E"/>
    <w:rsid w:val="008E4483"/>
    <w:rsid w:val="008E49A8"/>
    <w:rsid w:val="008E525A"/>
    <w:rsid w:val="008E657B"/>
    <w:rsid w:val="008E65E4"/>
    <w:rsid w:val="008E700D"/>
    <w:rsid w:val="008E7477"/>
    <w:rsid w:val="008E7AC1"/>
    <w:rsid w:val="008F1C83"/>
    <w:rsid w:val="008F1EF7"/>
    <w:rsid w:val="008F267D"/>
    <w:rsid w:val="008F26DB"/>
    <w:rsid w:val="008F4A37"/>
    <w:rsid w:val="008F4C6E"/>
    <w:rsid w:val="008F57FB"/>
    <w:rsid w:val="008F5E23"/>
    <w:rsid w:val="008F7225"/>
    <w:rsid w:val="008F76A9"/>
    <w:rsid w:val="008F7821"/>
    <w:rsid w:val="009002EB"/>
    <w:rsid w:val="0090047C"/>
    <w:rsid w:val="00901426"/>
    <w:rsid w:val="009017B1"/>
    <w:rsid w:val="00901AEF"/>
    <w:rsid w:val="009026A2"/>
    <w:rsid w:val="00904243"/>
    <w:rsid w:val="0090456B"/>
    <w:rsid w:val="00904DB6"/>
    <w:rsid w:val="009059A5"/>
    <w:rsid w:val="00906124"/>
    <w:rsid w:val="0090695D"/>
    <w:rsid w:val="00907788"/>
    <w:rsid w:val="00911172"/>
    <w:rsid w:val="009121EE"/>
    <w:rsid w:val="009143BE"/>
    <w:rsid w:val="00914611"/>
    <w:rsid w:val="00914CF3"/>
    <w:rsid w:val="00914D23"/>
    <w:rsid w:val="009150C7"/>
    <w:rsid w:val="009151F3"/>
    <w:rsid w:val="009152F9"/>
    <w:rsid w:val="00915499"/>
    <w:rsid w:val="009204DF"/>
    <w:rsid w:val="00920520"/>
    <w:rsid w:val="00920633"/>
    <w:rsid w:val="00921E26"/>
    <w:rsid w:val="009222A3"/>
    <w:rsid w:val="009224C5"/>
    <w:rsid w:val="00922E39"/>
    <w:rsid w:val="00922E3C"/>
    <w:rsid w:val="00924869"/>
    <w:rsid w:val="00924C03"/>
    <w:rsid w:val="00925344"/>
    <w:rsid w:val="009255F0"/>
    <w:rsid w:val="00926284"/>
    <w:rsid w:val="0092648F"/>
    <w:rsid w:val="00927368"/>
    <w:rsid w:val="00930B11"/>
    <w:rsid w:val="00930F3A"/>
    <w:rsid w:val="0093195B"/>
    <w:rsid w:val="009324A4"/>
    <w:rsid w:val="009325A8"/>
    <w:rsid w:val="0093283E"/>
    <w:rsid w:val="00932852"/>
    <w:rsid w:val="00932975"/>
    <w:rsid w:val="00933699"/>
    <w:rsid w:val="00933FCF"/>
    <w:rsid w:val="00934ADB"/>
    <w:rsid w:val="00934E46"/>
    <w:rsid w:val="00935621"/>
    <w:rsid w:val="009361B8"/>
    <w:rsid w:val="00936376"/>
    <w:rsid w:val="00936E17"/>
    <w:rsid w:val="009372E4"/>
    <w:rsid w:val="00937B50"/>
    <w:rsid w:val="009426AC"/>
    <w:rsid w:val="00942AFA"/>
    <w:rsid w:val="00943F2E"/>
    <w:rsid w:val="00944C90"/>
    <w:rsid w:val="00947761"/>
    <w:rsid w:val="009503C1"/>
    <w:rsid w:val="00952D65"/>
    <w:rsid w:val="00953E1B"/>
    <w:rsid w:val="0095413C"/>
    <w:rsid w:val="00954231"/>
    <w:rsid w:val="009548B6"/>
    <w:rsid w:val="0095494E"/>
    <w:rsid w:val="009555A2"/>
    <w:rsid w:val="0095594D"/>
    <w:rsid w:val="00956B7C"/>
    <w:rsid w:val="00957469"/>
    <w:rsid w:val="00957F70"/>
    <w:rsid w:val="00960474"/>
    <w:rsid w:val="00961BFB"/>
    <w:rsid w:val="00962B1E"/>
    <w:rsid w:val="00963215"/>
    <w:rsid w:val="00963619"/>
    <w:rsid w:val="00964BC2"/>
    <w:rsid w:val="00965560"/>
    <w:rsid w:val="009657C5"/>
    <w:rsid w:val="00967995"/>
    <w:rsid w:val="00967A93"/>
    <w:rsid w:val="00967FEF"/>
    <w:rsid w:val="00970761"/>
    <w:rsid w:val="00970AD0"/>
    <w:rsid w:val="00971BC7"/>
    <w:rsid w:val="00971E32"/>
    <w:rsid w:val="009737D0"/>
    <w:rsid w:val="00973FE1"/>
    <w:rsid w:val="00975190"/>
    <w:rsid w:val="00976598"/>
    <w:rsid w:val="009770A2"/>
    <w:rsid w:val="00977C2B"/>
    <w:rsid w:val="00977CE5"/>
    <w:rsid w:val="00977F50"/>
    <w:rsid w:val="0098067C"/>
    <w:rsid w:val="009809C9"/>
    <w:rsid w:val="00980DAE"/>
    <w:rsid w:val="00981063"/>
    <w:rsid w:val="009811E7"/>
    <w:rsid w:val="009819C9"/>
    <w:rsid w:val="00981DC4"/>
    <w:rsid w:val="0098338D"/>
    <w:rsid w:val="00984768"/>
    <w:rsid w:val="009854EF"/>
    <w:rsid w:val="00985500"/>
    <w:rsid w:val="009860F4"/>
    <w:rsid w:val="00986348"/>
    <w:rsid w:val="00986CC4"/>
    <w:rsid w:val="00994126"/>
    <w:rsid w:val="00995661"/>
    <w:rsid w:val="00995E1B"/>
    <w:rsid w:val="00995E27"/>
    <w:rsid w:val="00997865"/>
    <w:rsid w:val="009A255E"/>
    <w:rsid w:val="009A27C7"/>
    <w:rsid w:val="009A3142"/>
    <w:rsid w:val="009A52F6"/>
    <w:rsid w:val="009A5666"/>
    <w:rsid w:val="009A722B"/>
    <w:rsid w:val="009A7929"/>
    <w:rsid w:val="009B020E"/>
    <w:rsid w:val="009B1080"/>
    <w:rsid w:val="009B193F"/>
    <w:rsid w:val="009B23D3"/>
    <w:rsid w:val="009B3338"/>
    <w:rsid w:val="009B3E98"/>
    <w:rsid w:val="009B4AEC"/>
    <w:rsid w:val="009B4D1F"/>
    <w:rsid w:val="009B4FE5"/>
    <w:rsid w:val="009B5F20"/>
    <w:rsid w:val="009C0492"/>
    <w:rsid w:val="009C04E1"/>
    <w:rsid w:val="009C28C2"/>
    <w:rsid w:val="009C4383"/>
    <w:rsid w:val="009C541E"/>
    <w:rsid w:val="009C669F"/>
    <w:rsid w:val="009C6CCB"/>
    <w:rsid w:val="009D11C8"/>
    <w:rsid w:val="009D1A8D"/>
    <w:rsid w:val="009D1C6B"/>
    <w:rsid w:val="009D2E31"/>
    <w:rsid w:val="009D2F25"/>
    <w:rsid w:val="009D2F39"/>
    <w:rsid w:val="009D399A"/>
    <w:rsid w:val="009D5010"/>
    <w:rsid w:val="009D505C"/>
    <w:rsid w:val="009D620F"/>
    <w:rsid w:val="009D62B4"/>
    <w:rsid w:val="009E0277"/>
    <w:rsid w:val="009E0708"/>
    <w:rsid w:val="009E077F"/>
    <w:rsid w:val="009E0B23"/>
    <w:rsid w:val="009E1535"/>
    <w:rsid w:val="009E1922"/>
    <w:rsid w:val="009E34F9"/>
    <w:rsid w:val="009E407B"/>
    <w:rsid w:val="009E46FA"/>
    <w:rsid w:val="009E485D"/>
    <w:rsid w:val="009E501D"/>
    <w:rsid w:val="009E528B"/>
    <w:rsid w:val="009E53BE"/>
    <w:rsid w:val="009E5F25"/>
    <w:rsid w:val="009E5FB3"/>
    <w:rsid w:val="009E6522"/>
    <w:rsid w:val="009E7058"/>
    <w:rsid w:val="009F344A"/>
    <w:rsid w:val="009F4CB8"/>
    <w:rsid w:val="009F5999"/>
    <w:rsid w:val="009F7F8D"/>
    <w:rsid w:val="00A01612"/>
    <w:rsid w:val="00A03063"/>
    <w:rsid w:val="00A043CE"/>
    <w:rsid w:val="00A04F1F"/>
    <w:rsid w:val="00A0591E"/>
    <w:rsid w:val="00A07725"/>
    <w:rsid w:val="00A079FD"/>
    <w:rsid w:val="00A07BF5"/>
    <w:rsid w:val="00A07DEF"/>
    <w:rsid w:val="00A133CF"/>
    <w:rsid w:val="00A13440"/>
    <w:rsid w:val="00A13E44"/>
    <w:rsid w:val="00A14532"/>
    <w:rsid w:val="00A14A65"/>
    <w:rsid w:val="00A1566F"/>
    <w:rsid w:val="00A16E1D"/>
    <w:rsid w:val="00A172F7"/>
    <w:rsid w:val="00A17491"/>
    <w:rsid w:val="00A176F6"/>
    <w:rsid w:val="00A1775F"/>
    <w:rsid w:val="00A17F06"/>
    <w:rsid w:val="00A203D3"/>
    <w:rsid w:val="00A2061F"/>
    <w:rsid w:val="00A20DD9"/>
    <w:rsid w:val="00A218C0"/>
    <w:rsid w:val="00A21BD5"/>
    <w:rsid w:val="00A21F82"/>
    <w:rsid w:val="00A23160"/>
    <w:rsid w:val="00A235CE"/>
    <w:rsid w:val="00A23BCC"/>
    <w:rsid w:val="00A2418C"/>
    <w:rsid w:val="00A25530"/>
    <w:rsid w:val="00A25DEA"/>
    <w:rsid w:val="00A270E9"/>
    <w:rsid w:val="00A2712A"/>
    <w:rsid w:val="00A276C4"/>
    <w:rsid w:val="00A27EB8"/>
    <w:rsid w:val="00A27EBF"/>
    <w:rsid w:val="00A300F5"/>
    <w:rsid w:val="00A317F1"/>
    <w:rsid w:val="00A31B0D"/>
    <w:rsid w:val="00A31CCB"/>
    <w:rsid w:val="00A330B7"/>
    <w:rsid w:val="00A34289"/>
    <w:rsid w:val="00A36AE0"/>
    <w:rsid w:val="00A36B6B"/>
    <w:rsid w:val="00A37007"/>
    <w:rsid w:val="00A37188"/>
    <w:rsid w:val="00A37750"/>
    <w:rsid w:val="00A3786A"/>
    <w:rsid w:val="00A406B7"/>
    <w:rsid w:val="00A41671"/>
    <w:rsid w:val="00A4249E"/>
    <w:rsid w:val="00A434F5"/>
    <w:rsid w:val="00A44D63"/>
    <w:rsid w:val="00A46A73"/>
    <w:rsid w:val="00A46E71"/>
    <w:rsid w:val="00A46EE1"/>
    <w:rsid w:val="00A47E8F"/>
    <w:rsid w:val="00A5015B"/>
    <w:rsid w:val="00A503C5"/>
    <w:rsid w:val="00A50865"/>
    <w:rsid w:val="00A50F78"/>
    <w:rsid w:val="00A51960"/>
    <w:rsid w:val="00A51D0D"/>
    <w:rsid w:val="00A51E97"/>
    <w:rsid w:val="00A521FC"/>
    <w:rsid w:val="00A52F01"/>
    <w:rsid w:val="00A532BB"/>
    <w:rsid w:val="00A53459"/>
    <w:rsid w:val="00A53C79"/>
    <w:rsid w:val="00A546E2"/>
    <w:rsid w:val="00A553DA"/>
    <w:rsid w:val="00A55CAC"/>
    <w:rsid w:val="00A563F9"/>
    <w:rsid w:val="00A60503"/>
    <w:rsid w:val="00A605D3"/>
    <w:rsid w:val="00A61670"/>
    <w:rsid w:val="00A61CE6"/>
    <w:rsid w:val="00A6236F"/>
    <w:rsid w:val="00A6242A"/>
    <w:rsid w:val="00A629EA"/>
    <w:rsid w:val="00A65091"/>
    <w:rsid w:val="00A65606"/>
    <w:rsid w:val="00A65D8A"/>
    <w:rsid w:val="00A66484"/>
    <w:rsid w:val="00A66959"/>
    <w:rsid w:val="00A708E6"/>
    <w:rsid w:val="00A708F6"/>
    <w:rsid w:val="00A71E49"/>
    <w:rsid w:val="00A7261C"/>
    <w:rsid w:val="00A72EA4"/>
    <w:rsid w:val="00A733E0"/>
    <w:rsid w:val="00A73AB4"/>
    <w:rsid w:val="00A73D56"/>
    <w:rsid w:val="00A73FA9"/>
    <w:rsid w:val="00A75069"/>
    <w:rsid w:val="00A765F4"/>
    <w:rsid w:val="00A76A09"/>
    <w:rsid w:val="00A779CF"/>
    <w:rsid w:val="00A80B14"/>
    <w:rsid w:val="00A8289C"/>
    <w:rsid w:val="00A8342B"/>
    <w:rsid w:val="00A83C53"/>
    <w:rsid w:val="00A84248"/>
    <w:rsid w:val="00A8433A"/>
    <w:rsid w:val="00A8453E"/>
    <w:rsid w:val="00A846CA"/>
    <w:rsid w:val="00A84D89"/>
    <w:rsid w:val="00A84E9F"/>
    <w:rsid w:val="00A86904"/>
    <w:rsid w:val="00A86E4A"/>
    <w:rsid w:val="00A87F09"/>
    <w:rsid w:val="00A905B2"/>
    <w:rsid w:val="00A913D7"/>
    <w:rsid w:val="00A92F89"/>
    <w:rsid w:val="00A94123"/>
    <w:rsid w:val="00A94CB0"/>
    <w:rsid w:val="00A94CC4"/>
    <w:rsid w:val="00A956C3"/>
    <w:rsid w:val="00A95769"/>
    <w:rsid w:val="00A959EF"/>
    <w:rsid w:val="00A96D94"/>
    <w:rsid w:val="00A96FD1"/>
    <w:rsid w:val="00A9705F"/>
    <w:rsid w:val="00AA00F6"/>
    <w:rsid w:val="00AA02A7"/>
    <w:rsid w:val="00AA049C"/>
    <w:rsid w:val="00AA297D"/>
    <w:rsid w:val="00AA5645"/>
    <w:rsid w:val="00AA6030"/>
    <w:rsid w:val="00AA62D3"/>
    <w:rsid w:val="00AA6EDA"/>
    <w:rsid w:val="00AA7C8C"/>
    <w:rsid w:val="00AB01F3"/>
    <w:rsid w:val="00AB0290"/>
    <w:rsid w:val="00AB0987"/>
    <w:rsid w:val="00AB1946"/>
    <w:rsid w:val="00AB1AC3"/>
    <w:rsid w:val="00AB1C89"/>
    <w:rsid w:val="00AB235E"/>
    <w:rsid w:val="00AB2DF4"/>
    <w:rsid w:val="00AB53FD"/>
    <w:rsid w:val="00AB611C"/>
    <w:rsid w:val="00AB6E7B"/>
    <w:rsid w:val="00AB72C9"/>
    <w:rsid w:val="00AC0378"/>
    <w:rsid w:val="00AC2085"/>
    <w:rsid w:val="00AC275D"/>
    <w:rsid w:val="00AC4FA5"/>
    <w:rsid w:val="00AC519E"/>
    <w:rsid w:val="00AC5DA9"/>
    <w:rsid w:val="00AC741B"/>
    <w:rsid w:val="00AC75CC"/>
    <w:rsid w:val="00AD05A2"/>
    <w:rsid w:val="00AD1E6D"/>
    <w:rsid w:val="00AD266C"/>
    <w:rsid w:val="00AD2B65"/>
    <w:rsid w:val="00AD306B"/>
    <w:rsid w:val="00AD3A2E"/>
    <w:rsid w:val="00AD4B8D"/>
    <w:rsid w:val="00AD5565"/>
    <w:rsid w:val="00AD57D9"/>
    <w:rsid w:val="00AD65AF"/>
    <w:rsid w:val="00AD6C1F"/>
    <w:rsid w:val="00AE00C9"/>
    <w:rsid w:val="00AE01ED"/>
    <w:rsid w:val="00AE1438"/>
    <w:rsid w:val="00AE2BDA"/>
    <w:rsid w:val="00AE33FF"/>
    <w:rsid w:val="00AE3C6D"/>
    <w:rsid w:val="00AE4660"/>
    <w:rsid w:val="00AE4B94"/>
    <w:rsid w:val="00AE5213"/>
    <w:rsid w:val="00AE7B6B"/>
    <w:rsid w:val="00AF0898"/>
    <w:rsid w:val="00AF0FC4"/>
    <w:rsid w:val="00AF16A4"/>
    <w:rsid w:val="00AF202F"/>
    <w:rsid w:val="00AF25FC"/>
    <w:rsid w:val="00AF29AB"/>
    <w:rsid w:val="00AF3453"/>
    <w:rsid w:val="00AF34EB"/>
    <w:rsid w:val="00AF3D20"/>
    <w:rsid w:val="00AF405B"/>
    <w:rsid w:val="00AF60C2"/>
    <w:rsid w:val="00AF65D9"/>
    <w:rsid w:val="00AF69BD"/>
    <w:rsid w:val="00AF6A1C"/>
    <w:rsid w:val="00AF6F22"/>
    <w:rsid w:val="00AF726B"/>
    <w:rsid w:val="00AF7C5E"/>
    <w:rsid w:val="00B00674"/>
    <w:rsid w:val="00B01144"/>
    <w:rsid w:val="00B02510"/>
    <w:rsid w:val="00B029A0"/>
    <w:rsid w:val="00B03794"/>
    <w:rsid w:val="00B03FBB"/>
    <w:rsid w:val="00B04567"/>
    <w:rsid w:val="00B04800"/>
    <w:rsid w:val="00B04CFF"/>
    <w:rsid w:val="00B06E68"/>
    <w:rsid w:val="00B06F52"/>
    <w:rsid w:val="00B07ACD"/>
    <w:rsid w:val="00B104CD"/>
    <w:rsid w:val="00B1065E"/>
    <w:rsid w:val="00B10B73"/>
    <w:rsid w:val="00B10ECE"/>
    <w:rsid w:val="00B11B6C"/>
    <w:rsid w:val="00B11D2B"/>
    <w:rsid w:val="00B1260F"/>
    <w:rsid w:val="00B12A11"/>
    <w:rsid w:val="00B12BDB"/>
    <w:rsid w:val="00B133BE"/>
    <w:rsid w:val="00B13BD5"/>
    <w:rsid w:val="00B1416B"/>
    <w:rsid w:val="00B143A6"/>
    <w:rsid w:val="00B15D74"/>
    <w:rsid w:val="00B16A21"/>
    <w:rsid w:val="00B1762E"/>
    <w:rsid w:val="00B20476"/>
    <w:rsid w:val="00B2083F"/>
    <w:rsid w:val="00B2162D"/>
    <w:rsid w:val="00B21FB6"/>
    <w:rsid w:val="00B24F5E"/>
    <w:rsid w:val="00B254F3"/>
    <w:rsid w:val="00B267AF"/>
    <w:rsid w:val="00B26B65"/>
    <w:rsid w:val="00B270AA"/>
    <w:rsid w:val="00B27D14"/>
    <w:rsid w:val="00B302F5"/>
    <w:rsid w:val="00B30A3B"/>
    <w:rsid w:val="00B314AB"/>
    <w:rsid w:val="00B31596"/>
    <w:rsid w:val="00B315CF"/>
    <w:rsid w:val="00B31E81"/>
    <w:rsid w:val="00B322ED"/>
    <w:rsid w:val="00B327E9"/>
    <w:rsid w:val="00B32AB4"/>
    <w:rsid w:val="00B32B6B"/>
    <w:rsid w:val="00B343DC"/>
    <w:rsid w:val="00B34819"/>
    <w:rsid w:val="00B34C50"/>
    <w:rsid w:val="00B35F09"/>
    <w:rsid w:val="00B36600"/>
    <w:rsid w:val="00B37382"/>
    <w:rsid w:val="00B37E5B"/>
    <w:rsid w:val="00B41164"/>
    <w:rsid w:val="00B41201"/>
    <w:rsid w:val="00B4182D"/>
    <w:rsid w:val="00B427A6"/>
    <w:rsid w:val="00B43090"/>
    <w:rsid w:val="00B44455"/>
    <w:rsid w:val="00B45727"/>
    <w:rsid w:val="00B4578C"/>
    <w:rsid w:val="00B464D0"/>
    <w:rsid w:val="00B468BB"/>
    <w:rsid w:val="00B5073F"/>
    <w:rsid w:val="00B50BA5"/>
    <w:rsid w:val="00B510F1"/>
    <w:rsid w:val="00B511E0"/>
    <w:rsid w:val="00B517FA"/>
    <w:rsid w:val="00B51FE6"/>
    <w:rsid w:val="00B5261B"/>
    <w:rsid w:val="00B52625"/>
    <w:rsid w:val="00B52D2B"/>
    <w:rsid w:val="00B53723"/>
    <w:rsid w:val="00B557A6"/>
    <w:rsid w:val="00B560A3"/>
    <w:rsid w:val="00B5718C"/>
    <w:rsid w:val="00B57354"/>
    <w:rsid w:val="00B57591"/>
    <w:rsid w:val="00B575EB"/>
    <w:rsid w:val="00B57DE3"/>
    <w:rsid w:val="00B60978"/>
    <w:rsid w:val="00B60D9E"/>
    <w:rsid w:val="00B612A1"/>
    <w:rsid w:val="00B61AFD"/>
    <w:rsid w:val="00B6275D"/>
    <w:rsid w:val="00B63148"/>
    <w:rsid w:val="00B632F0"/>
    <w:rsid w:val="00B63D43"/>
    <w:rsid w:val="00B63D61"/>
    <w:rsid w:val="00B63DCF"/>
    <w:rsid w:val="00B64127"/>
    <w:rsid w:val="00B64176"/>
    <w:rsid w:val="00B67D4B"/>
    <w:rsid w:val="00B7096D"/>
    <w:rsid w:val="00B71809"/>
    <w:rsid w:val="00B718D8"/>
    <w:rsid w:val="00B71EEE"/>
    <w:rsid w:val="00B72048"/>
    <w:rsid w:val="00B72414"/>
    <w:rsid w:val="00B726A6"/>
    <w:rsid w:val="00B72947"/>
    <w:rsid w:val="00B731BE"/>
    <w:rsid w:val="00B73642"/>
    <w:rsid w:val="00B73C45"/>
    <w:rsid w:val="00B73DEE"/>
    <w:rsid w:val="00B740A7"/>
    <w:rsid w:val="00B74163"/>
    <w:rsid w:val="00B74D4E"/>
    <w:rsid w:val="00B751BF"/>
    <w:rsid w:val="00B75B52"/>
    <w:rsid w:val="00B7683D"/>
    <w:rsid w:val="00B77362"/>
    <w:rsid w:val="00B807F6"/>
    <w:rsid w:val="00B81B5F"/>
    <w:rsid w:val="00B81B65"/>
    <w:rsid w:val="00B846A5"/>
    <w:rsid w:val="00B84D02"/>
    <w:rsid w:val="00B86F6E"/>
    <w:rsid w:val="00B87330"/>
    <w:rsid w:val="00B8785B"/>
    <w:rsid w:val="00B87A6B"/>
    <w:rsid w:val="00B912CA"/>
    <w:rsid w:val="00B91E30"/>
    <w:rsid w:val="00B936A2"/>
    <w:rsid w:val="00B9716D"/>
    <w:rsid w:val="00B976F7"/>
    <w:rsid w:val="00B97D10"/>
    <w:rsid w:val="00BA0695"/>
    <w:rsid w:val="00BA11ED"/>
    <w:rsid w:val="00BA1A89"/>
    <w:rsid w:val="00BA1E12"/>
    <w:rsid w:val="00BA264E"/>
    <w:rsid w:val="00BA359C"/>
    <w:rsid w:val="00BA3839"/>
    <w:rsid w:val="00BA3FD6"/>
    <w:rsid w:val="00BA4F52"/>
    <w:rsid w:val="00BA5A8E"/>
    <w:rsid w:val="00BA5FD1"/>
    <w:rsid w:val="00BA6183"/>
    <w:rsid w:val="00BA6E91"/>
    <w:rsid w:val="00BA732B"/>
    <w:rsid w:val="00BA74B8"/>
    <w:rsid w:val="00BA7DDD"/>
    <w:rsid w:val="00BB0429"/>
    <w:rsid w:val="00BB0491"/>
    <w:rsid w:val="00BB0734"/>
    <w:rsid w:val="00BB0FD1"/>
    <w:rsid w:val="00BB14BD"/>
    <w:rsid w:val="00BB3440"/>
    <w:rsid w:val="00BB3857"/>
    <w:rsid w:val="00BB3EED"/>
    <w:rsid w:val="00BB4994"/>
    <w:rsid w:val="00BB4ADF"/>
    <w:rsid w:val="00BB509D"/>
    <w:rsid w:val="00BB6E4D"/>
    <w:rsid w:val="00BB7C9B"/>
    <w:rsid w:val="00BC00C6"/>
    <w:rsid w:val="00BC0141"/>
    <w:rsid w:val="00BC02B1"/>
    <w:rsid w:val="00BC0B4D"/>
    <w:rsid w:val="00BC1C6B"/>
    <w:rsid w:val="00BC23A7"/>
    <w:rsid w:val="00BC2A09"/>
    <w:rsid w:val="00BC2CE6"/>
    <w:rsid w:val="00BC3C6E"/>
    <w:rsid w:val="00BC4504"/>
    <w:rsid w:val="00BC5686"/>
    <w:rsid w:val="00BC5F7A"/>
    <w:rsid w:val="00BC63A7"/>
    <w:rsid w:val="00BC6C86"/>
    <w:rsid w:val="00BC7166"/>
    <w:rsid w:val="00BC7B58"/>
    <w:rsid w:val="00BC7CF8"/>
    <w:rsid w:val="00BD31F3"/>
    <w:rsid w:val="00BD38A1"/>
    <w:rsid w:val="00BD3F9E"/>
    <w:rsid w:val="00BD4939"/>
    <w:rsid w:val="00BD4A2A"/>
    <w:rsid w:val="00BD4A7B"/>
    <w:rsid w:val="00BD4FC8"/>
    <w:rsid w:val="00BD52B0"/>
    <w:rsid w:val="00BD54AB"/>
    <w:rsid w:val="00BD610A"/>
    <w:rsid w:val="00BD6EBF"/>
    <w:rsid w:val="00BD7185"/>
    <w:rsid w:val="00BD7212"/>
    <w:rsid w:val="00BE0429"/>
    <w:rsid w:val="00BE0682"/>
    <w:rsid w:val="00BE187C"/>
    <w:rsid w:val="00BE1C56"/>
    <w:rsid w:val="00BE34AC"/>
    <w:rsid w:val="00BE4124"/>
    <w:rsid w:val="00BE6A48"/>
    <w:rsid w:val="00BE7084"/>
    <w:rsid w:val="00BE793C"/>
    <w:rsid w:val="00BE7A8C"/>
    <w:rsid w:val="00BE7B6D"/>
    <w:rsid w:val="00BF0AE3"/>
    <w:rsid w:val="00BF1222"/>
    <w:rsid w:val="00BF14CB"/>
    <w:rsid w:val="00BF1DD9"/>
    <w:rsid w:val="00BF332E"/>
    <w:rsid w:val="00BF39B6"/>
    <w:rsid w:val="00BF42ED"/>
    <w:rsid w:val="00BF437F"/>
    <w:rsid w:val="00BF4386"/>
    <w:rsid w:val="00BF4672"/>
    <w:rsid w:val="00BF52A5"/>
    <w:rsid w:val="00BF5ED6"/>
    <w:rsid w:val="00BF68C4"/>
    <w:rsid w:val="00BF6955"/>
    <w:rsid w:val="00BF6AD8"/>
    <w:rsid w:val="00BF6E8D"/>
    <w:rsid w:val="00C010D4"/>
    <w:rsid w:val="00C0188D"/>
    <w:rsid w:val="00C02277"/>
    <w:rsid w:val="00C02CBB"/>
    <w:rsid w:val="00C03855"/>
    <w:rsid w:val="00C0486D"/>
    <w:rsid w:val="00C05668"/>
    <w:rsid w:val="00C05A48"/>
    <w:rsid w:val="00C06425"/>
    <w:rsid w:val="00C0674A"/>
    <w:rsid w:val="00C06E50"/>
    <w:rsid w:val="00C070D3"/>
    <w:rsid w:val="00C108E4"/>
    <w:rsid w:val="00C10E68"/>
    <w:rsid w:val="00C12058"/>
    <w:rsid w:val="00C12796"/>
    <w:rsid w:val="00C127DE"/>
    <w:rsid w:val="00C131F3"/>
    <w:rsid w:val="00C13875"/>
    <w:rsid w:val="00C13D20"/>
    <w:rsid w:val="00C141D1"/>
    <w:rsid w:val="00C1426E"/>
    <w:rsid w:val="00C14B14"/>
    <w:rsid w:val="00C1508C"/>
    <w:rsid w:val="00C15244"/>
    <w:rsid w:val="00C15431"/>
    <w:rsid w:val="00C156DC"/>
    <w:rsid w:val="00C158E4"/>
    <w:rsid w:val="00C15C6E"/>
    <w:rsid w:val="00C15C7A"/>
    <w:rsid w:val="00C15D4A"/>
    <w:rsid w:val="00C16A9A"/>
    <w:rsid w:val="00C16D6B"/>
    <w:rsid w:val="00C203DD"/>
    <w:rsid w:val="00C20DEB"/>
    <w:rsid w:val="00C224D1"/>
    <w:rsid w:val="00C2251D"/>
    <w:rsid w:val="00C226AF"/>
    <w:rsid w:val="00C23800"/>
    <w:rsid w:val="00C240C2"/>
    <w:rsid w:val="00C25308"/>
    <w:rsid w:val="00C25F2D"/>
    <w:rsid w:val="00C25F74"/>
    <w:rsid w:val="00C2608F"/>
    <w:rsid w:val="00C269C4"/>
    <w:rsid w:val="00C26B9A"/>
    <w:rsid w:val="00C276F3"/>
    <w:rsid w:val="00C27734"/>
    <w:rsid w:val="00C27BA6"/>
    <w:rsid w:val="00C27CF7"/>
    <w:rsid w:val="00C27D2A"/>
    <w:rsid w:val="00C27E62"/>
    <w:rsid w:val="00C3097F"/>
    <w:rsid w:val="00C30B18"/>
    <w:rsid w:val="00C30E89"/>
    <w:rsid w:val="00C30F70"/>
    <w:rsid w:val="00C32E45"/>
    <w:rsid w:val="00C33FB0"/>
    <w:rsid w:val="00C3438C"/>
    <w:rsid w:val="00C3471A"/>
    <w:rsid w:val="00C35352"/>
    <w:rsid w:val="00C35EA9"/>
    <w:rsid w:val="00C36C87"/>
    <w:rsid w:val="00C407D8"/>
    <w:rsid w:val="00C4257F"/>
    <w:rsid w:val="00C427EF"/>
    <w:rsid w:val="00C42F51"/>
    <w:rsid w:val="00C4406A"/>
    <w:rsid w:val="00C44525"/>
    <w:rsid w:val="00C44DEC"/>
    <w:rsid w:val="00C4555E"/>
    <w:rsid w:val="00C45A36"/>
    <w:rsid w:val="00C45E79"/>
    <w:rsid w:val="00C462E7"/>
    <w:rsid w:val="00C4792B"/>
    <w:rsid w:val="00C50CC6"/>
    <w:rsid w:val="00C516FB"/>
    <w:rsid w:val="00C51989"/>
    <w:rsid w:val="00C52B2E"/>
    <w:rsid w:val="00C52E85"/>
    <w:rsid w:val="00C5312C"/>
    <w:rsid w:val="00C53891"/>
    <w:rsid w:val="00C54BB7"/>
    <w:rsid w:val="00C54CF6"/>
    <w:rsid w:val="00C55519"/>
    <w:rsid w:val="00C55874"/>
    <w:rsid w:val="00C55B72"/>
    <w:rsid w:val="00C563C8"/>
    <w:rsid w:val="00C56AAB"/>
    <w:rsid w:val="00C579CC"/>
    <w:rsid w:val="00C579FC"/>
    <w:rsid w:val="00C57C42"/>
    <w:rsid w:val="00C606A5"/>
    <w:rsid w:val="00C624B4"/>
    <w:rsid w:val="00C64414"/>
    <w:rsid w:val="00C653AE"/>
    <w:rsid w:val="00C65F57"/>
    <w:rsid w:val="00C66265"/>
    <w:rsid w:val="00C66271"/>
    <w:rsid w:val="00C66603"/>
    <w:rsid w:val="00C678FC"/>
    <w:rsid w:val="00C70372"/>
    <w:rsid w:val="00C707D9"/>
    <w:rsid w:val="00C716D1"/>
    <w:rsid w:val="00C71CB3"/>
    <w:rsid w:val="00C71CBB"/>
    <w:rsid w:val="00C71FDA"/>
    <w:rsid w:val="00C7213E"/>
    <w:rsid w:val="00C73E22"/>
    <w:rsid w:val="00C74156"/>
    <w:rsid w:val="00C75235"/>
    <w:rsid w:val="00C75C0D"/>
    <w:rsid w:val="00C7646B"/>
    <w:rsid w:val="00C7666C"/>
    <w:rsid w:val="00C7799C"/>
    <w:rsid w:val="00C77B5B"/>
    <w:rsid w:val="00C80060"/>
    <w:rsid w:val="00C80590"/>
    <w:rsid w:val="00C8141F"/>
    <w:rsid w:val="00C81672"/>
    <w:rsid w:val="00C81CD7"/>
    <w:rsid w:val="00C81D90"/>
    <w:rsid w:val="00C827E6"/>
    <w:rsid w:val="00C82FC3"/>
    <w:rsid w:val="00C838C9"/>
    <w:rsid w:val="00C83F27"/>
    <w:rsid w:val="00C8472B"/>
    <w:rsid w:val="00C84EC3"/>
    <w:rsid w:val="00C85F99"/>
    <w:rsid w:val="00C86782"/>
    <w:rsid w:val="00C87DB6"/>
    <w:rsid w:val="00C90264"/>
    <w:rsid w:val="00C907FB"/>
    <w:rsid w:val="00C920BE"/>
    <w:rsid w:val="00C935DE"/>
    <w:rsid w:val="00C942DC"/>
    <w:rsid w:val="00C95168"/>
    <w:rsid w:val="00C95BB2"/>
    <w:rsid w:val="00C96B25"/>
    <w:rsid w:val="00C972CE"/>
    <w:rsid w:val="00CA0C0C"/>
    <w:rsid w:val="00CA1E23"/>
    <w:rsid w:val="00CA2B21"/>
    <w:rsid w:val="00CA2E17"/>
    <w:rsid w:val="00CA3546"/>
    <w:rsid w:val="00CA44E5"/>
    <w:rsid w:val="00CA4608"/>
    <w:rsid w:val="00CA4F0B"/>
    <w:rsid w:val="00CA57D2"/>
    <w:rsid w:val="00CA67C5"/>
    <w:rsid w:val="00CB0DC7"/>
    <w:rsid w:val="00CB0F48"/>
    <w:rsid w:val="00CB11FF"/>
    <w:rsid w:val="00CB18C1"/>
    <w:rsid w:val="00CB18DB"/>
    <w:rsid w:val="00CB1A89"/>
    <w:rsid w:val="00CB1FD2"/>
    <w:rsid w:val="00CB2DB4"/>
    <w:rsid w:val="00CB356B"/>
    <w:rsid w:val="00CB37EF"/>
    <w:rsid w:val="00CB39D4"/>
    <w:rsid w:val="00CB49C8"/>
    <w:rsid w:val="00CB4A2D"/>
    <w:rsid w:val="00CB5BE3"/>
    <w:rsid w:val="00CB644F"/>
    <w:rsid w:val="00CB6D35"/>
    <w:rsid w:val="00CB7439"/>
    <w:rsid w:val="00CB7810"/>
    <w:rsid w:val="00CB7B5E"/>
    <w:rsid w:val="00CC0EA7"/>
    <w:rsid w:val="00CC0F16"/>
    <w:rsid w:val="00CC1471"/>
    <w:rsid w:val="00CC1879"/>
    <w:rsid w:val="00CC1B2B"/>
    <w:rsid w:val="00CC26E2"/>
    <w:rsid w:val="00CC566B"/>
    <w:rsid w:val="00CC5EFE"/>
    <w:rsid w:val="00CC6CA7"/>
    <w:rsid w:val="00CC6E11"/>
    <w:rsid w:val="00CC7AF2"/>
    <w:rsid w:val="00CC7EA4"/>
    <w:rsid w:val="00CD00C0"/>
    <w:rsid w:val="00CD0123"/>
    <w:rsid w:val="00CD03CC"/>
    <w:rsid w:val="00CD091B"/>
    <w:rsid w:val="00CD0E71"/>
    <w:rsid w:val="00CD1B58"/>
    <w:rsid w:val="00CD2783"/>
    <w:rsid w:val="00CD3A4E"/>
    <w:rsid w:val="00CD40C2"/>
    <w:rsid w:val="00CD57E0"/>
    <w:rsid w:val="00CD59AB"/>
    <w:rsid w:val="00CD5D06"/>
    <w:rsid w:val="00CD5D1A"/>
    <w:rsid w:val="00CD6682"/>
    <w:rsid w:val="00CD6B36"/>
    <w:rsid w:val="00CD757A"/>
    <w:rsid w:val="00CD75B5"/>
    <w:rsid w:val="00CE0048"/>
    <w:rsid w:val="00CE0AC6"/>
    <w:rsid w:val="00CE196F"/>
    <w:rsid w:val="00CE2451"/>
    <w:rsid w:val="00CE3EFB"/>
    <w:rsid w:val="00CE4A4E"/>
    <w:rsid w:val="00CE62FF"/>
    <w:rsid w:val="00CE70F1"/>
    <w:rsid w:val="00CF01E6"/>
    <w:rsid w:val="00CF14BB"/>
    <w:rsid w:val="00CF1CF1"/>
    <w:rsid w:val="00CF1FBF"/>
    <w:rsid w:val="00CF20AB"/>
    <w:rsid w:val="00CF3827"/>
    <w:rsid w:val="00CF4056"/>
    <w:rsid w:val="00CF42BB"/>
    <w:rsid w:val="00CF4505"/>
    <w:rsid w:val="00CF5107"/>
    <w:rsid w:val="00CF5566"/>
    <w:rsid w:val="00CF5C4F"/>
    <w:rsid w:val="00CF5FE3"/>
    <w:rsid w:val="00CF6573"/>
    <w:rsid w:val="00CF7D8A"/>
    <w:rsid w:val="00D01CBC"/>
    <w:rsid w:val="00D020E5"/>
    <w:rsid w:val="00D0239F"/>
    <w:rsid w:val="00D02EFC"/>
    <w:rsid w:val="00D03036"/>
    <w:rsid w:val="00D031CF"/>
    <w:rsid w:val="00D0329C"/>
    <w:rsid w:val="00D03A44"/>
    <w:rsid w:val="00D051DB"/>
    <w:rsid w:val="00D05543"/>
    <w:rsid w:val="00D061F1"/>
    <w:rsid w:val="00D068D9"/>
    <w:rsid w:val="00D079F4"/>
    <w:rsid w:val="00D1002A"/>
    <w:rsid w:val="00D11CFA"/>
    <w:rsid w:val="00D12C89"/>
    <w:rsid w:val="00D132DB"/>
    <w:rsid w:val="00D143F9"/>
    <w:rsid w:val="00D158F0"/>
    <w:rsid w:val="00D15D78"/>
    <w:rsid w:val="00D1608B"/>
    <w:rsid w:val="00D160AA"/>
    <w:rsid w:val="00D1633B"/>
    <w:rsid w:val="00D164FF"/>
    <w:rsid w:val="00D16DF2"/>
    <w:rsid w:val="00D170F9"/>
    <w:rsid w:val="00D17105"/>
    <w:rsid w:val="00D201D7"/>
    <w:rsid w:val="00D2047E"/>
    <w:rsid w:val="00D221D0"/>
    <w:rsid w:val="00D22577"/>
    <w:rsid w:val="00D22ADD"/>
    <w:rsid w:val="00D234EB"/>
    <w:rsid w:val="00D24BAD"/>
    <w:rsid w:val="00D255A8"/>
    <w:rsid w:val="00D266C5"/>
    <w:rsid w:val="00D26CDC"/>
    <w:rsid w:val="00D272B7"/>
    <w:rsid w:val="00D2745E"/>
    <w:rsid w:val="00D274FC"/>
    <w:rsid w:val="00D275A4"/>
    <w:rsid w:val="00D27AFD"/>
    <w:rsid w:val="00D3071B"/>
    <w:rsid w:val="00D30AE5"/>
    <w:rsid w:val="00D32944"/>
    <w:rsid w:val="00D32A3D"/>
    <w:rsid w:val="00D32D6C"/>
    <w:rsid w:val="00D32FC6"/>
    <w:rsid w:val="00D33A66"/>
    <w:rsid w:val="00D37938"/>
    <w:rsid w:val="00D37ADC"/>
    <w:rsid w:val="00D37B1E"/>
    <w:rsid w:val="00D37FA0"/>
    <w:rsid w:val="00D40003"/>
    <w:rsid w:val="00D4007B"/>
    <w:rsid w:val="00D4038B"/>
    <w:rsid w:val="00D4053B"/>
    <w:rsid w:val="00D421B1"/>
    <w:rsid w:val="00D42343"/>
    <w:rsid w:val="00D42357"/>
    <w:rsid w:val="00D42592"/>
    <w:rsid w:val="00D42784"/>
    <w:rsid w:val="00D43AF4"/>
    <w:rsid w:val="00D44E80"/>
    <w:rsid w:val="00D4568D"/>
    <w:rsid w:val="00D45EE4"/>
    <w:rsid w:val="00D468BB"/>
    <w:rsid w:val="00D46F46"/>
    <w:rsid w:val="00D47642"/>
    <w:rsid w:val="00D500A2"/>
    <w:rsid w:val="00D50E80"/>
    <w:rsid w:val="00D5148A"/>
    <w:rsid w:val="00D51615"/>
    <w:rsid w:val="00D51FC3"/>
    <w:rsid w:val="00D52888"/>
    <w:rsid w:val="00D53232"/>
    <w:rsid w:val="00D5326A"/>
    <w:rsid w:val="00D533F2"/>
    <w:rsid w:val="00D53BCD"/>
    <w:rsid w:val="00D5444A"/>
    <w:rsid w:val="00D545FB"/>
    <w:rsid w:val="00D54906"/>
    <w:rsid w:val="00D55389"/>
    <w:rsid w:val="00D56439"/>
    <w:rsid w:val="00D565E7"/>
    <w:rsid w:val="00D56B50"/>
    <w:rsid w:val="00D56F1E"/>
    <w:rsid w:val="00D5724E"/>
    <w:rsid w:val="00D57638"/>
    <w:rsid w:val="00D578A8"/>
    <w:rsid w:val="00D611A4"/>
    <w:rsid w:val="00D62FD5"/>
    <w:rsid w:val="00D63531"/>
    <w:rsid w:val="00D6362A"/>
    <w:rsid w:val="00D638B7"/>
    <w:rsid w:val="00D66036"/>
    <w:rsid w:val="00D665DC"/>
    <w:rsid w:val="00D66953"/>
    <w:rsid w:val="00D66BF4"/>
    <w:rsid w:val="00D66C52"/>
    <w:rsid w:val="00D6738E"/>
    <w:rsid w:val="00D67CA2"/>
    <w:rsid w:val="00D67E35"/>
    <w:rsid w:val="00D70BE3"/>
    <w:rsid w:val="00D71602"/>
    <w:rsid w:val="00D72024"/>
    <w:rsid w:val="00D720B5"/>
    <w:rsid w:val="00D729B4"/>
    <w:rsid w:val="00D72ED2"/>
    <w:rsid w:val="00D72FF7"/>
    <w:rsid w:val="00D734FD"/>
    <w:rsid w:val="00D737A4"/>
    <w:rsid w:val="00D7546A"/>
    <w:rsid w:val="00D755FA"/>
    <w:rsid w:val="00D76EC5"/>
    <w:rsid w:val="00D77DA0"/>
    <w:rsid w:val="00D80AF2"/>
    <w:rsid w:val="00D819D6"/>
    <w:rsid w:val="00D81F81"/>
    <w:rsid w:val="00D84508"/>
    <w:rsid w:val="00D84F93"/>
    <w:rsid w:val="00D8581A"/>
    <w:rsid w:val="00D86F3A"/>
    <w:rsid w:val="00D87285"/>
    <w:rsid w:val="00D9097A"/>
    <w:rsid w:val="00D90EA4"/>
    <w:rsid w:val="00D91258"/>
    <w:rsid w:val="00D913CC"/>
    <w:rsid w:val="00D91815"/>
    <w:rsid w:val="00D918B0"/>
    <w:rsid w:val="00D93061"/>
    <w:rsid w:val="00D9410A"/>
    <w:rsid w:val="00D9487F"/>
    <w:rsid w:val="00D95152"/>
    <w:rsid w:val="00D953DA"/>
    <w:rsid w:val="00D9562F"/>
    <w:rsid w:val="00D956A8"/>
    <w:rsid w:val="00D95746"/>
    <w:rsid w:val="00D95A7F"/>
    <w:rsid w:val="00D95C5D"/>
    <w:rsid w:val="00D96F72"/>
    <w:rsid w:val="00D97278"/>
    <w:rsid w:val="00D973F3"/>
    <w:rsid w:val="00D979E1"/>
    <w:rsid w:val="00DA1153"/>
    <w:rsid w:val="00DA11A0"/>
    <w:rsid w:val="00DA40A7"/>
    <w:rsid w:val="00DA4D50"/>
    <w:rsid w:val="00DA4DF4"/>
    <w:rsid w:val="00DA5199"/>
    <w:rsid w:val="00DA5D7D"/>
    <w:rsid w:val="00DA6420"/>
    <w:rsid w:val="00DA7074"/>
    <w:rsid w:val="00DB08C4"/>
    <w:rsid w:val="00DB0E9D"/>
    <w:rsid w:val="00DB26D1"/>
    <w:rsid w:val="00DB33F8"/>
    <w:rsid w:val="00DB4278"/>
    <w:rsid w:val="00DB441D"/>
    <w:rsid w:val="00DB46F5"/>
    <w:rsid w:val="00DB4DB2"/>
    <w:rsid w:val="00DB5687"/>
    <w:rsid w:val="00DB5868"/>
    <w:rsid w:val="00DB5AA4"/>
    <w:rsid w:val="00DB5D32"/>
    <w:rsid w:val="00DB645E"/>
    <w:rsid w:val="00DB6709"/>
    <w:rsid w:val="00DB6E8F"/>
    <w:rsid w:val="00DC00B0"/>
    <w:rsid w:val="00DC1523"/>
    <w:rsid w:val="00DC16F4"/>
    <w:rsid w:val="00DC1F72"/>
    <w:rsid w:val="00DC2BB2"/>
    <w:rsid w:val="00DC307F"/>
    <w:rsid w:val="00DC31FE"/>
    <w:rsid w:val="00DC35CD"/>
    <w:rsid w:val="00DC3701"/>
    <w:rsid w:val="00DC399E"/>
    <w:rsid w:val="00DC3EB0"/>
    <w:rsid w:val="00DC4350"/>
    <w:rsid w:val="00DC63B7"/>
    <w:rsid w:val="00DC6502"/>
    <w:rsid w:val="00DC6F50"/>
    <w:rsid w:val="00DC71A7"/>
    <w:rsid w:val="00DC7C03"/>
    <w:rsid w:val="00DC7EBA"/>
    <w:rsid w:val="00DD0B88"/>
    <w:rsid w:val="00DD21FF"/>
    <w:rsid w:val="00DD3844"/>
    <w:rsid w:val="00DD3AD0"/>
    <w:rsid w:val="00DD3F0D"/>
    <w:rsid w:val="00DD4901"/>
    <w:rsid w:val="00DD51EB"/>
    <w:rsid w:val="00DD693D"/>
    <w:rsid w:val="00DD6BBC"/>
    <w:rsid w:val="00DD75DD"/>
    <w:rsid w:val="00DD76D0"/>
    <w:rsid w:val="00DD76E5"/>
    <w:rsid w:val="00DD7C1B"/>
    <w:rsid w:val="00DE0437"/>
    <w:rsid w:val="00DE13A8"/>
    <w:rsid w:val="00DE1843"/>
    <w:rsid w:val="00DE2CCF"/>
    <w:rsid w:val="00DE31BD"/>
    <w:rsid w:val="00DE33CD"/>
    <w:rsid w:val="00DE3850"/>
    <w:rsid w:val="00DE40E1"/>
    <w:rsid w:val="00DE4CDD"/>
    <w:rsid w:val="00DE5FCF"/>
    <w:rsid w:val="00DE65AD"/>
    <w:rsid w:val="00DF0176"/>
    <w:rsid w:val="00DF02A0"/>
    <w:rsid w:val="00DF1447"/>
    <w:rsid w:val="00DF14A9"/>
    <w:rsid w:val="00DF1703"/>
    <w:rsid w:val="00DF2131"/>
    <w:rsid w:val="00DF286A"/>
    <w:rsid w:val="00DF2A94"/>
    <w:rsid w:val="00DF4A0B"/>
    <w:rsid w:val="00DF50F0"/>
    <w:rsid w:val="00DF5671"/>
    <w:rsid w:val="00DF57D6"/>
    <w:rsid w:val="00DF5A2A"/>
    <w:rsid w:val="00DF5BF0"/>
    <w:rsid w:val="00DF604B"/>
    <w:rsid w:val="00DF705E"/>
    <w:rsid w:val="00DF72C1"/>
    <w:rsid w:val="00DF7FC4"/>
    <w:rsid w:val="00E00970"/>
    <w:rsid w:val="00E0165B"/>
    <w:rsid w:val="00E0277A"/>
    <w:rsid w:val="00E038D8"/>
    <w:rsid w:val="00E044C0"/>
    <w:rsid w:val="00E047EC"/>
    <w:rsid w:val="00E0515E"/>
    <w:rsid w:val="00E051C1"/>
    <w:rsid w:val="00E061A6"/>
    <w:rsid w:val="00E0622F"/>
    <w:rsid w:val="00E062E2"/>
    <w:rsid w:val="00E06F20"/>
    <w:rsid w:val="00E07767"/>
    <w:rsid w:val="00E0795C"/>
    <w:rsid w:val="00E07B42"/>
    <w:rsid w:val="00E1043D"/>
    <w:rsid w:val="00E104D4"/>
    <w:rsid w:val="00E10895"/>
    <w:rsid w:val="00E109BC"/>
    <w:rsid w:val="00E112E1"/>
    <w:rsid w:val="00E11C8D"/>
    <w:rsid w:val="00E11DF8"/>
    <w:rsid w:val="00E13CD3"/>
    <w:rsid w:val="00E1407F"/>
    <w:rsid w:val="00E145AF"/>
    <w:rsid w:val="00E14BE9"/>
    <w:rsid w:val="00E1521C"/>
    <w:rsid w:val="00E15581"/>
    <w:rsid w:val="00E156A3"/>
    <w:rsid w:val="00E157B6"/>
    <w:rsid w:val="00E159C4"/>
    <w:rsid w:val="00E15B5C"/>
    <w:rsid w:val="00E15D5E"/>
    <w:rsid w:val="00E15EB1"/>
    <w:rsid w:val="00E16380"/>
    <w:rsid w:val="00E175A2"/>
    <w:rsid w:val="00E20947"/>
    <w:rsid w:val="00E21074"/>
    <w:rsid w:val="00E2169F"/>
    <w:rsid w:val="00E21CB2"/>
    <w:rsid w:val="00E22C21"/>
    <w:rsid w:val="00E253B1"/>
    <w:rsid w:val="00E26C97"/>
    <w:rsid w:val="00E26EC3"/>
    <w:rsid w:val="00E27509"/>
    <w:rsid w:val="00E27927"/>
    <w:rsid w:val="00E30B4D"/>
    <w:rsid w:val="00E30C74"/>
    <w:rsid w:val="00E31572"/>
    <w:rsid w:val="00E31A7B"/>
    <w:rsid w:val="00E324D6"/>
    <w:rsid w:val="00E324FC"/>
    <w:rsid w:val="00E34C0E"/>
    <w:rsid w:val="00E3641C"/>
    <w:rsid w:val="00E36EC8"/>
    <w:rsid w:val="00E40804"/>
    <w:rsid w:val="00E40A07"/>
    <w:rsid w:val="00E41181"/>
    <w:rsid w:val="00E42965"/>
    <w:rsid w:val="00E42AB4"/>
    <w:rsid w:val="00E43E7E"/>
    <w:rsid w:val="00E46BD8"/>
    <w:rsid w:val="00E46EA6"/>
    <w:rsid w:val="00E47A21"/>
    <w:rsid w:val="00E54104"/>
    <w:rsid w:val="00E54136"/>
    <w:rsid w:val="00E552B5"/>
    <w:rsid w:val="00E554D4"/>
    <w:rsid w:val="00E55964"/>
    <w:rsid w:val="00E56570"/>
    <w:rsid w:val="00E56827"/>
    <w:rsid w:val="00E57003"/>
    <w:rsid w:val="00E572DC"/>
    <w:rsid w:val="00E574BA"/>
    <w:rsid w:val="00E60121"/>
    <w:rsid w:val="00E60EA9"/>
    <w:rsid w:val="00E61BC6"/>
    <w:rsid w:val="00E638EE"/>
    <w:rsid w:val="00E63ABC"/>
    <w:rsid w:val="00E64B6E"/>
    <w:rsid w:val="00E65228"/>
    <w:rsid w:val="00E6691D"/>
    <w:rsid w:val="00E675E1"/>
    <w:rsid w:val="00E70271"/>
    <w:rsid w:val="00E7256B"/>
    <w:rsid w:val="00E72D30"/>
    <w:rsid w:val="00E72D39"/>
    <w:rsid w:val="00E75AE4"/>
    <w:rsid w:val="00E75E1B"/>
    <w:rsid w:val="00E76181"/>
    <w:rsid w:val="00E7718C"/>
    <w:rsid w:val="00E77685"/>
    <w:rsid w:val="00E80A59"/>
    <w:rsid w:val="00E815AB"/>
    <w:rsid w:val="00E8248A"/>
    <w:rsid w:val="00E82A82"/>
    <w:rsid w:val="00E83423"/>
    <w:rsid w:val="00E835C0"/>
    <w:rsid w:val="00E8421D"/>
    <w:rsid w:val="00E84759"/>
    <w:rsid w:val="00E85BA7"/>
    <w:rsid w:val="00E8603E"/>
    <w:rsid w:val="00E86FDC"/>
    <w:rsid w:val="00E87238"/>
    <w:rsid w:val="00E90449"/>
    <w:rsid w:val="00E90ACD"/>
    <w:rsid w:val="00E90D33"/>
    <w:rsid w:val="00E90ED1"/>
    <w:rsid w:val="00E91B51"/>
    <w:rsid w:val="00E9241F"/>
    <w:rsid w:val="00E92615"/>
    <w:rsid w:val="00E93064"/>
    <w:rsid w:val="00E93598"/>
    <w:rsid w:val="00E936B8"/>
    <w:rsid w:val="00E93F81"/>
    <w:rsid w:val="00E94DB0"/>
    <w:rsid w:val="00E956A1"/>
    <w:rsid w:val="00E97825"/>
    <w:rsid w:val="00EA0A0C"/>
    <w:rsid w:val="00EA0EB7"/>
    <w:rsid w:val="00EA16F6"/>
    <w:rsid w:val="00EA191F"/>
    <w:rsid w:val="00EA1FB6"/>
    <w:rsid w:val="00EA26E5"/>
    <w:rsid w:val="00EA4836"/>
    <w:rsid w:val="00EA4A04"/>
    <w:rsid w:val="00EA591F"/>
    <w:rsid w:val="00EA5B05"/>
    <w:rsid w:val="00EA6101"/>
    <w:rsid w:val="00EB0359"/>
    <w:rsid w:val="00EB20C5"/>
    <w:rsid w:val="00EB226B"/>
    <w:rsid w:val="00EB24A6"/>
    <w:rsid w:val="00EB2E34"/>
    <w:rsid w:val="00EB2FA9"/>
    <w:rsid w:val="00EB2FBC"/>
    <w:rsid w:val="00EB54CF"/>
    <w:rsid w:val="00EB5F0E"/>
    <w:rsid w:val="00EB6346"/>
    <w:rsid w:val="00EB69BB"/>
    <w:rsid w:val="00EB712B"/>
    <w:rsid w:val="00EB71C0"/>
    <w:rsid w:val="00EB7FD6"/>
    <w:rsid w:val="00EC03E9"/>
    <w:rsid w:val="00EC0FE7"/>
    <w:rsid w:val="00EC1583"/>
    <w:rsid w:val="00EC1D65"/>
    <w:rsid w:val="00EC1FC5"/>
    <w:rsid w:val="00EC2026"/>
    <w:rsid w:val="00EC3C3F"/>
    <w:rsid w:val="00EC4D64"/>
    <w:rsid w:val="00EC4D9A"/>
    <w:rsid w:val="00EC5519"/>
    <w:rsid w:val="00EC6AFC"/>
    <w:rsid w:val="00EC73AC"/>
    <w:rsid w:val="00ED004C"/>
    <w:rsid w:val="00ED03BA"/>
    <w:rsid w:val="00ED0B47"/>
    <w:rsid w:val="00ED1EAA"/>
    <w:rsid w:val="00ED2AB2"/>
    <w:rsid w:val="00ED3410"/>
    <w:rsid w:val="00ED3D62"/>
    <w:rsid w:val="00ED5DB6"/>
    <w:rsid w:val="00ED7926"/>
    <w:rsid w:val="00ED7D4E"/>
    <w:rsid w:val="00EE0B1E"/>
    <w:rsid w:val="00EE1264"/>
    <w:rsid w:val="00EE1713"/>
    <w:rsid w:val="00EE1C52"/>
    <w:rsid w:val="00EE292B"/>
    <w:rsid w:val="00EE2C21"/>
    <w:rsid w:val="00EE30D1"/>
    <w:rsid w:val="00EE397F"/>
    <w:rsid w:val="00EE3F92"/>
    <w:rsid w:val="00EE5801"/>
    <w:rsid w:val="00EE5B2F"/>
    <w:rsid w:val="00EE6209"/>
    <w:rsid w:val="00EE7122"/>
    <w:rsid w:val="00EE71DF"/>
    <w:rsid w:val="00EE777D"/>
    <w:rsid w:val="00EE7B97"/>
    <w:rsid w:val="00EF01E4"/>
    <w:rsid w:val="00EF039C"/>
    <w:rsid w:val="00EF048C"/>
    <w:rsid w:val="00EF147B"/>
    <w:rsid w:val="00EF27FA"/>
    <w:rsid w:val="00EF2A87"/>
    <w:rsid w:val="00EF369D"/>
    <w:rsid w:val="00EF4004"/>
    <w:rsid w:val="00EF491B"/>
    <w:rsid w:val="00EF4A34"/>
    <w:rsid w:val="00EF4A3E"/>
    <w:rsid w:val="00EF5EB7"/>
    <w:rsid w:val="00EF7B68"/>
    <w:rsid w:val="00EF7EE4"/>
    <w:rsid w:val="00F01772"/>
    <w:rsid w:val="00F01B5C"/>
    <w:rsid w:val="00F01CA9"/>
    <w:rsid w:val="00F0233D"/>
    <w:rsid w:val="00F026BC"/>
    <w:rsid w:val="00F029BF"/>
    <w:rsid w:val="00F0322A"/>
    <w:rsid w:val="00F0369A"/>
    <w:rsid w:val="00F0412C"/>
    <w:rsid w:val="00F0487A"/>
    <w:rsid w:val="00F0598E"/>
    <w:rsid w:val="00F05FDE"/>
    <w:rsid w:val="00F07835"/>
    <w:rsid w:val="00F078B5"/>
    <w:rsid w:val="00F10137"/>
    <w:rsid w:val="00F11E37"/>
    <w:rsid w:val="00F12523"/>
    <w:rsid w:val="00F13455"/>
    <w:rsid w:val="00F13D33"/>
    <w:rsid w:val="00F13E3B"/>
    <w:rsid w:val="00F157AB"/>
    <w:rsid w:val="00F15ADD"/>
    <w:rsid w:val="00F15C4B"/>
    <w:rsid w:val="00F16932"/>
    <w:rsid w:val="00F16A97"/>
    <w:rsid w:val="00F2283F"/>
    <w:rsid w:val="00F22DB9"/>
    <w:rsid w:val="00F24917"/>
    <w:rsid w:val="00F25870"/>
    <w:rsid w:val="00F25882"/>
    <w:rsid w:val="00F26378"/>
    <w:rsid w:val="00F264EC"/>
    <w:rsid w:val="00F266DB"/>
    <w:rsid w:val="00F26BA2"/>
    <w:rsid w:val="00F27427"/>
    <w:rsid w:val="00F27731"/>
    <w:rsid w:val="00F30C71"/>
    <w:rsid w:val="00F32C0D"/>
    <w:rsid w:val="00F33F94"/>
    <w:rsid w:val="00F345F5"/>
    <w:rsid w:val="00F35501"/>
    <w:rsid w:val="00F35E37"/>
    <w:rsid w:val="00F36D27"/>
    <w:rsid w:val="00F37165"/>
    <w:rsid w:val="00F37639"/>
    <w:rsid w:val="00F41B7C"/>
    <w:rsid w:val="00F41E46"/>
    <w:rsid w:val="00F42318"/>
    <w:rsid w:val="00F42A82"/>
    <w:rsid w:val="00F42E54"/>
    <w:rsid w:val="00F435ED"/>
    <w:rsid w:val="00F43A09"/>
    <w:rsid w:val="00F444F8"/>
    <w:rsid w:val="00F45503"/>
    <w:rsid w:val="00F45D14"/>
    <w:rsid w:val="00F466C9"/>
    <w:rsid w:val="00F50930"/>
    <w:rsid w:val="00F50AE3"/>
    <w:rsid w:val="00F5101E"/>
    <w:rsid w:val="00F51193"/>
    <w:rsid w:val="00F51AEB"/>
    <w:rsid w:val="00F51FFD"/>
    <w:rsid w:val="00F527CB"/>
    <w:rsid w:val="00F52B1F"/>
    <w:rsid w:val="00F52B47"/>
    <w:rsid w:val="00F52E7B"/>
    <w:rsid w:val="00F53CDF"/>
    <w:rsid w:val="00F5421B"/>
    <w:rsid w:val="00F547A7"/>
    <w:rsid w:val="00F549E9"/>
    <w:rsid w:val="00F5536A"/>
    <w:rsid w:val="00F553C8"/>
    <w:rsid w:val="00F55FBD"/>
    <w:rsid w:val="00F55FF2"/>
    <w:rsid w:val="00F56311"/>
    <w:rsid w:val="00F56A07"/>
    <w:rsid w:val="00F610CD"/>
    <w:rsid w:val="00F61BF7"/>
    <w:rsid w:val="00F62081"/>
    <w:rsid w:val="00F638AC"/>
    <w:rsid w:val="00F63952"/>
    <w:rsid w:val="00F63A9A"/>
    <w:rsid w:val="00F644B5"/>
    <w:rsid w:val="00F65587"/>
    <w:rsid w:val="00F65A5B"/>
    <w:rsid w:val="00F65B6E"/>
    <w:rsid w:val="00F663F9"/>
    <w:rsid w:val="00F66AD1"/>
    <w:rsid w:val="00F676DB"/>
    <w:rsid w:val="00F7083C"/>
    <w:rsid w:val="00F7211F"/>
    <w:rsid w:val="00F728E6"/>
    <w:rsid w:val="00F72D12"/>
    <w:rsid w:val="00F7402C"/>
    <w:rsid w:val="00F74547"/>
    <w:rsid w:val="00F75A3C"/>
    <w:rsid w:val="00F76051"/>
    <w:rsid w:val="00F7768F"/>
    <w:rsid w:val="00F77766"/>
    <w:rsid w:val="00F805AE"/>
    <w:rsid w:val="00F80D28"/>
    <w:rsid w:val="00F815B1"/>
    <w:rsid w:val="00F81EC6"/>
    <w:rsid w:val="00F82C0A"/>
    <w:rsid w:val="00F83309"/>
    <w:rsid w:val="00F84075"/>
    <w:rsid w:val="00F849C5"/>
    <w:rsid w:val="00F84D36"/>
    <w:rsid w:val="00F85608"/>
    <w:rsid w:val="00F85AE3"/>
    <w:rsid w:val="00F87203"/>
    <w:rsid w:val="00F8777B"/>
    <w:rsid w:val="00F87AED"/>
    <w:rsid w:val="00F87FC3"/>
    <w:rsid w:val="00F904D5"/>
    <w:rsid w:val="00F90B3F"/>
    <w:rsid w:val="00F90E8E"/>
    <w:rsid w:val="00F91219"/>
    <w:rsid w:val="00F91904"/>
    <w:rsid w:val="00F91BF0"/>
    <w:rsid w:val="00F92304"/>
    <w:rsid w:val="00F92A17"/>
    <w:rsid w:val="00F92E6E"/>
    <w:rsid w:val="00F93157"/>
    <w:rsid w:val="00F9345B"/>
    <w:rsid w:val="00F93E40"/>
    <w:rsid w:val="00F94396"/>
    <w:rsid w:val="00F94BC3"/>
    <w:rsid w:val="00F94D26"/>
    <w:rsid w:val="00F9582F"/>
    <w:rsid w:val="00F95A1B"/>
    <w:rsid w:val="00F96589"/>
    <w:rsid w:val="00F96B3C"/>
    <w:rsid w:val="00FA011A"/>
    <w:rsid w:val="00FA0B5A"/>
    <w:rsid w:val="00FA122F"/>
    <w:rsid w:val="00FA127B"/>
    <w:rsid w:val="00FA2592"/>
    <w:rsid w:val="00FA2735"/>
    <w:rsid w:val="00FA3399"/>
    <w:rsid w:val="00FA3BC8"/>
    <w:rsid w:val="00FA52B2"/>
    <w:rsid w:val="00FA52CD"/>
    <w:rsid w:val="00FA54CE"/>
    <w:rsid w:val="00FA566F"/>
    <w:rsid w:val="00FA60EC"/>
    <w:rsid w:val="00FA664A"/>
    <w:rsid w:val="00FA67FD"/>
    <w:rsid w:val="00FB00D4"/>
    <w:rsid w:val="00FB0225"/>
    <w:rsid w:val="00FB047A"/>
    <w:rsid w:val="00FB12C1"/>
    <w:rsid w:val="00FB1679"/>
    <w:rsid w:val="00FB1A6C"/>
    <w:rsid w:val="00FB1B8E"/>
    <w:rsid w:val="00FB1F98"/>
    <w:rsid w:val="00FB28C6"/>
    <w:rsid w:val="00FB3297"/>
    <w:rsid w:val="00FB6DFF"/>
    <w:rsid w:val="00FB75A5"/>
    <w:rsid w:val="00FB7F28"/>
    <w:rsid w:val="00FC006E"/>
    <w:rsid w:val="00FC0239"/>
    <w:rsid w:val="00FC0A69"/>
    <w:rsid w:val="00FC1410"/>
    <w:rsid w:val="00FC17FE"/>
    <w:rsid w:val="00FC1E3E"/>
    <w:rsid w:val="00FC2900"/>
    <w:rsid w:val="00FC2BA3"/>
    <w:rsid w:val="00FC2D10"/>
    <w:rsid w:val="00FC31FA"/>
    <w:rsid w:val="00FC5C44"/>
    <w:rsid w:val="00FC6255"/>
    <w:rsid w:val="00FC69A8"/>
    <w:rsid w:val="00FC7488"/>
    <w:rsid w:val="00FC7757"/>
    <w:rsid w:val="00FC7836"/>
    <w:rsid w:val="00FC7888"/>
    <w:rsid w:val="00FC7E20"/>
    <w:rsid w:val="00FD0083"/>
    <w:rsid w:val="00FD19DC"/>
    <w:rsid w:val="00FD2476"/>
    <w:rsid w:val="00FD26A5"/>
    <w:rsid w:val="00FD31BE"/>
    <w:rsid w:val="00FD37F9"/>
    <w:rsid w:val="00FD40A7"/>
    <w:rsid w:val="00FD49BC"/>
    <w:rsid w:val="00FD6E34"/>
    <w:rsid w:val="00FD6FD5"/>
    <w:rsid w:val="00FD7CDB"/>
    <w:rsid w:val="00FE1AEF"/>
    <w:rsid w:val="00FE239A"/>
    <w:rsid w:val="00FE2EE1"/>
    <w:rsid w:val="00FE3416"/>
    <w:rsid w:val="00FE3892"/>
    <w:rsid w:val="00FE3EAE"/>
    <w:rsid w:val="00FE4321"/>
    <w:rsid w:val="00FE46A6"/>
    <w:rsid w:val="00FE5629"/>
    <w:rsid w:val="00FE56C4"/>
    <w:rsid w:val="00FE5E46"/>
    <w:rsid w:val="00FE72EC"/>
    <w:rsid w:val="00FF025F"/>
    <w:rsid w:val="00FF1C58"/>
    <w:rsid w:val="00FF1F34"/>
    <w:rsid w:val="00FF1F76"/>
    <w:rsid w:val="00FF379C"/>
    <w:rsid w:val="00FF3B37"/>
    <w:rsid w:val="00FF5DA9"/>
    <w:rsid w:val="00FF606B"/>
    <w:rsid w:val="00FF60DC"/>
    <w:rsid w:val="00FF74DA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E46FA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9E46FA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9E46FA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34E46"/>
    <w:pPr>
      <w:spacing w:before="100" w:beforeAutospacing="1" w:after="100" w:afterAutospacing="1"/>
    </w:pPr>
  </w:style>
  <w:style w:type="paragraph" w:customStyle="1" w:styleId="ConsPlusNormal">
    <w:name w:val="ConsPlusNormal"/>
    <w:rsid w:val="00FF379C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rsid w:val="009E46FA"/>
    <w:rPr>
      <w:b/>
      <w:sz w:val="24"/>
    </w:rPr>
  </w:style>
  <w:style w:type="character" w:customStyle="1" w:styleId="20">
    <w:name w:val="Заголовок 2 Знак"/>
    <w:basedOn w:val="a0"/>
    <w:link w:val="2"/>
    <w:rsid w:val="009E46FA"/>
    <w:rPr>
      <w:b/>
      <w:sz w:val="28"/>
    </w:rPr>
  </w:style>
  <w:style w:type="character" w:customStyle="1" w:styleId="40">
    <w:name w:val="Заголовок 4 Знак"/>
    <w:basedOn w:val="a0"/>
    <w:link w:val="4"/>
    <w:rsid w:val="009E46FA"/>
    <w:rPr>
      <w:rFonts w:ascii="Arial" w:hAnsi="Arial"/>
      <w:b/>
      <w:sz w:val="32"/>
    </w:rPr>
  </w:style>
  <w:style w:type="paragraph" w:styleId="a4">
    <w:name w:val="Balloon Text"/>
    <w:basedOn w:val="a"/>
    <w:link w:val="a5"/>
    <w:rsid w:val="00C678F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678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E46FA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9E46FA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9E46FA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34E46"/>
    <w:pPr>
      <w:spacing w:before="100" w:beforeAutospacing="1" w:after="100" w:afterAutospacing="1"/>
    </w:pPr>
  </w:style>
  <w:style w:type="paragraph" w:customStyle="1" w:styleId="ConsPlusNormal">
    <w:name w:val="ConsPlusNormal"/>
    <w:rsid w:val="00FF379C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rsid w:val="009E46FA"/>
    <w:rPr>
      <w:b/>
      <w:sz w:val="24"/>
    </w:rPr>
  </w:style>
  <w:style w:type="character" w:customStyle="1" w:styleId="20">
    <w:name w:val="Заголовок 2 Знак"/>
    <w:basedOn w:val="a0"/>
    <w:link w:val="2"/>
    <w:rsid w:val="009E46FA"/>
    <w:rPr>
      <w:b/>
      <w:sz w:val="28"/>
    </w:rPr>
  </w:style>
  <w:style w:type="character" w:customStyle="1" w:styleId="40">
    <w:name w:val="Заголовок 4 Знак"/>
    <w:basedOn w:val="a0"/>
    <w:link w:val="4"/>
    <w:rsid w:val="009E46FA"/>
    <w:rPr>
      <w:rFonts w:ascii="Arial" w:hAnsi="Arial"/>
      <w:b/>
      <w:sz w:val="32"/>
    </w:rPr>
  </w:style>
  <w:style w:type="paragraph" w:styleId="a4">
    <w:name w:val="Balloon Text"/>
    <w:basedOn w:val="a"/>
    <w:link w:val="a5"/>
    <w:rsid w:val="00C678F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678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8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E289F249C50D6BC53768E1F65C819768C3504D7A7F36396F41532F17914A49E54343B12E4322B5A6E4DE0h6E5N" TargetMode="External"/><Relationship Id="rId5" Type="http://schemas.openxmlformats.org/officeDocument/2006/relationships/hyperlink" Target="consultantplus://offline/ref=946F5332DF814D894486F50520847B8340947C2D27482039A5DFD6A98A3B568C7578785DB6F82E0AC68253A7B5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3255</Words>
  <Characters>18555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21767</CharactersWithSpaces>
  <SharedDoc>false</SharedDoc>
  <HLinks>
    <vt:vector size="24" baseType="variant">
      <vt:variant>
        <vt:i4>6750259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Par315</vt:lpwstr>
      </vt:variant>
      <vt:variant>
        <vt:i4>4259841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consultantplus://offline/ref=4E289F249C50D6BC53768E1F65C819768C3504D7A7F36396F41532F17914A49E54343B12E4322B5A6E4DE0h6E5N</vt:lpwstr>
      </vt:variant>
      <vt:variant>
        <vt:lpwstr/>
      </vt:variant>
      <vt:variant>
        <vt:i4>4980750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consultantplus://offline/ref=946F5332DF814D894486F50520847B8340947C2D27482039A5DFD6A98A3B568C7578785DB6F82E0AC68253A7B5N</vt:lpwstr>
      </vt:variant>
      <vt:variant>
        <vt:lpwstr/>
      </vt:variant>
      <vt:variant>
        <vt:i4>6488119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Par153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BaksheevaNV</dc:creator>
  <cp:lastModifiedBy>VasilevaAV</cp:lastModifiedBy>
  <cp:revision>3</cp:revision>
  <cp:lastPrinted>2016-01-19T06:10:00Z</cp:lastPrinted>
  <dcterms:created xsi:type="dcterms:W3CDTF">2016-01-19T06:10:00Z</dcterms:created>
  <dcterms:modified xsi:type="dcterms:W3CDTF">2016-01-19T06:11:00Z</dcterms:modified>
</cp:coreProperties>
</file>