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D9" w:rsidRPr="00AD35D9" w:rsidRDefault="00AD35D9" w:rsidP="00AD35D9">
      <w:pPr>
        <w:spacing w:after="0" w:line="238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AD35D9" w:rsidRPr="00AD35D9" w:rsidRDefault="00AD35D9" w:rsidP="00AD35D9">
      <w:pPr>
        <w:spacing w:after="0" w:line="238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D35D9" w:rsidRPr="00AD35D9" w:rsidRDefault="00AD35D9" w:rsidP="00AD35D9">
      <w:pPr>
        <w:spacing w:after="0" w:line="238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AD35D9" w:rsidRPr="00E750AC" w:rsidRDefault="00E750AC" w:rsidP="00AD35D9">
      <w:pPr>
        <w:spacing w:after="0" w:line="238" w:lineRule="auto"/>
        <w:ind w:left="4820"/>
        <w:jc w:val="center"/>
        <w:rPr>
          <w:rFonts w:ascii="Times New Roman" w:eastAsia="Calibri" w:hAnsi="Times New Roman" w:cs="Times New Roman"/>
          <w:bCs/>
          <w:sz w:val="44"/>
          <w:szCs w:val="28"/>
          <w:lang w:eastAsia="ru-RU"/>
        </w:rPr>
      </w:pPr>
      <w:r w:rsidRPr="00E750AC">
        <w:rPr>
          <w:rFonts w:ascii="Times New Roman" w:hAnsi="Times New Roman" w:cs="Times New Roman"/>
          <w:bCs/>
          <w:sz w:val="28"/>
          <w:szCs w:val="36"/>
        </w:rPr>
        <w:t>от 8 февраля 2022 г. № 2</w:t>
      </w:r>
      <w:r w:rsidR="00567906">
        <w:rPr>
          <w:rFonts w:ascii="Times New Roman" w:hAnsi="Times New Roman" w:cs="Times New Roman"/>
          <w:bCs/>
          <w:sz w:val="28"/>
          <w:szCs w:val="36"/>
        </w:rPr>
        <w:t>94</w:t>
      </w:r>
      <w:bookmarkStart w:id="0" w:name="_GoBack"/>
      <w:bookmarkEnd w:id="0"/>
    </w:p>
    <w:p w:rsidR="00D8335E" w:rsidRPr="004E4B1E" w:rsidRDefault="00D8335E" w:rsidP="00AD35D9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35D9" w:rsidRDefault="00AD35D9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городского конкурса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художественного творчества "ПроПерспектива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D8335E" w:rsidRPr="008875F8" w:rsidRDefault="00D8335E" w:rsidP="00D8335E">
      <w:pPr>
        <w:spacing w:after="0" w:line="240" w:lineRule="auto"/>
        <w:ind w:left="-547" w:right="-29"/>
        <w:rPr>
          <w:rFonts w:ascii="Times New Roman" w:eastAsia="Calibri" w:hAnsi="Times New Roman" w:cs="Times New Roman"/>
          <w:bCs/>
          <w:sz w:val="40"/>
          <w:szCs w:val="28"/>
          <w:lang w:eastAsia="ru-RU"/>
        </w:rPr>
      </w:pPr>
    </w:p>
    <w:p w:rsidR="00D8335E" w:rsidRPr="004E4B1E" w:rsidRDefault="00661F2E" w:rsidP="008875F8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1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D8335E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8335E" w:rsidRPr="004E4B1E" w:rsidRDefault="00D8335E" w:rsidP="000075B8">
      <w:pPr>
        <w:spacing w:after="0" w:line="240" w:lineRule="auto"/>
        <w:ind w:right="-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8875F8">
      <w:pPr>
        <w:tabs>
          <w:tab w:val="left" w:pos="993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Положение </w:t>
      </w:r>
      <w:r w:rsidR="002404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 </w:t>
      </w:r>
      <w:r w:rsidR="000075B8" w:rsidRPr="00007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цель, задачи, условия и </w:t>
      </w:r>
      <w:r w:rsidR="002404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  <w:r w:rsidR="000012DF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05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открытого городского конкурса</w:t>
      </w:r>
      <w:r w:rsidR="0005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художественного творчества "ПроПерспектива"</w:t>
      </w:r>
      <w:r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конкурс).</w:t>
      </w:r>
    </w:p>
    <w:p w:rsidR="00D8335E" w:rsidRDefault="00D8335E" w:rsidP="00C34E69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2. Цель конкурса:</w:t>
      </w:r>
    </w:p>
    <w:p w:rsidR="008226C5" w:rsidRPr="008226C5" w:rsidRDefault="008226C5" w:rsidP="00C34E69">
      <w:pPr>
        <w:tabs>
          <w:tab w:val="left" w:pos="720"/>
          <w:tab w:val="left" w:pos="1276"/>
        </w:tabs>
        <w:spacing w:after="0" w:line="240" w:lineRule="auto"/>
        <w:ind w:right="-1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C5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</w:t>
      </w:r>
      <w:r w:rsidRPr="008226C5">
        <w:rPr>
          <w:rFonts w:ascii="Times New Roman" w:hAnsi="Times New Roman" w:cs="Times New Roman"/>
          <w:sz w:val="28"/>
          <w:szCs w:val="28"/>
        </w:rPr>
        <w:t xml:space="preserve">предпрофессиональных навыков учащихся, осваивающих дополнительную предпрофессиональную </w:t>
      </w:r>
      <w:r w:rsidR="005D3135">
        <w:rPr>
          <w:rFonts w:ascii="Times New Roman" w:hAnsi="Times New Roman" w:cs="Times New Roman"/>
          <w:sz w:val="28"/>
          <w:szCs w:val="28"/>
        </w:rPr>
        <w:t>о</w:t>
      </w:r>
      <w:r w:rsidRPr="008226C5">
        <w:rPr>
          <w:rFonts w:ascii="Times New Roman" w:hAnsi="Times New Roman" w:cs="Times New Roman"/>
          <w:sz w:val="28"/>
          <w:szCs w:val="28"/>
        </w:rPr>
        <w:t>бщеобразовательную программу в области</w:t>
      </w:r>
      <w:r w:rsidR="0024045A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Pr="008226C5">
        <w:rPr>
          <w:rFonts w:ascii="Times New Roman" w:hAnsi="Times New Roman" w:cs="Times New Roman"/>
          <w:sz w:val="28"/>
          <w:szCs w:val="28"/>
        </w:rPr>
        <w:t xml:space="preserve"> искусства "Живопись"</w:t>
      </w:r>
      <w:r w:rsidRPr="008226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6C5" w:rsidRDefault="00D8335E" w:rsidP="00C34E69">
      <w:pPr>
        <w:tabs>
          <w:tab w:val="left" w:pos="720"/>
          <w:tab w:val="left" w:pos="1276"/>
        </w:tabs>
        <w:spacing w:after="0" w:line="240" w:lineRule="auto"/>
        <w:ind w:right="-12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конкурса:</w:t>
      </w:r>
    </w:p>
    <w:p w:rsidR="0045640E" w:rsidRDefault="007D73DE" w:rsidP="000075B8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учащихся</w:t>
      </w:r>
      <w:r w:rsidR="0045640E" w:rsidRPr="0045640E">
        <w:rPr>
          <w:rFonts w:ascii="Times New Roman" w:hAnsi="Times New Roman" w:cs="Times New Roman"/>
          <w:sz w:val="28"/>
          <w:szCs w:val="28"/>
        </w:rPr>
        <w:t xml:space="preserve"> художественных отделений детских школ искусств, осваивающих дополнительную предпрофессиональную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</w:t>
      </w:r>
      <w:r w:rsidR="0045640E" w:rsidRPr="0045640E">
        <w:rPr>
          <w:rFonts w:ascii="Times New Roman" w:hAnsi="Times New Roman" w:cs="Times New Roman"/>
          <w:sz w:val="28"/>
          <w:szCs w:val="28"/>
        </w:rPr>
        <w:t>в области</w:t>
      </w:r>
      <w:r w:rsidR="002D7B4E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45640E" w:rsidRPr="0045640E">
        <w:rPr>
          <w:rFonts w:ascii="Times New Roman" w:hAnsi="Times New Roman" w:cs="Times New Roman"/>
          <w:sz w:val="28"/>
          <w:szCs w:val="28"/>
        </w:rPr>
        <w:t xml:space="preserve"> искусства "Живопись"</w:t>
      </w:r>
      <w:r w:rsidR="0045640E" w:rsidRPr="004564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19CF" w:rsidRPr="009019CF" w:rsidRDefault="009019CF" w:rsidP="000075B8">
      <w:pPr>
        <w:tabs>
          <w:tab w:val="left" w:pos="1276"/>
        </w:tabs>
        <w:spacing w:after="0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9CF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преподавателям, реализующим дополнительную предпрофессиональную общеобразовательную  программу  </w:t>
      </w:r>
      <w:r w:rsidR="008875F8">
        <w:rPr>
          <w:rFonts w:ascii="Times New Roman" w:hAnsi="Times New Roman" w:cs="Times New Roman"/>
          <w:sz w:val="28"/>
          <w:szCs w:val="28"/>
        </w:rPr>
        <w:br/>
      </w:r>
      <w:r w:rsidRPr="009019CF">
        <w:rPr>
          <w:rFonts w:ascii="Times New Roman" w:hAnsi="Times New Roman" w:cs="Times New Roman"/>
          <w:sz w:val="28"/>
          <w:szCs w:val="28"/>
        </w:rPr>
        <w:t>в области изобразительного искусства "Живопись"</w:t>
      </w:r>
      <w:r w:rsidR="00AE0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35E" w:rsidRDefault="00D8335E" w:rsidP="009019CF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пропаганда детского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юношеского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творчества.</w:t>
      </w:r>
    </w:p>
    <w:p w:rsidR="00D8335E" w:rsidRDefault="00D8335E" w:rsidP="00D8335E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</w:t>
      </w:r>
      <w:r w:rsidR="0070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и молодежной политики Администрации </w:t>
      </w:r>
      <w:r w:rsidR="00417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75B8" w:rsidRPr="00435947" w:rsidRDefault="000075B8" w:rsidP="00D8335E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и методическое руководство подготовкой </w:t>
      </w:r>
      <w:r w:rsidR="00887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конкурса.</w:t>
      </w:r>
    </w:p>
    <w:p w:rsidR="00D8335E" w:rsidRDefault="00D8335E" w:rsidP="000075B8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</w:t>
      </w:r>
      <w:r w:rsid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</w:t>
      </w:r>
      <w:r w:rsidR="00BA7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1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"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r w:rsidR="00DD68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 № 2 им. А.П.</w:t>
      </w:r>
      <w:r w:rsidR="0029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 ДО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DD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 2 </w:t>
      </w:r>
      <w:r w:rsidR="00887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А.П.</w:t>
      </w:r>
      <w:r w:rsidR="0029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75B8" w:rsidRDefault="000075B8" w:rsidP="000075B8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информационное сопровождение подготовки и проведения конкурса;</w:t>
      </w:r>
    </w:p>
    <w:p w:rsidR="00D8335E" w:rsidRDefault="00D8335E" w:rsidP="00D8335E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заявок </w:t>
      </w:r>
      <w:r w:rsidR="000075B8"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отбо</w:t>
      </w:r>
      <w:r w:rsid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конкурсных работ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и выставке по итогам конкурса;</w:t>
      </w:r>
    </w:p>
    <w:p w:rsidR="00661F2E" w:rsidRPr="00661F2E" w:rsidRDefault="00661F2E" w:rsidP="00661F2E">
      <w:pPr>
        <w:tabs>
          <w:tab w:val="left" w:pos="13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F2E">
        <w:rPr>
          <w:rFonts w:ascii="Times New Roman" w:hAnsi="Times New Roman" w:cs="Times New Roman"/>
          <w:sz w:val="28"/>
          <w:szCs w:val="28"/>
        </w:rPr>
        <w:t>организует работу жюри конкурса;</w:t>
      </w:r>
    </w:p>
    <w:p w:rsidR="00661F2E" w:rsidRDefault="00661F2E" w:rsidP="00661F2E">
      <w:pPr>
        <w:tabs>
          <w:tab w:val="left" w:pos="13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F2E">
        <w:rPr>
          <w:rFonts w:ascii="Times New Roman" w:hAnsi="Times New Roman" w:cs="Times New Roman"/>
          <w:sz w:val="28"/>
          <w:szCs w:val="28"/>
        </w:rPr>
        <w:t>осуществляет награждение победителей и участников конкурса.</w:t>
      </w:r>
    </w:p>
    <w:p w:rsidR="00D8335E" w:rsidRPr="004E4B1E" w:rsidRDefault="00661F2E" w:rsidP="00661F2E">
      <w:pPr>
        <w:tabs>
          <w:tab w:val="left" w:pos="139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335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конкурса: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56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="005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5E" w:rsidRPr="000D1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BE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8335E" w:rsidRPr="000D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8335E" w:rsidRDefault="00661F2E" w:rsidP="00661F2E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8335E"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 w:rsidR="00887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городского округа "Город Архангельск", утвержденной постановлением Администрации городского округа "Город Архангельск" от 19 января 2022 года № 82, и иных источников, не запрещенных законодательством.</w:t>
      </w:r>
    </w:p>
    <w:p w:rsidR="00661F2E" w:rsidRPr="004E4B1E" w:rsidRDefault="00661F2E" w:rsidP="00661F2E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35E" w:rsidRPr="004E4B1E" w:rsidRDefault="00661F2E" w:rsidP="000075B8">
      <w:pPr>
        <w:suppressAutoHyphens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1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6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D8335E" w:rsidRPr="004E4B1E" w:rsidRDefault="00D8335E" w:rsidP="00D8335E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A42" w:rsidRPr="00D40A42" w:rsidRDefault="00661F2E" w:rsidP="0066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0A42" w:rsidRPr="00D40A42">
        <w:rPr>
          <w:rFonts w:ascii="Times New Roman" w:hAnsi="Times New Roman" w:cs="Times New Roman"/>
          <w:sz w:val="28"/>
          <w:szCs w:val="28"/>
        </w:rPr>
        <w:t>В конкурсе принимают участие учащиеся художественных отделений детских школ искусств,</w:t>
      </w:r>
      <w:r w:rsidR="00BE5997">
        <w:rPr>
          <w:rFonts w:ascii="Times New Roman" w:hAnsi="Times New Roman" w:cs="Times New Roman"/>
          <w:sz w:val="28"/>
          <w:szCs w:val="28"/>
        </w:rPr>
        <w:t xml:space="preserve"> </w:t>
      </w:r>
      <w:r w:rsidR="00BE5997" w:rsidRPr="00D40A42">
        <w:rPr>
          <w:rFonts w:ascii="Times New Roman" w:hAnsi="Times New Roman" w:cs="Times New Roman"/>
          <w:sz w:val="28"/>
          <w:szCs w:val="28"/>
        </w:rPr>
        <w:t>детских художественных школ,</w:t>
      </w:r>
      <w:r w:rsidR="00D40A42" w:rsidRPr="00D40A42">
        <w:rPr>
          <w:rFonts w:ascii="Times New Roman" w:hAnsi="Times New Roman" w:cs="Times New Roman"/>
          <w:sz w:val="28"/>
          <w:szCs w:val="28"/>
        </w:rPr>
        <w:t xml:space="preserve"> </w:t>
      </w:r>
      <w:r w:rsidR="00B315CF" w:rsidRPr="00D40A42">
        <w:rPr>
          <w:rFonts w:ascii="Times New Roman" w:hAnsi="Times New Roman" w:cs="Times New Roman"/>
          <w:sz w:val="28"/>
          <w:szCs w:val="28"/>
        </w:rPr>
        <w:t>осваивающих дополнительную</w:t>
      </w:r>
      <w:r w:rsidR="00D40A42" w:rsidRPr="00D40A42">
        <w:rPr>
          <w:rFonts w:ascii="Times New Roman" w:hAnsi="Times New Roman" w:cs="Times New Roman"/>
          <w:sz w:val="28"/>
          <w:szCs w:val="28"/>
        </w:rPr>
        <w:t xml:space="preserve"> предпрофессиональную </w:t>
      </w:r>
      <w:r w:rsidR="00B315CF" w:rsidRPr="00D40A42"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 </w:t>
      </w:r>
      <w:r w:rsidR="008875F8">
        <w:rPr>
          <w:rFonts w:ascii="Times New Roman" w:hAnsi="Times New Roman" w:cs="Times New Roman"/>
          <w:sz w:val="28"/>
          <w:szCs w:val="28"/>
        </w:rPr>
        <w:br/>
      </w:r>
      <w:r w:rsidR="00B315CF" w:rsidRPr="00D40A42">
        <w:rPr>
          <w:rFonts w:ascii="Times New Roman" w:hAnsi="Times New Roman" w:cs="Times New Roman"/>
          <w:sz w:val="28"/>
          <w:szCs w:val="28"/>
        </w:rPr>
        <w:t>в</w:t>
      </w:r>
      <w:r w:rsidR="00D40A42" w:rsidRPr="00D40A42">
        <w:rPr>
          <w:rFonts w:ascii="Times New Roman" w:hAnsi="Times New Roman" w:cs="Times New Roman"/>
          <w:sz w:val="28"/>
          <w:szCs w:val="28"/>
        </w:rPr>
        <w:t xml:space="preserve"> области изобразительного искусства "Живопись"</w:t>
      </w:r>
      <w:r w:rsidR="00D40A42" w:rsidRPr="00D40A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5EB" w:rsidRPr="001805EB" w:rsidRDefault="00661F2E" w:rsidP="0066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805EB" w:rsidRPr="001805EB">
        <w:rPr>
          <w:rFonts w:ascii="Times New Roman" w:eastAsia="Calibri" w:hAnsi="Times New Roman" w:cs="Times New Roman"/>
          <w:sz w:val="28"/>
          <w:szCs w:val="28"/>
        </w:rPr>
        <w:t>Конкурс проводится по следующим  возрастным группам</w:t>
      </w:r>
      <w:r w:rsidR="001805EB" w:rsidRPr="001805EB">
        <w:rPr>
          <w:rFonts w:ascii="Times New Roman" w:hAnsi="Times New Roman" w:cs="Times New Roman"/>
          <w:sz w:val="28"/>
          <w:szCs w:val="28"/>
        </w:rPr>
        <w:t xml:space="preserve"> в двух формах – очной и заочной</w:t>
      </w:r>
      <w:r w:rsidR="001805EB" w:rsidRPr="001805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05EB" w:rsidRDefault="001805EB" w:rsidP="0029235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05EB">
        <w:rPr>
          <w:sz w:val="28"/>
          <w:szCs w:val="28"/>
        </w:rPr>
        <w:t>младшая группа –</w:t>
      </w:r>
      <w:r w:rsidR="00706A61">
        <w:rPr>
          <w:sz w:val="28"/>
          <w:szCs w:val="28"/>
        </w:rPr>
        <w:t xml:space="preserve"> </w:t>
      </w:r>
      <w:r w:rsidRPr="001805EB">
        <w:rPr>
          <w:sz w:val="28"/>
          <w:szCs w:val="28"/>
        </w:rPr>
        <w:t>1</w:t>
      </w:r>
      <w:r w:rsidR="00706A61">
        <w:rPr>
          <w:sz w:val="28"/>
          <w:szCs w:val="28"/>
        </w:rPr>
        <w:t xml:space="preserve"> –</w:t>
      </w:r>
      <w:r w:rsidRPr="001805EB">
        <w:rPr>
          <w:sz w:val="28"/>
          <w:szCs w:val="28"/>
        </w:rPr>
        <w:t xml:space="preserve"> 4 классы при</w:t>
      </w:r>
      <w:r w:rsidR="00706A61">
        <w:rPr>
          <w:sz w:val="28"/>
          <w:szCs w:val="28"/>
        </w:rPr>
        <w:t xml:space="preserve"> 8-летнем обучении </w:t>
      </w:r>
      <w:r>
        <w:rPr>
          <w:sz w:val="28"/>
          <w:szCs w:val="28"/>
        </w:rPr>
        <w:t xml:space="preserve">и </w:t>
      </w:r>
      <w:r w:rsidRPr="00BF7306">
        <w:rPr>
          <w:sz w:val="28"/>
          <w:szCs w:val="28"/>
        </w:rPr>
        <w:t>1 классы</w:t>
      </w:r>
      <w:r>
        <w:rPr>
          <w:sz w:val="28"/>
          <w:szCs w:val="28"/>
        </w:rPr>
        <w:t xml:space="preserve"> </w:t>
      </w:r>
      <w:r w:rsidR="008875F8">
        <w:rPr>
          <w:sz w:val="28"/>
          <w:szCs w:val="28"/>
        </w:rPr>
        <w:br/>
      </w:r>
      <w:r>
        <w:rPr>
          <w:sz w:val="28"/>
          <w:szCs w:val="28"/>
        </w:rPr>
        <w:t xml:space="preserve">при 5-летнем обучении </w:t>
      </w:r>
      <w:r w:rsidRPr="00F063B7">
        <w:rPr>
          <w:sz w:val="28"/>
          <w:szCs w:val="28"/>
        </w:rPr>
        <w:t xml:space="preserve">участвуют в конкурсе </w:t>
      </w:r>
      <w:r w:rsidRPr="00BF7306">
        <w:rPr>
          <w:sz w:val="28"/>
          <w:szCs w:val="28"/>
        </w:rPr>
        <w:t>заочно,</w:t>
      </w:r>
    </w:p>
    <w:p w:rsidR="001805EB" w:rsidRDefault="001805EB" w:rsidP="0029235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306">
        <w:rPr>
          <w:sz w:val="28"/>
          <w:szCs w:val="28"/>
        </w:rPr>
        <w:t>старшая группа</w:t>
      </w:r>
      <w:r w:rsidR="00706A61">
        <w:rPr>
          <w:sz w:val="28"/>
          <w:szCs w:val="28"/>
        </w:rPr>
        <w:t xml:space="preserve"> </w:t>
      </w:r>
      <w:r w:rsidR="00706A6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BF7306">
        <w:rPr>
          <w:sz w:val="28"/>
          <w:szCs w:val="28"/>
        </w:rPr>
        <w:t>5</w:t>
      </w:r>
      <w:r w:rsidR="00706A61">
        <w:rPr>
          <w:sz w:val="28"/>
          <w:szCs w:val="28"/>
        </w:rPr>
        <w:t xml:space="preserve"> – </w:t>
      </w:r>
      <w:r w:rsidRPr="00BF7306">
        <w:rPr>
          <w:sz w:val="28"/>
          <w:szCs w:val="28"/>
        </w:rPr>
        <w:t>8</w:t>
      </w:r>
      <w:r w:rsidR="00E246BD">
        <w:rPr>
          <w:sz w:val="28"/>
          <w:szCs w:val="28"/>
        </w:rPr>
        <w:t xml:space="preserve"> </w:t>
      </w:r>
      <w:r w:rsidRPr="00BF7306">
        <w:rPr>
          <w:sz w:val="28"/>
          <w:szCs w:val="28"/>
        </w:rPr>
        <w:t>классы</w:t>
      </w:r>
      <w:r w:rsidR="00E2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8-летнем обучении и </w:t>
      </w:r>
      <w:r w:rsidR="00706A61">
        <w:rPr>
          <w:sz w:val="28"/>
          <w:szCs w:val="28"/>
        </w:rPr>
        <w:t xml:space="preserve">2 – 5 </w:t>
      </w:r>
      <w:r w:rsidRPr="00BF7306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</w:t>
      </w:r>
      <w:r w:rsidR="008875F8">
        <w:rPr>
          <w:sz w:val="28"/>
          <w:szCs w:val="28"/>
        </w:rPr>
        <w:br/>
      </w:r>
      <w:r>
        <w:rPr>
          <w:sz w:val="28"/>
          <w:szCs w:val="28"/>
        </w:rPr>
        <w:t xml:space="preserve">при 5-летнем обучении </w:t>
      </w:r>
      <w:r w:rsidRPr="00F063B7">
        <w:rPr>
          <w:sz w:val="28"/>
          <w:szCs w:val="28"/>
        </w:rPr>
        <w:t xml:space="preserve">участвуют в конкурсе </w:t>
      </w:r>
      <w:r w:rsidRPr="00BF7306">
        <w:rPr>
          <w:sz w:val="28"/>
          <w:szCs w:val="28"/>
        </w:rPr>
        <w:t>очно.</w:t>
      </w:r>
    </w:p>
    <w:p w:rsidR="00D8335E" w:rsidRPr="0009762C" w:rsidRDefault="00D8335E" w:rsidP="00D40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35E" w:rsidRPr="004E4B1E" w:rsidRDefault="00661F2E" w:rsidP="00D833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1F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61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8335E"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Условия и порядок организации и проведения конкурса</w:t>
      </w:r>
    </w:p>
    <w:p w:rsidR="00D8335E" w:rsidRPr="004E4B1E" w:rsidRDefault="00D8335E" w:rsidP="00D83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90B" w:rsidRPr="00C2190B" w:rsidRDefault="00661F2E" w:rsidP="00661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190B" w:rsidRPr="00C2190B">
        <w:rPr>
          <w:rFonts w:ascii="Times New Roman" w:hAnsi="Times New Roman" w:cs="Times New Roman"/>
          <w:sz w:val="28"/>
          <w:szCs w:val="28"/>
        </w:rPr>
        <w:t xml:space="preserve">Техника выполнения </w:t>
      </w:r>
      <w:r w:rsidR="00C2190B">
        <w:rPr>
          <w:rFonts w:ascii="Times New Roman" w:hAnsi="Times New Roman" w:cs="Times New Roman"/>
          <w:sz w:val="28"/>
          <w:szCs w:val="28"/>
        </w:rPr>
        <w:t xml:space="preserve">конкурсной работы – произвольная; </w:t>
      </w:r>
      <w:r w:rsidR="00C2190B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могут быть использованы цветные карандаши, пастель, восковые мелки, акварель, гуашь, графические материалы.</w:t>
      </w:r>
      <w:r w:rsidR="00C2190B" w:rsidRPr="00C2190B">
        <w:rPr>
          <w:rFonts w:ascii="Times New Roman" w:hAnsi="Times New Roman" w:cs="Times New Roman"/>
          <w:sz w:val="28"/>
          <w:szCs w:val="28"/>
        </w:rPr>
        <w:t xml:space="preserve"> Формат работы – А3</w:t>
      </w:r>
      <w:r w:rsidR="00C2190B">
        <w:rPr>
          <w:rFonts w:ascii="Times New Roman" w:hAnsi="Times New Roman" w:cs="Times New Roman"/>
          <w:sz w:val="28"/>
          <w:szCs w:val="28"/>
        </w:rPr>
        <w:t>, А2</w:t>
      </w:r>
      <w:r w:rsidR="00C2190B" w:rsidRPr="00C2190B">
        <w:rPr>
          <w:rFonts w:ascii="Times New Roman" w:hAnsi="Times New Roman" w:cs="Times New Roman"/>
          <w:sz w:val="28"/>
          <w:szCs w:val="28"/>
        </w:rPr>
        <w:t>.</w:t>
      </w:r>
    </w:p>
    <w:p w:rsidR="00D8335E" w:rsidRDefault="00661F2E" w:rsidP="0066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F174F" w:rsidRPr="006F174F">
        <w:rPr>
          <w:rFonts w:ascii="Times New Roman" w:hAnsi="Times New Roman" w:cs="Times New Roman"/>
          <w:bCs/>
          <w:sz w:val="28"/>
          <w:szCs w:val="28"/>
        </w:rPr>
        <w:t xml:space="preserve">В рамках конкурса  участники выполняют работы на заданные темы.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На конкурс представляется не более одной работы от одного участника.</w:t>
      </w:r>
      <w:r w:rsidR="008D0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85F8E" w:rsidRPr="00485F8E" w:rsidRDefault="00661F2E" w:rsidP="00661F2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Темы конкурса для м</w:t>
      </w:r>
      <w:r w:rsidR="00485F8E" w:rsidRPr="00485F8E">
        <w:rPr>
          <w:rFonts w:ascii="Times New Roman" w:hAnsi="Times New Roman" w:cs="Times New Roman"/>
          <w:bCs/>
          <w:sz w:val="28"/>
          <w:szCs w:val="28"/>
        </w:rPr>
        <w:t>ладш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485F8E" w:rsidRPr="00485F8E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85F8E" w:rsidRPr="00485F8E">
        <w:rPr>
          <w:rFonts w:ascii="Times New Roman" w:hAnsi="Times New Roman" w:cs="Times New Roman"/>
          <w:bCs/>
          <w:sz w:val="28"/>
          <w:szCs w:val="28"/>
        </w:rPr>
        <w:t xml:space="preserve"> участников: </w:t>
      </w:r>
    </w:p>
    <w:p w:rsidR="00485F8E" w:rsidRPr="00485F8E" w:rsidRDefault="00485F8E" w:rsidP="00661F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8E">
        <w:rPr>
          <w:rFonts w:ascii="Times New Roman" w:hAnsi="Times New Roman" w:cs="Times New Roman"/>
          <w:bCs/>
          <w:sz w:val="28"/>
          <w:szCs w:val="28"/>
        </w:rPr>
        <w:t>для учащихся 1</w:t>
      </w:r>
      <w:r w:rsidR="00A659E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85F8E">
        <w:rPr>
          <w:rFonts w:ascii="Times New Roman" w:hAnsi="Times New Roman" w:cs="Times New Roman"/>
          <w:bCs/>
          <w:sz w:val="28"/>
          <w:szCs w:val="28"/>
        </w:rPr>
        <w:t xml:space="preserve">3 классов при 8-летнем обучении тема конкурса </w:t>
      </w:r>
      <w:r w:rsidRPr="00485F8E">
        <w:rPr>
          <w:rFonts w:ascii="Times New Roman" w:hAnsi="Times New Roman" w:cs="Times New Roman"/>
          <w:sz w:val="28"/>
          <w:szCs w:val="28"/>
        </w:rPr>
        <w:t>–</w:t>
      </w:r>
      <w:r w:rsidR="0085763C">
        <w:rPr>
          <w:rFonts w:ascii="Times New Roman" w:hAnsi="Times New Roman" w:cs="Times New Roman"/>
          <w:sz w:val="28"/>
          <w:szCs w:val="28"/>
        </w:rPr>
        <w:t>"</w:t>
      </w:r>
      <w:r w:rsidR="00D013CF">
        <w:rPr>
          <w:rFonts w:ascii="Times New Roman" w:hAnsi="Times New Roman" w:cs="Times New Roman"/>
          <w:sz w:val="28"/>
          <w:szCs w:val="28"/>
        </w:rPr>
        <w:t>Поморские праздники и обряды</w:t>
      </w:r>
      <w:r w:rsidR="0085763C">
        <w:rPr>
          <w:rFonts w:ascii="Times New Roman" w:hAnsi="Times New Roman" w:cs="Times New Roman"/>
          <w:sz w:val="28"/>
          <w:szCs w:val="28"/>
        </w:rPr>
        <w:t>"</w:t>
      </w:r>
      <w:r w:rsidR="00485958">
        <w:rPr>
          <w:rFonts w:ascii="Times New Roman" w:hAnsi="Times New Roman" w:cs="Times New Roman"/>
          <w:sz w:val="28"/>
          <w:szCs w:val="28"/>
        </w:rPr>
        <w:t xml:space="preserve"> (</w:t>
      </w:r>
      <w:r w:rsidR="006316B0">
        <w:rPr>
          <w:rFonts w:ascii="Times New Roman" w:hAnsi="Times New Roman" w:cs="Times New Roman"/>
          <w:sz w:val="28"/>
          <w:szCs w:val="28"/>
        </w:rPr>
        <w:t>общерусские праздники, определяемые церковным календарем: Святки, Рождество, Крещение, Пасха, Троица</w:t>
      </w:r>
      <w:r w:rsidR="0027243C">
        <w:rPr>
          <w:rFonts w:ascii="Times New Roman" w:hAnsi="Times New Roman" w:cs="Times New Roman"/>
          <w:sz w:val="28"/>
          <w:szCs w:val="28"/>
        </w:rPr>
        <w:t>, Покров</w:t>
      </w:r>
      <w:r w:rsidR="006316B0">
        <w:rPr>
          <w:rFonts w:ascii="Times New Roman" w:hAnsi="Times New Roman" w:cs="Times New Roman"/>
          <w:sz w:val="28"/>
          <w:szCs w:val="28"/>
        </w:rPr>
        <w:t xml:space="preserve"> и т.д. Маргаритинская ярмарка,</w:t>
      </w:r>
      <w:r w:rsidR="0027243C">
        <w:rPr>
          <w:rFonts w:ascii="Times New Roman" w:hAnsi="Times New Roman" w:cs="Times New Roman"/>
          <w:sz w:val="28"/>
          <w:szCs w:val="28"/>
        </w:rPr>
        <w:t xml:space="preserve"> Поморский Новый год,</w:t>
      </w:r>
      <w:r w:rsidR="0085763C">
        <w:rPr>
          <w:rFonts w:ascii="Times New Roman" w:hAnsi="Times New Roman" w:cs="Times New Roman"/>
          <w:sz w:val="28"/>
          <w:szCs w:val="28"/>
        </w:rPr>
        <w:t>"</w:t>
      </w:r>
      <w:r w:rsidR="0027243C">
        <w:rPr>
          <w:rFonts w:ascii="Times New Roman" w:hAnsi="Times New Roman" w:cs="Times New Roman"/>
          <w:sz w:val="28"/>
          <w:szCs w:val="28"/>
        </w:rPr>
        <w:t>Тетерочный день</w:t>
      </w:r>
      <w:r w:rsidR="0085763C">
        <w:rPr>
          <w:rFonts w:ascii="Times New Roman" w:hAnsi="Times New Roman" w:cs="Times New Roman"/>
          <w:sz w:val="28"/>
          <w:szCs w:val="28"/>
        </w:rPr>
        <w:t>"</w:t>
      </w:r>
      <w:r w:rsidR="00146CCB">
        <w:rPr>
          <w:rFonts w:ascii="Times New Roman" w:hAnsi="Times New Roman" w:cs="Times New Roman"/>
          <w:sz w:val="28"/>
          <w:szCs w:val="28"/>
        </w:rPr>
        <w:t xml:space="preserve"> </w:t>
      </w:r>
      <w:r w:rsidR="008875F8">
        <w:rPr>
          <w:rFonts w:ascii="Times New Roman" w:hAnsi="Times New Roman" w:cs="Times New Roman"/>
          <w:sz w:val="28"/>
          <w:szCs w:val="28"/>
        </w:rPr>
        <w:br/>
      </w:r>
      <w:r w:rsidR="00146CCB">
        <w:rPr>
          <w:rFonts w:ascii="Times New Roman" w:hAnsi="Times New Roman" w:cs="Times New Roman"/>
          <w:sz w:val="28"/>
          <w:szCs w:val="28"/>
        </w:rPr>
        <w:t>и т.д.</w:t>
      </w:r>
      <w:r w:rsidR="00080A5E">
        <w:rPr>
          <w:rFonts w:ascii="Times New Roman" w:hAnsi="Times New Roman" w:cs="Times New Roman"/>
          <w:sz w:val="28"/>
          <w:szCs w:val="28"/>
        </w:rPr>
        <w:t>)</w:t>
      </w:r>
      <w:r w:rsidRPr="00485F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85F8E" w:rsidRPr="00485F8E" w:rsidRDefault="00485F8E" w:rsidP="00661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8E">
        <w:rPr>
          <w:rFonts w:ascii="Times New Roman" w:hAnsi="Times New Roman" w:cs="Times New Roman"/>
          <w:bCs/>
          <w:sz w:val="28"/>
          <w:szCs w:val="28"/>
        </w:rPr>
        <w:t xml:space="preserve">для учащихся 4 классов при 8-летнем обучении и 1 классов </w:t>
      </w:r>
      <w:r w:rsidR="00A659E0">
        <w:rPr>
          <w:rFonts w:ascii="Times New Roman" w:hAnsi="Times New Roman" w:cs="Times New Roman"/>
          <w:bCs/>
          <w:sz w:val="28"/>
          <w:szCs w:val="28"/>
        </w:rPr>
        <w:br/>
      </w:r>
      <w:r w:rsidRPr="00485F8E">
        <w:rPr>
          <w:rFonts w:ascii="Times New Roman" w:hAnsi="Times New Roman" w:cs="Times New Roman"/>
          <w:sz w:val="28"/>
          <w:szCs w:val="28"/>
        </w:rPr>
        <w:t xml:space="preserve">при 5-летнем обучении тема конкурса – создание сюжетной композиции </w:t>
      </w:r>
      <w:r w:rsidR="008875F8">
        <w:rPr>
          <w:rFonts w:ascii="Times New Roman" w:hAnsi="Times New Roman" w:cs="Times New Roman"/>
          <w:sz w:val="28"/>
          <w:szCs w:val="28"/>
        </w:rPr>
        <w:br/>
      </w:r>
      <w:r w:rsidRPr="00485F8E">
        <w:rPr>
          <w:rFonts w:ascii="Times New Roman" w:hAnsi="Times New Roman" w:cs="Times New Roman"/>
          <w:sz w:val="28"/>
          <w:szCs w:val="28"/>
        </w:rPr>
        <w:t>с включением фигуры человека</w:t>
      </w:r>
      <w:r w:rsidR="009C7C6E">
        <w:rPr>
          <w:rFonts w:ascii="Times New Roman" w:hAnsi="Times New Roman" w:cs="Times New Roman"/>
          <w:sz w:val="28"/>
          <w:szCs w:val="28"/>
        </w:rPr>
        <w:t xml:space="preserve"> </w:t>
      </w:r>
      <w:r w:rsidR="00CA3B1B" w:rsidRPr="00485F8E">
        <w:rPr>
          <w:rFonts w:ascii="Times New Roman" w:hAnsi="Times New Roman" w:cs="Times New Roman"/>
          <w:bCs/>
          <w:sz w:val="28"/>
          <w:szCs w:val="28"/>
        </w:rPr>
        <w:t>"</w:t>
      </w:r>
      <w:r w:rsidR="00CA3B1B">
        <w:rPr>
          <w:rFonts w:ascii="Times New Roman" w:hAnsi="Times New Roman" w:cs="Times New Roman"/>
          <w:bCs/>
          <w:sz w:val="28"/>
          <w:szCs w:val="28"/>
        </w:rPr>
        <w:t>Традиционный поморский костюм</w:t>
      </w:r>
      <w:r w:rsidR="00CA3B1B" w:rsidRPr="00485F8E">
        <w:rPr>
          <w:rFonts w:ascii="Times New Roman" w:hAnsi="Times New Roman" w:cs="Times New Roman"/>
          <w:bCs/>
          <w:sz w:val="28"/>
          <w:szCs w:val="28"/>
        </w:rPr>
        <w:t>"</w:t>
      </w:r>
      <w:r w:rsidR="00CA3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F8E" w:rsidRPr="00485F8E" w:rsidRDefault="00485F8E" w:rsidP="00A659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8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1F2E">
        <w:rPr>
          <w:rFonts w:ascii="Times New Roman" w:hAnsi="Times New Roman" w:cs="Times New Roman"/>
          <w:bCs/>
          <w:sz w:val="28"/>
          <w:szCs w:val="28"/>
        </w:rPr>
        <w:t>Для ст</w:t>
      </w:r>
      <w:r w:rsidRPr="00485F8E">
        <w:rPr>
          <w:rFonts w:ascii="Times New Roman" w:hAnsi="Times New Roman" w:cs="Times New Roman"/>
          <w:bCs/>
          <w:sz w:val="28"/>
          <w:szCs w:val="28"/>
        </w:rPr>
        <w:t>арш</w:t>
      </w:r>
      <w:r w:rsidR="00661F2E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485F8E">
        <w:rPr>
          <w:rFonts w:ascii="Times New Roman" w:hAnsi="Times New Roman" w:cs="Times New Roman"/>
          <w:bCs/>
          <w:sz w:val="28"/>
          <w:szCs w:val="28"/>
        </w:rPr>
        <w:t>групп</w:t>
      </w:r>
      <w:r w:rsidR="00661F2E">
        <w:rPr>
          <w:rFonts w:ascii="Times New Roman" w:hAnsi="Times New Roman" w:cs="Times New Roman"/>
          <w:bCs/>
          <w:sz w:val="28"/>
          <w:szCs w:val="28"/>
        </w:rPr>
        <w:t>ы</w:t>
      </w:r>
      <w:r w:rsidRPr="00485F8E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="00661F2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85F8E">
        <w:rPr>
          <w:rFonts w:ascii="Times New Roman" w:hAnsi="Times New Roman" w:cs="Times New Roman"/>
          <w:sz w:val="28"/>
          <w:szCs w:val="28"/>
        </w:rPr>
        <w:t xml:space="preserve"> учащихся 2</w:t>
      </w:r>
      <w:r w:rsidR="00A659E0">
        <w:rPr>
          <w:rFonts w:ascii="Times New Roman" w:hAnsi="Times New Roman" w:cs="Times New Roman"/>
          <w:sz w:val="28"/>
          <w:szCs w:val="28"/>
        </w:rPr>
        <w:t xml:space="preserve"> – </w:t>
      </w:r>
      <w:r w:rsidR="00B221EF">
        <w:rPr>
          <w:rFonts w:ascii="Times New Roman" w:hAnsi="Times New Roman" w:cs="Times New Roman"/>
          <w:sz w:val="28"/>
          <w:szCs w:val="28"/>
        </w:rPr>
        <w:t>5</w:t>
      </w:r>
      <w:r w:rsidR="0029235D">
        <w:rPr>
          <w:rFonts w:ascii="Times New Roman" w:hAnsi="Times New Roman" w:cs="Times New Roman"/>
          <w:sz w:val="28"/>
          <w:szCs w:val="28"/>
        </w:rPr>
        <w:t xml:space="preserve"> классов при 5-летнем </w:t>
      </w:r>
      <w:r w:rsidRPr="00485F8E">
        <w:rPr>
          <w:rFonts w:ascii="Times New Roman" w:hAnsi="Times New Roman" w:cs="Times New Roman"/>
          <w:sz w:val="28"/>
          <w:szCs w:val="28"/>
        </w:rPr>
        <w:t>обучении и 5</w:t>
      </w:r>
      <w:r w:rsidR="00A659E0">
        <w:rPr>
          <w:rFonts w:ascii="Times New Roman" w:hAnsi="Times New Roman" w:cs="Times New Roman"/>
          <w:sz w:val="28"/>
          <w:szCs w:val="28"/>
        </w:rPr>
        <w:t xml:space="preserve"> – </w:t>
      </w:r>
      <w:r w:rsidR="00B221EF">
        <w:rPr>
          <w:rFonts w:ascii="Times New Roman" w:hAnsi="Times New Roman" w:cs="Times New Roman"/>
          <w:sz w:val="28"/>
          <w:szCs w:val="28"/>
        </w:rPr>
        <w:t>8</w:t>
      </w:r>
      <w:r w:rsidRPr="00485F8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485F8E">
        <w:rPr>
          <w:rFonts w:ascii="Times New Roman" w:hAnsi="Times New Roman" w:cs="Times New Roman"/>
          <w:bCs/>
          <w:sz w:val="28"/>
          <w:szCs w:val="28"/>
        </w:rPr>
        <w:t>при 8-летнем обучении</w:t>
      </w:r>
      <w:r w:rsidRPr="00485F8E">
        <w:rPr>
          <w:rFonts w:ascii="Times New Roman" w:hAnsi="Times New Roman" w:cs="Times New Roman"/>
          <w:sz w:val="28"/>
          <w:szCs w:val="28"/>
        </w:rPr>
        <w:t xml:space="preserve"> тема конкурса </w:t>
      </w:r>
      <w:r w:rsidR="001E7613">
        <w:rPr>
          <w:rFonts w:ascii="Times New Roman" w:hAnsi="Times New Roman" w:cs="Times New Roman"/>
          <w:sz w:val="28"/>
          <w:szCs w:val="28"/>
        </w:rPr>
        <w:t>будет объявлена в день проведения конкурса</w:t>
      </w:r>
      <w:r w:rsidR="00661F2E">
        <w:rPr>
          <w:rFonts w:ascii="Times New Roman" w:hAnsi="Times New Roman" w:cs="Times New Roman"/>
          <w:sz w:val="28"/>
          <w:szCs w:val="28"/>
        </w:rPr>
        <w:t>.</w:t>
      </w:r>
    </w:p>
    <w:p w:rsidR="00D8335E" w:rsidRPr="00AA013E" w:rsidRDefault="00661F2E" w:rsidP="00661F2E">
      <w:pPr>
        <w:pStyle w:val="a6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D8335E" w:rsidRPr="004E4B1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EC004D" w:rsidRPr="00EC004D">
        <w:rPr>
          <w:sz w:val="28"/>
          <w:szCs w:val="28"/>
        </w:rPr>
        <w:t xml:space="preserve">Для участия в конкурсе в срок до </w:t>
      </w:r>
      <w:r w:rsidR="00EC004D">
        <w:rPr>
          <w:sz w:val="28"/>
          <w:szCs w:val="28"/>
        </w:rPr>
        <w:t>1</w:t>
      </w:r>
      <w:r w:rsidR="00EC004D" w:rsidRPr="00EC004D">
        <w:rPr>
          <w:sz w:val="28"/>
          <w:szCs w:val="28"/>
        </w:rPr>
        <w:t xml:space="preserve">8 </w:t>
      </w:r>
      <w:r w:rsidR="00EC004D">
        <w:rPr>
          <w:sz w:val="28"/>
          <w:szCs w:val="28"/>
        </w:rPr>
        <w:t>марта</w:t>
      </w:r>
      <w:r w:rsidR="00EC004D" w:rsidRPr="00EC004D">
        <w:rPr>
          <w:sz w:val="28"/>
          <w:szCs w:val="28"/>
        </w:rPr>
        <w:t xml:space="preserve"> 202</w:t>
      </w:r>
      <w:r w:rsidR="00EC004D">
        <w:rPr>
          <w:sz w:val="28"/>
          <w:szCs w:val="28"/>
        </w:rPr>
        <w:t>2</w:t>
      </w:r>
      <w:r w:rsidR="00EC004D" w:rsidRPr="00EC004D">
        <w:rPr>
          <w:sz w:val="28"/>
          <w:szCs w:val="28"/>
        </w:rPr>
        <w:t xml:space="preserve"> года </w:t>
      </w:r>
      <w:r w:rsidR="00EC004D">
        <w:rPr>
          <w:sz w:val="28"/>
          <w:szCs w:val="28"/>
        </w:rPr>
        <w:t>в адрес: МБУ Д</w:t>
      </w:r>
      <w:r w:rsidR="00E246BD">
        <w:rPr>
          <w:sz w:val="28"/>
          <w:szCs w:val="28"/>
        </w:rPr>
        <w:t xml:space="preserve">О </w:t>
      </w:r>
      <w:r w:rsidR="0085763C">
        <w:rPr>
          <w:sz w:val="28"/>
          <w:szCs w:val="28"/>
        </w:rPr>
        <w:t>"</w:t>
      </w:r>
      <w:r w:rsidR="00E246BD">
        <w:rPr>
          <w:sz w:val="28"/>
          <w:szCs w:val="28"/>
        </w:rPr>
        <w:t>ДШИ № 2 им.</w:t>
      </w:r>
      <w:r w:rsidR="0085763C">
        <w:rPr>
          <w:sz w:val="28"/>
          <w:szCs w:val="28"/>
        </w:rPr>
        <w:t xml:space="preserve"> </w:t>
      </w:r>
      <w:r w:rsidR="00AA013E">
        <w:rPr>
          <w:sz w:val="28"/>
          <w:szCs w:val="28"/>
        </w:rPr>
        <w:t>А.П.</w:t>
      </w:r>
      <w:r w:rsidR="0085763C">
        <w:rPr>
          <w:sz w:val="28"/>
          <w:szCs w:val="28"/>
        </w:rPr>
        <w:t xml:space="preserve"> </w:t>
      </w:r>
      <w:r w:rsidR="00AA013E">
        <w:rPr>
          <w:sz w:val="28"/>
          <w:szCs w:val="28"/>
        </w:rPr>
        <w:t>Загвоздиной</w:t>
      </w:r>
      <w:r w:rsidR="0085763C">
        <w:rPr>
          <w:sz w:val="28"/>
          <w:szCs w:val="28"/>
        </w:rPr>
        <w:t>"</w:t>
      </w:r>
      <w:r w:rsidR="00E246BD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(163013, г.</w:t>
      </w:r>
      <w:r w:rsidR="00C957CE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Архангельск, ул.</w:t>
      </w:r>
      <w:r w:rsidR="00C957CE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Кедрова д.</w:t>
      </w:r>
      <w:r w:rsidR="00A659E0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17</w:t>
      </w:r>
      <w:r w:rsidR="008B718C">
        <w:rPr>
          <w:sz w:val="28"/>
          <w:szCs w:val="28"/>
        </w:rPr>
        <w:t xml:space="preserve">, </w:t>
      </w:r>
      <w:r w:rsidR="008875F8">
        <w:rPr>
          <w:sz w:val="28"/>
          <w:szCs w:val="28"/>
        </w:rPr>
        <w:br/>
      </w:r>
      <w:r w:rsidR="008B718C" w:rsidRPr="005C10E9">
        <w:rPr>
          <w:sz w:val="28"/>
          <w:szCs w:val="28"/>
        </w:rPr>
        <w:t>е-</w:t>
      </w:r>
      <w:r w:rsidR="008B718C" w:rsidRPr="005C10E9">
        <w:rPr>
          <w:sz w:val="28"/>
          <w:szCs w:val="28"/>
          <w:lang w:val="en-US"/>
        </w:rPr>
        <w:t>mail</w:t>
      </w:r>
      <w:r w:rsidR="008B718C">
        <w:rPr>
          <w:sz w:val="28"/>
          <w:szCs w:val="28"/>
        </w:rPr>
        <w:t>:</w:t>
      </w:r>
      <w:r w:rsidR="008B718C">
        <w:rPr>
          <w:sz w:val="28"/>
          <w:szCs w:val="28"/>
          <w:lang w:val="en-US"/>
        </w:rPr>
        <w:t>dshi</w:t>
      </w:r>
      <w:r w:rsidR="008B718C" w:rsidRPr="008B718C">
        <w:rPr>
          <w:sz w:val="28"/>
          <w:szCs w:val="28"/>
        </w:rPr>
        <w:t>2</w:t>
      </w:r>
      <w:r w:rsidR="008B718C">
        <w:rPr>
          <w:sz w:val="28"/>
          <w:szCs w:val="28"/>
          <w:lang w:val="en-US"/>
        </w:rPr>
        <w:t>z</w:t>
      </w:r>
      <w:r w:rsidR="008B718C" w:rsidRPr="008B718C">
        <w:rPr>
          <w:sz w:val="28"/>
          <w:szCs w:val="28"/>
        </w:rPr>
        <w:t>@</w:t>
      </w:r>
      <w:r w:rsidR="008B718C">
        <w:rPr>
          <w:sz w:val="28"/>
          <w:szCs w:val="28"/>
          <w:lang w:val="en-US"/>
        </w:rPr>
        <w:t>rambler</w:t>
      </w:r>
      <w:r w:rsidR="008B718C">
        <w:rPr>
          <w:sz w:val="28"/>
          <w:szCs w:val="28"/>
        </w:rPr>
        <w:t>.</w:t>
      </w:r>
      <w:r w:rsidR="008B718C">
        <w:rPr>
          <w:sz w:val="28"/>
          <w:szCs w:val="28"/>
          <w:lang w:val="en-US"/>
        </w:rPr>
        <w:t>ru</w:t>
      </w:r>
      <w:r w:rsidR="00AA013E">
        <w:rPr>
          <w:sz w:val="28"/>
          <w:szCs w:val="28"/>
        </w:rPr>
        <w:t>)</w:t>
      </w:r>
      <w:r w:rsidR="00840776">
        <w:rPr>
          <w:sz w:val="28"/>
          <w:szCs w:val="28"/>
        </w:rPr>
        <w:t xml:space="preserve"> </w:t>
      </w:r>
      <w:r w:rsidR="00D8335E" w:rsidRPr="005C10E9">
        <w:rPr>
          <w:rFonts w:eastAsia="Calibri"/>
          <w:sz w:val="28"/>
          <w:szCs w:val="28"/>
        </w:rPr>
        <w:t xml:space="preserve">направить: </w:t>
      </w:r>
    </w:p>
    <w:p w:rsidR="00D8335E" w:rsidRPr="005C10E9" w:rsidRDefault="00D8335E" w:rsidP="00A65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заявку по форме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1 к настоящему Положению  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бумажном и электронном виде (текстовый документ в формате Word);</w:t>
      </w:r>
    </w:p>
    <w:p w:rsidR="00D8335E" w:rsidRPr="005C10E9" w:rsidRDefault="00D8335E" w:rsidP="00A6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на обработку персональных данных по форме согласно приложению № 2 к настоящему Положению в бумажном виде;</w:t>
      </w:r>
    </w:p>
    <w:p w:rsidR="0037137F" w:rsidRPr="00370C46" w:rsidRDefault="00661F2E" w:rsidP="00A659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840776">
        <w:rPr>
          <w:szCs w:val="28"/>
        </w:rPr>
        <w:t xml:space="preserve">. </w:t>
      </w:r>
      <w:r w:rsidR="0037137F" w:rsidRPr="00370C46">
        <w:rPr>
          <w:rFonts w:ascii="Times New Roman" w:hAnsi="Times New Roman" w:cs="Times New Roman"/>
          <w:sz w:val="28"/>
          <w:szCs w:val="28"/>
          <w:lang w:eastAsia="ar-SA"/>
        </w:rPr>
        <w:t xml:space="preserve">Участники заочной части конкурса </w:t>
      </w:r>
      <w:r w:rsidR="0037137F" w:rsidRPr="00370C46">
        <w:rPr>
          <w:rFonts w:ascii="Times New Roman" w:hAnsi="Times New Roman" w:cs="Times New Roman"/>
          <w:sz w:val="28"/>
          <w:szCs w:val="28"/>
        </w:rPr>
        <w:t xml:space="preserve">выполняют задание </w:t>
      </w:r>
      <w:r w:rsidR="008875F8">
        <w:rPr>
          <w:rFonts w:ascii="Times New Roman" w:hAnsi="Times New Roman" w:cs="Times New Roman"/>
          <w:sz w:val="28"/>
          <w:szCs w:val="28"/>
        </w:rPr>
        <w:br/>
      </w:r>
      <w:r w:rsidR="0037137F" w:rsidRPr="00370C46">
        <w:rPr>
          <w:rFonts w:ascii="Times New Roman" w:hAnsi="Times New Roman" w:cs="Times New Roman"/>
          <w:sz w:val="28"/>
          <w:szCs w:val="28"/>
        </w:rPr>
        <w:t>с преподавателем. Преподаватели предоставляют готовые работы в МБУ ДО "</w:t>
      </w:r>
      <w:r w:rsidR="0037137F">
        <w:rPr>
          <w:rFonts w:ascii="Times New Roman" w:hAnsi="Times New Roman" w:cs="Times New Roman"/>
          <w:sz w:val="28"/>
          <w:szCs w:val="28"/>
        </w:rPr>
        <w:t>ДШИ № 2 им. А.П.</w:t>
      </w:r>
      <w:r w:rsidR="0029235D">
        <w:rPr>
          <w:rFonts w:ascii="Times New Roman" w:hAnsi="Times New Roman" w:cs="Times New Roman"/>
          <w:sz w:val="28"/>
          <w:szCs w:val="28"/>
        </w:rPr>
        <w:t xml:space="preserve"> </w:t>
      </w:r>
      <w:r w:rsidR="0037137F">
        <w:rPr>
          <w:rFonts w:ascii="Times New Roman" w:hAnsi="Times New Roman" w:cs="Times New Roman"/>
          <w:sz w:val="28"/>
          <w:szCs w:val="28"/>
        </w:rPr>
        <w:t>Загвоздиной</w:t>
      </w:r>
      <w:r w:rsidR="0037137F" w:rsidRPr="00370C46">
        <w:rPr>
          <w:rFonts w:ascii="Times New Roman" w:hAnsi="Times New Roman" w:cs="Times New Roman"/>
          <w:sz w:val="28"/>
          <w:szCs w:val="28"/>
        </w:rPr>
        <w:t>"</w:t>
      </w:r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r w:rsidR="0037137F" w:rsidRPr="00370C46">
        <w:rPr>
          <w:rFonts w:ascii="Times New Roman" w:hAnsi="Times New Roman" w:cs="Times New Roman"/>
          <w:sz w:val="28"/>
          <w:szCs w:val="28"/>
        </w:rPr>
        <w:t>в срок до</w:t>
      </w:r>
      <w:r w:rsidR="0037137F">
        <w:rPr>
          <w:rFonts w:ascii="Times New Roman" w:hAnsi="Times New Roman" w:cs="Times New Roman"/>
          <w:sz w:val="28"/>
          <w:szCs w:val="28"/>
        </w:rPr>
        <w:t xml:space="preserve"> 22 марта 2022</w:t>
      </w:r>
      <w:r w:rsidR="0037137F" w:rsidRPr="00370C46">
        <w:rPr>
          <w:rFonts w:ascii="Times New Roman" w:hAnsi="Times New Roman" w:cs="Times New Roman"/>
          <w:sz w:val="28"/>
          <w:szCs w:val="28"/>
        </w:rPr>
        <w:t xml:space="preserve"> года. Количество работ не ограничено.</w:t>
      </w:r>
    </w:p>
    <w:p w:rsidR="0037137F" w:rsidRPr="00370C46" w:rsidRDefault="0037137F" w:rsidP="0037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840776" w:rsidRPr="00370C4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370C46">
        <w:rPr>
          <w:rFonts w:ascii="Times New Roman" w:hAnsi="Times New Roman" w:cs="Times New Roman"/>
          <w:sz w:val="28"/>
          <w:szCs w:val="28"/>
        </w:rPr>
        <w:t xml:space="preserve">Конкурс для очной группы участников состоится </w:t>
      </w:r>
      <w:r>
        <w:rPr>
          <w:rFonts w:ascii="Times New Roman" w:hAnsi="Times New Roman" w:cs="Times New Roman"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br/>
        <w:t>2022</w:t>
      </w:r>
      <w:r w:rsidR="008875F8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Pr="00370C46">
        <w:rPr>
          <w:rFonts w:ascii="Times New Roman" w:hAnsi="Times New Roman" w:cs="Times New Roman"/>
          <w:sz w:val="28"/>
          <w:szCs w:val="28"/>
        </w:rPr>
        <w:t xml:space="preserve"> часов в</w:t>
      </w:r>
      <w:r>
        <w:rPr>
          <w:rFonts w:ascii="Times New Roman" w:hAnsi="Times New Roman" w:cs="Times New Roman"/>
          <w:sz w:val="28"/>
          <w:szCs w:val="28"/>
        </w:rPr>
        <w:t xml:space="preserve"> МБУ ДО "</w:t>
      </w:r>
      <w:r w:rsidRPr="00370C46">
        <w:rPr>
          <w:rFonts w:ascii="Times New Roman" w:hAnsi="Times New Roman" w:cs="Times New Roman"/>
          <w:sz w:val="28"/>
          <w:szCs w:val="28"/>
        </w:rPr>
        <w:t>ДШИ № 2 им. А.П.</w:t>
      </w:r>
      <w:r w:rsidR="0085763C">
        <w:rPr>
          <w:rFonts w:ascii="Times New Roman" w:hAnsi="Times New Roman" w:cs="Times New Roman"/>
          <w:sz w:val="28"/>
          <w:szCs w:val="28"/>
        </w:rPr>
        <w:t xml:space="preserve"> </w:t>
      </w:r>
      <w:r w:rsidRPr="00370C46">
        <w:rPr>
          <w:rFonts w:ascii="Times New Roman" w:hAnsi="Times New Roman" w:cs="Times New Roman"/>
          <w:sz w:val="28"/>
          <w:szCs w:val="28"/>
        </w:rPr>
        <w:t>Загвоздиной</w:t>
      </w:r>
      <w:r>
        <w:rPr>
          <w:rFonts w:ascii="Times New Roman" w:hAnsi="Times New Roman" w:cs="Times New Roman"/>
          <w:sz w:val="28"/>
          <w:szCs w:val="28"/>
        </w:rPr>
        <w:t>" по адресу: 163013</w:t>
      </w:r>
      <w:r w:rsidRPr="00370C46">
        <w:rPr>
          <w:rFonts w:ascii="Times New Roman" w:hAnsi="Times New Roman" w:cs="Times New Roman"/>
          <w:sz w:val="28"/>
          <w:szCs w:val="28"/>
        </w:rPr>
        <w:t xml:space="preserve">, </w:t>
      </w:r>
      <w:r w:rsidRPr="00370C46">
        <w:rPr>
          <w:rFonts w:ascii="Times New Roman" w:hAnsi="Times New Roman" w:cs="Times New Roman"/>
          <w:sz w:val="28"/>
          <w:szCs w:val="28"/>
          <w:lang w:eastAsia="ar-SA"/>
        </w:rPr>
        <w:t>г. Архангельск, ул.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Кедрова, д.</w:t>
      </w:r>
      <w:r w:rsidR="00A659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17.</w:t>
      </w:r>
    </w:p>
    <w:p w:rsidR="0037137F" w:rsidRPr="00370C46" w:rsidRDefault="0037137F" w:rsidP="0037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46">
        <w:rPr>
          <w:rFonts w:ascii="Times New Roman" w:hAnsi="Times New Roman" w:cs="Times New Roman"/>
          <w:sz w:val="28"/>
          <w:szCs w:val="28"/>
          <w:lang w:eastAsia="ar-SA"/>
        </w:rPr>
        <w:t xml:space="preserve">Регистрация участников состоится </w:t>
      </w:r>
      <w:r w:rsidRPr="00370C46">
        <w:rPr>
          <w:rFonts w:ascii="Times New Roman" w:hAnsi="Times New Roman" w:cs="Times New Roman"/>
          <w:sz w:val="28"/>
          <w:szCs w:val="28"/>
        </w:rPr>
        <w:t>в МБУ ДО "</w:t>
      </w:r>
      <w:r>
        <w:rPr>
          <w:rFonts w:ascii="Times New Roman" w:hAnsi="Times New Roman" w:cs="Times New Roman"/>
          <w:sz w:val="28"/>
          <w:szCs w:val="28"/>
        </w:rPr>
        <w:t xml:space="preserve">ДШИ № 2 </w:t>
      </w:r>
      <w:r w:rsidR="008875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им. А.П.</w:t>
      </w:r>
      <w:r w:rsidR="008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Загвоздиной</w:t>
      </w:r>
      <w:r w:rsidRPr="00370C4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22 марта </w:t>
      </w:r>
      <w:r w:rsidRPr="00370C46">
        <w:rPr>
          <w:rFonts w:ascii="Times New Roman" w:hAnsi="Times New Roman" w:cs="Times New Roman"/>
          <w:sz w:val="28"/>
          <w:szCs w:val="28"/>
          <w:lang w:eastAsia="ar-SA"/>
        </w:rPr>
        <w:t>с 10 часов 30 минут до 10 часов 55 минут.</w:t>
      </w:r>
    </w:p>
    <w:p w:rsidR="00840776" w:rsidRPr="0042249D" w:rsidRDefault="0037137F" w:rsidP="0037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0776" w:rsidRPr="0042249D">
        <w:rPr>
          <w:rFonts w:ascii="Times New Roman" w:hAnsi="Times New Roman" w:cs="Times New Roman"/>
          <w:sz w:val="28"/>
          <w:szCs w:val="28"/>
        </w:rPr>
        <w:t xml:space="preserve">. </w:t>
      </w:r>
      <w:r w:rsidR="00B06E87">
        <w:rPr>
          <w:rFonts w:ascii="Times New Roman" w:hAnsi="Times New Roman" w:cs="Times New Roman"/>
          <w:sz w:val="28"/>
          <w:szCs w:val="28"/>
        </w:rPr>
        <w:t xml:space="preserve">Во время проведения очной части конкурса </w:t>
      </w:r>
      <w:r w:rsidR="00840776" w:rsidRPr="0042249D">
        <w:rPr>
          <w:rFonts w:ascii="Times New Roman" w:hAnsi="Times New Roman" w:cs="Times New Roman"/>
          <w:sz w:val="28"/>
          <w:szCs w:val="28"/>
        </w:rPr>
        <w:t>для преподавателей, реализующих дополнительную предпрофессиональную общеобразовательну</w:t>
      </w:r>
      <w:r w:rsidR="00A659E0">
        <w:rPr>
          <w:rFonts w:ascii="Times New Roman" w:hAnsi="Times New Roman" w:cs="Times New Roman"/>
          <w:sz w:val="28"/>
          <w:szCs w:val="28"/>
        </w:rPr>
        <w:t xml:space="preserve">ю программу </w:t>
      </w:r>
      <w:r w:rsidR="00840776" w:rsidRPr="0042249D">
        <w:rPr>
          <w:rFonts w:ascii="Times New Roman" w:hAnsi="Times New Roman" w:cs="Times New Roman"/>
          <w:sz w:val="28"/>
          <w:szCs w:val="28"/>
        </w:rPr>
        <w:t xml:space="preserve">в области изобразительного искусства "Живопись", в </w:t>
      </w:r>
      <w:r w:rsidR="00B06E87">
        <w:rPr>
          <w:rFonts w:ascii="Times New Roman" w:hAnsi="Times New Roman" w:cs="Times New Roman"/>
          <w:sz w:val="28"/>
          <w:szCs w:val="28"/>
        </w:rPr>
        <w:t>МБУ ДО "ДШИ № 2 им. А.П.Загвоздиной</w:t>
      </w:r>
      <w:r w:rsidR="00840776" w:rsidRPr="0042249D">
        <w:rPr>
          <w:rFonts w:ascii="Times New Roman" w:hAnsi="Times New Roman" w:cs="Times New Roman"/>
          <w:sz w:val="28"/>
          <w:szCs w:val="28"/>
        </w:rPr>
        <w:t xml:space="preserve">" </w:t>
      </w:r>
      <w:r w:rsidR="00B06E87">
        <w:rPr>
          <w:rFonts w:ascii="Times New Roman" w:hAnsi="Times New Roman" w:cs="Times New Roman"/>
          <w:sz w:val="28"/>
          <w:szCs w:val="28"/>
        </w:rPr>
        <w:t>пройдет мастер-класс</w:t>
      </w:r>
      <w:r w:rsidR="00840776" w:rsidRPr="0042249D">
        <w:rPr>
          <w:rFonts w:ascii="Times New Roman" w:hAnsi="Times New Roman" w:cs="Times New Roman"/>
          <w:sz w:val="28"/>
          <w:szCs w:val="28"/>
        </w:rPr>
        <w:t>.</w:t>
      </w:r>
    </w:p>
    <w:p w:rsidR="00840776" w:rsidRPr="00B06E87" w:rsidRDefault="0037137F" w:rsidP="00661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6E87">
        <w:rPr>
          <w:rFonts w:ascii="Times New Roman" w:hAnsi="Times New Roman" w:cs="Times New Roman"/>
          <w:sz w:val="28"/>
          <w:szCs w:val="28"/>
        </w:rPr>
        <w:t>6</w:t>
      </w:r>
      <w:r w:rsidR="00840776" w:rsidRPr="00B06E87">
        <w:rPr>
          <w:rFonts w:ascii="Times New Roman" w:hAnsi="Times New Roman" w:cs="Times New Roman"/>
          <w:sz w:val="28"/>
          <w:szCs w:val="28"/>
        </w:rPr>
        <w:t>. Организаторы ко</w:t>
      </w:r>
      <w:r w:rsidR="00A659E0">
        <w:rPr>
          <w:rFonts w:ascii="Times New Roman" w:hAnsi="Times New Roman" w:cs="Times New Roman"/>
          <w:sz w:val="28"/>
          <w:szCs w:val="28"/>
        </w:rPr>
        <w:t>нкурса оставляют за собой право</w:t>
      </w:r>
      <w:r w:rsidR="00840776" w:rsidRPr="00B06E87">
        <w:rPr>
          <w:rFonts w:ascii="Times New Roman" w:hAnsi="Times New Roman" w:cs="Times New Roman"/>
          <w:sz w:val="28"/>
          <w:szCs w:val="28"/>
        </w:rPr>
        <w:t xml:space="preserve"> провести очн</w:t>
      </w:r>
      <w:r w:rsidR="00A659E0">
        <w:rPr>
          <w:rFonts w:ascii="Times New Roman" w:hAnsi="Times New Roman" w:cs="Times New Roman"/>
          <w:sz w:val="28"/>
          <w:szCs w:val="28"/>
        </w:rPr>
        <w:t xml:space="preserve">ую часть конкурса дистанционно </w:t>
      </w:r>
      <w:r w:rsidR="00840776" w:rsidRPr="00B06E87">
        <w:rPr>
          <w:rFonts w:ascii="Times New Roman" w:hAnsi="Times New Roman" w:cs="Times New Roman"/>
          <w:sz w:val="28"/>
          <w:szCs w:val="28"/>
        </w:rPr>
        <w:t>(в случае необходимости).</w:t>
      </w:r>
    </w:p>
    <w:p w:rsidR="00D8335E" w:rsidRPr="005C10E9" w:rsidRDefault="0037137F" w:rsidP="00661F2E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D5DB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8335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Конкурсная работа должна быть </w:t>
      </w:r>
      <w:r w:rsidR="00A65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подписана с оборотной стороны </w:t>
      </w:r>
      <w:r w:rsidR="00A659E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</w:t>
      </w:r>
      <w:r w:rsidR="00D8335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правом верхнем углу </w:t>
      </w:r>
      <w:r w:rsidR="00D8335E" w:rsidRP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автора, возраст, тематика и название работы, Ф.И.О. преподавателя, учреждение). </w:t>
      </w:r>
    </w:p>
    <w:p w:rsidR="00D8335E" w:rsidRPr="005C10E9" w:rsidRDefault="0037137F" w:rsidP="0066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D5DB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8335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. При пересылке не допускается свертывание и сгибание работ. Конкурсная работа должна быть пригодна для экспонирования.</w:t>
      </w:r>
    </w:p>
    <w:p w:rsidR="00D8335E" w:rsidRDefault="009D5DB8" w:rsidP="00661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3713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D83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3713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Конкурсные работы не рецензируются и не возвращаются. Организатор конкурса имеет право на использование конкурсных работ в издательских, рекламных и иных полиграфических материалах с целью информационного продвижения конкурса.</w:t>
      </w:r>
    </w:p>
    <w:p w:rsidR="00A56BBC" w:rsidRDefault="00A56BBC" w:rsidP="00661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35E" w:rsidRDefault="0085763C" w:rsidP="00661F2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5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576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A56BBC" w:rsidRDefault="00A56BBC" w:rsidP="00661F2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D27" w:rsidRPr="00C40D27" w:rsidRDefault="0085763C" w:rsidP="00661F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 xml:space="preserve">20. </w:t>
      </w:r>
      <w:r w:rsidR="00DA3231">
        <w:rPr>
          <w:rFonts w:ascii="Times New Roman" w:hAnsi="Times New Roman" w:cs="Times New Roman"/>
          <w:w w:val="98"/>
          <w:sz w:val="28"/>
          <w:szCs w:val="28"/>
        </w:rPr>
        <w:t>Д</w:t>
      </w:r>
      <w:r w:rsidR="00C40D27" w:rsidRPr="00C40D27">
        <w:rPr>
          <w:rFonts w:ascii="Times New Roman" w:hAnsi="Times New Roman" w:cs="Times New Roman"/>
          <w:w w:val="98"/>
          <w:sz w:val="28"/>
          <w:szCs w:val="28"/>
        </w:rPr>
        <w:t>ля определения победителей конкурса формируется жюри, в состав</w:t>
      </w:r>
      <w:r w:rsidR="00C40D27" w:rsidRPr="00C40D27">
        <w:rPr>
          <w:rFonts w:ascii="Times New Roman" w:hAnsi="Times New Roman" w:cs="Times New Roman"/>
          <w:sz w:val="28"/>
          <w:szCs w:val="28"/>
        </w:rPr>
        <w:t xml:space="preserve"> которого входят квалифицированные специалисты в области изобразительного искусства. Состав </w:t>
      </w:r>
      <w:r w:rsidR="00A659E0">
        <w:rPr>
          <w:rFonts w:ascii="Times New Roman" w:hAnsi="Times New Roman" w:cs="Times New Roman"/>
          <w:sz w:val="28"/>
          <w:szCs w:val="28"/>
        </w:rPr>
        <w:t xml:space="preserve">жюри утверждается исполнителем </w:t>
      </w:r>
      <w:r w:rsidR="00C40D27" w:rsidRPr="00C40D27">
        <w:rPr>
          <w:rFonts w:ascii="Times New Roman" w:hAnsi="Times New Roman" w:cs="Times New Roman"/>
          <w:sz w:val="28"/>
          <w:szCs w:val="28"/>
        </w:rPr>
        <w:t>конкурса.</w:t>
      </w:r>
    </w:p>
    <w:p w:rsidR="00C40D27" w:rsidRPr="004A397D" w:rsidRDefault="0085763C" w:rsidP="00857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0D27" w:rsidRPr="00C40D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40D27" w:rsidRPr="00C40D27">
        <w:rPr>
          <w:rFonts w:ascii="Times New Roman" w:eastAsia="Calibri" w:hAnsi="Times New Roman" w:cs="Times New Roman"/>
          <w:sz w:val="28"/>
          <w:szCs w:val="28"/>
        </w:rPr>
        <w:t xml:space="preserve"> Основные критерии оценки конкурсных работ: </w:t>
      </w:r>
      <w:r w:rsidR="00C40D27" w:rsidRPr="00C40D27">
        <w:rPr>
          <w:rFonts w:ascii="Times New Roman" w:eastAsia="SimSun" w:hAnsi="Times New Roman" w:cs="Times New Roman"/>
          <w:sz w:val="28"/>
          <w:szCs w:val="28"/>
          <w:lang w:eastAsia="zh-CN"/>
        </w:rPr>
        <w:t>полнота раскрытия темы;</w:t>
      </w:r>
      <w:r w:rsidR="004A3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9E0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C40D27" w:rsidRPr="00C40D27">
        <w:rPr>
          <w:rFonts w:ascii="Times New Roman" w:hAnsi="Times New Roman" w:cs="Times New Roman"/>
          <w:sz w:val="28"/>
          <w:szCs w:val="28"/>
        </w:rPr>
        <w:t xml:space="preserve">уровень исполнения; </w:t>
      </w:r>
      <w:r w:rsidR="00C40D27" w:rsidRPr="00C40D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сложность и мастерство исполнения работы; владение выбранной техникой. </w:t>
      </w:r>
    </w:p>
    <w:p w:rsidR="00C40D27" w:rsidRPr="00B1602C" w:rsidRDefault="0085763C" w:rsidP="008576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>. Победителями конкурса признаются участники, работы которых соответствуют теме конкурса и набирают большинство голосов жюри конкурса.</w:t>
      </w:r>
    </w:p>
    <w:p w:rsidR="00C40D27" w:rsidRPr="00B1602C" w:rsidRDefault="0085763C" w:rsidP="008576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>. При равенстве голосов председатель жюри конкурса имеет два голоса.</w:t>
      </w:r>
    </w:p>
    <w:p w:rsidR="00C40D27" w:rsidRPr="00B1602C" w:rsidRDefault="0085763C" w:rsidP="00661F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C40D27" w:rsidRPr="00B160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0D27" w:rsidRPr="00B1602C">
        <w:rPr>
          <w:rFonts w:ascii="Times New Roman" w:hAnsi="Times New Roman" w:cs="Times New Roman"/>
          <w:sz w:val="28"/>
          <w:szCs w:val="28"/>
        </w:rPr>
        <w:t>Решение жюри оформляется протоколом и пересмотру не подлежит.</w:t>
      </w:r>
    </w:p>
    <w:p w:rsidR="00C40D27" w:rsidRPr="00B1602C" w:rsidRDefault="0085763C" w:rsidP="00661F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C40D27" w:rsidRPr="00B1602C">
        <w:rPr>
          <w:rFonts w:ascii="Times New Roman" w:hAnsi="Times New Roman" w:cs="Times New Roman"/>
          <w:bCs/>
          <w:sz w:val="28"/>
          <w:szCs w:val="28"/>
        </w:rPr>
        <w:t xml:space="preserve">. Жюри конкурса имеет право: </w:t>
      </w:r>
    </w:p>
    <w:p w:rsidR="00C40D27" w:rsidRPr="00B1602C" w:rsidRDefault="00C40D27" w:rsidP="00661F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1602C">
        <w:rPr>
          <w:rFonts w:ascii="Times New Roman" w:hAnsi="Times New Roman" w:cs="Times New Roman"/>
          <w:bCs/>
          <w:sz w:val="28"/>
          <w:szCs w:val="28"/>
        </w:rPr>
        <w:t xml:space="preserve">присуждать не все дипломы; </w:t>
      </w:r>
    </w:p>
    <w:p w:rsidR="00C40D27" w:rsidRPr="00B1602C" w:rsidRDefault="00C40D27" w:rsidP="00661F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1602C">
        <w:rPr>
          <w:rFonts w:ascii="Times New Roman" w:hAnsi="Times New Roman" w:cs="Times New Roman"/>
          <w:bCs/>
          <w:sz w:val="28"/>
          <w:szCs w:val="28"/>
        </w:rPr>
        <w:t>делить места между участниками;</w:t>
      </w:r>
    </w:p>
    <w:p w:rsidR="00C40D27" w:rsidRPr="00B1602C" w:rsidRDefault="00C40D27" w:rsidP="00661F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1602C">
        <w:rPr>
          <w:rFonts w:ascii="Times New Roman" w:hAnsi="Times New Roman" w:cs="Times New Roman"/>
          <w:bCs/>
          <w:sz w:val="28"/>
          <w:szCs w:val="28"/>
        </w:rPr>
        <w:lastRenderedPageBreak/>
        <w:t>присуждать специальные грамоты.</w:t>
      </w:r>
    </w:p>
    <w:p w:rsidR="00C40D27" w:rsidRPr="00B1602C" w:rsidRDefault="0057293F" w:rsidP="0085763C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5763C"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5763C" w:rsidRPr="0085763C">
        <w:rPr>
          <w:rFonts w:ascii="Times New Roman" w:hAnsi="Times New Roman" w:cs="Times New Roman"/>
          <w:bCs/>
          <w:iCs/>
          <w:sz w:val="28"/>
          <w:szCs w:val="28"/>
        </w:rPr>
        <w:t xml:space="preserve">Победители конкурса в каждой возрастной группе награждаются дипломами I, II и III степени с присвоением звания "Лауреат открытого </w:t>
      </w:r>
      <w:r w:rsidR="0085763C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конкурса</w:t>
      </w:r>
      <w:r w:rsidR="008576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76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художественного творчества "ПроПерспектива", а также </w:t>
      </w:r>
      <w:r w:rsidR="00A659E0">
        <w:rPr>
          <w:rFonts w:ascii="Times New Roman" w:hAnsi="Times New Roman" w:cs="Times New Roman"/>
          <w:bCs/>
          <w:iCs/>
          <w:sz w:val="28"/>
          <w:szCs w:val="28"/>
        </w:rPr>
        <w:t>специальными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 xml:space="preserve"> грамотами по усмотрению жюри. </w:t>
      </w:r>
    </w:p>
    <w:p w:rsidR="00C40D27" w:rsidRPr="0057293F" w:rsidRDefault="0085763C" w:rsidP="00661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C40D27" w:rsidRPr="0057293F">
        <w:rPr>
          <w:rFonts w:ascii="Times New Roman" w:hAnsi="Times New Roman" w:cs="Times New Roman"/>
          <w:bCs/>
          <w:sz w:val="28"/>
          <w:szCs w:val="28"/>
        </w:rPr>
        <w:t xml:space="preserve">. По итогам конкурса в </w:t>
      </w:r>
      <w:r w:rsidR="00C40D27" w:rsidRPr="0057293F">
        <w:rPr>
          <w:rFonts w:ascii="Times New Roman" w:hAnsi="Times New Roman" w:cs="Times New Roman"/>
          <w:sz w:val="28"/>
          <w:szCs w:val="28"/>
        </w:rPr>
        <w:t>МБУ ДО "</w:t>
      </w:r>
      <w:r w:rsidR="004A2089">
        <w:rPr>
          <w:rFonts w:ascii="Times New Roman" w:hAnsi="Times New Roman" w:cs="Times New Roman"/>
          <w:sz w:val="28"/>
          <w:szCs w:val="28"/>
        </w:rPr>
        <w:t>ДШИ № 2 им.А.П.Загвоздиной</w:t>
      </w:r>
      <w:r w:rsidR="00C40D27" w:rsidRPr="0057293F">
        <w:rPr>
          <w:rFonts w:ascii="Times New Roman" w:hAnsi="Times New Roman" w:cs="Times New Roman"/>
          <w:sz w:val="28"/>
          <w:szCs w:val="28"/>
        </w:rPr>
        <w:t>"</w:t>
      </w:r>
      <w:r w:rsidR="00C40D27" w:rsidRPr="0057293F">
        <w:rPr>
          <w:rFonts w:ascii="Times New Roman" w:hAnsi="Times New Roman" w:cs="Times New Roman"/>
          <w:bCs/>
          <w:sz w:val="28"/>
          <w:szCs w:val="28"/>
        </w:rPr>
        <w:t xml:space="preserve"> организуется выставка работ победителей и участников конкурса.</w:t>
      </w:r>
    </w:p>
    <w:p w:rsidR="00D8335E" w:rsidRPr="004E4B1E" w:rsidRDefault="0085763C" w:rsidP="00661F2E">
      <w:pPr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28</w:t>
      </w:r>
      <w:r w:rsidR="00D833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8335E">
        <w:rPr>
          <w:rFonts w:ascii="Times New Roman" w:hAnsi="Times New Roman"/>
          <w:sz w:val="28"/>
          <w:szCs w:val="28"/>
        </w:rPr>
        <w:t>Организации</w:t>
      </w:r>
      <w:r w:rsidR="00D8335E" w:rsidRPr="00932F3C">
        <w:rPr>
          <w:rFonts w:ascii="Times New Roman" w:hAnsi="Times New Roman"/>
          <w:sz w:val="28"/>
          <w:szCs w:val="28"/>
        </w:rPr>
        <w:t xml:space="preserve"> н</w:t>
      </w:r>
      <w:r w:rsidR="00D8335E">
        <w:rPr>
          <w:rFonts w:ascii="Times New Roman" w:hAnsi="Times New Roman"/>
          <w:sz w:val="28"/>
          <w:szCs w:val="28"/>
        </w:rPr>
        <w:t>езависимо от форм собственности</w:t>
      </w:r>
      <w:r w:rsidR="00D8335E" w:rsidRPr="00932F3C">
        <w:rPr>
          <w:rFonts w:ascii="Times New Roman" w:hAnsi="Times New Roman"/>
          <w:sz w:val="28"/>
          <w:szCs w:val="28"/>
        </w:rPr>
        <w:t xml:space="preserve"> могут учредить специальные призы для участников конкурса</w:t>
      </w:r>
      <w:r w:rsidR="00D8335E">
        <w:rPr>
          <w:rFonts w:ascii="Times New Roman" w:hAnsi="Times New Roman"/>
          <w:sz w:val="28"/>
          <w:szCs w:val="28"/>
        </w:rPr>
        <w:t>.</w:t>
      </w:r>
    </w:p>
    <w:p w:rsidR="00D8335E" w:rsidRDefault="0085763C" w:rsidP="00661F2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8335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="004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5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года </w:t>
      </w:r>
      <w:r w:rsidR="004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размещены </w:t>
      </w:r>
      <w:r w:rsidR="00A65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4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89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исполнителя</w:t>
      </w:r>
      <w:r w:rsidR="004B2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="00D83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4A2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dshi2z.arkh.muzkult.ru </w:t>
      </w:r>
    </w:p>
    <w:p w:rsidR="004A2089" w:rsidRPr="004E4B1E" w:rsidRDefault="004A2089" w:rsidP="00661F2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335E" w:rsidRPr="004E4B1E" w:rsidRDefault="00D8335E" w:rsidP="00661F2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Контактная информация</w:t>
      </w:r>
    </w:p>
    <w:p w:rsidR="00D8335E" w:rsidRPr="004E4B1E" w:rsidRDefault="00D8335E" w:rsidP="00661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Default="00D8335E" w:rsidP="008875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101425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 2 им. А.П.Загвоздиной</w:t>
      </w:r>
      <w:r w:rsidR="008576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</w:p>
    <w:p w:rsidR="0085763C" w:rsidRDefault="00D8335E" w:rsidP="0088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Адрес:</w:t>
      </w:r>
      <w:r w:rsidR="008576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 Архангельск, ул.</w:t>
      </w:r>
      <w:r w:rsidR="004B20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014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Кедрова, д. 17</w:t>
      </w:r>
      <w:r w:rsidR="00144F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8576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8335E" w:rsidRDefault="00144FBB" w:rsidP="0088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телефон</w:t>
      </w:r>
      <w:r w:rsidR="008576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(8182) 223</w:t>
      </w:r>
      <w:r w:rsidR="00D8335E"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817</w:t>
      </w:r>
      <w:r w:rsidR="008576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(директор – Шульская Ольга Леонидовна)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7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(8182) 639-521</w:t>
      </w:r>
      <w:r w:rsidR="00857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Михалева Анна Павловна.</w:t>
      </w:r>
    </w:p>
    <w:p w:rsidR="0085763C" w:rsidRDefault="0085763C" w:rsidP="0066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3C" w:rsidRDefault="0085763C" w:rsidP="0066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3C" w:rsidRDefault="0085763C" w:rsidP="0066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3C" w:rsidRPr="00E246BD" w:rsidRDefault="0085763C" w:rsidP="00857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763C" w:rsidRPr="00E246BD" w:rsidSect="00AD35D9">
          <w:headerReference w:type="default" r:id="rId7"/>
          <w:headerReference w:type="first" r:id="rId8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8335E" w:rsidRPr="00A659E0" w:rsidRDefault="00D8335E" w:rsidP="00D83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59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ПРИЛОЖЕНИЕ № 1</w:t>
      </w:r>
    </w:p>
    <w:p w:rsidR="00D8335E" w:rsidRPr="00A659E0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59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к Положению </w:t>
      </w: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 проведении </w:t>
      </w:r>
    </w:p>
    <w:p w:rsidR="00D8335E" w:rsidRPr="00A659E0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открытого городского конкурса </w:t>
      </w:r>
    </w:p>
    <w:p w:rsidR="00D8335E" w:rsidRPr="00A659E0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художественного творчества</w:t>
      </w:r>
    </w:p>
    <w:p w:rsidR="00D8335E" w:rsidRPr="00A659E0" w:rsidRDefault="00D8335E" w:rsidP="00D83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"</w:t>
      </w:r>
      <w:r w:rsidR="007755B4"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ПроПерспектива</w:t>
      </w: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"</w:t>
      </w:r>
    </w:p>
    <w:p w:rsidR="00D8335E" w:rsidRPr="00A659E0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35E" w:rsidRPr="004E4B1E" w:rsidRDefault="00D8335E" w:rsidP="00D8335E">
      <w:pPr>
        <w:suppressAutoHyphens/>
        <w:spacing w:after="0" w:line="240" w:lineRule="auto"/>
        <w:ind w:left="163"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открыто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</w:p>
    <w:p w:rsidR="00D8335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художественного творчества</w:t>
      </w:r>
    </w:p>
    <w:p w:rsidR="00D8335E" w:rsidRPr="007755B4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55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  <w:r w:rsidR="007755B4" w:rsidRPr="0077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ПроПерспектива</w:t>
      </w:r>
      <w:r w:rsidRPr="007755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Полное название организации, почтовый адрес, контактные телефоны.</w:t>
      </w:r>
    </w:p>
    <w:p w:rsidR="00D8335E" w:rsidRPr="004E4B1E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 конкурса:</w:t>
      </w:r>
    </w:p>
    <w:p w:rsidR="00D8335E" w:rsidRPr="004E4B1E" w:rsidRDefault="00D8335E" w:rsidP="00D8335E">
      <w:pPr>
        <w:tabs>
          <w:tab w:val="left" w:pos="468"/>
        </w:tabs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93"/>
        <w:gridCol w:w="2458"/>
        <w:gridCol w:w="1302"/>
        <w:gridCol w:w="1716"/>
        <w:gridCol w:w="1770"/>
        <w:gridCol w:w="1716"/>
      </w:tblGrid>
      <w:tr w:rsidR="00D8335E" w:rsidRPr="004E4B1E" w:rsidTr="008875F8">
        <w:trPr>
          <w:jc w:val="center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5E" w:rsidRPr="004E4B1E" w:rsidRDefault="00D8335E" w:rsidP="007101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D8335E" w:rsidRPr="004E4B1E" w:rsidRDefault="00D8335E" w:rsidP="007101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5E" w:rsidRPr="004E4B1E" w:rsidRDefault="00D8335E" w:rsidP="007101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</w:t>
            </w:r>
          </w:p>
          <w:p w:rsidR="00D8335E" w:rsidRPr="004E4B1E" w:rsidRDefault="00D8335E" w:rsidP="0071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5E" w:rsidRPr="004E4B1E" w:rsidRDefault="00D8335E" w:rsidP="007101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5E" w:rsidRPr="004E4B1E" w:rsidRDefault="00D8335E" w:rsidP="007101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  <w:p w:rsidR="00D8335E" w:rsidRPr="004E4B1E" w:rsidRDefault="00D8335E" w:rsidP="007101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5E" w:rsidRPr="004E4B1E" w:rsidRDefault="00D8335E" w:rsidP="007101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телефон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35E" w:rsidRPr="004E4B1E" w:rsidRDefault="00D8335E" w:rsidP="007101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</w:t>
            </w:r>
          </w:p>
        </w:tc>
      </w:tr>
      <w:tr w:rsidR="00D8335E" w:rsidRPr="004E4B1E" w:rsidTr="008875F8">
        <w:trPr>
          <w:trHeight w:val="312"/>
          <w:jc w:val="center"/>
        </w:trPr>
        <w:tc>
          <w:tcPr>
            <w:tcW w:w="458" w:type="pct"/>
            <w:tcBorders>
              <w:top w:val="single" w:sz="4" w:space="0" w:color="auto"/>
            </w:tcBorders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335E" w:rsidRPr="004E4B1E" w:rsidTr="008875F8">
        <w:trPr>
          <w:trHeight w:val="312"/>
          <w:jc w:val="center"/>
        </w:trPr>
        <w:tc>
          <w:tcPr>
            <w:tcW w:w="458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335E" w:rsidRPr="004E4B1E" w:rsidTr="008875F8">
        <w:trPr>
          <w:trHeight w:val="312"/>
          <w:jc w:val="center"/>
        </w:trPr>
        <w:tc>
          <w:tcPr>
            <w:tcW w:w="458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335E" w:rsidRPr="004E4B1E" w:rsidTr="008875F8">
        <w:trPr>
          <w:trHeight w:val="312"/>
          <w:jc w:val="center"/>
        </w:trPr>
        <w:tc>
          <w:tcPr>
            <w:tcW w:w="458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D8335E" w:rsidRPr="004E4B1E" w:rsidRDefault="00D8335E" w:rsidP="007101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8335E" w:rsidRPr="004E4B1E" w:rsidRDefault="00D8335E" w:rsidP="00D83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 ___________________________</w:t>
      </w: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 учреждения _____________________________________</w:t>
      </w: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Default="00D8335E" w:rsidP="00D8335E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335E" w:rsidSect="004017BF">
          <w:pgSz w:w="11906" w:h="16838"/>
          <w:pgMar w:top="993" w:right="566" w:bottom="851" w:left="1701" w:header="708" w:footer="708" w:gutter="0"/>
          <w:pgNumType w:start="1"/>
          <w:cols w:space="708"/>
          <w:titlePg/>
          <w:docGrid w:linePitch="360"/>
        </w:sect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8335E" w:rsidRPr="00A659E0" w:rsidRDefault="00D8335E" w:rsidP="00D8335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E0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№ 2</w:t>
      </w:r>
    </w:p>
    <w:p w:rsidR="00D8335E" w:rsidRPr="00A659E0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59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к Положению </w:t>
      </w: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 проведении </w:t>
      </w:r>
    </w:p>
    <w:p w:rsidR="00D8335E" w:rsidRPr="00A659E0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открытого городского конкурса </w:t>
      </w:r>
    </w:p>
    <w:p w:rsidR="00D8335E" w:rsidRPr="00A659E0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художественного творчества</w:t>
      </w:r>
    </w:p>
    <w:p w:rsidR="00D8335E" w:rsidRPr="00A659E0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"</w:t>
      </w:r>
      <w:r w:rsidR="007755B4"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ПроПерспектива</w:t>
      </w:r>
      <w:r w:rsidRPr="00A659E0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"</w:t>
      </w:r>
    </w:p>
    <w:p w:rsidR="00D8335E" w:rsidRPr="00A659E0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D8335E" w:rsidRPr="004017BF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Согласие на обработку персональных данных</w:t>
      </w:r>
    </w:p>
    <w:p w:rsidR="00D8335E" w:rsidRPr="004017BF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335E" w:rsidRPr="004017BF" w:rsidRDefault="00D8335E" w:rsidP="00D8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Архангельск "___" __________ 20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D8335E" w:rsidRPr="004017BF" w:rsidRDefault="00D8335E" w:rsidP="00D8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связи с организаци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ей и проведением МБУ ДО "ДШИ № 2 им.А.П.Загвоздиной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 (адрес: г. Архангельск, ул.</w:t>
      </w:r>
      <w:r w:rsidR="00A659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Кедрова, д. 17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открытого городского конкурса художественного творчества"</w:t>
      </w:r>
      <w:r w:rsidR="007755B4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ПроПерспектива</w:t>
      </w:r>
      <w:r w:rsidRPr="004017BF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,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Российской Федерации от 27</w:t>
      </w:r>
      <w:r w:rsidR="008576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июля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2006 </w:t>
      </w:r>
      <w:r w:rsidR="008576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года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152-ФЗ "О персональных данных", </w:t>
      </w:r>
    </w:p>
    <w:p w:rsidR="00D8335E" w:rsidRPr="004017BF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335E" w:rsidRPr="004017BF" w:rsidRDefault="00A659E0" w:rsidP="00D8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8335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 w:rsidR="00D8335E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8335E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законного представителя)</w:t>
      </w:r>
    </w:p>
    <w:p w:rsidR="00D8335E" w:rsidRPr="004E4B1E" w:rsidRDefault="00D8335E" w:rsidP="0088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обработку персональных данных</w:t>
      </w: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 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</w:p>
    <w:p w:rsidR="00D8335E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рамках </w:t>
      </w:r>
      <w:r w:rsidR="00683E0F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проведения указанного мероприятия, а именно:</w:t>
      </w:r>
    </w:p>
    <w:p w:rsidR="00D8335E" w:rsidRPr="004017BF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6"/>
          <w:lang w:eastAsia="ru-RU"/>
        </w:rPr>
      </w:pP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 w:rsidR="00A659E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 использования таких средств.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и видеоматериалов. 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этом: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Администрация </w:t>
      </w:r>
      <w:r w:rsidR="0085763C" w:rsidRPr="008576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МБУ ДО "ДШИ № 2 им.А.П.Загвоздиной"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гарантирует обеспечение сохранности базы данных участников мероприятий от несанкционированного доступа.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</w:t>
      </w:r>
      <w:r w:rsidR="00A659E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Положением о его проведении.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335E" w:rsidRPr="004017BF" w:rsidRDefault="00D8335E" w:rsidP="00D833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Родитель (законный представитель):</w:t>
      </w:r>
    </w:p>
    <w:p w:rsidR="00D8335E" w:rsidRPr="004017BF" w:rsidRDefault="00D8335E" w:rsidP="00D833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70" w:type="dxa"/>
        <w:tblCellSpacing w:w="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8367"/>
      </w:tblGrid>
      <w:tr w:rsidR="00D8335E" w:rsidRPr="004E4B1E" w:rsidTr="008875F8">
        <w:trPr>
          <w:tblCellSpacing w:w="0" w:type="dxa"/>
        </w:trPr>
        <w:tc>
          <w:tcPr>
            <w:tcW w:w="1203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367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:rsidTr="008875F8">
        <w:trPr>
          <w:tblCellSpacing w:w="0" w:type="dxa"/>
        </w:trPr>
        <w:tc>
          <w:tcPr>
            <w:tcW w:w="1203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367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:rsidTr="008875F8">
        <w:trPr>
          <w:tblCellSpacing w:w="0" w:type="dxa"/>
        </w:trPr>
        <w:tc>
          <w:tcPr>
            <w:tcW w:w="1203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8367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:rsidTr="008875F8">
        <w:trPr>
          <w:tblCellSpacing w:w="0" w:type="dxa"/>
        </w:trPr>
        <w:tc>
          <w:tcPr>
            <w:tcW w:w="1203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8367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:rsidTr="008875F8">
        <w:trPr>
          <w:tblCellSpacing w:w="0" w:type="dxa"/>
        </w:trPr>
        <w:tc>
          <w:tcPr>
            <w:tcW w:w="1203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367" w:type="dxa"/>
          </w:tcPr>
          <w:p w:rsidR="00D8335E" w:rsidRPr="004E4B1E" w:rsidRDefault="00D8335E" w:rsidP="0071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D8335E" w:rsidRDefault="00D8335E" w:rsidP="00D8335E">
      <w:pPr>
        <w:spacing w:after="0" w:line="240" w:lineRule="auto"/>
        <w:jc w:val="center"/>
      </w:pPr>
      <w:r w:rsidRPr="004E4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sectPr w:rsidR="00D8335E" w:rsidSect="004017BF">
      <w:pgSz w:w="11906" w:h="16838"/>
      <w:pgMar w:top="993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8D" w:rsidRDefault="0093288D">
      <w:pPr>
        <w:spacing w:after="0" w:line="240" w:lineRule="auto"/>
      </w:pPr>
      <w:r>
        <w:separator/>
      </w:r>
    </w:p>
  </w:endnote>
  <w:endnote w:type="continuationSeparator" w:id="0">
    <w:p w:rsidR="0093288D" w:rsidRDefault="009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8D" w:rsidRDefault="0093288D">
      <w:pPr>
        <w:spacing w:after="0" w:line="240" w:lineRule="auto"/>
      </w:pPr>
      <w:r>
        <w:separator/>
      </w:r>
    </w:p>
  </w:footnote>
  <w:footnote w:type="continuationSeparator" w:id="0">
    <w:p w:rsidR="0093288D" w:rsidRDefault="009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69190"/>
      <w:docPartObj>
        <w:docPartGallery w:val="Page Numbers (Top of Page)"/>
        <w:docPartUnique/>
      </w:docPartObj>
    </w:sdtPr>
    <w:sdtEndPr/>
    <w:sdtContent>
      <w:p w:rsidR="004017BF" w:rsidRDefault="00542326">
        <w:pPr>
          <w:pStyle w:val="a4"/>
          <w:jc w:val="center"/>
        </w:pPr>
        <w:r>
          <w:fldChar w:fldCharType="begin"/>
        </w:r>
        <w:r w:rsidR="00485F8E">
          <w:instrText>PAGE   \* MERGEFORMAT</w:instrText>
        </w:r>
        <w:r>
          <w:fldChar w:fldCharType="separate"/>
        </w:r>
        <w:r w:rsidR="00567906">
          <w:rPr>
            <w:noProof/>
          </w:rPr>
          <w:t>4</w:t>
        </w:r>
        <w:r>
          <w:fldChar w:fldCharType="end"/>
        </w:r>
      </w:p>
    </w:sdtContent>
  </w:sdt>
  <w:p w:rsidR="00605F47" w:rsidRDefault="009328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9" w:rsidRDefault="0093288D">
    <w:pPr>
      <w:pStyle w:val="a4"/>
      <w:jc w:val="center"/>
    </w:pPr>
  </w:p>
  <w:p w:rsidR="005C10E9" w:rsidRDefault="009328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5E"/>
    <w:rsid w:val="00000EDF"/>
    <w:rsid w:val="000012DF"/>
    <w:rsid w:val="00001BA7"/>
    <w:rsid w:val="00001CF6"/>
    <w:rsid w:val="00001CFA"/>
    <w:rsid w:val="000026E8"/>
    <w:rsid w:val="000035A3"/>
    <w:rsid w:val="00003991"/>
    <w:rsid w:val="00003B49"/>
    <w:rsid w:val="00003B4C"/>
    <w:rsid w:val="000044EA"/>
    <w:rsid w:val="00004F21"/>
    <w:rsid w:val="00005600"/>
    <w:rsid w:val="00006379"/>
    <w:rsid w:val="00006FB8"/>
    <w:rsid w:val="000071CB"/>
    <w:rsid w:val="000075B8"/>
    <w:rsid w:val="00007B43"/>
    <w:rsid w:val="00007BCF"/>
    <w:rsid w:val="00010049"/>
    <w:rsid w:val="00010550"/>
    <w:rsid w:val="00010DCB"/>
    <w:rsid w:val="000111E8"/>
    <w:rsid w:val="00011D50"/>
    <w:rsid w:val="00012044"/>
    <w:rsid w:val="0001214F"/>
    <w:rsid w:val="0001286A"/>
    <w:rsid w:val="00012FE4"/>
    <w:rsid w:val="000132D5"/>
    <w:rsid w:val="00013340"/>
    <w:rsid w:val="00013354"/>
    <w:rsid w:val="00013B04"/>
    <w:rsid w:val="0001765A"/>
    <w:rsid w:val="00020062"/>
    <w:rsid w:val="000203BA"/>
    <w:rsid w:val="00022E4E"/>
    <w:rsid w:val="00022F3F"/>
    <w:rsid w:val="00023D99"/>
    <w:rsid w:val="00024556"/>
    <w:rsid w:val="00024800"/>
    <w:rsid w:val="00025198"/>
    <w:rsid w:val="00025D51"/>
    <w:rsid w:val="00026D48"/>
    <w:rsid w:val="000274EF"/>
    <w:rsid w:val="00030CF1"/>
    <w:rsid w:val="00030F62"/>
    <w:rsid w:val="000318E6"/>
    <w:rsid w:val="00031D73"/>
    <w:rsid w:val="000350AF"/>
    <w:rsid w:val="00035E6F"/>
    <w:rsid w:val="00036783"/>
    <w:rsid w:val="0004041E"/>
    <w:rsid w:val="00041A01"/>
    <w:rsid w:val="00042068"/>
    <w:rsid w:val="00042274"/>
    <w:rsid w:val="0004244E"/>
    <w:rsid w:val="00044935"/>
    <w:rsid w:val="00044DE8"/>
    <w:rsid w:val="00045035"/>
    <w:rsid w:val="000455DE"/>
    <w:rsid w:val="00045723"/>
    <w:rsid w:val="00050999"/>
    <w:rsid w:val="00050D96"/>
    <w:rsid w:val="000515CB"/>
    <w:rsid w:val="00051C6E"/>
    <w:rsid w:val="000540FD"/>
    <w:rsid w:val="00054EFB"/>
    <w:rsid w:val="00055044"/>
    <w:rsid w:val="00056021"/>
    <w:rsid w:val="0005618A"/>
    <w:rsid w:val="00056B21"/>
    <w:rsid w:val="000604DC"/>
    <w:rsid w:val="000606F9"/>
    <w:rsid w:val="000611F0"/>
    <w:rsid w:val="00061CC1"/>
    <w:rsid w:val="0006241F"/>
    <w:rsid w:val="0006295D"/>
    <w:rsid w:val="00063A76"/>
    <w:rsid w:val="00064B54"/>
    <w:rsid w:val="000662B2"/>
    <w:rsid w:val="00066465"/>
    <w:rsid w:val="00066486"/>
    <w:rsid w:val="000664D3"/>
    <w:rsid w:val="0006664D"/>
    <w:rsid w:val="00067641"/>
    <w:rsid w:val="00067CD7"/>
    <w:rsid w:val="000719E2"/>
    <w:rsid w:val="00072290"/>
    <w:rsid w:val="000726BA"/>
    <w:rsid w:val="00072CF6"/>
    <w:rsid w:val="00073550"/>
    <w:rsid w:val="00073C1A"/>
    <w:rsid w:val="00075A20"/>
    <w:rsid w:val="00076C9F"/>
    <w:rsid w:val="00077160"/>
    <w:rsid w:val="000778C6"/>
    <w:rsid w:val="00080092"/>
    <w:rsid w:val="0008053E"/>
    <w:rsid w:val="00080A5E"/>
    <w:rsid w:val="00080F02"/>
    <w:rsid w:val="00081A86"/>
    <w:rsid w:val="00082101"/>
    <w:rsid w:val="00083A48"/>
    <w:rsid w:val="00083F9C"/>
    <w:rsid w:val="00086279"/>
    <w:rsid w:val="000863EB"/>
    <w:rsid w:val="0008762C"/>
    <w:rsid w:val="0008774D"/>
    <w:rsid w:val="00087A2B"/>
    <w:rsid w:val="000901DA"/>
    <w:rsid w:val="000902FE"/>
    <w:rsid w:val="00090598"/>
    <w:rsid w:val="00090DA8"/>
    <w:rsid w:val="00091D7B"/>
    <w:rsid w:val="00091E92"/>
    <w:rsid w:val="00092C93"/>
    <w:rsid w:val="0009334F"/>
    <w:rsid w:val="00094020"/>
    <w:rsid w:val="00094C3C"/>
    <w:rsid w:val="00094ED0"/>
    <w:rsid w:val="00095673"/>
    <w:rsid w:val="000956AE"/>
    <w:rsid w:val="000964BA"/>
    <w:rsid w:val="00096D84"/>
    <w:rsid w:val="00097620"/>
    <w:rsid w:val="00097C37"/>
    <w:rsid w:val="00097EBC"/>
    <w:rsid w:val="000A06B2"/>
    <w:rsid w:val="000A0AC3"/>
    <w:rsid w:val="000A0D6D"/>
    <w:rsid w:val="000A14B8"/>
    <w:rsid w:val="000A2BDB"/>
    <w:rsid w:val="000A2D3B"/>
    <w:rsid w:val="000A2D86"/>
    <w:rsid w:val="000A4298"/>
    <w:rsid w:val="000A4961"/>
    <w:rsid w:val="000A544C"/>
    <w:rsid w:val="000A54BC"/>
    <w:rsid w:val="000A57A0"/>
    <w:rsid w:val="000A6C22"/>
    <w:rsid w:val="000A7369"/>
    <w:rsid w:val="000A7B32"/>
    <w:rsid w:val="000B0676"/>
    <w:rsid w:val="000B12A3"/>
    <w:rsid w:val="000B165A"/>
    <w:rsid w:val="000B22C0"/>
    <w:rsid w:val="000B2767"/>
    <w:rsid w:val="000B2ADA"/>
    <w:rsid w:val="000B318B"/>
    <w:rsid w:val="000B4D83"/>
    <w:rsid w:val="000B5211"/>
    <w:rsid w:val="000B54A4"/>
    <w:rsid w:val="000B6145"/>
    <w:rsid w:val="000B6748"/>
    <w:rsid w:val="000B6938"/>
    <w:rsid w:val="000B6BC1"/>
    <w:rsid w:val="000B6D11"/>
    <w:rsid w:val="000B773B"/>
    <w:rsid w:val="000B7EB9"/>
    <w:rsid w:val="000C061E"/>
    <w:rsid w:val="000C08BD"/>
    <w:rsid w:val="000C2B47"/>
    <w:rsid w:val="000C3325"/>
    <w:rsid w:val="000C335D"/>
    <w:rsid w:val="000C3920"/>
    <w:rsid w:val="000C591F"/>
    <w:rsid w:val="000C5E4D"/>
    <w:rsid w:val="000C5EDB"/>
    <w:rsid w:val="000C64CC"/>
    <w:rsid w:val="000C65E0"/>
    <w:rsid w:val="000C75BA"/>
    <w:rsid w:val="000C7E50"/>
    <w:rsid w:val="000D12A0"/>
    <w:rsid w:val="000D12FC"/>
    <w:rsid w:val="000D3678"/>
    <w:rsid w:val="000D3C14"/>
    <w:rsid w:val="000D57ED"/>
    <w:rsid w:val="000D5B23"/>
    <w:rsid w:val="000D5FBD"/>
    <w:rsid w:val="000D6EE5"/>
    <w:rsid w:val="000D7739"/>
    <w:rsid w:val="000D780F"/>
    <w:rsid w:val="000E07F1"/>
    <w:rsid w:val="000E0A88"/>
    <w:rsid w:val="000E127C"/>
    <w:rsid w:val="000E1512"/>
    <w:rsid w:val="000E181B"/>
    <w:rsid w:val="000E20A7"/>
    <w:rsid w:val="000E21DF"/>
    <w:rsid w:val="000E3754"/>
    <w:rsid w:val="000E3D5A"/>
    <w:rsid w:val="000E5633"/>
    <w:rsid w:val="000E6F58"/>
    <w:rsid w:val="000E735E"/>
    <w:rsid w:val="000E7382"/>
    <w:rsid w:val="000E7CEB"/>
    <w:rsid w:val="000F02F5"/>
    <w:rsid w:val="000F21DB"/>
    <w:rsid w:val="000F2AB2"/>
    <w:rsid w:val="000F2B43"/>
    <w:rsid w:val="000F30ED"/>
    <w:rsid w:val="000F37C3"/>
    <w:rsid w:val="000F42E6"/>
    <w:rsid w:val="000F4B8E"/>
    <w:rsid w:val="000F4D04"/>
    <w:rsid w:val="000F573F"/>
    <w:rsid w:val="000F7E28"/>
    <w:rsid w:val="00100277"/>
    <w:rsid w:val="0010081F"/>
    <w:rsid w:val="00100904"/>
    <w:rsid w:val="00101311"/>
    <w:rsid w:val="00101425"/>
    <w:rsid w:val="0010292F"/>
    <w:rsid w:val="00102D7F"/>
    <w:rsid w:val="00102D9C"/>
    <w:rsid w:val="001063F4"/>
    <w:rsid w:val="00106400"/>
    <w:rsid w:val="00106657"/>
    <w:rsid w:val="00107BA3"/>
    <w:rsid w:val="00110F39"/>
    <w:rsid w:val="001114B4"/>
    <w:rsid w:val="00112E70"/>
    <w:rsid w:val="00113A1B"/>
    <w:rsid w:val="00114A19"/>
    <w:rsid w:val="00115258"/>
    <w:rsid w:val="00116434"/>
    <w:rsid w:val="001173D5"/>
    <w:rsid w:val="00120D0B"/>
    <w:rsid w:val="001212E8"/>
    <w:rsid w:val="001221D7"/>
    <w:rsid w:val="00122CF7"/>
    <w:rsid w:val="00122F0D"/>
    <w:rsid w:val="00123299"/>
    <w:rsid w:val="00123A54"/>
    <w:rsid w:val="001243FB"/>
    <w:rsid w:val="00124A96"/>
    <w:rsid w:val="001259F7"/>
    <w:rsid w:val="00125C05"/>
    <w:rsid w:val="0012614A"/>
    <w:rsid w:val="001270D6"/>
    <w:rsid w:val="0013077E"/>
    <w:rsid w:val="00132A17"/>
    <w:rsid w:val="00133870"/>
    <w:rsid w:val="00135D3F"/>
    <w:rsid w:val="00135FA6"/>
    <w:rsid w:val="00137C3E"/>
    <w:rsid w:val="001403FC"/>
    <w:rsid w:val="001423D8"/>
    <w:rsid w:val="001425D1"/>
    <w:rsid w:val="00142F4D"/>
    <w:rsid w:val="0014392B"/>
    <w:rsid w:val="00144FBB"/>
    <w:rsid w:val="00146CCB"/>
    <w:rsid w:val="00150844"/>
    <w:rsid w:val="001519EE"/>
    <w:rsid w:val="0015243C"/>
    <w:rsid w:val="001527ED"/>
    <w:rsid w:val="00152A20"/>
    <w:rsid w:val="00153282"/>
    <w:rsid w:val="0015329C"/>
    <w:rsid w:val="00153C14"/>
    <w:rsid w:val="001562C7"/>
    <w:rsid w:val="00156E41"/>
    <w:rsid w:val="00157B19"/>
    <w:rsid w:val="0016030A"/>
    <w:rsid w:val="00160CB0"/>
    <w:rsid w:val="00161066"/>
    <w:rsid w:val="0016233D"/>
    <w:rsid w:val="00162C96"/>
    <w:rsid w:val="00163420"/>
    <w:rsid w:val="00163535"/>
    <w:rsid w:val="00163CC3"/>
    <w:rsid w:val="001655DE"/>
    <w:rsid w:val="00166179"/>
    <w:rsid w:val="00166C76"/>
    <w:rsid w:val="00170174"/>
    <w:rsid w:val="00170E67"/>
    <w:rsid w:val="00171123"/>
    <w:rsid w:val="001715DB"/>
    <w:rsid w:val="001720FD"/>
    <w:rsid w:val="00172A51"/>
    <w:rsid w:val="00172AD5"/>
    <w:rsid w:val="00173640"/>
    <w:rsid w:val="001745E4"/>
    <w:rsid w:val="0017476E"/>
    <w:rsid w:val="00174EA8"/>
    <w:rsid w:val="00175DBC"/>
    <w:rsid w:val="00175EFC"/>
    <w:rsid w:val="00176771"/>
    <w:rsid w:val="001767FC"/>
    <w:rsid w:val="00177057"/>
    <w:rsid w:val="00177771"/>
    <w:rsid w:val="00177D38"/>
    <w:rsid w:val="001800CC"/>
    <w:rsid w:val="001805EB"/>
    <w:rsid w:val="0018072E"/>
    <w:rsid w:val="001817CD"/>
    <w:rsid w:val="00183728"/>
    <w:rsid w:val="00184A9B"/>
    <w:rsid w:val="00185116"/>
    <w:rsid w:val="0018771D"/>
    <w:rsid w:val="0019013F"/>
    <w:rsid w:val="00191948"/>
    <w:rsid w:val="00191C72"/>
    <w:rsid w:val="001921E7"/>
    <w:rsid w:val="001929DA"/>
    <w:rsid w:val="001940CA"/>
    <w:rsid w:val="001947F9"/>
    <w:rsid w:val="00194E73"/>
    <w:rsid w:val="001954D0"/>
    <w:rsid w:val="00195C73"/>
    <w:rsid w:val="00195D60"/>
    <w:rsid w:val="00196685"/>
    <w:rsid w:val="00196B8C"/>
    <w:rsid w:val="001A04D0"/>
    <w:rsid w:val="001A1181"/>
    <w:rsid w:val="001A3538"/>
    <w:rsid w:val="001A429D"/>
    <w:rsid w:val="001A450D"/>
    <w:rsid w:val="001A5DF3"/>
    <w:rsid w:val="001A618A"/>
    <w:rsid w:val="001A701E"/>
    <w:rsid w:val="001B176D"/>
    <w:rsid w:val="001B1A0A"/>
    <w:rsid w:val="001B29B7"/>
    <w:rsid w:val="001B35AB"/>
    <w:rsid w:val="001B39DE"/>
    <w:rsid w:val="001B4117"/>
    <w:rsid w:val="001B49ED"/>
    <w:rsid w:val="001B5F6B"/>
    <w:rsid w:val="001B67C3"/>
    <w:rsid w:val="001B67E6"/>
    <w:rsid w:val="001B76F4"/>
    <w:rsid w:val="001C004C"/>
    <w:rsid w:val="001C09E0"/>
    <w:rsid w:val="001C0C1D"/>
    <w:rsid w:val="001C17B5"/>
    <w:rsid w:val="001C1DE1"/>
    <w:rsid w:val="001C1FA5"/>
    <w:rsid w:val="001C3AC7"/>
    <w:rsid w:val="001C6093"/>
    <w:rsid w:val="001C64EC"/>
    <w:rsid w:val="001C6C41"/>
    <w:rsid w:val="001C7BD3"/>
    <w:rsid w:val="001D0956"/>
    <w:rsid w:val="001D1072"/>
    <w:rsid w:val="001D145C"/>
    <w:rsid w:val="001D1831"/>
    <w:rsid w:val="001D20C6"/>
    <w:rsid w:val="001D2A03"/>
    <w:rsid w:val="001D2F32"/>
    <w:rsid w:val="001D3375"/>
    <w:rsid w:val="001D4012"/>
    <w:rsid w:val="001D47E6"/>
    <w:rsid w:val="001D4E0B"/>
    <w:rsid w:val="001D528C"/>
    <w:rsid w:val="001D58E9"/>
    <w:rsid w:val="001D6E8C"/>
    <w:rsid w:val="001D787C"/>
    <w:rsid w:val="001D7EA3"/>
    <w:rsid w:val="001D7F81"/>
    <w:rsid w:val="001E13F9"/>
    <w:rsid w:val="001E15BB"/>
    <w:rsid w:val="001E17F3"/>
    <w:rsid w:val="001E1A8B"/>
    <w:rsid w:val="001E22AB"/>
    <w:rsid w:val="001E241D"/>
    <w:rsid w:val="001E2691"/>
    <w:rsid w:val="001E2834"/>
    <w:rsid w:val="001E2EF4"/>
    <w:rsid w:val="001E2F9A"/>
    <w:rsid w:val="001E3AF1"/>
    <w:rsid w:val="001E52F4"/>
    <w:rsid w:val="001E72A7"/>
    <w:rsid w:val="001E7613"/>
    <w:rsid w:val="001E7CCA"/>
    <w:rsid w:val="001E7CF8"/>
    <w:rsid w:val="001E7E0D"/>
    <w:rsid w:val="001F1B21"/>
    <w:rsid w:val="001F23B0"/>
    <w:rsid w:val="001F2809"/>
    <w:rsid w:val="001F2A17"/>
    <w:rsid w:val="001F3FBE"/>
    <w:rsid w:val="001F40B3"/>
    <w:rsid w:val="001F4693"/>
    <w:rsid w:val="001F492F"/>
    <w:rsid w:val="001F4B22"/>
    <w:rsid w:val="001F52E0"/>
    <w:rsid w:val="001F5BB3"/>
    <w:rsid w:val="001F73FE"/>
    <w:rsid w:val="001F756A"/>
    <w:rsid w:val="001F7B0E"/>
    <w:rsid w:val="002007A3"/>
    <w:rsid w:val="0020162F"/>
    <w:rsid w:val="0020235E"/>
    <w:rsid w:val="00202A4E"/>
    <w:rsid w:val="00203214"/>
    <w:rsid w:val="00203402"/>
    <w:rsid w:val="00203952"/>
    <w:rsid w:val="00204488"/>
    <w:rsid w:val="00204883"/>
    <w:rsid w:val="00204CC9"/>
    <w:rsid w:val="0020777C"/>
    <w:rsid w:val="00212211"/>
    <w:rsid w:val="002128CB"/>
    <w:rsid w:val="00213051"/>
    <w:rsid w:val="0021338C"/>
    <w:rsid w:val="0021456F"/>
    <w:rsid w:val="0021474A"/>
    <w:rsid w:val="00214F33"/>
    <w:rsid w:val="00214FA4"/>
    <w:rsid w:val="0021534A"/>
    <w:rsid w:val="00215381"/>
    <w:rsid w:val="002167B0"/>
    <w:rsid w:val="002167D5"/>
    <w:rsid w:val="00216E6A"/>
    <w:rsid w:val="00217714"/>
    <w:rsid w:val="002205D5"/>
    <w:rsid w:val="0022094A"/>
    <w:rsid w:val="00221D15"/>
    <w:rsid w:val="00223452"/>
    <w:rsid w:val="00223C50"/>
    <w:rsid w:val="00224FA3"/>
    <w:rsid w:val="0022532F"/>
    <w:rsid w:val="0022576A"/>
    <w:rsid w:val="00226B09"/>
    <w:rsid w:val="00226BB3"/>
    <w:rsid w:val="00227A6F"/>
    <w:rsid w:val="00227D32"/>
    <w:rsid w:val="00230048"/>
    <w:rsid w:val="002303F1"/>
    <w:rsid w:val="0023040E"/>
    <w:rsid w:val="0023091E"/>
    <w:rsid w:val="00232EA1"/>
    <w:rsid w:val="00233BE2"/>
    <w:rsid w:val="002345B8"/>
    <w:rsid w:val="00234A13"/>
    <w:rsid w:val="00235C2F"/>
    <w:rsid w:val="0024045A"/>
    <w:rsid w:val="0024066B"/>
    <w:rsid w:val="00241183"/>
    <w:rsid w:val="00243059"/>
    <w:rsid w:val="0024306B"/>
    <w:rsid w:val="00243350"/>
    <w:rsid w:val="0024372A"/>
    <w:rsid w:val="00244504"/>
    <w:rsid w:val="0024457C"/>
    <w:rsid w:val="002452D1"/>
    <w:rsid w:val="00246AE1"/>
    <w:rsid w:val="00247567"/>
    <w:rsid w:val="00250997"/>
    <w:rsid w:val="002509D2"/>
    <w:rsid w:val="00250BFE"/>
    <w:rsid w:val="002520CD"/>
    <w:rsid w:val="002520D2"/>
    <w:rsid w:val="00252144"/>
    <w:rsid w:val="00253FBC"/>
    <w:rsid w:val="00254482"/>
    <w:rsid w:val="0025478B"/>
    <w:rsid w:val="00254DD9"/>
    <w:rsid w:val="002557F5"/>
    <w:rsid w:val="002558D1"/>
    <w:rsid w:val="00255C1F"/>
    <w:rsid w:val="00256A29"/>
    <w:rsid w:val="002615A4"/>
    <w:rsid w:val="00262975"/>
    <w:rsid w:val="00263DC0"/>
    <w:rsid w:val="002640F2"/>
    <w:rsid w:val="002651B8"/>
    <w:rsid w:val="00265278"/>
    <w:rsid w:val="00265B4C"/>
    <w:rsid w:val="00265B9B"/>
    <w:rsid w:val="00267304"/>
    <w:rsid w:val="00267880"/>
    <w:rsid w:val="0026797C"/>
    <w:rsid w:val="002711DC"/>
    <w:rsid w:val="00271902"/>
    <w:rsid w:val="0027243C"/>
    <w:rsid w:val="00273095"/>
    <w:rsid w:val="002732A7"/>
    <w:rsid w:val="0027339B"/>
    <w:rsid w:val="00274699"/>
    <w:rsid w:val="00276FFF"/>
    <w:rsid w:val="00277D59"/>
    <w:rsid w:val="00281309"/>
    <w:rsid w:val="002815CD"/>
    <w:rsid w:val="00282ABC"/>
    <w:rsid w:val="002830A5"/>
    <w:rsid w:val="00284AE2"/>
    <w:rsid w:val="00284EA1"/>
    <w:rsid w:val="00284FEA"/>
    <w:rsid w:val="00285E4F"/>
    <w:rsid w:val="0028649A"/>
    <w:rsid w:val="0028654C"/>
    <w:rsid w:val="002902B5"/>
    <w:rsid w:val="00291487"/>
    <w:rsid w:val="00291AC1"/>
    <w:rsid w:val="002921A7"/>
    <w:rsid w:val="0029235D"/>
    <w:rsid w:val="00292964"/>
    <w:rsid w:val="00293ADE"/>
    <w:rsid w:val="00293C9E"/>
    <w:rsid w:val="00293CB4"/>
    <w:rsid w:val="0029505C"/>
    <w:rsid w:val="0029506F"/>
    <w:rsid w:val="00296461"/>
    <w:rsid w:val="002A0207"/>
    <w:rsid w:val="002A0B92"/>
    <w:rsid w:val="002A1704"/>
    <w:rsid w:val="002A3599"/>
    <w:rsid w:val="002A36DC"/>
    <w:rsid w:val="002A3948"/>
    <w:rsid w:val="002A50FF"/>
    <w:rsid w:val="002A564A"/>
    <w:rsid w:val="002A5BD1"/>
    <w:rsid w:val="002A69CB"/>
    <w:rsid w:val="002A6AC7"/>
    <w:rsid w:val="002A7867"/>
    <w:rsid w:val="002A7AC7"/>
    <w:rsid w:val="002B12E3"/>
    <w:rsid w:val="002B147E"/>
    <w:rsid w:val="002B274E"/>
    <w:rsid w:val="002B2AA6"/>
    <w:rsid w:val="002B4726"/>
    <w:rsid w:val="002B49E1"/>
    <w:rsid w:val="002B501F"/>
    <w:rsid w:val="002B5619"/>
    <w:rsid w:val="002B5DA5"/>
    <w:rsid w:val="002B65D2"/>
    <w:rsid w:val="002B6F80"/>
    <w:rsid w:val="002B7527"/>
    <w:rsid w:val="002B7D45"/>
    <w:rsid w:val="002B7D57"/>
    <w:rsid w:val="002C0975"/>
    <w:rsid w:val="002C1A44"/>
    <w:rsid w:val="002C2434"/>
    <w:rsid w:val="002C25EC"/>
    <w:rsid w:val="002C5D23"/>
    <w:rsid w:val="002C68F2"/>
    <w:rsid w:val="002D11F8"/>
    <w:rsid w:val="002D19A8"/>
    <w:rsid w:val="002D3032"/>
    <w:rsid w:val="002D43AE"/>
    <w:rsid w:val="002D5552"/>
    <w:rsid w:val="002D66A0"/>
    <w:rsid w:val="002D7B4E"/>
    <w:rsid w:val="002D7CD3"/>
    <w:rsid w:val="002E1557"/>
    <w:rsid w:val="002E1AF1"/>
    <w:rsid w:val="002E2310"/>
    <w:rsid w:val="002E2612"/>
    <w:rsid w:val="002E265A"/>
    <w:rsid w:val="002E32E6"/>
    <w:rsid w:val="002E3620"/>
    <w:rsid w:val="002E459F"/>
    <w:rsid w:val="002E474C"/>
    <w:rsid w:val="002E5DB5"/>
    <w:rsid w:val="002F08A5"/>
    <w:rsid w:val="002F201E"/>
    <w:rsid w:val="002F34F8"/>
    <w:rsid w:val="002F3829"/>
    <w:rsid w:val="002F3CAD"/>
    <w:rsid w:val="002F3F5F"/>
    <w:rsid w:val="002F415D"/>
    <w:rsid w:val="002F5729"/>
    <w:rsid w:val="002F728D"/>
    <w:rsid w:val="003000CA"/>
    <w:rsid w:val="0030022C"/>
    <w:rsid w:val="0030134A"/>
    <w:rsid w:val="00301DBA"/>
    <w:rsid w:val="00303563"/>
    <w:rsid w:val="0030376D"/>
    <w:rsid w:val="003055AC"/>
    <w:rsid w:val="00305E83"/>
    <w:rsid w:val="00307185"/>
    <w:rsid w:val="0030737D"/>
    <w:rsid w:val="003102DE"/>
    <w:rsid w:val="003102F0"/>
    <w:rsid w:val="003108CB"/>
    <w:rsid w:val="003109B8"/>
    <w:rsid w:val="00311143"/>
    <w:rsid w:val="003112F7"/>
    <w:rsid w:val="00311771"/>
    <w:rsid w:val="00311E9B"/>
    <w:rsid w:val="00312DC5"/>
    <w:rsid w:val="00312EB2"/>
    <w:rsid w:val="00313C36"/>
    <w:rsid w:val="00313F4E"/>
    <w:rsid w:val="00314767"/>
    <w:rsid w:val="00314FA1"/>
    <w:rsid w:val="00315147"/>
    <w:rsid w:val="00315CE7"/>
    <w:rsid w:val="00317D47"/>
    <w:rsid w:val="00320783"/>
    <w:rsid w:val="00322080"/>
    <w:rsid w:val="00322CEA"/>
    <w:rsid w:val="00322D07"/>
    <w:rsid w:val="00322E9A"/>
    <w:rsid w:val="00324109"/>
    <w:rsid w:val="00324421"/>
    <w:rsid w:val="00324BF4"/>
    <w:rsid w:val="0032536E"/>
    <w:rsid w:val="00325DFF"/>
    <w:rsid w:val="003269DE"/>
    <w:rsid w:val="00326D36"/>
    <w:rsid w:val="00326FCE"/>
    <w:rsid w:val="0032731B"/>
    <w:rsid w:val="00327D94"/>
    <w:rsid w:val="003310D2"/>
    <w:rsid w:val="00331E8A"/>
    <w:rsid w:val="00331F5F"/>
    <w:rsid w:val="0033231E"/>
    <w:rsid w:val="00332ACD"/>
    <w:rsid w:val="0033475B"/>
    <w:rsid w:val="00334EE0"/>
    <w:rsid w:val="00335585"/>
    <w:rsid w:val="0033566B"/>
    <w:rsid w:val="00335BF6"/>
    <w:rsid w:val="00335EE8"/>
    <w:rsid w:val="003377FE"/>
    <w:rsid w:val="0034015A"/>
    <w:rsid w:val="003405BD"/>
    <w:rsid w:val="003415BA"/>
    <w:rsid w:val="00343095"/>
    <w:rsid w:val="00343C56"/>
    <w:rsid w:val="00346E92"/>
    <w:rsid w:val="00347042"/>
    <w:rsid w:val="00347D0A"/>
    <w:rsid w:val="00347DA6"/>
    <w:rsid w:val="00350566"/>
    <w:rsid w:val="00350EED"/>
    <w:rsid w:val="00351B3B"/>
    <w:rsid w:val="0035275A"/>
    <w:rsid w:val="0035361F"/>
    <w:rsid w:val="0035405B"/>
    <w:rsid w:val="00354AB7"/>
    <w:rsid w:val="00354D42"/>
    <w:rsid w:val="003555F0"/>
    <w:rsid w:val="0035576B"/>
    <w:rsid w:val="00355A8D"/>
    <w:rsid w:val="0035728D"/>
    <w:rsid w:val="00360EB8"/>
    <w:rsid w:val="0036168A"/>
    <w:rsid w:val="003621D5"/>
    <w:rsid w:val="003629C9"/>
    <w:rsid w:val="00362EC5"/>
    <w:rsid w:val="00363BB2"/>
    <w:rsid w:val="00364AA5"/>
    <w:rsid w:val="00365904"/>
    <w:rsid w:val="00365C73"/>
    <w:rsid w:val="00365F74"/>
    <w:rsid w:val="003664EE"/>
    <w:rsid w:val="0036710C"/>
    <w:rsid w:val="003704C5"/>
    <w:rsid w:val="00370B20"/>
    <w:rsid w:val="00370C46"/>
    <w:rsid w:val="0037137F"/>
    <w:rsid w:val="00371E16"/>
    <w:rsid w:val="00372304"/>
    <w:rsid w:val="0037255C"/>
    <w:rsid w:val="00374BA8"/>
    <w:rsid w:val="00374FB0"/>
    <w:rsid w:val="003753A2"/>
    <w:rsid w:val="003760F4"/>
    <w:rsid w:val="00376877"/>
    <w:rsid w:val="00376CD9"/>
    <w:rsid w:val="0038258E"/>
    <w:rsid w:val="003837B4"/>
    <w:rsid w:val="00383CAB"/>
    <w:rsid w:val="0038421C"/>
    <w:rsid w:val="00385CCB"/>
    <w:rsid w:val="00385D5B"/>
    <w:rsid w:val="003863F1"/>
    <w:rsid w:val="003871D6"/>
    <w:rsid w:val="003872A1"/>
    <w:rsid w:val="003874FC"/>
    <w:rsid w:val="0038763B"/>
    <w:rsid w:val="00387D0C"/>
    <w:rsid w:val="00387D95"/>
    <w:rsid w:val="003902CA"/>
    <w:rsid w:val="00391911"/>
    <w:rsid w:val="00391D6C"/>
    <w:rsid w:val="00391D79"/>
    <w:rsid w:val="003925AA"/>
    <w:rsid w:val="003935F4"/>
    <w:rsid w:val="0039390A"/>
    <w:rsid w:val="00393BED"/>
    <w:rsid w:val="00393D3C"/>
    <w:rsid w:val="00393E22"/>
    <w:rsid w:val="00394268"/>
    <w:rsid w:val="0039431E"/>
    <w:rsid w:val="00394C06"/>
    <w:rsid w:val="00394C2E"/>
    <w:rsid w:val="003951E0"/>
    <w:rsid w:val="0039547A"/>
    <w:rsid w:val="00396047"/>
    <w:rsid w:val="0039782F"/>
    <w:rsid w:val="003A00BB"/>
    <w:rsid w:val="003A0292"/>
    <w:rsid w:val="003A103D"/>
    <w:rsid w:val="003A170C"/>
    <w:rsid w:val="003A1E25"/>
    <w:rsid w:val="003A236D"/>
    <w:rsid w:val="003A2E5F"/>
    <w:rsid w:val="003A44D9"/>
    <w:rsid w:val="003A48A3"/>
    <w:rsid w:val="003A506E"/>
    <w:rsid w:val="003A731A"/>
    <w:rsid w:val="003A7980"/>
    <w:rsid w:val="003A7CBC"/>
    <w:rsid w:val="003B3735"/>
    <w:rsid w:val="003B4B48"/>
    <w:rsid w:val="003B53FC"/>
    <w:rsid w:val="003C0F41"/>
    <w:rsid w:val="003C1CB6"/>
    <w:rsid w:val="003C35D4"/>
    <w:rsid w:val="003C3B6B"/>
    <w:rsid w:val="003C4279"/>
    <w:rsid w:val="003C4748"/>
    <w:rsid w:val="003C4B5C"/>
    <w:rsid w:val="003C4E0C"/>
    <w:rsid w:val="003C552A"/>
    <w:rsid w:val="003C5D68"/>
    <w:rsid w:val="003D1DFC"/>
    <w:rsid w:val="003D2836"/>
    <w:rsid w:val="003D340D"/>
    <w:rsid w:val="003D38CA"/>
    <w:rsid w:val="003D4852"/>
    <w:rsid w:val="003D50A1"/>
    <w:rsid w:val="003D5D08"/>
    <w:rsid w:val="003D5E64"/>
    <w:rsid w:val="003D5E9C"/>
    <w:rsid w:val="003D6814"/>
    <w:rsid w:val="003D7EFD"/>
    <w:rsid w:val="003E06A6"/>
    <w:rsid w:val="003E3689"/>
    <w:rsid w:val="003E398A"/>
    <w:rsid w:val="003E3C02"/>
    <w:rsid w:val="003E3E20"/>
    <w:rsid w:val="003E51C4"/>
    <w:rsid w:val="003E596A"/>
    <w:rsid w:val="003E62C6"/>
    <w:rsid w:val="003E63A2"/>
    <w:rsid w:val="003E6F2C"/>
    <w:rsid w:val="003E70CD"/>
    <w:rsid w:val="003E7E7E"/>
    <w:rsid w:val="003F1BC6"/>
    <w:rsid w:val="003F1F50"/>
    <w:rsid w:val="003F239A"/>
    <w:rsid w:val="003F4DED"/>
    <w:rsid w:val="003F50A8"/>
    <w:rsid w:val="003F541F"/>
    <w:rsid w:val="003F5AF2"/>
    <w:rsid w:val="003F5E6D"/>
    <w:rsid w:val="003F66A0"/>
    <w:rsid w:val="003F6C41"/>
    <w:rsid w:val="003F7C51"/>
    <w:rsid w:val="003F7E2C"/>
    <w:rsid w:val="003F7EB2"/>
    <w:rsid w:val="004001AF"/>
    <w:rsid w:val="00400BDB"/>
    <w:rsid w:val="00401129"/>
    <w:rsid w:val="00401DE5"/>
    <w:rsid w:val="0040255C"/>
    <w:rsid w:val="0040291A"/>
    <w:rsid w:val="004037F2"/>
    <w:rsid w:val="00404271"/>
    <w:rsid w:val="00404AA7"/>
    <w:rsid w:val="004057A4"/>
    <w:rsid w:val="00406194"/>
    <w:rsid w:val="00407B82"/>
    <w:rsid w:val="00410E60"/>
    <w:rsid w:val="004110CE"/>
    <w:rsid w:val="00411179"/>
    <w:rsid w:val="00412005"/>
    <w:rsid w:val="00412276"/>
    <w:rsid w:val="004130B4"/>
    <w:rsid w:val="00413A2B"/>
    <w:rsid w:val="00415963"/>
    <w:rsid w:val="00416999"/>
    <w:rsid w:val="004177D0"/>
    <w:rsid w:val="00420F4E"/>
    <w:rsid w:val="00421449"/>
    <w:rsid w:val="0042249D"/>
    <w:rsid w:val="00423B69"/>
    <w:rsid w:val="00424B7C"/>
    <w:rsid w:val="004259D0"/>
    <w:rsid w:val="004269DC"/>
    <w:rsid w:val="00426E44"/>
    <w:rsid w:val="00427722"/>
    <w:rsid w:val="00427A4F"/>
    <w:rsid w:val="00431999"/>
    <w:rsid w:val="00432249"/>
    <w:rsid w:val="00433FF0"/>
    <w:rsid w:val="00434C31"/>
    <w:rsid w:val="00436661"/>
    <w:rsid w:val="00436E10"/>
    <w:rsid w:val="0043713F"/>
    <w:rsid w:val="00437477"/>
    <w:rsid w:val="00437598"/>
    <w:rsid w:val="004406D4"/>
    <w:rsid w:val="00441302"/>
    <w:rsid w:val="00441943"/>
    <w:rsid w:val="00442D41"/>
    <w:rsid w:val="00443944"/>
    <w:rsid w:val="00445B7A"/>
    <w:rsid w:val="004467CF"/>
    <w:rsid w:val="004469B6"/>
    <w:rsid w:val="00447B09"/>
    <w:rsid w:val="00447E3A"/>
    <w:rsid w:val="004501CE"/>
    <w:rsid w:val="004508D6"/>
    <w:rsid w:val="00450B13"/>
    <w:rsid w:val="00452351"/>
    <w:rsid w:val="0045289F"/>
    <w:rsid w:val="00452C52"/>
    <w:rsid w:val="00452D8A"/>
    <w:rsid w:val="00453243"/>
    <w:rsid w:val="00453302"/>
    <w:rsid w:val="00455BCC"/>
    <w:rsid w:val="004562A2"/>
    <w:rsid w:val="0045640E"/>
    <w:rsid w:val="00457735"/>
    <w:rsid w:val="00457D51"/>
    <w:rsid w:val="00460164"/>
    <w:rsid w:val="00460997"/>
    <w:rsid w:val="0046159A"/>
    <w:rsid w:val="00461907"/>
    <w:rsid w:val="004620B1"/>
    <w:rsid w:val="004627A7"/>
    <w:rsid w:val="00462F66"/>
    <w:rsid w:val="00463516"/>
    <w:rsid w:val="004638AB"/>
    <w:rsid w:val="0047245F"/>
    <w:rsid w:val="004748FB"/>
    <w:rsid w:val="00474E5A"/>
    <w:rsid w:val="00475446"/>
    <w:rsid w:val="004759E8"/>
    <w:rsid w:val="0047765D"/>
    <w:rsid w:val="00480164"/>
    <w:rsid w:val="004814DE"/>
    <w:rsid w:val="004821A2"/>
    <w:rsid w:val="00482EDC"/>
    <w:rsid w:val="00484031"/>
    <w:rsid w:val="00484659"/>
    <w:rsid w:val="00484E85"/>
    <w:rsid w:val="00485958"/>
    <w:rsid w:val="00485E26"/>
    <w:rsid w:val="00485F8E"/>
    <w:rsid w:val="00487E7E"/>
    <w:rsid w:val="004917CF"/>
    <w:rsid w:val="0049234B"/>
    <w:rsid w:val="00492514"/>
    <w:rsid w:val="004932D4"/>
    <w:rsid w:val="00493484"/>
    <w:rsid w:val="00493550"/>
    <w:rsid w:val="0049377C"/>
    <w:rsid w:val="004950C0"/>
    <w:rsid w:val="00496020"/>
    <w:rsid w:val="0049619B"/>
    <w:rsid w:val="00496F5D"/>
    <w:rsid w:val="00497682"/>
    <w:rsid w:val="00497C16"/>
    <w:rsid w:val="004A2089"/>
    <w:rsid w:val="004A2757"/>
    <w:rsid w:val="004A2B67"/>
    <w:rsid w:val="004A397D"/>
    <w:rsid w:val="004A439A"/>
    <w:rsid w:val="004A4ACB"/>
    <w:rsid w:val="004A563F"/>
    <w:rsid w:val="004A7904"/>
    <w:rsid w:val="004A7C4E"/>
    <w:rsid w:val="004B0213"/>
    <w:rsid w:val="004B04BB"/>
    <w:rsid w:val="004B119C"/>
    <w:rsid w:val="004B20F2"/>
    <w:rsid w:val="004B304E"/>
    <w:rsid w:val="004B3335"/>
    <w:rsid w:val="004B35B3"/>
    <w:rsid w:val="004B4051"/>
    <w:rsid w:val="004B45B0"/>
    <w:rsid w:val="004B4665"/>
    <w:rsid w:val="004B550A"/>
    <w:rsid w:val="004B5D8F"/>
    <w:rsid w:val="004B628E"/>
    <w:rsid w:val="004B7078"/>
    <w:rsid w:val="004B7FC6"/>
    <w:rsid w:val="004C10B7"/>
    <w:rsid w:val="004C13CA"/>
    <w:rsid w:val="004C13FA"/>
    <w:rsid w:val="004C15A3"/>
    <w:rsid w:val="004C1DB8"/>
    <w:rsid w:val="004C2312"/>
    <w:rsid w:val="004C276B"/>
    <w:rsid w:val="004C2837"/>
    <w:rsid w:val="004C330F"/>
    <w:rsid w:val="004C39F8"/>
    <w:rsid w:val="004C406D"/>
    <w:rsid w:val="004C41FE"/>
    <w:rsid w:val="004C4434"/>
    <w:rsid w:val="004C53A8"/>
    <w:rsid w:val="004C5B30"/>
    <w:rsid w:val="004D0965"/>
    <w:rsid w:val="004D1166"/>
    <w:rsid w:val="004D1754"/>
    <w:rsid w:val="004D386B"/>
    <w:rsid w:val="004D39CC"/>
    <w:rsid w:val="004D4104"/>
    <w:rsid w:val="004D4216"/>
    <w:rsid w:val="004D4B39"/>
    <w:rsid w:val="004D5EDC"/>
    <w:rsid w:val="004D6441"/>
    <w:rsid w:val="004D67C9"/>
    <w:rsid w:val="004D6807"/>
    <w:rsid w:val="004D7637"/>
    <w:rsid w:val="004E0C1A"/>
    <w:rsid w:val="004E11DB"/>
    <w:rsid w:val="004E11ED"/>
    <w:rsid w:val="004E139B"/>
    <w:rsid w:val="004E1BFA"/>
    <w:rsid w:val="004E3B4A"/>
    <w:rsid w:val="004E4DBB"/>
    <w:rsid w:val="004E58EE"/>
    <w:rsid w:val="004E5A2D"/>
    <w:rsid w:val="004E5A7E"/>
    <w:rsid w:val="004E64CA"/>
    <w:rsid w:val="004E6A76"/>
    <w:rsid w:val="004E74EC"/>
    <w:rsid w:val="004F097C"/>
    <w:rsid w:val="004F0A1C"/>
    <w:rsid w:val="004F0DE0"/>
    <w:rsid w:val="004F1373"/>
    <w:rsid w:val="004F205C"/>
    <w:rsid w:val="004F3169"/>
    <w:rsid w:val="004F38E6"/>
    <w:rsid w:val="004F53CF"/>
    <w:rsid w:val="004F61F7"/>
    <w:rsid w:val="004F6FE2"/>
    <w:rsid w:val="0050011C"/>
    <w:rsid w:val="00501E33"/>
    <w:rsid w:val="00501FAD"/>
    <w:rsid w:val="0050205C"/>
    <w:rsid w:val="00503B41"/>
    <w:rsid w:val="005047CD"/>
    <w:rsid w:val="00504814"/>
    <w:rsid w:val="00505AD2"/>
    <w:rsid w:val="00505C55"/>
    <w:rsid w:val="005063B7"/>
    <w:rsid w:val="00506A91"/>
    <w:rsid w:val="00507AD5"/>
    <w:rsid w:val="00511084"/>
    <w:rsid w:val="00511971"/>
    <w:rsid w:val="005122CC"/>
    <w:rsid w:val="0051242B"/>
    <w:rsid w:val="00513F61"/>
    <w:rsid w:val="0051466A"/>
    <w:rsid w:val="00514D13"/>
    <w:rsid w:val="00515A6A"/>
    <w:rsid w:val="00516A5B"/>
    <w:rsid w:val="00516BBA"/>
    <w:rsid w:val="0052068A"/>
    <w:rsid w:val="005207EA"/>
    <w:rsid w:val="00520C60"/>
    <w:rsid w:val="00521D24"/>
    <w:rsid w:val="005226A3"/>
    <w:rsid w:val="00522FAF"/>
    <w:rsid w:val="0052324E"/>
    <w:rsid w:val="00524A83"/>
    <w:rsid w:val="00524C3F"/>
    <w:rsid w:val="005255B7"/>
    <w:rsid w:val="00526034"/>
    <w:rsid w:val="00526BD3"/>
    <w:rsid w:val="00527D0B"/>
    <w:rsid w:val="005309CF"/>
    <w:rsid w:val="0053103E"/>
    <w:rsid w:val="00532099"/>
    <w:rsid w:val="00532BE5"/>
    <w:rsid w:val="00532F5A"/>
    <w:rsid w:val="005341AB"/>
    <w:rsid w:val="0053423A"/>
    <w:rsid w:val="00535084"/>
    <w:rsid w:val="0053602E"/>
    <w:rsid w:val="005362DB"/>
    <w:rsid w:val="005364A2"/>
    <w:rsid w:val="00536C52"/>
    <w:rsid w:val="00537715"/>
    <w:rsid w:val="00540239"/>
    <w:rsid w:val="005402CC"/>
    <w:rsid w:val="00541206"/>
    <w:rsid w:val="00541DC6"/>
    <w:rsid w:val="00542326"/>
    <w:rsid w:val="0054239F"/>
    <w:rsid w:val="0054277D"/>
    <w:rsid w:val="005454D0"/>
    <w:rsid w:val="005465BF"/>
    <w:rsid w:val="00546BE4"/>
    <w:rsid w:val="00546F2C"/>
    <w:rsid w:val="00550F08"/>
    <w:rsid w:val="00551113"/>
    <w:rsid w:val="00553C5B"/>
    <w:rsid w:val="00554178"/>
    <w:rsid w:val="00555802"/>
    <w:rsid w:val="00556062"/>
    <w:rsid w:val="005566F2"/>
    <w:rsid w:val="00556E21"/>
    <w:rsid w:val="005602AD"/>
    <w:rsid w:val="00560C9D"/>
    <w:rsid w:val="00561105"/>
    <w:rsid w:val="00561ADF"/>
    <w:rsid w:val="00563D05"/>
    <w:rsid w:val="00563F13"/>
    <w:rsid w:val="005647DE"/>
    <w:rsid w:val="00564B46"/>
    <w:rsid w:val="00564D0D"/>
    <w:rsid w:val="00564F47"/>
    <w:rsid w:val="00565A8E"/>
    <w:rsid w:val="00566F1F"/>
    <w:rsid w:val="00567203"/>
    <w:rsid w:val="00567906"/>
    <w:rsid w:val="00571626"/>
    <w:rsid w:val="00571E56"/>
    <w:rsid w:val="00572459"/>
    <w:rsid w:val="0057293F"/>
    <w:rsid w:val="00573F70"/>
    <w:rsid w:val="00574677"/>
    <w:rsid w:val="0057730A"/>
    <w:rsid w:val="0057779A"/>
    <w:rsid w:val="005800CC"/>
    <w:rsid w:val="00580588"/>
    <w:rsid w:val="005811DB"/>
    <w:rsid w:val="00581A40"/>
    <w:rsid w:val="00582750"/>
    <w:rsid w:val="005841EC"/>
    <w:rsid w:val="00585355"/>
    <w:rsid w:val="0058565A"/>
    <w:rsid w:val="00587032"/>
    <w:rsid w:val="005871AD"/>
    <w:rsid w:val="00587BEB"/>
    <w:rsid w:val="00587C29"/>
    <w:rsid w:val="005900A8"/>
    <w:rsid w:val="005900CF"/>
    <w:rsid w:val="00591756"/>
    <w:rsid w:val="005918E4"/>
    <w:rsid w:val="00592498"/>
    <w:rsid w:val="0059256D"/>
    <w:rsid w:val="00592693"/>
    <w:rsid w:val="00592DA4"/>
    <w:rsid w:val="00593045"/>
    <w:rsid w:val="00593EB5"/>
    <w:rsid w:val="005944B0"/>
    <w:rsid w:val="0059591A"/>
    <w:rsid w:val="005970E3"/>
    <w:rsid w:val="005A02F7"/>
    <w:rsid w:val="005A04D5"/>
    <w:rsid w:val="005A0AC0"/>
    <w:rsid w:val="005A1CEA"/>
    <w:rsid w:val="005A1EB7"/>
    <w:rsid w:val="005A33F3"/>
    <w:rsid w:val="005A396D"/>
    <w:rsid w:val="005A3BCB"/>
    <w:rsid w:val="005A3CBF"/>
    <w:rsid w:val="005A3FD3"/>
    <w:rsid w:val="005A4F1E"/>
    <w:rsid w:val="005A557A"/>
    <w:rsid w:val="005A55B6"/>
    <w:rsid w:val="005A699B"/>
    <w:rsid w:val="005A6FB0"/>
    <w:rsid w:val="005A7829"/>
    <w:rsid w:val="005A7A7D"/>
    <w:rsid w:val="005B1259"/>
    <w:rsid w:val="005B3D2A"/>
    <w:rsid w:val="005B42F9"/>
    <w:rsid w:val="005B51D2"/>
    <w:rsid w:val="005B71F5"/>
    <w:rsid w:val="005B74FB"/>
    <w:rsid w:val="005C0CDE"/>
    <w:rsid w:val="005C1638"/>
    <w:rsid w:val="005C4313"/>
    <w:rsid w:val="005C4A4B"/>
    <w:rsid w:val="005C5237"/>
    <w:rsid w:val="005C57E9"/>
    <w:rsid w:val="005C7998"/>
    <w:rsid w:val="005C7DD0"/>
    <w:rsid w:val="005D02A1"/>
    <w:rsid w:val="005D086E"/>
    <w:rsid w:val="005D22EF"/>
    <w:rsid w:val="005D2A53"/>
    <w:rsid w:val="005D300A"/>
    <w:rsid w:val="005D3135"/>
    <w:rsid w:val="005D3865"/>
    <w:rsid w:val="005D3CA7"/>
    <w:rsid w:val="005D3FA0"/>
    <w:rsid w:val="005D48C9"/>
    <w:rsid w:val="005D55D3"/>
    <w:rsid w:val="005D5839"/>
    <w:rsid w:val="005D6CF9"/>
    <w:rsid w:val="005D7151"/>
    <w:rsid w:val="005D7EC4"/>
    <w:rsid w:val="005E0C54"/>
    <w:rsid w:val="005E1F46"/>
    <w:rsid w:val="005E44A7"/>
    <w:rsid w:val="005E6F6A"/>
    <w:rsid w:val="005E70A5"/>
    <w:rsid w:val="005E74C9"/>
    <w:rsid w:val="005F0EEE"/>
    <w:rsid w:val="005F1152"/>
    <w:rsid w:val="005F1E79"/>
    <w:rsid w:val="005F2C2C"/>
    <w:rsid w:val="005F4491"/>
    <w:rsid w:val="005F4954"/>
    <w:rsid w:val="005F6084"/>
    <w:rsid w:val="005F6392"/>
    <w:rsid w:val="005F6508"/>
    <w:rsid w:val="005F6FA8"/>
    <w:rsid w:val="005F747D"/>
    <w:rsid w:val="005F7794"/>
    <w:rsid w:val="0060117F"/>
    <w:rsid w:val="0060295B"/>
    <w:rsid w:val="00602ACC"/>
    <w:rsid w:val="00603405"/>
    <w:rsid w:val="00605684"/>
    <w:rsid w:val="00606035"/>
    <w:rsid w:val="00606229"/>
    <w:rsid w:val="00606280"/>
    <w:rsid w:val="006073C1"/>
    <w:rsid w:val="006103E8"/>
    <w:rsid w:val="00610E13"/>
    <w:rsid w:val="00611286"/>
    <w:rsid w:val="0061273D"/>
    <w:rsid w:val="00612986"/>
    <w:rsid w:val="00613855"/>
    <w:rsid w:val="00613A7C"/>
    <w:rsid w:val="00614013"/>
    <w:rsid w:val="006150E5"/>
    <w:rsid w:val="006165F2"/>
    <w:rsid w:val="00616B40"/>
    <w:rsid w:val="00616C89"/>
    <w:rsid w:val="0061717C"/>
    <w:rsid w:val="00620346"/>
    <w:rsid w:val="00621DB9"/>
    <w:rsid w:val="00622022"/>
    <w:rsid w:val="00622A8A"/>
    <w:rsid w:val="00622CF7"/>
    <w:rsid w:val="00623318"/>
    <w:rsid w:val="00623837"/>
    <w:rsid w:val="006240EE"/>
    <w:rsid w:val="0062494E"/>
    <w:rsid w:val="0062500A"/>
    <w:rsid w:val="00625B13"/>
    <w:rsid w:val="006267D6"/>
    <w:rsid w:val="00626952"/>
    <w:rsid w:val="00626DCB"/>
    <w:rsid w:val="00626ED2"/>
    <w:rsid w:val="00627A67"/>
    <w:rsid w:val="006301A9"/>
    <w:rsid w:val="00630281"/>
    <w:rsid w:val="00630EE7"/>
    <w:rsid w:val="006316B0"/>
    <w:rsid w:val="00631F3F"/>
    <w:rsid w:val="00632353"/>
    <w:rsid w:val="00632BC4"/>
    <w:rsid w:val="00633698"/>
    <w:rsid w:val="006354C9"/>
    <w:rsid w:val="00635AEF"/>
    <w:rsid w:val="00635DB3"/>
    <w:rsid w:val="00635F07"/>
    <w:rsid w:val="006366C1"/>
    <w:rsid w:val="0063670B"/>
    <w:rsid w:val="0063693C"/>
    <w:rsid w:val="00636D3B"/>
    <w:rsid w:val="00636F9A"/>
    <w:rsid w:val="006413D1"/>
    <w:rsid w:val="0064244F"/>
    <w:rsid w:val="0064585E"/>
    <w:rsid w:val="00646AD2"/>
    <w:rsid w:val="006470DF"/>
    <w:rsid w:val="00647469"/>
    <w:rsid w:val="006477DB"/>
    <w:rsid w:val="00650899"/>
    <w:rsid w:val="00650CD1"/>
    <w:rsid w:val="0065134E"/>
    <w:rsid w:val="00651D38"/>
    <w:rsid w:val="006525C0"/>
    <w:rsid w:val="0065337A"/>
    <w:rsid w:val="00653BD4"/>
    <w:rsid w:val="00654050"/>
    <w:rsid w:val="006555D9"/>
    <w:rsid w:val="006576B9"/>
    <w:rsid w:val="00657E47"/>
    <w:rsid w:val="00657EE6"/>
    <w:rsid w:val="006615A8"/>
    <w:rsid w:val="00661F2E"/>
    <w:rsid w:val="00662EEF"/>
    <w:rsid w:val="00666D61"/>
    <w:rsid w:val="006711BD"/>
    <w:rsid w:val="006717AA"/>
    <w:rsid w:val="00672C88"/>
    <w:rsid w:val="00673629"/>
    <w:rsid w:val="006745B4"/>
    <w:rsid w:val="00675C15"/>
    <w:rsid w:val="00675CD4"/>
    <w:rsid w:val="00676040"/>
    <w:rsid w:val="006763D6"/>
    <w:rsid w:val="00681267"/>
    <w:rsid w:val="0068184B"/>
    <w:rsid w:val="00683E0F"/>
    <w:rsid w:val="006840C5"/>
    <w:rsid w:val="00684505"/>
    <w:rsid w:val="00684C65"/>
    <w:rsid w:val="00684DDB"/>
    <w:rsid w:val="0068538F"/>
    <w:rsid w:val="006853CB"/>
    <w:rsid w:val="006857D6"/>
    <w:rsid w:val="00685D45"/>
    <w:rsid w:val="006872A7"/>
    <w:rsid w:val="00690466"/>
    <w:rsid w:val="00690A5D"/>
    <w:rsid w:val="00690E25"/>
    <w:rsid w:val="00690F86"/>
    <w:rsid w:val="00691147"/>
    <w:rsid w:val="00691610"/>
    <w:rsid w:val="00691F2D"/>
    <w:rsid w:val="00691FE6"/>
    <w:rsid w:val="0069402C"/>
    <w:rsid w:val="00696A87"/>
    <w:rsid w:val="00697324"/>
    <w:rsid w:val="006A011F"/>
    <w:rsid w:val="006A0168"/>
    <w:rsid w:val="006A0ED2"/>
    <w:rsid w:val="006A194A"/>
    <w:rsid w:val="006A1B5C"/>
    <w:rsid w:val="006A2BF1"/>
    <w:rsid w:val="006A3A4F"/>
    <w:rsid w:val="006A4546"/>
    <w:rsid w:val="006A53AA"/>
    <w:rsid w:val="006A670E"/>
    <w:rsid w:val="006A6C79"/>
    <w:rsid w:val="006A7C3D"/>
    <w:rsid w:val="006B2805"/>
    <w:rsid w:val="006B2A66"/>
    <w:rsid w:val="006B2BF4"/>
    <w:rsid w:val="006B4BC5"/>
    <w:rsid w:val="006B5203"/>
    <w:rsid w:val="006B5C4B"/>
    <w:rsid w:val="006B6980"/>
    <w:rsid w:val="006C04F1"/>
    <w:rsid w:val="006C06E5"/>
    <w:rsid w:val="006C0D5A"/>
    <w:rsid w:val="006C1A76"/>
    <w:rsid w:val="006C2950"/>
    <w:rsid w:val="006C44C2"/>
    <w:rsid w:val="006C4CC9"/>
    <w:rsid w:val="006C6589"/>
    <w:rsid w:val="006C6F09"/>
    <w:rsid w:val="006C757F"/>
    <w:rsid w:val="006D05E7"/>
    <w:rsid w:val="006D087C"/>
    <w:rsid w:val="006D092F"/>
    <w:rsid w:val="006D0C81"/>
    <w:rsid w:val="006D132D"/>
    <w:rsid w:val="006D2278"/>
    <w:rsid w:val="006D2807"/>
    <w:rsid w:val="006D3038"/>
    <w:rsid w:val="006D3140"/>
    <w:rsid w:val="006D34DE"/>
    <w:rsid w:val="006D378D"/>
    <w:rsid w:val="006D3D6D"/>
    <w:rsid w:val="006D3F13"/>
    <w:rsid w:val="006D3F47"/>
    <w:rsid w:val="006D494A"/>
    <w:rsid w:val="006D4BB6"/>
    <w:rsid w:val="006D4DAC"/>
    <w:rsid w:val="006D4F29"/>
    <w:rsid w:val="006D5468"/>
    <w:rsid w:val="006D5CB1"/>
    <w:rsid w:val="006D5D62"/>
    <w:rsid w:val="006D61FB"/>
    <w:rsid w:val="006D6204"/>
    <w:rsid w:val="006D6C93"/>
    <w:rsid w:val="006D7127"/>
    <w:rsid w:val="006E07EA"/>
    <w:rsid w:val="006E0C00"/>
    <w:rsid w:val="006E100C"/>
    <w:rsid w:val="006E1541"/>
    <w:rsid w:val="006E36D4"/>
    <w:rsid w:val="006E3FCD"/>
    <w:rsid w:val="006E4CAF"/>
    <w:rsid w:val="006E64FC"/>
    <w:rsid w:val="006E74C6"/>
    <w:rsid w:val="006E7980"/>
    <w:rsid w:val="006F0D66"/>
    <w:rsid w:val="006F158E"/>
    <w:rsid w:val="006F174F"/>
    <w:rsid w:val="006F2606"/>
    <w:rsid w:val="006F2C8A"/>
    <w:rsid w:val="006F3130"/>
    <w:rsid w:val="006F3479"/>
    <w:rsid w:val="006F41DC"/>
    <w:rsid w:val="006F4517"/>
    <w:rsid w:val="006F52FE"/>
    <w:rsid w:val="006F5634"/>
    <w:rsid w:val="006F63C7"/>
    <w:rsid w:val="006F70A2"/>
    <w:rsid w:val="006F7A35"/>
    <w:rsid w:val="00701559"/>
    <w:rsid w:val="00701EF7"/>
    <w:rsid w:val="00701F2B"/>
    <w:rsid w:val="00702A99"/>
    <w:rsid w:val="00702E24"/>
    <w:rsid w:val="00703F00"/>
    <w:rsid w:val="00704A6E"/>
    <w:rsid w:val="00704BB1"/>
    <w:rsid w:val="007051D0"/>
    <w:rsid w:val="00705817"/>
    <w:rsid w:val="00706554"/>
    <w:rsid w:val="00706A61"/>
    <w:rsid w:val="00706C48"/>
    <w:rsid w:val="00706FBF"/>
    <w:rsid w:val="0071091B"/>
    <w:rsid w:val="00710B66"/>
    <w:rsid w:val="0071316F"/>
    <w:rsid w:val="0071389D"/>
    <w:rsid w:val="00714854"/>
    <w:rsid w:val="00714B31"/>
    <w:rsid w:val="0071530B"/>
    <w:rsid w:val="00715B0F"/>
    <w:rsid w:val="00716A15"/>
    <w:rsid w:val="00716E41"/>
    <w:rsid w:val="0072071A"/>
    <w:rsid w:val="007208A8"/>
    <w:rsid w:val="00721327"/>
    <w:rsid w:val="00722326"/>
    <w:rsid w:val="007237FE"/>
    <w:rsid w:val="00723A3A"/>
    <w:rsid w:val="00724046"/>
    <w:rsid w:val="00725817"/>
    <w:rsid w:val="00725910"/>
    <w:rsid w:val="00726097"/>
    <w:rsid w:val="00726BC7"/>
    <w:rsid w:val="00727380"/>
    <w:rsid w:val="007273E4"/>
    <w:rsid w:val="00727C60"/>
    <w:rsid w:val="00727D3A"/>
    <w:rsid w:val="007305FC"/>
    <w:rsid w:val="00731BB0"/>
    <w:rsid w:val="00732156"/>
    <w:rsid w:val="0073261E"/>
    <w:rsid w:val="00732FD6"/>
    <w:rsid w:val="007330D4"/>
    <w:rsid w:val="007336A3"/>
    <w:rsid w:val="00734B63"/>
    <w:rsid w:val="00734E94"/>
    <w:rsid w:val="00735389"/>
    <w:rsid w:val="00737832"/>
    <w:rsid w:val="007409C1"/>
    <w:rsid w:val="00740C1B"/>
    <w:rsid w:val="00742061"/>
    <w:rsid w:val="00742B16"/>
    <w:rsid w:val="00742EBC"/>
    <w:rsid w:val="00743B54"/>
    <w:rsid w:val="007447F0"/>
    <w:rsid w:val="00744AB0"/>
    <w:rsid w:val="007452D6"/>
    <w:rsid w:val="00751BE7"/>
    <w:rsid w:val="00752D53"/>
    <w:rsid w:val="00752E4C"/>
    <w:rsid w:val="00753331"/>
    <w:rsid w:val="0075419E"/>
    <w:rsid w:val="00754412"/>
    <w:rsid w:val="00754AC9"/>
    <w:rsid w:val="00754E0F"/>
    <w:rsid w:val="00754FF2"/>
    <w:rsid w:val="007566BD"/>
    <w:rsid w:val="00761F9D"/>
    <w:rsid w:val="00761FAB"/>
    <w:rsid w:val="00762166"/>
    <w:rsid w:val="00762D70"/>
    <w:rsid w:val="007637A0"/>
    <w:rsid w:val="00763B21"/>
    <w:rsid w:val="00764492"/>
    <w:rsid w:val="00764B26"/>
    <w:rsid w:val="00764CD5"/>
    <w:rsid w:val="00764DAA"/>
    <w:rsid w:val="0076649E"/>
    <w:rsid w:val="007665AD"/>
    <w:rsid w:val="00770A2F"/>
    <w:rsid w:val="00770ADE"/>
    <w:rsid w:val="00771EFA"/>
    <w:rsid w:val="007720FE"/>
    <w:rsid w:val="00772DD7"/>
    <w:rsid w:val="007734E9"/>
    <w:rsid w:val="0077457B"/>
    <w:rsid w:val="00774A12"/>
    <w:rsid w:val="00775135"/>
    <w:rsid w:val="007755B4"/>
    <w:rsid w:val="0077571F"/>
    <w:rsid w:val="00776910"/>
    <w:rsid w:val="0077735E"/>
    <w:rsid w:val="007806C2"/>
    <w:rsid w:val="007821DF"/>
    <w:rsid w:val="00783196"/>
    <w:rsid w:val="0078389A"/>
    <w:rsid w:val="0078455D"/>
    <w:rsid w:val="00784F2A"/>
    <w:rsid w:val="007868F4"/>
    <w:rsid w:val="007901FE"/>
    <w:rsid w:val="0079026B"/>
    <w:rsid w:val="00790432"/>
    <w:rsid w:val="007905DA"/>
    <w:rsid w:val="00791F69"/>
    <w:rsid w:val="00792442"/>
    <w:rsid w:val="0079282D"/>
    <w:rsid w:val="0079440C"/>
    <w:rsid w:val="00794DA0"/>
    <w:rsid w:val="007954F1"/>
    <w:rsid w:val="00795F73"/>
    <w:rsid w:val="0079700D"/>
    <w:rsid w:val="007974AA"/>
    <w:rsid w:val="00797FAA"/>
    <w:rsid w:val="007A0C2A"/>
    <w:rsid w:val="007A18F8"/>
    <w:rsid w:val="007A196F"/>
    <w:rsid w:val="007A2100"/>
    <w:rsid w:val="007A3F67"/>
    <w:rsid w:val="007A47D3"/>
    <w:rsid w:val="007A4AA8"/>
    <w:rsid w:val="007A5A42"/>
    <w:rsid w:val="007A7B87"/>
    <w:rsid w:val="007B01C9"/>
    <w:rsid w:val="007B12EA"/>
    <w:rsid w:val="007B2336"/>
    <w:rsid w:val="007B38DD"/>
    <w:rsid w:val="007B44D4"/>
    <w:rsid w:val="007B522C"/>
    <w:rsid w:val="007B6FBD"/>
    <w:rsid w:val="007C033F"/>
    <w:rsid w:val="007C047C"/>
    <w:rsid w:val="007C23BF"/>
    <w:rsid w:val="007C32A2"/>
    <w:rsid w:val="007C3FBE"/>
    <w:rsid w:val="007C462E"/>
    <w:rsid w:val="007C5DCE"/>
    <w:rsid w:val="007C6A93"/>
    <w:rsid w:val="007C6ADC"/>
    <w:rsid w:val="007C7BCE"/>
    <w:rsid w:val="007C7FF9"/>
    <w:rsid w:val="007D165D"/>
    <w:rsid w:val="007D2126"/>
    <w:rsid w:val="007D355A"/>
    <w:rsid w:val="007D3BF4"/>
    <w:rsid w:val="007D3C64"/>
    <w:rsid w:val="007D3DC1"/>
    <w:rsid w:val="007D42DA"/>
    <w:rsid w:val="007D4F1D"/>
    <w:rsid w:val="007D4FB6"/>
    <w:rsid w:val="007D59BD"/>
    <w:rsid w:val="007D73DE"/>
    <w:rsid w:val="007D7502"/>
    <w:rsid w:val="007E1003"/>
    <w:rsid w:val="007E11A4"/>
    <w:rsid w:val="007E1686"/>
    <w:rsid w:val="007E2187"/>
    <w:rsid w:val="007E237C"/>
    <w:rsid w:val="007E35A0"/>
    <w:rsid w:val="007E490E"/>
    <w:rsid w:val="007E4996"/>
    <w:rsid w:val="007E4E1E"/>
    <w:rsid w:val="007E50C1"/>
    <w:rsid w:val="007E521F"/>
    <w:rsid w:val="007E70EF"/>
    <w:rsid w:val="007F18F7"/>
    <w:rsid w:val="007F27BC"/>
    <w:rsid w:val="007F2CD8"/>
    <w:rsid w:val="007F34A2"/>
    <w:rsid w:val="007F3D64"/>
    <w:rsid w:val="007F53E3"/>
    <w:rsid w:val="007F6945"/>
    <w:rsid w:val="007F792B"/>
    <w:rsid w:val="00801729"/>
    <w:rsid w:val="00806035"/>
    <w:rsid w:val="00806903"/>
    <w:rsid w:val="00810D31"/>
    <w:rsid w:val="008111D9"/>
    <w:rsid w:val="00812E8D"/>
    <w:rsid w:val="008140D5"/>
    <w:rsid w:val="0081490C"/>
    <w:rsid w:val="0081617C"/>
    <w:rsid w:val="008169CE"/>
    <w:rsid w:val="00816CFB"/>
    <w:rsid w:val="00817285"/>
    <w:rsid w:val="00820C51"/>
    <w:rsid w:val="008215D9"/>
    <w:rsid w:val="00822250"/>
    <w:rsid w:val="008226C5"/>
    <w:rsid w:val="00822CE9"/>
    <w:rsid w:val="00824204"/>
    <w:rsid w:val="00824809"/>
    <w:rsid w:val="008251DD"/>
    <w:rsid w:val="00826230"/>
    <w:rsid w:val="00826963"/>
    <w:rsid w:val="0082755D"/>
    <w:rsid w:val="00831E33"/>
    <w:rsid w:val="008323BF"/>
    <w:rsid w:val="0083293E"/>
    <w:rsid w:val="008332E8"/>
    <w:rsid w:val="00834833"/>
    <w:rsid w:val="00834B11"/>
    <w:rsid w:val="00835FC8"/>
    <w:rsid w:val="00836E55"/>
    <w:rsid w:val="00837033"/>
    <w:rsid w:val="008372F8"/>
    <w:rsid w:val="0083765E"/>
    <w:rsid w:val="00840215"/>
    <w:rsid w:val="00840776"/>
    <w:rsid w:val="008416D7"/>
    <w:rsid w:val="00841B52"/>
    <w:rsid w:val="00842387"/>
    <w:rsid w:val="008434BC"/>
    <w:rsid w:val="00843A47"/>
    <w:rsid w:val="00843C5F"/>
    <w:rsid w:val="00844D8A"/>
    <w:rsid w:val="00846F12"/>
    <w:rsid w:val="00847EFF"/>
    <w:rsid w:val="00851F58"/>
    <w:rsid w:val="00852E30"/>
    <w:rsid w:val="00853502"/>
    <w:rsid w:val="00853A8E"/>
    <w:rsid w:val="00853D59"/>
    <w:rsid w:val="00854841"/>
    <w:rsid w:val="00854B08"/>
    <w:rsid w:val="008560CF"/>
    <w:rsid w:val="0085763C"/>
    <w:rsid w:val="00860207"/>
    <w:rsid w:val="00861BEA"/>
    <w:rsid w:val="00861E5D"/>
    <w:rsid w:val="008620DE"/>
    <w:rsid w:val="00862838"/>
    <w:rsid w:val="00863035"/>
    <w:rsid w:val="00863B96"/>
    <w:rsid w:val="00864011"/>
    <w:rsid w:val="00864AF6"/>
    <w:rsid w:val="00864E65"/>
    <w:rsid w:val="00864F6C"/>
    <w:rsid w:val="00866724"/>
    <w:rsid w:val="00866D20"/>
    <w:rsid w:val="00866E3F"/>
    <w:rsid w:val="008675E9"/>
    <w:rsid w:val="008707FD"/>
    <w:rsid w:val="00870A49"/>
    <w:rsid w:val="00872077"/>
    <w:rsid w:val="008727E4"/>
    <w:rsid w:val="008729AA"/>
    <w:rsid w:val="0087530F"/>
    <w:rsid w:val="0087542C"/>
    <w:rsid w:val="008758EB"/>
    <w:rsid w:val="00875A38"/>
    <w:rsid w:val="00876731"/>
    <w:rsid w:val="0087786F"/>
    <w:rsid w:val="008779E5"/>
    <w:rsid w:val="00877AB2"/>
    <w:rsid w:val="00880B1A"/>
    <w:rsid w:val="00880F1D"/>
    <w:rsid w:val="0088192E"/>
    <w:rsid w:val="00881A21"/>
    <w:rsid w:val="00881DDE"/>
    <w:rsid w:val="008821B5"/>
    <w:rsid w:val="00882C43"/>
    <w:rsid w:val="00883C8B"/>
    <w:rsid w:val="0088467E"/>
    <w:rsid w:val="008864F1"/>
    <w:rsid w:val="00887298"/>
    <w:rsid w:val="0088731C"/>
    <w:rsid w:val="00887453"/>
    <w:rsid w:val="008875A9"/>
    <w:rsid w:val="008875F8"/>
    <w:rsid w:val="00887850"/>
    <w:rsid w:val="00887A3E"/>
    <w:rsid w:val="00890178"/>
    <w:rsid w:val="00891653"/>
    <w:rsid w:val="00892D2B"/>
    <w:rsid w:val="00893073"/>
    <w:rsid w:val="00893129"/>
    <w:rsid w:val="00893406"/>
    <w:rsid w:val="00894C46"/>
    <w:rsid w:val="00896059"/>
    <w:rsid w:val="00896157"/>
    <w:rsid w:val="008976CE"/>
    <w:rsid w:val="00897C8B"/>
    <w:rsid w:val="00897E5C"/>
    <w:rsid w:val="008A027F"/>
    <w:rsid w:val="008A1386"/>
    <w:rsid w:val="008A37E9"/>
    <w:rsid w:val="008A3EF4"/>
    <w:rsid w:val="008A4088"/>
    <w:rsid w:val="008A721F"/>
    <w:rsid w:val="008A771E"/>
    <w:rsid w:val="008B0964"/>
    <w:rsid w:val="008B0F1F"/>
    <w:rsid w:val="008B1E94"/>
    <w:rsid w:val="008B3A17"/>
    <w:rsid w:val="008B4FB8"/>
    <w:rsid w:val="008B57E2"/>
    <w:rsid w:val="008B5F96"/>
    <w:rsid w:val="008B6D73"/>
    <w:rsid w:val="008B718C"/>
    <w:rsid w:val="008B7221"/>
    <w:rsid w:val="008B7935"/>
    <w:rsid w:val="008C0604"/>
    <w:rsid w:val="008C1682"/>
    <w:rsid w:val="008C1853"/>
    <w:rsid w:val="008C20CE"/>
    <w:rsid w:val="008C239C"/>
    <w:rsid w:val="008C2B27"/>
    <w:rsid w:val="008C344F"/>
    <w:rsid w:val="008C3496"/>
    <w:rsid w:val="008C3A84"/>
    <w:rsid w:val="008C3E0A"/>
    <w:rsid w:val="008C438F"/>
    <w:rsid w:val="008C4979"/>
    <w:rsid w:val="008C583E"/>
    <w:rsid w:val="008C69E6"/>
    <w:rsid w:val="008C6AE1"/>
    <w:rsid w:val="008D0331"/>
    <w:rsid w:val="008D0C99"/>
    <w:rsid w:val="008D1531"/>
    <w:rsid w:val="008D15D0"/>
    <w:rsid w:val="008D20EF"/>
    <w:rsid w:val="008D28AE"/>
    <w:rsid w:val="008D2AF5"/>
    <w:rsid w:val="008D3297"/>
    <w:rsid w:val="008D42EF"/>
    <w:rsid w:val="008D57C5"/>
    <w:rsid w:val="008D5846"/>
    <w:rsid w:val="008D5911"/>
    <w:rsid w:val="008D5B06"/>
    <w:rsid w:val="008D7364"/>
    <w:rsid w:val="008D7447"/>
    <w:rsid w:val="008E0192"/>
    <w:rsid w:val="008E02BB"/>
    <w:rsid w:val="008E04E4"/>
    <w:rsid w:val="008E0964"/>
    <w:rsid w:val="008E0E74"/>
    <w:rsid w:val="008E12CA"/>
    <w:rsid w:val="008E3516"/>
    <w:rsid w:val="008E3B9E"/>
    <w:rsid w:val="008E5E0F"/>
    <w:rsid w:val="008E5E30"/>
    <w:rsid w:val="008E6380"/>
    <w:rsid w:val="008E65AB"/>
    <w:rsid w:val="008E6715"/>
    <w:rsid w:val="008E6793"/>
    <w:rsid w:val="008F07D8"/>
    <w:rsid w:val="008F0D0B"/>
    <w:rsid w:val="008F1E70"/>
    <w:rsid w:val="008F229C"/>
    <w:rsid w:val="008F22C2"/>
    <w:rsid w:val="008F2985"/>
    <w:rsid w:val="008F56CC"/>
    <w:rsid w:val="008F60D3"/>
    <w:rsid w:val="008F7CB2"/>
    <w:rsid w:val="00900890"/>
    <w:rsid w:val="00900DF1"/>
    <w:rsid w:val="00900F14"/>
    <w:rsid w:val="00900F49"/>
    <w:rsid w:val="00901823"/>
    <w:rsid w:val="009019CF"/>
    <w:rsid w:val="0090265B"/>
    <w:rsid w:val="00903139"/>
    <w:rsid w:val="00903B81"/>
    <w:rsid w:val="00904081"/>
    <w:rsid w:val="009041B4"/>
    <w:rsid w:val="00904956"/>
    <w:rsid w:val="00904BA8"/>
    <w:rsid w:val="009050EC"/>
    <w:rsid w:val="009051ED"/>
    <w:rsid w:val="0090646A"/>
    <w:rsid w:val="00906628"/>
    <w:rsid w:val="00907C23"/>
    <w:rsid w:val="00907D78"/>
    <w:rsid w:val="009100C2"/>
    <w:rsid w:val="00910CBC"/>
    <w:rsid w:val="00910EDA"/>
    <w:rsid w:val="0091160F"/>
    <w:rsid w:val="009124EA"/>
    <w:rsid w:val="00912CBD"/>
    <w:rsid w:val="00913115"/>
    <w:rsid w:val="0091486A"/>
    <w:rsid w:val="00914888"/>
    <w:rsid w:val="00915922"/>
    <w:rsid w:val="00916909"/>
    <w:rsid w:val="00917B58"/>
    <w:rsid w:val="009204D2"/>
    <w:rsid w:val="009210C9"/>
    <w:rsid w:val="00922333"/>
    <w:rsid w:val="009224EE"/>
    <w:rsid w:val="0092370D"/>
    <w:rsid w:val="0092408C"/>
    <w:rsid w:val="00925895"/>
    <w:rsid w:val="00927748"/>
    <w:rsid w:val="00927E5F"/>
    <w:rsid w:val="0093030C"/>
    <w:rsid w:val="009306AD"/>
    <w:rsid w:val="00931793"/>
    <w:rsid w:val="0093288D"/>
    <w:rsid w:val="00932C8A"/>
    <w:rsid w:val="00933552"/>
    <w:rsid w:val="00933775"/>
    <w:rsid w:val="00933860"/>
    <w:rsid w:val="0093417A"/>
    <w:rsid w:val="00934209"/>
    <w:rsid w:val="0093446E"/>
    <w:rsid w:val="00934FA3"/>
    <w:rsid w:val="00935BBF"/>
    <w:rsid w:val="00937168"/>
    <w:rsid w:val="00940DA4"/>
    <w:rsid w:val="00941E3E"/>
    <w:rsid w:val="00942B8F"/>
    <w:rsid w:val="009440DB"/>
    <w:rsid w:val="00944BC3"/>
    <w:rsid w:val="0094613B"/>
    <w:rsid w:val="009510C6"/>
    <w:rsid w:val="00951580"/>
    <w:rsid w:val="00951804"/>
    <w:rsid w:val="00953F97"/>
    <w:rsid w:val="00954190"/>
    <w:rsid w:val="00954AB9"/>
    <w:rsid w:val="00954F50"/>
    <w:rsid w:val="0095556B"/>
    <w:rsid w:val="00955807"/>
    <w:rsid w:val="0095703E"/>
    <w:rsid w:val="009571C6"/>
    <w:rsid w:val="00957ACA"/>
    <w:rsid w:val="00960391"/>
    <w:rsid w:val="00960B46"/>
    <w:rsid w:val="00960D98"/>
    <w:rsid w:val="009612FC"/>
    <w:rsid w:val="0096148A"/>
    <w:rsid w:val="00961962"/>
    <w:rsid w:val="009638E0"/>
    <w:rsid w:val="00965710"/>
    <w:rsid w:val="00966922"/>
    <w:rsid w:val="009670C4"/>
    <w:rsid w:val="009674C6"/>
    <w:rsid w:val="009700DC"/>
    <w:rsid w:val="0097035E"/>
    <w:rsid w:val="0097043A"/>
    <w:rsid w:val="00970AAE"/>
    <w:rsid w:val="00970DAB"/>
    <w:rsid w:val="00971AAB"/>
    <w:rsid w:val="00973DC8"/>
    <w:rsid w:val="00973E4C"/>
    <w:rsid w:val="00975084"/>
    <w:rsid w:val="0097509C"/>
    <w:rsid w:val="00975DC7"/>
    <w:rsid w:val="00976706"/>
    <w:rsid w:val="00976EC8"/>
    <w:rsid w:val="00977939"/>
    <w:rsid w:val="0098003B"/>
    <w:rsid w:val="00984256"/>
    <w:rsid w:val="0098439E"/>
    <w:rsid w:val="00986840"/>
    <w:rsid w:val="00987995"/>
    <w:rsid w:val="0099206A"/>
    <w:rsid w:val="009924E8"/>
    <w:rsid w:val="0099264F"/>
    <w:rsid w:val="009934AC"/>
    <w:rsid w:val="00994079"/>
    <w:rsid w:val="00995103"/>
    <w:rsid w:val="009954EC"/>
    <w:rsid w:val="009955B0"/>
    <w:rsid w:val="00995643"/>
    <w:rsid w:val="009957F2"/>
    <w:rsid w:val="00995DA0"/>
    <w:rsid w:val="0099719E"/>
    <w:rsid w:val="00997CF6"/>
    <w:rsid w:val="00997F47"/>
    <w:rsid w:val="009A0981"/>
    <w:rsid w:val="009A1EF5"/>
    <w:rsid w:val="009A2EB7"/>
    <w:rsid w:val="009A34F8"/>
    <w:rsid w:val="009A3AAB"/>
    <w:rsid w:val="009A3DD3"/>
    <w:rsid w:val="009A4375"/>
    <w:rsid w:val="009A47B3"/>
    <w:rsid w:val="009A47F9"/>
    <w:rsid w:val="009A4FBC"/>
    <w:rsid w:val="009A5178"/>
    <w:rsid w:val="009A5326"/>
    <w:rsid w:val="009A6E1E"/>
    <w:rsid w:val="009A6FBD"/>
    <w:rsid w:val="009B1397"/>
    <w:rsid w:val="009B2270"/>
    <w:rsid w:val="009B2AB7"/>
    <w:rsid w:val="009B3D29"/>
    <w:rsid w:val="009B43FA"/>
    <w:rsid w:val="009B4F85"/>
    <w:rsid w:val="009B7349"/>
    <w:rsid w:val="009B7E77"/>
    <w:rsid w:val="009C14D0"/>
    <w:rsid w:val="009C1D0A"/>
    <w:rsid w:val="009C1EF8"/>
    <w:rsid w:val="009C7988"/>
    <w:rsid w:val="009C7A76"/>
    <w:rsid w:val="009C7C6E"/>
    <w:rsid w:val="009D0261"/>
    <w:rsid w:val="009D0D4A"/>
    <w:rsid w:val="009D19EA"/>
    <w:rsid w:val="009D2134"/>
    <w:rsid w:val="009D2629"/>
    <w:rsid w:val="009D26B7"/>
    <w:rsid w:val="009D5B01"/>
    <w:rsid w:val="009D5B25"/>
    <w:rsid w:val="009D5CCA"/>
    <w:rsid w:val="009D5D53"/>
    <w:rsid w:val="009D5DB8"/>
    <w:rsid w:val="009D667A"/>
    <w:rsid w:val="009D6D05"/>
    <w:rsid w:val="009D6D54"/>
    <w:rsid w:val="009D751E"/>
    <w:rsid w:val="009D75E3"/>
    <w:rsid w:val="009E0111"/>
    <w:rsid w:val="009E0118"/>
    <w:rsid w:val="009E126A"/>
    <w:rsid w:val="009E13A3"/>
    <w:rsid w:val="009E28B4"/>
    <w:rsid w:val="009E28E0"/>
    <w:rsid w:val="009E380A"/>
    <w:rsid w:val="009E3D4A"/>
    <w:rsid w:val="009E44FA"/>
    <w:rsid w:val="009E5226"/>
    <w:rsid w:val="009E6277"/>
    <w:rsid w:val="009F23A4"/>
    <w:rsid w:val="009F3162"/>
    <w:rsid w:val="009F3D2B"/>
    <w:rsid w:val="009F4511"/>
    <w:rsid w:val="009F4A3E"/>
    <w:rsid w:val="009F4F04"/>
    <w:rsid w:val="009F5F10"/>
    <w:rsid w:val="009F644D"/>
    <w:rsid w:val="009F6489"/>
    <w:rsid w:val="009F650B"/>
    <w:rsid w:val="009F6596"/>
    <w:rsid w:val="009F7741"/>
    <w:rsid w:val="009F7BF9"/>
    <w:rsid w:val="00A00139"/>
    <w:rsid w:val="00A0212A"/>
    <w:rsid w:val="00A022B1"/>
    <w:rsid w:val="00A025D7"/>
    <w:rsid w:val="00A03328"/>
    <w:rsid w:val="00A03E68"/>
    <w:rsid w:val="00A042AC"/>
    <w:rsid w:val="00A05071"/>
    <w:rsid w:val="00A054BF"/>
    <w:rsid w:val="00A058C0"/>
    <w:rsid w:val="00A05F5B"/>
    <w:rsid w:val="00A072C6"/>
    <w:rsid w:val="00A07C6C"/>
    <w:rsid w:val="00A10E89"/>
    <w:rsid w:val="00A1116F"/>
    <w:rsid w:val="00A11C9C"/>
    <w:rsid w:val="00A11D57"/>
    <w:rsid w:val="00A11D58"/>
    <w:rsid w:val="00A127A1"/>
    <w:rsid w:val="00A13B76"/>
    <w:rsid w:val="00A13C3E"/>
    <w:rsid w:val="00A13DE9"/>
    <w:rsid w:val="00A14F4E"/>
    <w:rsid w:val="00A16865"/>
    <w:rsid w:val="00A1691B"/>
    <w:rsid w:val="00A207C1"/>
    <w:rsid w:val="00A20FCF"/>
    <w:rsid w:val="00A210C7"/>
    <w:rsid w:val="00A222A6"/>
    <w:rsid w:val="00A22489"/>
    <w:rsid w:val="00A2282D"/>
    <w:rsid w:val="00A22CD6"/>
    <w:rsid w:val="00A23D62"/>
    <w:rsid w:val="00A24306"/>
    <w:rsid w:val="00A24415"/>
    <w:rsid w:val="00A26083"/>
    <w:rsid w:val="00A262C6"/>
    <w:rsid w:val="00A31DC7"/>
    <w:rsid w:val="00A32233"/>
    <w:rsid w:val="00A3257F"/>
    <w:rsid w:val="00A325AB"/>
    <w:rsid w:val="00A32E7A"/>
    <w:rsid w:val="00A345BC"/>
    <w:rsid w:val="00A34EDB"/>
    <w:rsid w:val="00A35699"/>
    <w:rsid w:val="00A4057F"/>
    <w:rsid w:val="00A40BFD"/>
    <w:rsid w:val="00A41784"/>
    <w:rsid w:val="00A42E66"/>
    <w:rsid w:val="00A43654"/>
    <w:rsid w:val="00A4374B"/>
    <w:rsid w:val="00A4386D"/>
    <w:rsid w:val="00A45E8F"/>
    <w:rsid w:val="00A46AF0"/>
    <w:rsid w:val="00A4768E"/>
    <w:rsid w:val="00A47DB4"/>
    <w:rsid w:val="00A51E54"/>
    <w:rsid w:val="00A53075"/>
    <w:rsid w:val="00A53B5E"/>
    <w:rsid w:val="00A53C4B"/>
    <w:rsid w:val="00A53DF2"/>
    <w:rsid w:val="00A54135"/>
    <w:rsid w:val="00A542F9"/>
    <w:rsid w:val="00A54AE3"/>
    <w:rsid w:val="00A55F63"/>
    <w:rsid w:val="00A56BA1"/>
    <w:rsid w:val="00A56BBC"/>
    <w:rsid w:val="00A602FD"/>
    <w:rsid w:val="00A60758"/>
    <w:rsid w:val="00A60A0F"/>
    <w:rsid w:val="00A613D7"/>
    <w:rsid w:val="00A617BC"/>
    <w:rsid w:val="00A62EE0"/>
    <w:rsid w:val="00A6398E"/>
    <w:rsid w:val="00A63F5E"/>
    <w:rsid w:val="00A63F7B"/>
    <w:rsid w:val="00A649F7"/>
    <w:rsid w:val="00A655A0"/>
    <w:rsid w:val="00A65618"/>
    <w:rsid w:val="00A6582B"/>
    <w:rsid w:val="00A659E0"/>
    <w:rsid w:val="00A66D58"/>
    <w:rsid w:val="00A700E2"/>
    <w:rsid w:val="00A70714"/>
    <w:rsid w:val="00A70F0E"/>
    <w:rsid w:val="00A711D2"/>
    <w:rsid w:val="00A720F8"/>
    <w:rsid w:val="00A72338"/>
    <w:rsid w:val="00A72F76"/>
    <w:rsid w:val="00A74452"/>
    <w:rsid w:val="00A74627"/>
    <w:rsid w:val="00A746E5"/>
    <w:rsid w:val="00A74F43"/>
    <w:rsid w:val="00A75A4E"/>
    <w:rsid w:val="00A75D7C"/>
    <w:rsid w:val="00A76F84"/>
    <w:rsid w:val="00A77FF3"/>
    <w:rsid w:val="00A81D51"/>
    <w:rsid w:val="00A821AA"/>
    <w:rsid w:val="00A83435"/>
    <w:rsid w:val="00A835DC"/>
    <w:rsid w:val="00A839B5"/>
    <w:rsid w:val="00A83F11"/>
    <w:rsid w:val="00A84721"/>
    <w:rsid w:val="00A850C0"/>
    <w:rsid w:val="00A862FC"/>
    <w:rsid w:val="00A864EE"/>
    <w:rsid w:val="00A86E02"/>
    <w:rsid w:val="00A9163E"/>
    <w:rsid w:val="00A92674"/>
    <w:rsid w:val="00A92A65"/>
    <w:rsid w:val="00A933A4"/>
    <w:rsid w:val="00A93E59"/>
    <w:rsid w:val="00A968F1"/>
    <w:rsid w:val="00A97151"/>
    <w:rsid w:val="00A977EF"/>
    <w:rsid w:val="00A97A2D"/>
    <w:rsid w:val="00A97C8E"/>
    <w:rsid w:val="00AA0017"/>
    <w:rsid w:val="00AA013E"/>
    <w:rsid w:val="00AA0633"/>
    <w:rsid w:val="00AA1121"/>
    <w:rsid w:val="00AA144F"/>
    <w:rsid w:val="00AA16C2"/>
    <w:rsid w:val="00AA4154"/>
    <w:rsid w:val="00AA4CA1"/>
    <w:rsid w:val="00AA6360"/>
    <w:rsid w:val="00AA6C3C"/>
    <w:rsid w:val="00AB181F"/>
    <w:rsid w:val="00AB18F8"/>
    <w:rsid w:val="00AB1FAA"/>
    <w:rsid w:val="00AB214B"/>
    <w:rsid w:val="00AB2DDD"/>
    <w:rsid w:val="00AB2FCC"/>
    <w:rsid w:val="00AB35E2"/>
    <w:rsid w:val="00AB591E"/>
    <w:rsid w:val="00AB63F5"/>
    <w:rsid w:val="00AB7ADC"/>
    <w:rsid w:val="00AB7F7F"/>
    <w:rsid w:val="00AC096E"/>
    <w:rsid w:val="00AC1562"/>
    <w:rsid w:val="00AC17FD"/>
    <w:rsid w:val="00AC1F56"/>
    <w:rsid w:val="00AC368E"/>
    <w:rsid w:val="00AC3B98"/>
    <w:rsid w:val="00AC3C84"/>
    <w:rsid w:val="00AC4114"/>
    <w:rsid w:val="00AC5517"/>
    <w:rsid w:val="00AC5A19"/>
    <w:rsid w:val="00AC67C0"/>
    <w:rsid w:val="00AC69AE"/>
    <w:rsid w:val="00AD01C0"/>
    <w:rsid w:val="00AD1B71"/>
    <w:rsid w:val="00AD2633"/>
    <w:rsid w:val="00AD2668"/>
    <w:rsid w:val="00AD26A6"/>
    <w:rsid w:val="00AD35D9"/>
    <w:rsid w:val="00AD3974"/>
    <w:rsid w:val="00AD4004"/>
    <w:rsid w:val="00AD4F4F"/>
    <w:rsid w:val="00AD5F5D"/>
    <w:rsid w:val="00AE03AA"/>
    <w:rsid w:val="00AE066E"/>
    <w:rsid w:val="00AE09E9"/>
    <w:rsid w:val="00AE0E7C"/>
    <w:rsid w:val="00AE3392"/>
    <w:rsid w:val="00AE3E46"/>
    <w:rsid w:val="00AE48EA"/>
    <w:rsid w:val="00AE5359"/>
    <w:rsid w:val="00AE58DE"/>
    <w:rsid w:val="00AF0BB5"/>
    <w:rsid w:val="00AF1659"/>
    <w:rsid w:val="00AF21F4"/>
    <w:rsid w:val="00AF2968"/>
    <w:rsid w:val="00AF3B96"/>
    <w:rsid w:val="00AF4643"/>
    <w:rsid w:val="00AF6718"/>
    <w:rsid w:val="00AF76B2"/>
    <w:rsid w:val="00B01CAA"/>
    <w:rsid w:val="00B0474C"/>
    <w:rsid w:val="00B05805"/>
    <w:rsid w:val="00B059CF"/>
    <w:rsid w:val="00B05A90"/>
    <w:rsid w:val="00B05C6B"/>
    <w:rsid w:val="00B060EB"/>
    <w:rsid w:val="00B06E87"/>
    <w:rsid w:val="00B0730F"/>
    <w:rsid w:val="00B074B8"/>
    <w:rsid w:val="00B07A8E"/>
    <w:rsid w:val="00B10486"/>
    <w:rsid w:val="00B1132A"/>
    <w:rsid w:val="00B122BB"/>
    <w:rsid w:val="00B12C84"/>
    <w:rsid w:val="00B139BF"/>
    <w:rsid w:val="00B13AE5"/>
    <w:rsid w:val="00B13E8C"/>
    <w:rsid w:val="00B13EBE"/>
    <w:rsid w:val="00B140EF"/>
    <w:rsid w:val="00B14C4F"/>
    <w:rsid w:val="00B15A52"/>
    <w:rsid w:val="00B1602C"/>
    <w:rsid w:val="00B165E8"/>
    <w:rsid w:val="00B174EC"/>
    <w:rsid w:val="00B20818"/>
    <w:rsid w:val="00B2087F"/>
    <w:rsid w:val="00B20D3D"/>
    <w:rsid w:val="00B211A2"/>
    <w:rsid w:val="00B214C1"/>
    <w:rsid w:val="00B216C3"/>
    <w:rsid w:val="00B221EF"/>
    <w:rsid w:val="00B22BF3"/>
    <w:rsid w:val="00B22BF6"/>
    <w:rsid w:val="00B24C4D"/>
    <w:rsid w:val="00B27F19"/>
    <w:rsid w:val="00B3034A"/>
    <w:rsid w:val="00B3042E"/>
    <w:rsid w:val="00B3082C"/>
    <w:rsid w:val="00B312FF"/>
    <w:rsid w:val="00B315CF"/>
    <w:rsid w:val="00B31F32"/>
    <w:rsid w:val="00B32C66"/>
    <w:rsid w:val="00B32D9D"/>
    <w:rsid w:val="00B33B9A"/>
    <w:rsid w:val="00B34093"/>
    <w:rsid w:val="00B3459D"/>
    <w:rsid w:val="00B351E7"/>
    <w:rsid w:val="00B35944"/>
    <w:rsid w:val="00B36072"/>
    <w:rsid w:val="00B36151"/>
    <w:rsid w:val="00B37225"/>
    <w:rsid w:val="00B3758A"/>
    <w:rsid w:val="00B401D8"/>
    <w:rsid w:val="00B4049B"/>
    <w:rsid w:val="00B418F8"/>
    <w:rsid w:val="00B4297D"/>
    <w:rsid w:val="00B42E3F"/>
    <w:rsid w:val="00B44536"/>
    <w:rsid w:val="00B44845"/>
    <w:rsid w:val="00B44EC3"/>
    <w:rsid w:val="00B453FE"/>
    <w:rsid w:val="00B45F85"/>
    <w:rsid w:val="00B47B8C"/>
    <w:rsid w:val="00B50A93"/>
    <w:rsid w:val="00B50E20"/>
    <w:rsid w:val="00B51A2C"/>
    <w:rsid w:val="00B5208A"/>
    <w:rsid w:val="00B52523"/>
    <w:rsid w:val="00B5287D"/>
    <w:rsid w:val="00B534DD"/>
    <w:rsid w:val="00B5639F"/>
    <w:rsid w:val="00B56DB4"/>
    <w:rsid w:val="00B57406"/>
    <w:rsid w:val="00B574A8"/>
    <w:rsid w:val="00B605D9"/>
    <w:rsid w:val="00B60AD5"/>
    <w:rsid w:val="00B61E85"/>
    <w:rsid w:val="00B61F84"/>
    <w:rsid w:val="00B624FA"/>
    <w:rsid w:val="00B62D13"/>
    <w:rsid w:val="00B630B0"/>
    <w:rsid w:val="00B6472E"/>
    <w:rsid w:val="00B648F9"/>
    <w:rsid w:val="00B65218"/>
    <w:rsid w:val="00B65268"/>
    <w:rsid w:val="00B6538F"/>
    <w:rsid w:val="00B65CCA"/>
    <w:rsid w:val="00B66F12"/>
    <w:rsid w:val="00B70007"/>
    <w:rsid w:val="00B7032E"/>
    <w:rsid w:val="00B70AEE"/>
    <w:rsid w:val="00B70F87"/>
    <w:rsid w:val="00B71D17"/>
    <w:rsid w:val="00B72520"/>
    <w:rsid w:val="00B72A16"/>
    <w:rsid w:val="00B733B7"/>
    <w:rsid w:val="00B74BAD"/>
    <w:rsid w:val="00B74BEE"/>
    <w:rsid w:val="00B76704"/>
    <w:rsid w:val="00B767BA"/>
    <w:rsid w:val="00B776DC"/>
    <w:rsid w:val="00B77D1A"/>
    <w:rsid w:val="00B800BF"/>
    <w:rsid w:val="00B803BB"/>
    <w:rsid w:val="00B81593"/>
    <w:rsid w:val="00B82BB9"/>
    <w:rsid w:val="00B83FB1"/>
    <w:rsid w:val="00B8406C"/>
    <w:rsid w:val="00B8531B"/>
    <w:rsid w:val="00B86915"/>
    <w:rsid w:val="00B87284"/>
    <w:rsid w:val="00B87473"/>
    <w:rsid w:val="00B874EA"/>
    <w:rsid w:val="00B9056A"/>
    <w:rsid w:val="00B909ED"/>
    <w:rsid w:val="00B90CD8"/>
    <w:rsid w:val="00B94F72"/>
    <w:rsid w:val="00B9532E"/>
    <w:rsid w:val="00B95C2F"/>
    <w:rsid w:val="00B9781F"/>
    <w:rsid w:val="00B97E99"/>
    <w:rsid w:val="00BA0E75"/>
    <w:rsid w:val="00BA1752"/>
    <w:rsid w:val="00BA3277"/>
    <w:rsid w:val="00BA3739"/>
    <w:rsid w:val="00BA3E86"/>
    <w:rsid w:val="00BA3FB9"/>
    <w:rsid w:val="00BA4C85"/>
    <w:rsid w:val="00BA5CB3"/>
    <w:rsid w:val="00BA651F"/>
    <w:rsid w:val="00BA65AA"/>
    <w:rsid w:val="00BA7890"/>
    <w:rsid w:val="00BA792D"/>
    <w:rsid w:val="00BA79F3"/>
    <w:rsid w:val="00BB2F80"/>
    <w:rsid w:val="00BB3AD8"/>
    <w:rsid w:val="00BB40B0"/>
    <w:rsid w:val="00BB4A68"/>
    <w:rsid w:val="00BB4CCA"/>
    <w:rsid w:val="00BB5202"/>
    <w:rsid w:val="00BB5422"/>
    <w:rsid w:val="00BB60D9"/>
    <w:rsid w:val="00BB69E4"/>
    <w:rsid w:val="00BB7F96"/>
    <w:rsid w:val="00BC086B"/>
    <w:rsid w:val="00BC0A44"/>
    <w:rsid w:val="00BC2381"/>
    <w:rsid w:val="00BC4F1A"/>
    <w:rsid w:val="00BC4F7D"/>
    <w:rsid w:val="00BC5A82"/>
    <w:rsid w:val="00BC6640"/>
    <w:rsid w:val="00BC6CC3"/>
    <w:rsid w:val="00BC7369"/>
    <w:rsid w:val="00BC75F2"/>
    <w:rsid w:val="00BD0A62"/>
    <w:rsid w:val="00BD1688"/>
    <w:rsid w:val="00BD1DE5"/>
    <w:rsid w:val="00BD1E09"/>
    <w:rsid w:val="00BD29BE"/>
    <w:rsid w:val="00BD3B54"/>
    <w:rsid w:val="00BD3EFE"/>
    <w:rsid w:val="00BD43DD"/>
    <w:rsid w:val="00BD578D"/>
    <w:rsid w:val="00BD605B"/>
    <w:rsid w:val="00BD67D4"/>
    <w:rsid w:val="00BD7432"/>
    <w:rsid w:val="00BD780E"/>
    <w:rsid w:val="00BD7DF1"/>
    <w:rsid w:val="00BE10DC"/>
    <w:rsid w:val="00BE184B"/>
    <w:rsid w:val="00BE590B"/>
    <w:rsid w:val="00BE5997"/>
    <w:rsid w:val="00BE5B61"/>
    <w:rsid w:val="00BE680A"/>
    <w:rsid w:val="00BE6BCB"/>
    <w:rsid w:val="00BE7652"/>
    <w:rsid w:val="00BE781E"/>
    <w:rsid w:val="00BF08B9"/>
    <w:rsid w:val="00BF09F3"/>
    <w:rsid w:val="00BF1BB7"/>
    <w:rsid w:val="00BF28B6"/>
    <w:rsid w:val="00BF2B6E"/>
    <w:rsid w:val="00BF4330"/>
    <w:rsid w:val="00BF4810"/>
    <w:rsid w:val="00BF589A"/>
    <w:rsid w:val="00BF692E"/>
    <w:rsid w:val="00C00045"/>
    <w:rsid w:val="00C027A0"/>
    <w:rsid w:val="00C03ABF"/>
    <w:rsid w:val="00C03DF4"/>
    <w:rsid w:val="00C04569"/>
    <w:rsid w:val="00C046F4"/>
    <w:rsid w:val="00C04A9D"/>
    <w:rsid w:val="00C05DD7"/>
    <w:rsid w:val="00C06C10"/>
    <w:rsid w:val="00C06F3C"/>
    <w:rsid w:val="00C06F41"/>
    <w:rsid w:val="00C078E5"/>
    <w:rsid w:val="00C0799C"/>
    <w:rsid w:val="00C07E88"/>
    <w:rsid w:val="00C10183"/>
    <w:rsid w:val="00C118F8"/>
    <w:rsid w:val="00C11F82"/>
    <w:rsid w:val="00C12BE3"/>
    <w:rsid w:val="00C13FC3"/>
    <w:rsid w:val="00C14FBF"/>
    <w:rsid w:val="00C15657"/>
    <w:rsid w:val="00C16DE2"/>
    <w:rsid w:val="00C17575"/>
    <w:rsid w:val="00C175BF"/>
    <w:rsid w:val="00C17C41"/>
    <w:rsid w:val="00C208DA"/>
    <w:rsid w:val="00C20EBD"/>
    <w:rsid w:val="00C2190B"/>
    <w:rsid w:val="00C21BB7"/>
    <w:rsid w:val="00C21ED9"/>
    <w:rsid w:val="00C23C31"/>
    <w:rsid w:val="00C25799"/>
    <w:rsid w:val="00C267F6"/>
    <w:rsid w:val="00C27A47"/>
    <w:rsid w:val="00C30AB4"/>
    <w:rsid w:val="00C30EEE"/>
    <w:rsid w:val="00C315D7"/>
    <w:rsid w:val="00C31D8A"/>
    <w:rsid w:val="00C323EE"/>
    <w:rsid w:val="00C33A6A"/>
    <w:rsid w:val="00C34239"/>
    <w:rsid w:val="00C34E69"/>
    <w:rsid w:val="00C36854"/>
    <w:rsid w:val="00C3748A"/>
    <w:rsid w:val="00C3795E"/>
    <w:rsid w:val="00C40381"/>
    <w:rsid w:val="00C40D27"/>
    <w:rsid w:val="00C428C4"/>
    <w:rsid w:val="00C42FD0"/>
    <w:rsid w:val="00C43739"/>
    <w:rsid w:val="00C4472E"/>
    <w:rsid w:val="00C4507C"/>
    <w:rsid w:val="00C458F4"/>
    <w:rsid w:val="00C4660C"/>
    <w:rsid w:val="00C469A0"/>
    <w:rsid w:val="00C4734D"/>
    <w:rsid w:val="00C473AC"/>
    <w:rsid w:val="00C47B40"/>
    <w:rsid w:val="00C502D5"/>
    <w:rsid w:val="00C50EFC"/>
    <w:rsid w:val="00C514AB"/>
    <w:rsid w:val="00C516FF"/>
    <w:rsid w:val="00C52778"/>
    <w:rsid w:val="00C53538"/>
    <w:rsid w:val="00C53F6B"/>
    <w:rsid w:val="00C555FE"/>
    <w:rsid w:val="00C56865"/>
    <w:rsid w:val="00C56A0E"/>
    <w:rsid w:val="00C60D1C"/>
    <w:rsid w:val="00C65212"/>
    <w:rsid w:val="00C65894"/>
    <w:rsid w:val="00C7060B"/>
    <w:rsid w:val="00C71B28"/>
    <w:rsid w:val="00C72793"/>
    <w:rsid w:val="00C72E76"/>
    <w:rsid w:val="00C73281"/>
    <w:rsid w:val="00C73F4E"/>
    <w:rsid w:val="00C743D1"/>
    <w:rsid w:val="00C75E31"/>
    <w:rsid w:val="00C76679"/>
    <w:rsid w:val="00C766F6"/>
    <w:rsid w:val="00C77315"/>
    <w:rsid w:val="00C77C12"/>
    <w:rsid w:val="00C82B17"/>
    <w:rsid w:val="00C84238"/>
    <w:rsid w:val="00C84CC4"/>
    <w:rsid w:val="00C851CD"/>
    <w:rsid w:val="00C85A89"/>
    <w:rsid w:val="00C864EB"/>
    <w:rsid w:val="00C8710D"/>
    <w:rsid w:val="00C87AC5"/>
    <w:rsid w:val="00C87C44"/>
    <w:rsid w:val="00C90F3C"/>
    <w:rsid w:val="00C91BE3"/>
    <w:rsid w:val="00C91FE7"/>
    <w:rsid w:val="00C92790"/>
    <w:rsid w:val="00C92809"/>
    <w:rsid w:val="00C93E01"/>
    <w:rsid w:val="00C94170"/>
    <w:rsid w:val="00C948B0"/>
    <w:rsid w:val="00C957CE"/>
    <w:rsid w:val="00C96F0E"/>
    <w:rsid w:val="00C97B2D"/>
    <w:rsid w:val="00CA02EF"/>
    <w:rsid w:val="00CA0B02"/>
    <w:rsid w:val="00CA0C12"/>
    <w:rsid w:val="00CA202B"/>
    <w:rsid w:val="00CA34AB"/>
    <w:rsid w:val="00CA3B1B"/>
    <w:rsid w:val="00CA3E37"/>
    <w:rsid w:val="00CA4204"/>
    <w:rsid w:val="00CA52D9"/>
    <w:rsid w:val="00CA6542"/>
    <w:rsid w:val="00CA65C8"/>
    <w:rsid w:val="00CA782F"/>
    <w:rsid w:val="00CA799C"/>
    <w:rsid w:val="00CA7CD7"/>
    <w:rsid w:val="00CB0BD9"/>
    <w:rsid w:val="00CB0E88"/>
    <w:rsid w:val="00CB60FD"/>
    <w:rsid w:val="00CB6202"/>
    <w:rsid w:val="00CB65D5"/>
    <w:rsid w:val="00CB666E"/>
    <w:rsid w:val="00CB7C84"/>
    <w:rsid w:val="00CB7D42"/>
    <w:rsid w:val="00CC05CE"/>
    <w:rsid w:val="00CC1E6D"/>
    <w:rsid w:val="00CC39CB"/>
    <w:rsid w:val="00CC3B4D"/>
    <w:rsid w:val="00CC4449"/>
    <w:rsid w:val="00CC5730"/>
    <w:rsid w:val="00CC577E"/>
    <w:rsid w:val="00CC57D7"/>
    <w:rsid w:val="00CC5DF0"/>
    <w:rsid w:val="00CC6455"/>
    <w:rsid w:val="00CD0E66"/>
    <w:rsid w:val="00CD0F69"/>
    <w:rsid w:val="00CD132D"/>
    <w:rsid w:val="00CD1957"/>
    <w:rsid w:val="00CD2E1F"/>
    <w:rsid w:val="00CD6222"/>
    <w:rsid w:val="00CD685F"/>
    <w:rsid w:val="00CD6A7A"/>
    <w:rsid w:val="00CD6F39"/>
    <w:rsid w:val="00CE158C"/>
    <w:rsid w:val="00CE1785"/>
    <w:rsid w:val="00CE3A49"/>
    <w:rsid w:val="00CE3F4F"/>
    <w:rsid w:val="00CE46C2"/>
    <w:rsid w:val="00CE487E"/>
    <w:rsid w:val="00CE4FFB"/>
    <w:rsid w:val="00CE6E93"/>
    <w:rsid w:val="00CE74AA"/>
    <w:rsid w:val="00CF02AB"/>
    <w:rsid w:val="00CF08E8"/>
    <w:rsid w:val="00CF0B92"/>
    <w:rsid w:val="00CF3695"/>
    <w:rsid w:val="00CF4E19"/>
    <w:rsid w:val="00CF7001"/>
    <w:rsid w:val="00CF766F"/>
    <w:rsid w:val="00D00C78"/>
    <w:rsid w:val="00D01347"/>
    <w:rsid w:val="00D013CF"/>
    <w:rsid w:val="00D03842"/>
    <w:rsid w:val="00D045DE"/>
    <w:rsid w:val="00D04B23"/>
    <w:rsid w:val="00D05493"/>
    <w:rsid w:val="00D05FB6"/>
    <w:rsid w:val="00D0650D"/>
    <w:rsid w:val="00D07910"/>
    <w:rsid w:val="00D07B97"/>
    <w:rsid w:val="00D111C2"/>
    <w:rsid w:val="00D116B5"/>
    <w:rsid w:val="00D11783"/>
    <w:rsid w:val="00D12197"/>
    <w:rsid w:val="00D138A3"/>
    <w:rsid w:val="00D13AB7"/>
    <w:rsid w:val="00D13DCB"/>
    <w:rsid w:val="00D141F4"/>
    <w:rsid w:val="00D14B94"/>
    <w:rsid w:val="00D154EF"/>
    <w:rsid w:val="00D15B58"/>
    <w:rsid w:val="00D15B88"/>
    <w:rsid w:val="00D16B5F"/>
    <w:rsid w:val="00D174EC"/>
    <w:rsid w:val="00D218B7"/>
    <w:rsid w:val="00D21D61"/>
    <w:rsid w:val="00D23112"/>
    <w:rsid w:val="00D2494E"/>
    <w:rsid w:val="00D25E82"/>
    <w:rsid w:val="00D3089F"/>
    <w:rsid w:val="00D3135B"/>
    <w:rsid w:val="00D318A1"/>
    <w:rsid w:val="00D31F33"/>
    <w:rsid w:val="00D31F5D"/>
    <w:rsid w:val="00D3254F"/>
    <w:rsid w:val="00D40160"/>
    <w:rsid w:val="00D40A42"/>
    <w:rsid w:val="00D4224D"/>
    <w:rsid w:val="00D42667"/>
    <w:rsid w:val="00D4349B"/>
    <w:rsid w:val="00D4390F"/>
    <w:rsid w:val="00D444D6"/>
    <w:rsid w:val="00D44BBC"/>
    <w:rsid w:val="00D45A4B"/>
    <w:rsid w:val="00D45CAF"/>
    <w:rsid w:val="00D50E4E"/>
    <w:rsid w:val="00D516B8"/>
    <w:rsid w:val="00D51739"/>
    <w:rsid w:val="00D522BD"/>
    <w:rsid w:val="00D52554"/>
    <w:rsid w:val="00D530BD"/>
    <w:rsid w:val="00D53173"/>
    <w:rsid w:val="00D545B6"/>
    <w:rsid w:val="00D55670"/>
    <w:rsid w:val="00D55B94"/>
    <w:rsid w:val="00D55E89"/>
    <w:rsid w:val="00D567E7"/>
    <w:rsid w:val="00D602A9"/>
    <w:rsid w:val="00D6069F"/>
    <w:rsid w:val="00D606A9"/>
    <w:rsid w:val="00D606D6"/>
    <w:rsid w:val="00D60EF4"/>
    <w:rsid w:val="00D6109F"/>
    <w:rsid w:val="00D62064"/>
    <w:rsid w:val="00D623DA"/>
    <w:rsid w:val="00D62C72"/>
    <w:rsid w:val="00D62EED"/>
    <w:rsid w:val="00D63087"/>
    <w:rsid w:val="00D63B74"/>
    <w:rsid w:val="00D64B6A"/>
    <w:rsid w:val="00D64C5C"/>
    <w:rsid w:val="00D66255"/>
    <w:rsid w:val="00D670E2"/>
    <w:rsid w:val="00D671C7"/>
    <w:rsid w:val="00D67253"/>
    <w:rsid w:val="00D67A5A"/>
    <w:rsid w:val="00D67D95"/>
    <w:rsid w:val="00D70A3C"/>
    <w:rsid w:val="00D7280A"/>
    <w:rsid w:val="00D74021"/>
    <w:rsid w:val="00D74181"/>
    <w:rsid w:val="00D74C2B"/>
    <w:rsid w:val="00D751AA"/>
    <w:rsid w:val="00D758B5"/>
    <w:rsid w:val="00D7702E"/>
    <w:rsid w:val="00D7721E"/>
    <w:rsid w:val="00D77894"/>
    <w:rsid w:val="00D80003"/>
    <w:rsid w:val="00D80C68"/>
    <w:rsid w:val="00D81A9E"/>
    <w:rsid w:val="00D8227F"/>
    <w:rsid w:val="00D83171"/>
    <w:rsid w:val="00D8324E"/>
    <w:rsid w:val="00D8335E"/>
    <w:rsid w:val="00D83A8C"/>
    <w:rsid w:val="00D849B9"/>
    <w:rsid w:val="00D856D0"/>
    <w:rsid w:val="00D861C9"/>
    <w:rsid w:val="00D8664D"/>
    <w:rsid w:val="00D87B64"/>
    <w:rsid w:val="00D90369"/>
    <w:rsid w:val="00D90B4D"/>
    <w:rsid w:val="00D90C4C"/>
    <w:rsid w:val="00D913BF"/>
    <w:rsid w:val="00D92B1D"/>
    <w:rsid w:val="00D93E9A"/>
    <w:rsid w:val="00D93F5F"/>
    <w:rsid w:val="00D948F2"/>
    <w:rsid w:val="00D95032"/>
    <w:rsid w:val="00D95566"/>
    <w:rsid w:val="00D95C10"/>
    <w:rsid w:val="00D96523"/>
    <w:rsid w:val="00D9689F"/>
    <w:rsid w:val="00D968B2"/>
    <w:rsid w:val="00D968F5"/>
    <w:rsid w:val="00D96EDC"/>
    <w:rsid w:val="00D975CE"/>
    <w:rsid w:val="00D975D4"/>
    <w:rsid w:val="00DA070F"/>
    <w:rsid w:val="00DA0EDB"/>
    <w:rsid w:val="00DA17B3"/>
    <w:rsid w:val="00DA1C8D"/>
    <w:rsid w:val="00DA3231"/>
    <w:rsid w:val="00DA496D"/>
    <w:rsid w:val="00DA4A04"/>
    <w:rsid w:val="00DB10CF"/>
    <w:rsid w:val="00DB1F9B"/>
    <w:rsid w:val="00DB241B"/>
    <w:rsid w:val="00DB2DB9"/>
    <w:rsid w:val="00DB2E4F"/>
    <w:rsid w:val="00DB33D4"/>
    <w:rsid w:val="00DB34AE"/>
    <w:rsid w:val="00DB3831"/>
    <w:rsid w:val="00DB3872"/>
    <w:rsid w:val="00DB4F3A"/>
    <w:rsid w:val="00DB7F95"/>
    <w:rsid w:val="00DC19BA"/>
    <w:rsid w:val="00DC1F25"/>
    <w:rsid w:val="00DC2946"/>
    <w:rsid w:val="00DC2AD9"/>
    <w:rsid w:val="00DC414B"/>
    <w:rsid w:val="00DC4BA5"/>
    <w:rsid w:val="00DC52EE"/>
    <w:rsid w:val="00DC5B2D"/>
    <w:rsid w:val="00DC6011"/>
    <w:rsid w:val="00DC6C9A"/>
    <w:rsid w:val="00DC7427"/>
    <w:rsid w:val="00DD038A"/>
    <w:rsid w:val="00DD09B6"/>
    <w:rsid w:val="00DD1642"/>
    <w:rsid w:val="00DD2E86"/>
    <w:rsid w:val="00DD530D"/>
    <w:rsid w:val="00DD566E"/>
    <w:rsid w:val="00DD5691"/>
    <w:rsid w:val="00DD57AC"/>
    <w:rsid w:val="00DD67C9"/>
    <w:rsid w:val="00DD68C4"/>
    <w:rsid w:val="00DD71F3"/>
    <w:rsid w:val="00DE0732"/>
    <w:rsid w:val="00DE0B0A"/>
    <w:rsid w:val="00DE0C3B"/>
    <w:rsid w:val="00DE1149"/>
    <w:rsid w:val="00DE1C26"/>
    <w:rsid w:val="00DE28C2"/>
    <w:rsid w:val="00DE2D57"/>
    <w:rsid w:val="00DE4473"/>
    <w:rsid w:val="00DE59BE"/>
    <w:rsid w:val="00DE7BA8"/>
    <w:rsid w:val="00DF1C18"/>
    <w:rsid w:val="00DF355A"/>
    <w:rsid w:val="00DF36BC"/>
    <w:rsid w:val="00DF36DE"/>
    <w:rsid w:val="00DF473D"/>
    <w:rsid w:val="00DF4EE0"/>
    <w:rsid w:val="00DF4F8C"/>
    <w:rsid w:val="00DF503C"/>
    <w:rsid w:val="00DF5657"/>
    <w:rsid w:val="00DF5EBB"/>
    <w:rsid w:val="00DF6CA8"/>
    <w:rsid w:val="00DF73A4"/>
    <w:rsid w:val="00DF74E3"/>
    <w:rsid w:val="00E0034F"/>
    <w:rsid w:val="00E01016"/>
    <w:rsid w:val="00E01D29"/>
    <w:rsid w:val="00E023FB"/>
    <w:rsid w:val="00E05891"/>
    <w:rsid w:val="00E05B9D"/>
    <w:rsid w:val="00E110AE"/>
    <w:rsid w:val="00E11353"/>
    <w:rsid w:val="00E1234C"/>
    <w:rsid w:val="00E12AF0"/>
    <w:rsid w:val="00E147FF"/>
    <w:rsid w:val="00E15867"/>
    <w:rsid w:val="00E15BDB"/>
    <w:rsid w:val="00E15E52"/>
    <w:rsid w:val="00E168CF"/>
    <w:rsid w:val="00E16F6B"/>
    <w:rsid w:val="00E17EBF"/>
    <w:rsid w:val="00E20F80"/>
    <w:rsid w:val="00E21026"/>
    <w:rsid w:val="00E213E9"/>
    <w:rsid w:val="00E21A1F"/>
    <w:rsid w:val="00E21AA7"/>
    <w:rsid w:val="00E224A6"/>
    <w:rsid w:val="00E22721"/>
    <w:rsid w:val="00E22C67"/>
    <w:rsid w:val="00E23483"/>
    <w:rsid w:val="00E237A8"/>
    <w:rsid w:val="00E246BD"/>
    <w:rsid w:val="00E25072"/>
    <w:rsid w:val="00E26410"/>
    <w:rsid w:val="00E26A63"/>
    <w:rsid w:val="00E26F8D"/>
    <w:rsid w:val="00E27934"/>
    <w:rsid w:val="00E3038D"/>
    <w:rsid w:val="00E30452"/>
    <w:rsid w:val="00E30C46"/>
    <w:rsid w:val="00E3139E"/>
    <w:rsid w:val="00E31407"/>
    <w:rsid w:val="00E331C2"/>
    <w:rsid w:val="00E33305"/>
    <w:rsid w:val="00E333E7"/>
    <w:rsid w:val="00E33E30"/>
    <w:rsid w:val="00E349FF"/>
    <w:rsid w:val="00E36111"/>
    <w:rsid w:val="00E3688F"/>
    <w:rsid w:val="00E40D95"/>
    <w:rsid w:val="00E42210"/>
    <w:rsid w:val="00E42B4C"/>
    <w:rsid w:val="00E43D37"/>
    <w:rsid w:val="00E44BEF"/>
    <w:rsid w:val="00E457A0"/>
    <w:rsid w:val="00E4592A"/>
    <w:rsid w:val="00E45B7F"/>
    <w:rsid w:val="00E46D72"/>
    <w:rsid w:val="00E4700A"/>
    <w:rsid w:val="00E470CF"/>
    <w:rsid w:val="00E47DA5"/>
    <w:rsid w:val="00E47ECF"/>
    <w:rsid w:val="00E50DFA"/>
    <w:rsid w:val="00E528CA"/>
    <w:rsid w:val="00E532D3"/>
    <w:rsid w:val="00E535DD"/>
    <w:rsid w:val="00E54EF0"/>
    <w:rsid w:val="00E571E6"/>
    <w:rsid w:val="00E60582"/>
    <w:rsid w:val="00E60EC8"/>
    <w:rsid w:val="00E61C85"/>
    <w:rsid w:val="00E61D9A"/>
    <w:rsid w:val="00E62406"/>
    <w:rsid w:val="00E63215"/>
    <w:rsid w:val="00E63A2B"/>
    <w:rsid w:val="00E640F7"/>
    <w:rsid w:val="00E64FA2"/>
    <w:rsid w:val="00E6591A"/>
    <w:rsid w:val="00E65CEC"/>
    <w:rsid w:val="00E6668C"/>
    <w:rsid w:val="00E66FC3"/>
    <w:rsid w:val="00E7033D"/>
    <w:rsid w:val="00E71660"/>
    <w:rsid w:val="00E731E6"/>
    <w:rsid w:val="00E73277"/>
    <w:rsid w:val="00E7361B"/>
    <w:rsid w:val="00E73CA3"/>
    <w:rsid w:val="00E7434C"/>
    <w:rsid w:val="00E74582"/>
    <w:rsid w:val="00E750AC"/>
    <w:rsid w:val="00E7589E"/>
    <w:rsid w:val="00E7590A"/>
    <w:rsid w:val="00E75C4E"/>
    <w:rsid w:val="00E769A8"/>
    <w:rsid w:val="00E774FE"/>
    <w:rsid w:val="00E7769E"/>
    <w:rsid w:val="00E80F73"/>
    <w:rsid w:val="00E81B38"/>
    <w:rsid w:val="00E8208C"/>
    <w:rsid w:val="00E833B8"/>
    <w:rsid w:val="00E836FD"/>
    <w:rsid w:val="00E85CDA"/>
    <w:rsid w:val="00E871C9"/>
    <w:rsid w:val="00E87682"/>
    <w:rsid w:val="00E87969"/>
    <w:rsid w:val="00E925A4"/>
    <w:rsid w:val="00E9361E"/>
    <w:rsid w:val="00E937E7"/>
    <w:rsid w:val="00E94947"/>
    <w:rsid w:val="00E9497F"/>
    <w:rsid w:val="00E9629D"/>
    <w:rsid w:val="00E97C68"/>
    <w:rsid w:val="00E97ECE"/>
    <w:rsid w:val="00EA029A"/>
    <w:rsid w:val="00EA0F3D"/>
    <w:rsid w:val="00EA1E8C"/>
    <w:rsid w:val="00EA2FF9"/>
    <w:rsid w:val="00EA3DBB"/>
    <w:rsid w:val="00EA49A0"/>
    <w:rsid w:val="00EA4D1D"/>
    <w:rsid w:val="00EA5C1C"/>
    <w:rsid w:val="00EA5EA5"/>
    <w:rsid w:val="00EA736B"/>
    <w:rsid w:val="00EB01DC"/>
    <w:rsid w:val="00EB09D9"/>
    <w:rsid w:val="00EB0B00"/>
    <w:rsid w:val="00EB0EE6"/>
    <w:rsid w:val="00EB1248"/>
    <w:rsid w:val="00EB2FA2"/>
    <w:rsid w:val="00EB3DA0"/>
    <w:rsid w:val="00EB4075"/>
    <w:rsid w:val="00EB43DA"/>
    <w:rsid w:val="00EB4676"/>
    <w:rsid w:val="00EB50E0"/>
    <w:rsid w:val="00EB524A"/>
    <w:rsid w:val="00EB5514"/>
    <w:rsid w:val="00EB5F22"/>
    <w:rsid w:val="00EC004D"/>
    <w:rsid w:val="00EC096B"/>
    <w:rsid w:val="00EC1C6B"/>
    <w:rsid w:val="00EC34AA"/>
    <w:rsid w:val="00EC4C7B"/>
    <w:rsid w:val="00EC5494"/>
    <w:rsid w:val="00EC5851"/>
    <w:rsid w:val="00EC589E"/>
    <w:rsid w:val="00EC70DC"/>
    <w:rsid w:val="00EC7CA8"/>
    <w:rsid w:val="00EC7F3C"/>
    <w:rsid w:val="00ED0384"/>
    <w:rsid w:val="00ED0567"/>
    <w:rsid w:val="00ED15BA"/>
    <w:rsid w:val="00ED3426"/>
    <w:rsid w:val="00ED3D60"/>
    <w:rsid w:val="00ED41F2"/>
    <w:rsid w:val="00ED5979"/>
    <w:rsid w:val="00ED5F41"/>
    <w:rsid w:val="00ED63A5"/>
    <w:rsid w:val="00ED7708"/>
    <w:rsid w:val="00ED796D"/>
    <w:rsid w:val="00ED7E4F"/>
    <w:rsid w:val="00ED7F0F"/>
    <w:rsid w:val="00EE054C"/>
    <w:rsid w:val="00EE0A19"/>
    <w:rsid w:val="00EE13A2"/>
    <w:rsid w:val="00EE2856"/>
    <w:rsid w:val="00EE29B4"/>
    <w:rsid w:val="00EE44AA"/>
    <w:rsid w:val="00EE5DDE"/>
    <w:rsid w:val="00EE741B"/>
    <w:rsid w:val="00EE7A68"/>
    <w:rsid w:val="00EE7C4C"/>
    <w:rsid w:val="00EE7CFD"/>
    <w:rsid w:val="00EF0656"/>
    <w:rsid w:val="00EF0861"/>
    <w:rsid w:val="00EF0A44"/>
    <w:rsid w:val="00EF135A"/>
    <w:rsid w:val="00EF1FC6"/>
    <w:rsid w:val="00EF23A9"/>
    <w:rsid w:val="00EF45FE"/>
    <w:rsid w:val="00EF472D"/>
    <w:rsid w:val="00EF5569"/>
    <w:rsid w:val="00EF6CE3"/>
    <w:rsid w:val="00EF77C7"/>
    <w:rsid w:val="00F0147C"/>
    <w:rsid w:val="00F0195B"/>
    <w:rsid w:val="00F01CD2"/>
    <w:rsid w:val="00F0240B"/>
    <w:rsid w:val="00F026B7"/>
    <w:rsid w:val="00F04905"/>
    <w:rsid w:val="00F04911"/>
    <w:rsid w:val="00F051C0"/>
    <w:rsid w:val="00F06894"/>
    <w:rsid w:val="00F06AE3"/>
    <w:rsid w:val="00F06B30"/>
    <w:rsid w:val="00F113CA"/>
    <w:rsid w:val="00F11D3D"/>
    <w:rsid w:val="00F11DB9"/>
    <w:rsid w:val="00F11F53"/>
    <w:rsid w:val="00F11F8B"/>
    <w:rsid w:val="00F12A35"/>
    <w:rsid w:val="00F12B2B"/>
    <w:rsid w:val="00F133C4"/>
    <w:rsid w:val="00F144E9"/>
    <w:rsid w:val="00F14C4D"/>
    <w:rsid w:val="00F16010"/>
    <w:rsid w:val="00F164ED"/>
    <w:rsid w:val="00F1654F"/>
    <w:rsid w:val="00F16D2D"/>
    <w:rsid w:val="00F17F63"/>
    <w:rsid w:val="00F21A36"/>
    <w:rsid w:val="00F2254F"/>
    <w:rsid w:val="00F228B7"/>
    <w:rsid w:val="00F22AEC"/>
    <w:rsid w:val="00F23681"/>
    <w:rsid w:val="00F238F2"/>
    <w:rsid w:val="00F23D49"/>
    <w:rsid w:val="00F261F5"/>
    <w:rsid w:val="00F27454"/>
    <w:rsid w:val="00F27A86"/>
    <w:rsid w:val="00F27BCE"/>
    <w:rsid w:val="00F3133D"/>
    <w:rsid w:val="00F32F7D"/>
    <w:rsid w:val="00F3314C"/>
    <w:rsid w:val="00F33DB0"/>
    <w:rsid w:val="00F35405"/>
    <w:rsid w:val="00F356F4"/>
    <w:rsid w:val="00F36434"/>
    <w:rsid w:val="00F37387"/>
    <w:rsid w:val="00F37C23"/>
    <w:rsid w:val="00F37C29"/>
    <w:rsid w:val="00F41278"/>
    <w:rsid w:val="00F41D4C"/>
    <w:rsid w:val="00F424D1"/>
    <w:rsid w:val="00F43355"/>
    <w:rsid w:val="00F47922"/>
    <w:rsid w:val="00F5057C"/>
    <w:rsid w:val="00F508E5"/>
    <w:rsid w:val="00F5214A"/>
    <w:rsid w:val="00F5335B"/>
    <w:rsid w:val="00F562FB"/>
    <w:rsid w:val="00F567A7"/>
    <w:rsid w:val="00F57D4F"/>
    <w:rsid w:val="00F600B6"/>
    <w:rsid w:val="00F6049B"/>
    <w:rsid w:val="00F61264"/>
    <w:rsid w:val="00F612DE"/>
    <w:rsid w:val="00F62318"/>
    <w:rsid w:val="00F62781"/>
    <w:rsid w:val="00F63855"/>
    <w:rsid w:val="00F63927"/>
    <w:rsid w:val="00F64080"/>
    <w:rsid w:val="00F6415E"/>
    <w:rsid w:val="00F64DF3"/>
    <w:rsid w:val="00F64EBC"/>
    <w:rsid w:val="00F64FC7"/>
    <w:rsid w:val="00F665BC"/>
    <w:rsid w:val="00F67B82"/>
    <w:rsid w:val="00F70349"/>
    <w:rsid w:val="00F71846"/>
    <w:rsid w:val="00F72F6E"/>
    <w:rsid w:val="00F73118"/>
    <w:rsid w:val="00F73EFC"/>
    <w:rsid w:val="00F745BF"/>
    <w:rsid w:val="00F74C16"/>
    <w:rsid w:val="00F74C60"/>
    <w:rsid w:val="00F74E88"/>
    <w:rsid w:val="00F75D1C"/>
    <w:rsid w:val="00F76F94"/>
    <w:rsid w:val="00F77F34"/>
    <w:rsid w:val="00F80274"/>
    <w:rsid w:val="00F8083B"/>
    <w:rsid w:val="00F81F34"/>
    <w:rsid w:val="00F82F6E"/>
    <w:rsid w:val="00F83129"/>
    <w:rsid w:val="00F8407C"/>
    <w:rsid w:val="00F84264"/>
    <w:rsid w:val="00F84468"/>
    <w:rsid w:val="00F84480"/>
    <w:rsid w:val="00F84A54"/>
    <w:rsid w:val="00F84ABF"/>
    <w:rsid w:val="00F868ED"/>
    <w:rsid w:val="00F86D38"/>
    <w:rsid w:val="00F87F14"/>
    <w:rsid w:val="00F90F5D"/>
    <w:rsid w:val="00F91665"/>
    <w:rsid w:val="00F92273"/>
    <w:rsid w:val="00F92538"/>
    <w:rsid w:val="00F93AEA"/>
    <w:rsid w:val="00F93EDA"/>
    <w:rsid w:val="00F94D2D"/>
    <w:rsid w:val="00F95601"/>
    <w:rsid w:val="00F95CE3"/>
    <w:rsid w:val="00F9612B"/>
    <w:rsid w:val="00F96149"/>
    <w:rsid w:val="00F9645E"/>
    <w:rsid w:val="00F9660D"/>
    <w:rsid w:val="00F969D0"/>
    <w:rsid w:val="00F97329"/>
    <w:rsid w:val="00FA0C90"/>
    <w:rsid w:val="00FA120F"/>
    <w:rsid w:val="00FA20EA"/>
    <w:rsid w:val="00FA3E44"/>
    <w:rsid w:val="00FA3FE4"/>
    <w:rsid w:val="00FA6DA0"/>
    <w:rsid w:val="00FA7710"/>
    <w:rsid w:val="00FA795F"/>
    <w:rsid w:val="00FB054F"/>
    <w:rsid w:val="00FB058D"/>
    <w:rsid w:val="00FB1138"/>
    <w:rsid w:val="00FB2470"/>
    <w:rsid w:val="00FB267F"/>
    <w:rsid w:val="00FB2C0D"/>
    <w:rsid w:val="00FB37AA"/>
    <w:rsid w:val="00FB6633"/>
    <w:rsid w:val="00FC075A"/>
    <w:rsid w:val="00FC0AAC"/>
    <w:rsid w:val="00FC0CCD"/>
    <w:rsid w:val="00FC2DBB"/>
    <w:rsid w:val="00FC3B3F"/>
    <w:rsid w:val="00FC559F"/>
    <w:rsid w:val="00FC5739"/>
    <w:rsid w:val="00FC74C5"/>
    <w:rsid w:val="00FC7B7B"/>
    <w:rsid w:val="00FC7D59"/>
    <w:rsid w:val="00FD01B2"/>
    <w:rsid w:val="00FD11F2"/>
    <w:rsid w:val="00FD19CD"/>
    <w:rsid w:val="00FD1DBC"/>
    <w:rsid w:val="00FD1FE0"/>
    <w:rsid w:val="00FD2003"/>
    <w:rsid w:val="00FD3787"/>
    <w:rsid w:val="00FD3B83"/>
    <w:rsid w:val="00FD4D4D"/>
    <w:rsid w:val="00FD5506"/>
    <w:rsid w:val="00FD5586"/>
    <w:rsid w:val="00FD55DB"/>
    <w:rsid w:val="00FD6CFA"/>
    <w:rsid w:val="00FD6F36"/>
    <w:rsid w:val="00FD7D22"/>
    <w:rsid w:val="00FE01DA"/>
    <w:rsid w:val="00FE23B6"/>
    <w:rsid w:val="00FE2D8F"/>
    <w:rsid w:val="00FE2FA7"/>
    <w:rsid w:val="00FE3691"/>
    <w:rsid w:val="00FE389E"/>
    <w:rsid w:val="00FE3D35"/>
    <w:rsid w:val="00FE4F1F"/>
    <w:rsid w:val="00FE528C"/>
    <w:rsid w:val="00FE52D5"/>
    <w:rsid w:val="00FE59B6"/>
    <w:rsid w:val="00FE7D08"/>
    <w:rsid w:val="00FE7DDD"/>
    <w:rsid w:val="00FF0C1C"/>
    <w:rsid w:val="00FF1591"/>
    <w:rsid w:val="00FF24FD"/>
    <w:rsid w:val="00FF2732"/>
    <w:rsid w:val="00FF4478"/>
    <w:rsid w:val="00FF4606"/>
    <w:rsid w:val="00FF46C2"/>
    <w:rsid w:val="00FF569B"/>
    <w:rsid w:val="00FF5BAB"/>
    <w:rsid w:val="00FF5C57"/>
    <w:rsid w:val="00FF6129"/>
    <w:rsid w:val="00FF6162"/>
    <w:rsid w:val="00FF633E"/>
    <w:rsid w:val="00FF6720"/>
    <w:rsid w:val="00FF7657"/>
    <w:rsid w:val="00FF77D1"/>
    <w:rsid w:val="00FF7BEC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66F2"/>
    <w:rPr>
      <w:i/>
      <w:iCs/>
    </w:rPr>
  </w:style>
  <w:style w:type="paragraph" w:styleId="a4">
    <w:name w:val="header"/>
    <w:basedOn w:val="a"/>
    <w:link w:val="a5"/>
    <w:uiPriority w:val="99"/>
    <w:unhideWhenUsed/>
    <w:rsid w:val="00D83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8335E"/>
    <w:rPr>
      <w:sz w:val="28"/>
    </w:rPr>
  </w:style>
  <w:style w:type="paragraph" w:styleId="a6">
    <w:name w:val="List Paragraph"/>
    <w:basedOn w:val="a"/>
    <w:uiPriority w:val="34"/>
    <w:qFormat/>
    <w:rsid w:val="00D83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335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6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6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9E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66F2"/>
    <w:rPr>
      <w:i/>
      <w:iCs/>
    </w:rPr>
  </w:style>
  <w:style w:type="paragraph" w:styleId="a4">
    <w:name w:val="header"/>
    <w:basedOn w:val="a"/>
    <w:link w:val="a5"/>
    <w:uiPriority w:val="99"/>
    <w:unhideWhenUsed/>
    <w:rsid w:val="00D83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8335E"/>
    <w:rPr>
      <w:sz w:val="28"/>
    </w:rPr>
  </w:style>
  <w:style w:type="paragraph" w:styleId="a6">
    <w:name w:val="List Paragraph"/>
    <w:basedOn w:val="a"/>
    <w:uiPriority w:val="34"/>
    <w:qFormat/>
    <w:rsid w:val="00D83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335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6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6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9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Любовь Федоровна Фадеева</cp:lastModifiedBy>
  <cp:revision>3</cp:revision>
  <cp:lastPrinted>2022-02-07T10:35:00Z</cp:lastPrinted>
  <dcterms:created xsi:type="dcterms:W3CDTF">2022-02-08T10:00:00Z</dcterms:created>
  <dcterms:modified xsi:type="dcterms:W3CDTF">2022-02-08T10:01:00Z</dcterms:modified>
</cp:coreProperties>
</file>