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E20BC1" w:rsidRDefault="00F63900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20BC1">
        <w:rPr>
          <w:rFonts w:ascii="Times New Roman" w:hAnsi="Times New Roman" w:cs="Times New Roman"/>
          <w:sz w:val="28"/>
          <w:szCs w:val="24"/>
        </w:rPr>
        <w:t>ПРИЛОЖЕНИЕ</w:t>
      </w:r>
      <w:r w:rsidR="00291348" w:rsidRPr="00E20BC1">
        <w:rPr>
          <w:rFonts w:ascii="Times New Roman" w:hAnsi="Times New Roman" w:cs="Times New Roman"/>
          <w:sz w:val="28"/>
          <w:szCs w:val="24"/>
        </w:rPr>
        <w:t xml:space="preserve"> № 1</w:t>
      </w:r>
    </w:p>
    <w:p w:rsidR="00370A34" w:rsidRPr="00E20BC1" w:rsidRDefault="0098666B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E20BC1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E20BC1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E20BC1" w:rsidRDefault="00FF1D6F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E20BC1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E20BC1" w:rsidRPr="00E20BC1">
        <w:rPr>
          <w:rFonts w:ascii="Times New Roman" w:hAnsi="Times New Roman" w:cs="Times New Roman"/>
          <w:sz w:val="28"/>
          <w:szCs w:val="24"/>
        </w:rPr>
        <w:t xml:space="preserve"> </w:t>
      </w:r>
      <w:r w:rsidR="00371517" w:rsidRPr="00E20BC1">
        <w:rPr>
          <w:rFonts w:ascii="Times New Roman" w:hAnsi="Times New Roman" w:cs="Times New Roman"/>
          <w:sz w:val="28"/>
          <w:szCs w:val="24"/>
        </w:rPr>
        <w:t>"</w:t>
      </w:r>
      <w:r w:rsidR="00370A34" w:rsidRPr="00E20BC1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371517" w:rsidRPr="00E20BC1">
        <w:rPr>
          <w:rFonts w:ascii="Times New Roman" w:hAnsi="Times New Roman" w:cs="Times New Roman"/>
          <w:sz w:val="28"/>
          <w:szCs w:val="24"/>
        </w:rPr>
        <w:t>"</w:t>
      </w:r>
    </w:p>
    <w:p w:rsidR="0098666B" w:rsidRPr="000B44BE" w:rsidRDefault="000B44BE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32"/>
        </w:rPr>
      </w:pPr>
      <w:r w:rsidRPr="000B44BE">
        <w:rPr>
          <w:rFonts w:ascii="Times New Roman" w:hAnsi="Times New Roman" w:cs="Times New Roman"/>
          <w:bCs/>
          <w:sz w:val="28"/>
          <w:szCs w:val="36"/>
        </w:rPr>
        <w:t xml:space="preserve">от 8 февраля 2022 г. № </w:t>
      </w:r>
      <w:r w:rsidR="00972EB6">
        <w:rPr>
          <w:rFonts w:ascii="Times New Roman" w:hAnsi="Times New Roman" w:cs="Times New Roman"/>
          <w:bCs/>
          <w:sz w:val="28"/>
          <w:szCs w:val="36"/>
        </w:rPr>
        <w:t>297</w:t>
      </w:r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0BC1" w:rsidRDefault="00E20BC1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3D1519"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3D1519"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260"/>
        <w:gridCol w:w="2835"/>
        <w:gridCol w:w="3544"/>
      </w:tblGrid>
      <w:tr w:rsidR="0098666B" w:rsidRPr="00234532" w:rsidTr="00E20BC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543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543A1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E20B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543A1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543A1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12433" w:rsidRPr="00E85F10" w:rsidTr="00E20BC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612433" w:rsidRPr="004D4E95" w:rsidRDefault="007629F0" w:rsidP="002A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12433" w:rsidRPr="004D4E95" w:rsidRDefault="008B2AB9" w:rsidP="00B665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665E9">
              <w:rPr>
                <w:rFonts w:ascii="Times New Roman" w:hAnsi="Times New Roman" w:cs="Times New Roman"/>
                <w:sz w:val="24"/>
                <w:szCs w:val="24"/>
              </w:rPr>
              <w:t>Выучейского, 98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2433" w:rsidRPr="004D4E95" w:rsidRDefault="00B665E9" w:rsidP="00B665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2433" w:rsidRPr="004D4E95" w:rsidRDefault="00612433" w:rsidP="00543A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65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6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12433" w:rsidRPr="00E85F10" w:rsidRDefault="00612433" w:rsidP="000466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046643"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="00DF1E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82934" w:rsidRDefault="00E67727" w:rsidP="00B8306B">
      <w:pPr>
        <w:jc w:val="center"/>
      </w:pPr>
      <w:r>
        <w:t>__________</w:t>
      </w:r>
      <w:r w:rsidR="00220A4B">
        <w:t>_</w:t>
      </w:r>
    </w:p>
    <w:p w:rsidR="00291348" w:rsidRDefault="00291348">
      <w:r>
        <w:br w:type="page"/>
      </w:r>
    </w:p>
    <w:p w:rsidR="00E20BC1" w:rsidRPr="00E20BC1" w:rsidRDefault="00E20BC1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20BC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E20BC1" w:rsidRPr="00E20BC1" w:rsidRDefault="00E20BC1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E20BC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E20BC1" w:rsidRPr="00E20BC1" w:rsidRDefault="00E20BC1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E20BC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E20BC1" w:rsidRPr="000B44BE" w:rsidRDefault="000B44BE" w:rsidP="00E20BC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32"/>
        </w:rPr>
      </w:pPr>
      <w:r w:rsidRPr="000B44BE">
        <w:rPr>
          <w:rFonts w:ascii="Times New Roman" w:hAnsi="Times New Roman" w:cs="Times New Roman"/>
          <w:bCs/>
          <w:sz w:val="28"/>
          <w:szCs w:val="36"/>
        </w:rPr>
        <w:t xml:space="preserve">от 8 февраля 2022 г. № </w:t>
      </w:r>
      <w:r w:rsidR="00972EB6">
        <w:rPr>
          <w:rFonts w:ascii="Times New Roman" w:hAnsi="Times New Roman" w:cs="Times New Roman"/>
          <w:bCs/>
          <w:sz w:val="28"/>
          <w:szCs w:val="36"/>
        </w:rPr>
        <w:t>297</w:t>
      </w:r>
      <w:bookmarkStart w:id="0" w:name="_GoBack"/>
      <w:bookmarkEnd w:id="0"/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0BC1" w:rsidRDefault="00E20BC1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3D1519"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3D1519"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291348" w:rsidRPr="00C846AA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260"/>
        <w:gridCol w:w="2835"/>
        <w:gridCol w:w="3544"/>
      </w:tblGrid>
      <w:tr w:rsidR="00543A11" w:rsidRPr="00234532" w:rsidTr="00E20BC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1" w:rsidRPr="003F1192" w:rsidRDefault="00543A11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1" w:rsidRPr="003F1192" w:rsidRDefault="00543A11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43A11" w:rsidRPr="003F1192" w:rsidRDefault="00543A11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1" w:rsidRPr="003F1192" w:rsidRDefault="00543A11" w:rsidP="00725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1" w:rsidRDefault="00543A11" w:rsidP="00725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3A11" w:rsidRPr="003F1192" w:rsidRDefault="00543A11" w:rsidP="00725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A11" w:rsidRPr="003F1192" w:rsidRDefault="00543A11" w:rsidP="0012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665E9" w:rsidRPr="00E85F10" w:rsidTr="00E20BC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B665E9" w:rsidRPr="004D4E95" w:rsidRDefault="00B665E9" w:rsidP="00202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665E9" w:rsidRPr="004D4E95" w:rsidRDefault="00B665E9" w:rsidP="001B2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Выучейского, 98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5E9" w:rsidRPr="004D4E95" w:rsidRDefault="00B665E9" w:rsidP="00202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65E9" w:rsidRPr="004D4E95" w:rsidRDefault="00B665E9" w:rsidP="00543A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65E9" w:rsidRPr="00E85F10" w:rsidRDefault="00B665E9" w:rsidP="00202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291348" w:rsidRDefault="00291348" w:rsidP="00291348">
      <w:pPr>
        <w:jc w:val="center"/>
      </w:pPr>
      <w:r>
        <w:t>___________</w:t>
      </w:r>
    </w:p>
    <w:p w:rsidR="00291348" w:rsidRDefault="00291348"/>
    <w:sectPr w:rsidR="00291348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98" w:rsidRDefault="009F3398" w:rsidP="00C2463E">
      <w:pPr>
        <w:spacing w:after="0" w:line="240" w:lineRule="auto"/>
      </w:pPr>
      <w:r>
        <w:separator/>
      </w:r>
    </w:p>
  </w:endnote>
  <w:endnote w:type="continuationSeparator" w:id="0">
    <w:p w:rsidR="009F3398" w:rsidRDefault="009F339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98" w:rsidRDefault="009F3398" w:rsidP="00C2463E">
      <w:pPr>
        <w:spacing w:after="0" w:line="240" w:lineRule="auto"/>
      </w:pPr>
      <w:r>
        <w:separator/>
      </w:r>
    </w:p>
  </w:footnote>
  <w:footnote w:type="continuationSeparator" w:id="0">
    <w:p w:rsidR="009F3398" w:rsidRDefault="009F339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583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4BE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5C8E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4B23"/>
    <w:rsid w:val="00216B4A"/>
    <w:rsid w:val="00217818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3C6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4B7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348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54"/>
    <w:rsid w:val="003C5F7A"/>
    <w:rsid w:val="003C60B0"/>
    <w:rsid w:val="003C6935"/>
    <w:rsid w:val="003D0346"/>
    <w:rsid w:val="003D133C"/>
    <w:rsid w:val="003D1519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945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3A11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3E8D"/>
    <w:rsid w:val="006B43E0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3C50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AB9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2EB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398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180E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5E9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1E6"/>
    <w:rsid w:val="00D22E40"/>
    <w:rsid w:val="00D238E4"/>
    <w:rsid w:val="00D24091"/>
    <w:rsid w:val="00D24CD9"/>
    <w:rsid w:val="00D2559C"/>
    <w:rsid w:val="00D263FC"/>
    <w:rsid w:val="00D275C1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1E70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0BC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33B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BBB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D08B-E1F2-4AC1-AB53-59EE76E5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2022-02-08T13:34:00Z</cp:lastPrinted>
  <dcterms:created xsi:type="dcterms:W3CDTF">2022-02-08T13:34:00Z</dcterms:created>
  <dcterms:modified xsi:type="dcterms:W3CDTF">2022-02-08T13:34:00Z</dcterms:modified>
</cp:coreProperties>
</file>