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3D" w:rsidRPr="00A4273D" w:rsidRDefault="00A4273D" w:rsidP="00A4273D">
      <w:pPr>
        <w:autoSpaceDE w:val="0"/>
        <w:autoSpaceDN w:val="0"/>
        <w:adjustRightInd w:val="0"/>
        <w:ind w:left="11640"/>
        <w:outlineLvl w:val="0"/>
        <w:rPr>
          <w:b/>
          <w:sz w:val="24"/>
          <w:szCs w:val="24"/>
        </w:rPr>
      </w:pPr>
      <w:bookmarkStart w:id="0" w:name="_GoBack"/>
      <w:bookmarkEnd w:id="0"/>
      <w:r w:rsidRPr="00A4273D">
        <w:rPr>
          <w:b/>
          <w:sz w:val="24"/>
          <w:szCs w:val="24"/>
        </w:rPr>
        <w:t>Приложение</w:t>
      </w:r>
    </w:p>
    <w:p w:rsidR="00A4273D" w:rsidRPr="00A4273D" w:rsidRDefault="00A4273D" w:rsidP="00A4273D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A4273D">
        <w:rPr>
          <w:sz w:val="24"/>
          <w:szCs w:val="24"/>
        </w:rPr>
        <w:t>к постановлению мэрии</w:t>
      </w:r>
    </w:p>
    <w:p w:rsidR="00A4273D" w:rsidRPr="00A4273D" w:rsidRDefault="00A4273D" w:rsidP="00A4273D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A4273D">
        <w:rPr>
          <w:sz w:val="24"/>
          <w:szCs w:val="24"/>
        </w:rPr>
        <w:t>города  Архангельска</w:t>
      </w:r>
    </w:p>
    <w:p w:rsidR="00A4273D" w:rsidRPr="00A4273D" w:rsidRDefault="00A4273D" w:rsidP="00A4273D">
      <w:pPr>
        <w:autoSpaceDE w:val="0"/>
        <w:autoSpaceDN w:val="0"/>
        <w:adjustRightInd w:val="0"/>
        <w:ind w:left="11640"/>
        <w:rPr>
          <w:rFonts w:cs="Calibri"/>
          <w:sz w:val="24"/>
          <w:szCs w:val="24"/>
        </w:rPr>
      </w:pPr>
      <w:r w:rsidRPr="00A4273D">
        <w:rPr>
          <w:sz w:val="24"/>
          <w:szCs w:val="24"/>
        </w:rPr>
        <w:t xml:space="preserve">от </w:t>
      </w:r>
      <w:r w:rsidR="001577E1">
        <w:rPr>
          <w:sz w:val="24"/>
          <w:szCs w:val="24"/>
        </w:rPr>
        <w:t>05.05.2015 № 380</w:t>
      </w:r>
      <w:r w:rsidRPr="00A4273D">
        <w:rPr>
          <w:rFonts w:cs="Calibri"/>
          <w:sz w:val="24"/>
          <w:szCs w:val="24"/>
        </w:rPr>
        <w:t xml:space="preserve">      </w:t>
      </w:r>
    </w:p>
    <w:p w:rsidR="00A4273D" w:rsidRPr="00A4273D" w:rsidRDefault="00A4273D" w:rsidP="00A4273D">
      <w:pPr>
        <w:autoSpaceDE w:val="0"/>
        <w:autoSpaceDN w:val="0"/>
        <w:adjustRightInd w:val="0"/>
        <w:jc w:val="right"/>
        <w:rPr>
          <w:rFonts w:cs="Calibri"/>
          <w:sz w:val="24"/>
          <w:szCs w:val="28"/>
        </w:rPr>
      </w:pPr>
    </w:p>
    <w:p w:rsidR="00A4273D" w:rsidRPr="00A4273D" w:rsidRDefault="00A4273D" w:rsidP="00A427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273D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A4273D" w:rsidRPr="00A4273D" w:rsidRDefault="00A4273D" w:rsidP="00A427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273D">
        <w:rPr>
          <w:rFonts w:ascii="Times New Roman" w:hAnsi="Times New Roman" w:cs="Times New Roman"/>
          <w:b/>
          <w:sz w:val="24"/>
          <w:szCs w:val="28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A4273D" w:rsidRPr="00BB2D6D" w:rsidRDefault="00A4273D" w:rsidP="00A427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A4273D" w:rsidRPr="00234532" w:rsidTr="00FC392A">
        <w:trPr>
          <w:trHeight w:val="1692"/>
        </w:trPr>
        <w:tc>
          <w:tcPr>
            <w:tcW w:w="710" w:type="dxa"/>
            <w:vAlign w:val="center"/>
          </w:tcPr>
          <w:p w:rsidR="00A4273D" w:rsidRPr="003F1192" w:rsidRDefault="00A4273D" w:rsidP="00FC3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A4273D" w:rsidRPr="003F1192" w:rsidRDefault="00A4273D" w:rsidP="00FC3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273D" w:rsidRPr="003F1192" w:rsidRDefault="00A4273D" w:rsidP="00FC3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4273D" w:rsidRPr="003F1192" w:rsidRDefault="00A4273D" w:rsidP="00FC3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A4273D" w:rsidRPr="003F1192" w:rsidRDefault="00A4273D" w:rsidP="00592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268" w:type="dxa"/>
            <w:vAlign w:val="center"/>
          </w:tcPr>
          <w:p w:rsidR="00A4273D" w:rsidRDefault="00A4273D" w:rsidP="00FC3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A4273D" w:rsidRDefault="00A4273D" w:rsidP="00FC3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4273D" w:rsidRPr="003F1192" w:rsidRDefault="00A4273D" w:rsidP="00FC3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A4273D" w:rsidRPr="003F1192" w:rsidRDefault="00A4273D" w:rsidP="00FC3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273D" w:rsidRPr="003F1192" w:rsidRDefault="00A4273D" w:rsidP="00FC3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4273D" w:rsidRPr="00234532" w:rsidTr="00FC392A">
        <w:trPr>
          <w:trHeight w:val="311"/>
        </w:trPr>
        <w:tc>
          <w:tcPr>
            <w:tcW w:w="710" w:type="dxa"/>
          </w:tcPr>
          <w:p w:rsidR="00A4273D" w:rsidRPr="00DC7B10" w:rsidRDefault="00A4273D" w:rsidP="00FC392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4273D" w:rsidRPr="00DC7B10" w:rsidRDefault="00A4273D" w:rsidP="00FC392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4273D" w:rsidRPr="00DC7B10" w:rsidRDefault="00A4273D" w:rsidP="00FC392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4273D" w:rsidRPr="00DC7B10" w:rsidRDefault="00A4273D" w:rsidP="00FC392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A4273D" w:rsidRPr="00DC7B10" w:rsidRDefault="00A4273D" w:rsidP="00FC392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A4273D" w:rsidRPr="00234532" w:rsidTr="00FC392A">
        <w:trPr>
          <w:trHeight w:val="552"/>
        </w:trPr>
        <w:tc>
          <w:tcPr>
            <w:tcW w:w="710" w:type="dxa"/>
          </w:tcPr>
          <w:p w:rsidR="00A4273D" w:rsidRDefault="00A4273D" w:rsidP="00FC3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4273D" w:rsidRPr="00234532" w:rsidRDefault="00A4273D" w:rsidP="00FC3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268" w:type="dxa"/>
          </w:tcPr>
          <w:p w:rsidR="00A4273D" w:rsidRPr="00F21485" w:rsidRDefault="00A4273D" w:rsidP="00FC3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2268" w:type="dxa"/>
          </w:tcPr>
          <w:p w:rsidR="00A4273D" w:rsidRPr="00234532" w:rsidRDefault="00A4273D" w:rsidP="00FC3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13.04.2015 б/н</w:t>
            </w:r>
          </w:p>
        </w:tc>
        <w:tc>
          <w:tcPr>
            <w:tcW w:w="5812" w:type="dxa"/>
          </w:tcPr>
          <w:p w:rsidR="00A4273D" w:rsidRPr="00234532" w:rsidRDefault="00A4273D" w:rsidP="00FC3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"Жилкомсервис-Левобережье-2"</w:t>
            </w:r>
          </w:p>
        </w:tc>
      </w:tr>
      <w:tr w:rsidR="00A4273D" w:rsidRPr="00234532" w:rsidTr="00FC392A">
        <w:trPr>
          <w:trHeight w:val="552"/>
        </w:trPr>
        <w:tc>
          <w:tcPr>
            <w:tcW w:w="710" w:type="dxa"/>
          </w:tcPr>
          <w:p w:rsidR="00A4273D" w:rsidRDefault="00A4273D" w:rsidP="00FC3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4273D" w:rsidRPr="00234532" w:rsidRDefault="00A4273D" w:rsidP="00FC3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35</w:t>
            </w:r>
          </w:p>
        </w:tc>
        <w:tc>
          <w:tcPr>
            <w:tcW w:w="2268" w:type="dxa"/>
          </w:tcPr>
          <w:p w:rsidR="00A4273D" w:rsidRPr="00F21485" w:rsidRDefault="00A4273D" w:rsidP="00FC3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18,27</w:t>
            </w:r>
          </w:p>
        </w:tc>
        <w:tc>
          <w:tcPr>
            <w:tcW w:w="2268" w:type="dxa"/>
          </w:tcPr>
          <w:p w:rsidR="00A4273D" w:rsidRPr="00234532" w:rsidRDefault="00A4273D" w:rsidP="00FC3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20.02.2015 б/н</w:t>
            </w:r>
          </w:p>
        </w:tc>
        <w:tc>
          <w:tcPr>
            <w:tcW w:w="5812" w:type="dxa"/>
          </w:tcPr>
          <w:p w:rsidR="00A4273D" w:rsidRPr="00234532" w:rsidRDefault="00A4273D" w:rsidP="00FC3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"Левобережье-2"</w:t>
            </w:r>
          </w:p>
        </w:tc>
      </w:tr>
      <w:tr w:rsidR="00A4273D" w:rsidRPr="00234532" w:rsidTr="00FC392A">
        <w:trPr>
          <w:trHeight w:val="552"/>
        </w:trPr>
        <w:tc>
          <w:tcPr>
            <w:tcW w:w="710" w:type="dxa"/>
          </w:tcPr>
          <w:p w:rsidR="00A4273D" w:rsidRDefault="00A4273D" w:rsidP="00FC3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73D" w:rsidRPr="00234532" w:rsidRDefault="00A4273D" w:rsidP="00FC3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3D" w:rsidRPr="00F21485" w:rsidRDefault="00A4273D" w:rsidP="00FC3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3D" w:rsidRPr="00234532" w:rsidRDefault="00A4273D" w:rsidP="00FC3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20.02.2015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3D" w:rsidRPr="00234532" w:rsidRDefault="00A4273D" w:rsidP="00FC3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"Левобережье-2"</w:t>
            </w:r>
          </w:p>
        </w:tc>
      </w:tr>
      <w:tr w:rsidR="00A4273D" w:rsidRPr="00234532" w:rsidTr="00FC392A">
        <w:trPr>
          <w:trHeight w:val="552"/>
        </w:trPr>
        <w:tc>
          <w:tcPr>
            <w:tcW w:w="710" w:type="dxa"/>
          </w:tcPr>
          <w:p w:rsidR="00A4273D" w:rsidRDefault="00A4273D" w:rsidP="00FC3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73D" w:rsidRPr="00234532" w:rsidRDefault="00A4273D" w:rsidP="00FC3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3D" w:rsidRPr="00F21485" w:rsidRDefault="00A4273D" w:rsidP="00FC3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3D" w:rsidRPr="00234532" w:rsidRDefault="00A4273D" w:rsidP="00FC3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23.02.2015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3D" w:rsidRPr="00234532" w:rsidRDefault="00A4273D" w:rsidP="00FC3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"Левобережье-2"</w:t>
            </w:r>
          </w:p>
        </w:tc>
      </w:tr>
    </w:tbl>
    <w:p w:rsidR="00A4273D" w:rsidRDefault="00A4273D" w:rsidP="00A4273D">
      <w:pPr>
        <w:ind w:left="5664" w:firstLine="708"/>
      </w:pPr>
    </w:p>
    <w:p w:rsidR="00570BF9" w:rsidRDefault="00A4273D" w:rsidP="00A4273D">
      <w:pPr>
        <w:jc w:val="center"/>
      </w:pPr>
      <w:r>
        <w:t>___________</w:t>
      </w:r>
    </w:p>
    <w:sectPr w:rsidR="00570BF9" w:rsidSect="00A427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EE"/>
    <w:rsid w:val="000040B6"/>
    <w:rsid w:val="0001025E"/>
    <w:rsid w:val="000E4BDD"/>
    <w:rsid w:val="000F0DFA"/>
    <w:rsid w:val="001577E1"/>
    <w:rsid w:val="00311F3A"/>
    <w:rsid w:val="00560159"/>
    <w:rsid w:val="00570BF9"/>
    <w:rsid w:val="00592A52"/>
    <w:rsid w:val="006C15B0"/>
    <w:rsid w:val="006D447E"/>
    <w:rsid w:val="006E275E"/>
    <w:rsid w:val="00746CFF"/>
    <w:rsid w:val="007532EE"/>
    <w:rsid w:val="008305EA"/>
    <w:rsid w:val="00850E74"/>
    <w:rsid w:val="00885612"/>
    <w:rsid w:val="008E0D87"/>
    <w:rsid w:val="009552EA"/>
    <w:rsid w:val="009C0893"/>
    <w:rsid w:val="00A4273D"/>
    <w:rsid w:val="00BB5891"/>
    <w:rsid w:val="00C73AB7"/>
    <w:rsid w:val="00D16156"/>
    <w:rsid w:val="00D85177"/>
    <w:rsid w:val="00DD5A1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532E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753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532E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3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32E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2E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Body Text Indent"/>
    <w:basedOn w:val="a"/>
    <w:link w:val="a4"/>
    <w:rsid w:val="007532EE"/>
    <w:pPr>
      <w:ind w:firstLine="666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7532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9C089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9C0893"/>
    <w:rPr>
      <w:b/>
      <w:bCs/>
    </w:rPr>
  </w:style>
  <w:style w:type="paragraph" w:customStyle="1" w:styleId="ConsPlusNormal">
    <w:name w:val="ConsPlusNormal"/>
    <w:rsid w:val="00A42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B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532E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753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532E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3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32E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2E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Body Text Indent"/>
    <w:basedOn w:val="a"/>
    <w:link w:val="a4"/>
    <w:rsid w:val="007532EE"/>
    <w:pPr>
      <w:ind w:firstLine="666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7532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9C089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9C0893"/>
    <w:rPr>
      <w:b/>
      <w:bCs/>
    </w:rPr>
  </w:style>
  <w:style w:type="paragraph" w:customStyle="1" w:styleId="ConsPlusNormal">
    <w:name w:val="ConsPlusNormal"/>
    <w:rsid w:val="00A42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B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2015-05-06T08:32:00Z</cp:lastPrinted>
  <dcterms:created xsi:type="dcterms:W3CDTF">2015-05-06T08:33:00Z</dcterms:created>
  <dcterms:modified xsi:type="dcterms:W3CDTF">2015-05-06T08:33:00Z</dcterms:modified>
</cp:coreProperties>
</file>