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</w:t>
      </w:r>
      <w:r w:rsidR="00F61C73">
        <w:t>О</w:t>
      </w:r>
    </w:p>
    <w:p w:rsidR="00B81D33" w:rsidRPr="00E52258" w:rsidRDefault="00F61C73" w:rsidP="00B81D33">
      <w:pPr>
        <w:ind w:left="4678"/>
        <w:jc w:val="center"/>
        <w:rPr>
          <w:sz w:val="20"/>
        </w:rPr>
      </w:pPr>
      <w:r>
        <w:t>распоряжением</w:t>
      </w:r>
      <w:r w:rsidR="00B81D33">
        <w:t xml:space="preserve"> 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110125" w:rsidP="00B81D33">
      <w:pPr>
        <w:ind w:left="4678"/>
        <w:jc w:val="center"/>
      </w:pPr>
      <w:r>
        <w:rPr>
          <w:bCs/>
          <w:szCs w:val="36"/>
        </w:rPr>
        <w:t>от 27 января 2022 г. № 390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F50A02">
        <w:t>Е</w:t>
      </w:r>
      <w:r>
        <w:t xml:space="preserve">, </w:t>
      </w:r>
    </w:p>
    <w:p w:rsidR="00D814E5" w:rsidRDefault="00D814E5" w:rsidP="00D814E5">
      <w:pPr>
        <w:jc w:val="center"/>
      </w:pPr>
      <w:r>
        <w:t xml:space="preserve">вносимое в устав муниципального бюджетного дошкольного образовательного учреждения городского округа "Город Архангельск" "Детский сад компенсирующего вида № 91 "Речецветик" </w:t>
      </w:r>
    </w:p>
    <w:p w:rsidR="00D814E5" w:rsidRPr="0041526B" w:rsidRDefault="00D814E5" w:rsidP="00D814E5">
      <w:pPr>
        <w:jc w:val="center"/>
        <w:rPr>
          <w:sz w:val="40"/>
        </w:rPr>
      </w:pPr>
    </w:p>
    <w:p w:rsidR="00D010F3" w:rsidRDefault="00A15063" w:rsidP="00D814E5">
      <w:pPr>
        <w:ind w:firstLine="709"/>
        <w:jc w:val="both"/>
        <w:rPr>
          <w:szCs w:val="28"/>
        </w:rPr>
      </w:pPr>
      <w:r>
        <w:rPr>
          <w:szCs w:val="28"/>
        </w:rPr>
        <w:t xml:space="preserve">В абзаце втором пункта 2.6 </w:t>
      </w:r>
      <w:r w:rsidR="00D814E5">
        <w:rPr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0D7B61"/>
    <w:rsid w:val="00110125"/>
    <w:rsid w:val="00124F3E"/>
    <w:rsid w:val="00126A61"/>
    <w:rsid w:val="00192CF8"/>
    <w:rsid w:val="001A1DB9"/>
    <w:rsid w:val="001D1A6A"/>
    <w:rsid w:val="00213A07"/>
    <w:rsid w:val="002201A7"/>
    <w:rsid w:val="00223A7C"/>
    <w:rsid w:val="00251FB6"/>
    <w:rsid w:val="0025528B"/>
    <w:rsid w:val="0026549F"/>
    <w:rsid w:val="00285B82"/>
    <w:rsid w:val="0029400F"/>
    <w:rsid w:val="00297BE9"/>
    <w:rsid w:val="002B3F38"/>
    <w:rsid w:val="002D0056"/>
    <w:rsid w:val="00317D93"/>
    <w:rsid w:val="00334603"/>
    <w:rsid w:val="00371222"/>
    <w:rsid w:val="0038386C"/>
    <w:rsid w:val="00396085"/>
    <w:rsid w:val="003A2352"/>
    <w:rsid w:val="003C1FA0"/>
    <w:rsid w:val="003E0AA0"/>
    <w:rsid w:val="0041526B"/>
    <w:rsid w:val="00420F3F"/>
    <w:rsid w:val="00426ECD"/>
    <w:rsid w:val="00450B0E"/>
    <w:rsid w:val="0047183A"/>
    <w:rsid w:val="004809DB"/>
    <w:rsid w:val="004A77E6"/>
    <w:rsid w:val="004B6F4B"/>
    <w:rsid w:val="004C2C3C"/>
    <w:rsid w:val="004E6551"/>
    <w:rsid w:val="004F5029"/>
    <w:rsid w:val="0051162C"/>
    <w:rsid w:val="00565748"/>
    <w:rsid w:val="00567E82"/>
    <w:rsid w:val="00571D1C"/>
    <w:rsid w:val="005914E2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2850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62B86"/>
    <w:rsid w:val="00966BDB"/>
    <w:rsid w:val="009819DF"/>
    <w:rsid w:val="00991B02"/>
    <w:rsid w:val="009A6C32"/>
    <w:rsid w:val="009F1415"/>
    <w:rsid w:val="00A06DF7"/>
    <w:rsid w:val="00A107AD"/>
    <w:rsid w:val="00A15063"/>
    <w:rsid w:val="00A2269E"/>
    <w:rsid w:val="00A337A5"/>
    <w:rsid w:val="00A9630A"/>
    <w:rsid w:val="00AA597D"/>
    <w:rsid w:val="00AA641B"/>
    <w:rsid w:val="00AE260E"/>
    <w:rsid w:val="00AE68F9"/>
    <w:rsid w:val="00B43292"/>
    <w:rsid w:val="00B4530B"/>
    <w:rsid w:val="00B64FDA"/>
    <w:rsid w:val="00B808A9"/>
    <w:rsid w:val="00B81D33"/>
    <w:rsid w:val="00B855E7"/>
    <w:rsid w:val="00BB1DA6"/>
    <w:rsid w:val="00BF1DC9"/>
    <w:rsid w:val="00C21A39"/>
    <w:rsid w:val="00CC3EEA"/>
    <w:rsid w:val="00D010F3"/>
    <w:rsid w:val="00D02AF3"/>
    <w:rsid w:val="00D0599D"/>
    <w:rsid w:val="00D13F7E"/>
    <w:rsid w:val="00D254D7"/>
    <w:rsid w:val="00D35708"/>
    <w:rsid w:val="00D8082E"/>
    <w:rsid w:val="00D814E5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E0C96"/>
    <w:rsid w:val="00EF203E"/>
    <w:rsid w:val="00EF5C8F"/>
    <w:rsid w:val="00F02596"/>
    <w:rsid w:val="00F04869"/>
    <w:rsid w:val="00F16B71"/>
    <w:rsid w:val="00F22C14"/>
    <w:rsid w:val="00F244C8"/>
    <w:rsid w:val="00F50A02"/>
    <w:rsid w:val="00F61C73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2022-01-27T07:55:00Z</cp:lastPrinted>
  <dcterms:created xsi:type="dcterms:W3CDTF">2022-01-27T12:51:00Z</dcterms:created>
  <dcterms:modified xsi:type="dcterms:W3CDTF">2022-01-27T12:51:00Z</dcterms:modified>
</cp:coreProperties>
</file>