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6E" w:rsidRPr="00304DC9" w:rsidRDefault="0054286E" w:rsidP="0054286E">
      <w:pPr>
        <w:tabs>
          <w:tab w:val="left" w:pos="8364"/>
        </w:tabs>
        <w:jc w:val="both"/>
        <w:rPr>
          <w:sz w:val="20"/>
        </w:rPr>
      </w:pPr>
      <w:bookmarkStart w:id="0" w:name="_GoBack"/>
      <w:bookmarkEnd w:id="0"/>
    </w:p>
    <w:p w:rsidR="0054286E" w:rsidRPr="00547806" w:rsidRDefault="0054286E" w:rsidP="0054286E">
      <w:pPr>
        <w:tabs>
          <w:tab w:val="left" w:pos="8364"/>
        </w:tabs>
        <w:jc w:val="both"/>
        <w:rPr>
          <w:sz w:val="14"/>
          <w:szCs w:val="14"/>
        </w:rPr>
      </w:pP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49"/>
        <w:gridCol w:w="757"/>
        <w:gridCol w:w="504"/>
        <w:gridCol w:w="567"/>
        <w:gridCol w:w="600"/>
        <w:gridCol w:w="818"/>
        <w:gridCol w:w="816"/>
        <w:gridCol w:w="865"/>
        <w:gridCol w:w="1109"/>
        <w:gridCol w:w="1182"/>
        <w:gridCol w:w="1060"/>
        <w:gridCol w:w="980"/>
        <w:gridCol w:w="940"/>
        <w:gridCol w:w="668"/>
      </w:tblGrid>
      <w:tr w:rsidR="00AB31F9" w:rsidTr="00A52415">
        <w:trPr>
          <w:trHeight w:val="136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RANGE!A1:U1230"/>
            <w:bookmarkEnd w:id="1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Default="00AB31F9" w:rsidP="00A524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F9" w:rsidRPr="00AB31F9" w:rsidRDefault="00AB31F9" w:rsidP="00A52415">
            <w:pPr>
              <w:rPr>
                <w:b/>
                <w:sz w:val="24"/>
              </w:rPr>
            </w:pPr>
            <w:r w:rsidRPr="00AB31F9">
              <w:rPr>
                <w:b/>
                <w:sz w:val="24"/>
              </w:rPr>
              <w:t>Приложение</w:t>
            </w:r>
          </w:p>
          <w:p w:rsidR="00AB31F9" w:rsidRDefault="00AB31F9" w:rsidP="00A52415">
            <w:pPr>
              <w:rPr>
                <w:sz w:val="24"/>
              </w:rPr>
            </w:pPr>
            <w:r w:rsidRPr="00AB31F9">
              <w:rPr>
                <w:sz w:val="24"/>
              </w:rPr>
              <w:t xml:space="preserve">к постановлению Администрации </w:t>
            </w:r>
          </w:p>
          <w:p w:rsidR="00AB31F9" w:rsidRPr="00AB31F9" w:rsidRDefault="00AB31F9" w:rsidP="00A52415">
            <w:pPr>
              <w:rPr>
                <w:sz w:val="24"/>
              </w:rPr>
            </w:pPr>
            <w:r w:rsidRPr="00AB31F9">
              <w:rPr>
                <w:sz w:val="24"/>
              </w:rPr>
              <w:t xml:space="preserve">муниципального образования </w:t>
            </w:r>
          </w:p>
          <w:p w:rsidR="00AB31F9" w:rsidRPr="00AB31F9" w:rsidRDefault="00C962E2" w:rsidP="00A52415">
            <w:pPr>
              <w:rPr>
                <w:sz w:val="24"/>
              </w:rPr>
            </w:pPr>
            <w:r>
              <w:rPr>
                <w:sz w:val="24"/>
              </w:rPr>
              <w:t>"</w:t>
            </w:r>
            <w:r w:rsidR="00AB31F9" w:rsidRPr="00AB31F9">
              <w:rPr>
                <w:sz w:val="24"/>
              </w:rPr>
              <w:t>Город Архангельск</w:t>
            </w:r>
            <w:r>
              <w:rPr>
                <w:sz w:val="24"/>
              </w:rPr>
              <w:t>"</w:t>
            </w:r>
            <w:r w:rsidR="00AB31F9" w:rsidRPr="00AB31F9">
              <w:rPr>
                <w:sz w:val="24"/>
              </w:rPr>
              <w:t xml:space="preserve"> </w:t>
            </w:r>
          </w:p>
          <w:p w:rsidR="00AB31F9" w:rsidRPr="00AB31F9" w:rsidRDefault="00AB31F9" w:rsidP="00A52415">
            <w:pPr>
              <w:rPr>
                <w:sz w:val="24"/>
              </w:rPr>
            </w:pPr>
            <w:r w:rsidRPr="00AB31F9">
              <w:rPr>
                <w:sz w:val="24"/>
              </w:rPr>
              <w:t>от</w:t>
            </w:r>
            <w:r w:rsidR="003479CC">
              <w:rPr>
                <w:sz w:val="24"/>
              </w:rPr>
              <w:t xml:space="preserve"> 13.04.2015 № 414</w:t>
            </w:r>
          </w:p>
          <w:p w:rsidR="00AB31F9" w:rsidRPr="00AB31F9" w:rsidRDefault="00AB31F9" w:rsidP="00A52415">
            <w:pPr>
              <w:rPr>
                <w:sz w:val="24"/>
              </w:rPr>
            </w:pPr>
          </w:p>
          <w:p w:rsidR="00AB31F9" w:rsidRPr="00AB31F9" w:rsidRDefault="00C962E2" w:rsidP="00A52415">
            <w:pPr>
              <w:rPr>
                <w:sz w:val="24"/>
              </w:rPr>
            </w:pPr>
            <w:r>
              <w:rPr>
                <w:sz w:val="24"/>
              </w:rPr>
              <w:t>"</w:t>
            </w:r>
            <w:r w:rsidR="00AB31F9" w:rsidRPr="00AB31F9">
              <w:rPr>
                <w:sz w:val="24"/>
              </w:rPr>
              <w:t>Приложение  № 1</w:t>
            </w:r>
          </w:p>
          <w:p w:rsidR="00AB31F9" w:rsidRPr="00AB31F9" w:rsidRDefault="00AB31F9" w:rsidP="00AB31F9">
            <w:pPr>
              <w:ind w:right="318"/>
              <w:jc w:val="both"/>
              <w:rPr>
                <w:sz w:val="24"/>
              </w:rPr>
            </w:pPr>
            <w:r w:rsidRPr="00AB31F9">
              <w:rPr>
                <w:sz w:val="24"/>
              </w:rPr>
              <w:t xml:space="preserve">к муниципальной программе </w:t>
            </w:r>
            <w:r w:rsidR="00C962E2">
              <w:rPr>
                <w:sz w:val="24"/>
              </w:rPr>
              <w:t>"</w:t>
            </w:r>
            <w:r w:rsidRPr="00AB31F9">
              <w:rPr>
                <w:sz w:val="24"/>
              </w:rPr>
              <w:t xml:space="preserve">Переселение граждан из непригодного для проживания (аварийного) жилищного фонда в муниципальном образовании </w:t>
            </w:r>
          </w:p>
          <w:p w:rsidR="00AB31F9" w:rsidRPr="00AB31F9" w:rsidRDefault="00C962E2" w:rsidP="00AB31F9">
            <w:pPr>
              <w:ind w:right="318"/>
              <w:jc w:val="both"/>
              <w:rPr>
                <w:sz w:val="24"/>
              </w:rPr>
            </w:pPr>
            <w:r>
              <w:rPr>
                <w:sz w:val="24"/>
              </w:rPr>
              <w:t>"</w:t>
            </w:r>
            <w:r w:rsidR="00AB31F9" w:rsidRPr="00AB31F9">
              <w:rPr>
                <w:sz w:val="24"/>
              </w:rPr>
              <w:t>Город Архангельск</w:t>
            </w:r>
            <w:r>
              <w:rPr>
                <w:sz w:val="24"/>
              </w:rPr>
              <w:t>"</w:t>
            </w:r>
            <w:r w:rsidR="00AB31F9" w:rsidRPr="00AB31F9">
              <w:rPr>
                <w:sz w:val="24"/>
              </w:rPr>
              <w:t xml:space="preserve"> </w:t>
            </w:r>
          </w:p>
          <w:p w:rsidR="00AB31F9" w:rsidRPr="00AB31F9" w:rsidRDefault="00AB31F9" w:rsidP="00A52415">
            <w:pPr>
              <w:jc w:val="center"/>
              <w:rPr>
                <w:sz w:val="24"/>
              </w:rPr>
            </w:pPr>
          </w:p>
        </w:tc>
      </w:tr>
      <w:tr w:rsidR="008A23FB" w:rsidTr="00A52415">
        <w:trPr>
          <w:trHeight w:val="300"/>
        </w:trPr>
        <w:tc>
          <w:tcPr>
            <w:tcW w:w="1616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3FB" w:rsidRPr="008C27F5" w:rsidRDefault="008A23FB" w:rsidP="00A52415">
            <w:pPr>
              <w:jc w:val="center"/>
              <w:rPr>
                <w:b/>
                <w:bCs/>
                <w:sz w:val="24"/>
                <w:szCs w:val="28"/>
              </w:rPr>
            </w:pPr>
            <w:r w:rsidRPr="008C27F5">
              <w:rPr>
                <w:b/>
                <w:bCs/>
                <w:sz w:val="24"/>
                <w:szCs w:val="28"/>
              </w:rPr>
              <w:t>Перечень аварийных многоквартирных домов</w:t>
            </w:r>
          </w:p>
          <w:p w:rsidR="008A23FB" w:rsidRDefault="008A23FB" w:rsidP="00A52415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8A23FB" w:rsidTr="00A52415">
        <w:trPr>
          <w:trHeight w:val="4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Адрес МКД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Документ, подтверждающий признание МКД аварийным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Планируемая дата  окончания переселения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Планируемая дата сноса/реконструкции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 жителей 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 жителей планируемых к переселению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площадь жилых помещений МКД</w:t>
            </w:r>
          </w:p>
        </w:tc>
        <w:tc>
          <w:tcPr>
            <w:tcW w:w="1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Количество расселяемых жилых помещений</w:t>
            </w:r>
          </w:p>
        </w:tc>
        <w:tc>
          <w:tcPr>
            <w:tcW w:w="2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Расселяемая площадь жилых помещений</w:t>
            </w:r>
          </w:p>
        </w:tc>
        <w:tc>
          <w:tcPr>
            <w:tcW w:w="59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Стоимость переселения граждан</w:t>
            </w:r>
          </w:p>
        </w:tc>
      </w:tr>
      <w:tr w:rsidR="008A23FB" w:rsidTr="00A52415">
        <w:trPr>
          <w:trHeight w:val="1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2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9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</w:tr>
      <w:tr w:rsidR="008A23FB" w:rsidTr="00A52415">
        <w:trPr>
          <w:trHeight w:val="1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2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9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</w:tr>
      <w:tr w:rsidR="008A23FB" w:rsidTr="00A52415">
        <w:trPr>
          <w:trHeight w:val="1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том числе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том числе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Всего: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том числе</w:t>
            </w:r>
          </w:p>
        </w:tc>
      </w:tr>
      <w:tr w:rsidR="008A23FB" w:rsidTr="00A52415">
        <w:trPr>
          <w:trHeight w:val="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частная собственность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муниципальная собственность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частная собственность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муниципальная собственность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 счет средств Фонда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 счет средств бюджета Субъекта Федерации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 счет средств местного бюджета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Дополнительные источники финансирования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Внебюджетные источники финансирования</w:t>
            </w:r>
          </w:p>
        </w:tc>
      </w:tr>
      <w:tr w:rsidR="008A23FB" w:rsidTr="00A52415">
        <w:trPr>
          <w:trHeight w:val="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</w:tr>
      <w:tr w:rsidR="008A23FB" w:rsidTr="00A52415">
        <w:trPr>
          <w:trHeight w:val="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</w:tr>
      <w:tr w:rsidR="008A23FB" w:rsidTr="00A52415">
        <w:trPr>
          <w:trHeight w:val="3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</w:tr>
      <w:tr w:rsidR="008A23FB" w:rsidTr="00A52415">
        <w:trPr>
          <w:trHeight w:val="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чел.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ед.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</w:tr>
    </w:tbl>
    <w:p w:rsidR="008A23FB" w:rsidRPr="00BC1327" w:rsidRDefault="008A23FB" w:rsidP="008A23FB">
      <w:pPr>
        <w:rPr>
          <w:sz w:val="2"/>
          <w:szCs w:val="2"/>
        </w:rPr>
      </w:pP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Tr="00A52415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8A23FB" w:rsidTr="00A52415">
        <w:trPr>
          <w:trHeight w:val="31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C97E75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C97E75">
              <w:rPr>
                <w:b/>
                <w:sz w:val="12"/>
                <w:szCs w:val="12"/>
              </w:rPr>
              <w:t>2012 -2013 годы</w:t>
            </w:r>
          </w:p>
          <w:p w:rsidR="008A23FB" w:rsidRPr="00C97E75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C97E75">
              <w:rPr>
                <w:b/>
                <w:sz w:val="12"/>
                <w:szCs w:val="12"/>
              </w:rPr>
              <w:t>первый этап</w:t>
            </w:r>
          </w:p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 w:rsidRPr="00C97E75">
              <w:rPr>
                <w:b/>
                <w:sz w:val="12"/>
                <w:szCs w:val="12"/>
              </w:rPr>
              <w:t>(с финансовой поддержкой Фонда)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</w:tr>
      <w:tr w:rsidR="008A23FB" w:rsidTr="00A5241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г. Архангельск,</w:t>
            </w:r>
          </w:p>
          <w:p w:rsidR="008A23FB" w:rsidRPr="004127B7" w:rsidRDefault="008A23FB" w:rsidP="00B810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proofErr w:type="spellStart"/>
            <w:r w:rsidRPr="004127B7">
              <w:rPr>
                <w:rFonts w:eastAsia="Calibri"/>
                <w:sz w:val="12"/>
                <w:szCs w:val="12"/>
                <w:lang w:eastAsia="en-US"/>
              </w:rPr>
              <w:t>пр</w:t>
            </w:r>
            <w:r w:rsidR="00B81012">
              <w:rPr>
                <w:rFonts w:eastAsia="Calibri"/>
                <w:sz w:val="12"/>
                <w:szCs w:val="12"/>
                <w:lang w:eastAsia="en-US"/>
              </w:rPr>
              <w:t>.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>Советских</w:t>
            </w:r>
            <w:proofErr w:type="spellEnd"/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космонавтов, д. 172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147</w:t>
            </w:r>
          </w:p>
          <w:p w:rsidR="008A23FB" w:rsidRPr="004127B7" w:rsidRDefault="008A23FB" w:rsidP="00A52415">
            <w:pPr>
              <w:spacing w:after="200" w:line="276" w:lineRule="auto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8E6642" w:rsidRDefault="008A23FB" w:rsidP="00A52415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8E6642">
              <w:rPr>
                <w:color w:val="000000"/>
                <w:sz w:val="12"/>
                <w:szCs w:val="12"/>
              </w:rPr>
              <w:t>15.09.2005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650,50</w:t>
            </w:r>
          </w:p>
          <w:p w:rsidR="008A23FB" w:rsidRPr="004127B7" w:rsidRDefault="008A23FB" w:rsidP="00A52415">
            <w:pPr>
              <w:spacing w:after="200" w:line="276" w:lineRule="auto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361,16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361,16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11 901 366,09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7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573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314,96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2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086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525,55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708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676,72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1 532 848,86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ул. Толстого, 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29.07.2005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 xml:space="preserve">3 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481,20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313,74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9 376 415,02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6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578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945,16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812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566,53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615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628,07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369 275,26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ул. Серафимовича, д.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21.04.2005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485,30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12 703 701,61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9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278 967,41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2 556 450,20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868 284,00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г. Архангельск,</w:t>
            </w:r>
          </w:p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ул. Сибирская,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457,70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1 863 209,57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360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915,22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374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946,03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127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348,32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ул. Мостовая, д.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21.10.2008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211,30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94,80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2 944 165,69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987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900,81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547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686,96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186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018,81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222 559,11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</w:tbl>
    <w:p w:rsidR="00B81012" w:rsidRDefault="00B81012">
      <w:r>
        <w:br w:type="page"/>
      </w:r>
    </w:p>
    <w:p w:rsidR="00B81012" w:rsidRDefault="00B81012" w:rsidP="00B81012">
      <w:pPr>
        <w:jc w:val="center"/>
      </w:pPr>
      <w:r>
        <w:lastRenderedPageBreak/>
        <w:t>2</w:t>
      </w:r>
    </w:p>
    <w:p w:rsidR="00B81012" w:rsidRDefault="00B81012" w:rsidP="00B81012">
      <w:pPr>
        <w:jc w:val="center"/>
      </w:pP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Tr="00B81012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ул. Родионова, д. 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15.11.2007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460,10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185,10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185,10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5 467 437,51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3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881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439,25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069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376,12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363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207,61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153 414,53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ул. Победы,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30.11.2011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5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5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540,60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559 784,34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372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416,86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102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604,65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34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849,09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49 913,74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г. Архангельск,</w:t>
            </w:r>
          </w:p>
          <w:p w:rsidR="008A23FB" w:rsidRPr="004127B7" w:rsidRDefault="008A23FB" w:rsidP="00B81012">
            <w:pPr>
              <w:widowControl w:val="0"/>
              <w:autoSpaceDE w:val="0"/>
              <w:autoSpaceDN w:val="0"/>
              <w:adjustRightInd w:val="0"/>
              <w:ind w:right="-109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ул. Гидролизная,</w:t>
            </w:r>
            <w:r w:rsidR="00B81012">
              <w:rPr>
                <w:rFonts w:eastAsia="Calibri"/>
                <w:sz w:val="12"/>
                <w:szCs w:val="12"/>
                <w:lang w:eastAsia="en-US"/>
              </w:rPr>
              <w:t xml:space="preserve"> д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>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16.09.2004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4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4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676,30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127B7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921 556,67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673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118,33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185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450,96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62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987,38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4C4860" w:rsidRDefault="008A23FB" w:rsidP="00A52415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31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C97E75" w:rsidRDefault="008A23FB" w:rsidP="00B81012">
            <w:pPr>
              <w:ind w:left="-57" w:right="-109"/>
              <w:jc w:val="center"/>
              <w:rPr>
                <w:b/>
                <w:color w:val="000000"/>
                <w:spacing w:val="-6"/>
                <w:sz w:val="12"/>
                <w:szCs w:val="12"/>
              </w:rPr>
            </w:pPr>
            <w:r w:rsidRPr="00C97E75">
              <w:rPr>
                <w:b/>
                <w:color w:val="000000"/>
                <w:spacing w:val="-6"/>
                <w:sz w:val="12"/>
                <w:szCs w:val="12"/>
              </w:rPr>
              <w:t>Итого 2012-2013  годы</w:t>
            </w:r>
          </w:p>
          <w:p w:rsidR="008A23FB" w:rsidRPr="00C97E75" w:rsidRDefault="008A23FB" w:rsidP="00B81012">
            <w:pPr>
              <w:ind w:left="-57" w:right="-109"/>
              <w:jc w:val="center"/>
              <w:rPr>
                <w:b/>
                <w:color w:val="000000"/>
                <w:spacing w:val="-6"/>
                <w:sz w:val="12"/>
                <w:szCs w:val="12"/>
              </w:rPr>
            </w:pPr>
            <w:r w:rsidRPr="00C97E75">
              <w:rPr>
                <w:b/>
                <w:color w:val="000000"/>
                <w:spacing w:val="-6"/>
                <w:sz w:val="12"/>
                <w:szCs w:val="12"/>
              </w:rPr>
              <w:t>первый этап</w:t>
            </w:r>
            <w:r w:rsidR="00B81012">
              <w:rPr>
                <w:b/>
                <w:color w:val="000000"/>
                <w:spacing w:val="-6"/>
                <w:sz w:val="12"/>
                <w:szCs w:val="12"/>
              </w:rPr>
              <w:t xml:space="preserve"> </w:t>
            </w:r>
            <w:r w:rsidRPr="00C97E75">
              <w:rPr>
                <w:b/>
                <w:color w:val="000000"/>
                <w:spacing w:val="-6"/>
                <w:sz w:val="12"/>
                <w:szCs w:val="12"/>
              </w:rPr>
              <w:t>(с финансовой поддержкой Фонда)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BB2F0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BB2F0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BB2F0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BB2F0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BB2F0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BB2F0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BB2F0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3 963,00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BB2F0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BB2F0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BB2F0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BB2F0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1 516,56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BB2F0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BB2F0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1 516,56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D0D3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AD0D3B">
              <w:rPr>
                <w:rFonts w:eastAsia="Calibri"/>
                <w:b/>
                <w:sz w:val="12"/>
                <w:szCs w:val="12"/>
                <w:lang w:eastAsia="en-US"/>
              </w:rPr>
              <w:t>45 737 636,50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D0D3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AD0D3B">
              <w:rPr>
                <w:rFonts w:eastAsia="Calibri"/>
                <w:b/>
                <w:sz w:val="12"/>
                <w:szCs w:val="12"/>
                <w:lang w:eastAsia="en-US"/>
              </w:rPr>
              <w:t>31 707 018,00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D0D3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AD0D3B">
              <w:rPr>
                <w:rFonts w:eastAsia="Calibri"/>
                <w:b/>
                <w:sz w:val="12"/>
                <w:szCs w:val="12"/>
                <w:lang w:eastAsia="en-US"/>
              </w:rPr>
              <w:t>8 735 607,00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D0D3B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AD0D3B">
              <w:rPr>
                <w:rFonts w:eastAsia="Calibri"/>
                <w:b/>
                <w:sz w:val="12"/>
                <w:szCs w:val="12"/>
                <w:lang w:eastAsia="en-US"/>
              </w:rPr>
              <w:t>2 967 000,00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D0D3B" w:rsidRDefault="008A23FB" w:rsidP="00A52415">
            <w:pPr>
              <w:jc w:val="center"/>
              <w:rPr>
                <w:b/>
              </w:rPr>
            </w:pPr>
            <w:r w:rsidRPr="00AD0D3B">
              <w:rPr>
                <w:b/>
                <w:sz w:val="12"/>
                <w:szCs w:val="12"/>
              </w:rPr>
              <w:t>2 328 011,5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D0D3B" w:rsidRDefault="008A23FB" w:rsidP="00A52415">
            <w:pPr>
              <w:jc w:val="center"/>
              <w:rPr>
                <w:b/>
              </w:rPr>
            </w:pPr>
            <w:r w:rsidRPr="00AD0D3B">
              <w:rPr>
                <w:b/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49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936DF" w:rsidRDefault="008A23FB" w:rsidP="00B81012">
            <w:pPr>
              <w:ind w:left="-57" w:right="-109"/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>201</w:t>
            </w:r>
            <w:r>
              <w:rPr>
                <w:b/>
                <w:sz w:val="12"/>
                <w:szCs w:val="12"/>
              </w:rPr>
              <w:t>4</w:t>
            </w:r>
            <w:r w:rsidRPr="004936DF">
              <w:rPr>
                <w:b/>
                <w:sz w:val="12"/>
                <w:szCs w:val="12"/>
              </w:rPr>
              <w:t xml:space="preserve">-2015 годы </w:t>
            </w:r>
          </w:p>
          <w:p w:rsidR="008A23FB" w:rsidRPr="00B37CE2" w:rsidRDefault="008A23FB" w:rsidP="00B81012">
            <w:pPr>
              <w:ind w:left="-57" w:right="-109"/>
              <w:jc w:val="center"/>
              <w:rPr>
                <w:b/>
                <w:sz w:val="12"/>
                <w:szCs w:val="12"/>
                <w:highlight w:val="yellow"/>
              </w:rPr>
            </w:pPr>
            <w:r w:rsidRPr="004936DF">
              <w:rPr>
                <w:b/>
                <w:sz w:val="12"/>
                <w:szCs w:val="12"/>
              </w:rPr>
              <w:t>(первый этап), с финансовой поддержкой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DB175C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</w:tr>
      <w:tr w:rsidR="008A23FB" w:rsidTr="00A52415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B81012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пер. Торговый, д.42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25.05.2009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476,5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89,29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2 914 900,69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2 721 253,54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59 617,90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59 476,26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74 552,99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B81012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пр. Никольский,</w:t>
            </w:r>
            <w:r w:rsidR="00B8101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д.41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291,6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11 003 572,87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9 653 497,98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211 491,25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210 988,79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927 594,85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B81012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ул. </w:t>
            </w:r>
            <w:proofErr w:type="spellStart"/>
            <w:r>
              <w:rPr>
                <w:sz w:val="12"/>
                <w:szCs w:val="12"/>
              </w:rPr>
              <w:t>Лодемская</w:t>
            </w:r>
            <w:proofErr w:type="spellEnd"/>
            <w:r>
              <w:rPr>
                <w:sz w:val="12"/>
                <w:szCs w:val="12"/>
              </w:rPr>
              <w:t>, д.28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769,9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2 606 389,33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1 817 479,56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39 817,80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39 723,20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709 368,77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Default="008A23FB" w:rsidP="00B81012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8A23FB" w:rsidRDefault="008A23FB" w:rsidP="00B81012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Льва Толстого, д.61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361,1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2 751 779,75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2 517 325,06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55 150,19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55 019,16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124 285,34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Default="008A23FB" w:rsidP="00B81012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</w:t>
            </w:r>
          </w:p>
          <w:p w:rsidR="008A23FB" w:rsidRDefault="008A23FB" w:rsidP="00B81012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Мещерского, д.32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504,22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875 888,66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625 027,58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13 693,26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13 660,73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223 507,09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FF5984" w:rsidRDefault="008A23FB" w:rsidP="00B81012">
            <w:pPr>
              <w:ind w:right="-109"/>
              <w:rPr>
                <w:sz w:val="12"/>
                <w:szCs w:val="12"/>
              </w:rPr>
            </w:pPr>
            <w:r w:rsidRPr="00FF5984">
              <w:rPr>
                <w:sz w:val="12"/>
                <w:szCs w:val="12"/>
              </w:rPr>
              <w:t>г. Архангельск,                        ул. Орджоникидзе, д.26, кор</w:t>
            </w:r>
            <w:r w:rsidR="00B81012">
              <w:rPr>
                <w:sz w:val="12"/>
                <w:szCs w:val="12"/>
              </w:rPr>
              <w:t>п</w:t>
            </w:r>
            <w:r w:rsidRPr="00FF5984">
              <w:rPr>
                <w:sz w:val="12"/>
                <w:szCs w:val="12"/>
              </w:rPr>
              <w:t>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466,2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5 785 120,44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4 548 664,68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99 653,28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99 416,53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1 037 385,95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Default="008A23FB" w:rsidP="00B81012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8A23FB" w:rsidRDefault="008A23FB" w:rsidP="00B81012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                 д.22, кор</w:t>
            </w:r>
            <w:r w:rsidR="00B81012">
              <w:rPr>
                <w:sz w:val="12"/>
                <w:szCs w:val="12"/>
              </w:rPr>
              <w:t>п</w:t>
            </w:r>
            <w:r>
              <w:rPr>
                <w:sz w:val="12"/>
                <w:szCs w:val="12"/>
              </w:rPr>
              <w:t>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637,9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3 735 470,08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3 487 309,59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76 400,85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76 219,34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95 540,30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Default="008A23FB" w:rsidP="00A524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8A23FB" w:rsidRDefault="008A23FB" w:rsidP="00A524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Репина, д.19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564,9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8 286 899,59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7 226 881,37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158 328,33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157 952,17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743 737,72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Default="008A23FB" w:rsidP="00A524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8A23FB" w:rsidRDefault="008A23FB" w:rsidP="00A524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Титова, д.14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AE5640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AE5640">
              <w:rPr>
                <w:color w:val="FF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543,3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12 547 548,25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11 530 567,03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252 614,55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252 014,39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512 352,28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ул. Физкультур</w:t>
            </w:r>
            <w:r w:rsidR="00B81012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ников</w:t>
            </w:r>
            <w:proofErr w:type="spellEnd"/>
            <w:r>
              <w:rPr>
                <w:sz w:val="12"/>
                <w:szCs w:val="12"/>
              </w:rPr>
              <w:t>, д.43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729,9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386,77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386,77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13 024 499,77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12 159 236,19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266 387,59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265 754,71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333 121,28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B81012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             ул. Юнг Военно-Морского Флота, д.6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29.06.2007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356,2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1 726 954,56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1 354 005,72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29 663,90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29 593,42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313 691,52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B81012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                ул. Юнг Военно-Морского Флота, д.8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1 163 123,39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989 847,70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21 685,83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21 634,31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129 955,55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771361" w:rsidRDefault="008A23FB" w:rsidP="00A52415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8A23FB" w:rsidTr="00A52415">
        <w:trPr>
          <w:trHeight w:val="57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936DF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 xml:space="preserve">Итого 2014-2015 годы </w:t>
            </w:r>
          </w:p>
          <w:p w:rsidR="008A23FB" w:rsidRPr="004936DF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 xml:space="preserve"> (первый этап), с финансовой поддержкой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936DF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936DF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936DF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936DF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5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A85B13">
              <w:rPr>
                <w:b/>
                <w:sz w:val="12"/>
                <w:szCs w:val="12"/>
              </w:rPr>
              <w:t>842,72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1 827,65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1 827,65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66 422 147,38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58 631 096,00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1 284 504,73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1 281 453,01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5 225 093,64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A85B13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0,00</w:t>
            </w:r>
          </w:p>
        </w:tc>
      </w:tr>
    </w:tbl>
    <w:p w:rsidR="00B81012" w:rsidRDefault="00B81012" w:rsidP="00B81012">
      <w:pPr>
        <w:jc w:val="center"/>
      </w:pPr>
      <w:r>
        <w:br w:type="page"/>
      </w:r>
      <w:r>
        <w:lastRenderedPageBreak/>
        <w:t>3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A52415">
        <w:trPr>
          <w:trHeight w:val="6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 xml:space="preserve">2014-2015 годы </w:t>
            </w:r>
          </w:p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1B5442">
              <w:rPr>
                <w:b/>
                <w:sz w:val="12"/>
                <w:szCs w:val="12"/>
              </w:rPr>
              <w:t>(первый этап), без финансовой поддержки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Лодемская</w:t>
            </w:r>
            <w:proofErr w:type="spellEnd"/>
            <w:r w:rsidRPr="001B5442">
              <w:rPr>
                <w:sz w:val="12"/>
                <w:szCs w:val="12"/>
              </w:rPr>
              <w:t>, д.28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769,90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ул. Физкультур</w:t>
            </w:r>
            <w:r w:rsidR="00B81012" w:rsidRPr="001B5442">
              <w:rPr>
                <w:sz w:val="12"/>
                <w:szCs w:val="12"/>
              </w:rPr>
              <w:t>-</w:t>
            </w:r>
            <w:r w:rsidR="00B81012" w:rsidRP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ников</w:t>
            </w:r>
            <w:proofErr w:type="spellEnd"/>
            <w:r w:rsidRPr="001B5442">
              <w:rPr>
                <w:sz w:val="12"/>
                <w:szCs w:val="12"/>
              </w:rPr>
              <w:t>, д.43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729,90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2 510 858,69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2 510 858,69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ул. Юнг Военно-Морского Флота, д.6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29.06.2007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356,20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1 411 680,00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1 411 680,00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проул</w:t>
            </w:r>
            <w:r w:rsidR="00B81012" w:rsidRPr="001B5442">
              <w:rPr>
                <w:sz w:val="12"/>
                <w:szCs w:val="12"/>
              </w:rPr>
              <w:t>ок</w:t>
            </w:r>
            <w:r w:rsidRPr="001B5442">
              <w:rPr>
                <w:sz w:val="12"/>
                <w:szCs w:val="12"/>
              </w:rPr>
              <w:t xml:space="preserve"> Один</w:t>
            </w:r>
            <w:r w:rsidR="00B81012" w:rsidRPr="001B5442">
              <w:rPr>
                <w:sz w:val="12"/>
                <w:szCs w:val="12"/>
              </w:rPr>
              <w:t>-</w:t>
            </w:r>
            <w:proofErr w:type="spellStart"/>
            <w:r w:rsidRPr="001B5442">
              <w:rPr>
                <w:sz w:val="12"/>
                <w:szCs w:val="12"/>
              </w:rPr>
              <w:t>надцатый</w:t>
            </w:r>
            <w:proofErr w:type="spellEnd"/>
            <w:r w:rsidRPr="001B5442">
              <w:rPr>
                <w:sz w:val="12"/>
                <w:szCs w:val="12"/>
              </w:rPr>
              <w:t>, д.3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25.05.2007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206,80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1 819 960,00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1 819 960,00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наб. Северной Двины, д. 32, корп.6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454,10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4 939 908,00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4 939 908,00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наб. Северной Двины, д. 32, корп.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452,80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2 134 798,00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2 134 798,00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1B5442">
              <w:rPr>
                <w:sz w:val="12"/>
                <w:szCs w:val="12"/>
              </w:rPr>
              <w:t>пр.Ленинградский</w:t>
            </w:r>
            <w:proofErr w:type="spellEnd"/>
            <w:r w:rsidRPr="001B5442">
              <w:rPr>
                <w:sz w:val="12"/>
                <w:szCs w:val="12"/>
              </w:rPr>
              <w:t>, д.28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580,70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2 553 743,00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2 553 743,00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1B5442">
              <w:rPr>
                <w:sz w:val="12"/>
                <w:szCs w:val="12"/>
              </w:rPr>
              <w:t>пр.Ломоносова</w:t>
            </w:r>
            <w:proofErr w:type="spellEnd"/>
            <w:r w:rsidRPr="001B5442">
              <w:rPr>
                <w:sz w:val="12"/>
                <w:szCs w:val="12"/>
              </w:rPr>
              <w:t>, д.17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859,20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2 491 812,00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2 491 812,00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1B5442">
              <w:rPr>
                <w:sz w:val="12"/>
                <w:szCs w:val="12"/>
              </w:rPr>
              <w:t>пр.Ломоносова</w:t>
            </w:r>
            <w:proofErr w:type="spellEnd"/>
            <w:r w:rsidRPr="001B5442">
              <w:rPr>
                <w:sz w:val="12"/>
                <w:szCs w:val="12"/>
              </w:rPr>
              <w:t>, д.17, корп.2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516,40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1 719 496,00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1 719 496,00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1B5442">
              <w:rPr>
                <w:sz w:val="12"/>
                <w:szCs w:val="12"/>
              </w:rPr>
              <w:t>пр.Ломоносова</w:t>
            </w:r>
            <w:proofErr w:type="spellEnd"/>
            <w:r w:rsidRPr="001B5442">
              <w:rPr>
                <w:sz w:val="12"/>
                <w:szCs w:val="12"/>
              </w:rPr>
              <w:t xml:space="preserve">, д.172, корп.2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22.04.2009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366,20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1B5442">
              <w:rPr>
                <w:sz w:val="12"/>
                <w:szCs w:val="12"/>
              </w:rPr>
              <w:t>пр.Ломоносова</w:t>
            </w:r>
            <w:proofErr w:type="spellEnd"/>
            <w:r w:rsidRPr="001B5442">
              <w:rPr>
                <w:sz w:val="12"/>
                <w:szCs w:val="12"/>
              </w:rPr>
              <w:t>, д.279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853,60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2 659 390,00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2 659 390,00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1B5442">
              <w:rPr>
                <w:sz w:val="12"/>
                <w:szCs w:val="12"/>
              </w:rPr>
              <w:t>пр.Ломоносова</w:t>
            </w:r>
            <w:proofErr w:type="spellEnd"/>
            <w:r w:rsidRPr="001B5442">
              <w:rPr>
                <w:sz w:val="12"/>
                <w:szCs w:val="12"/>
              </w:rPr>
              <w:t>, д.33, корп.8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262,10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пр. Новгородский, д.84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548,40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1 260 478,00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1 260 478,00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B81012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пр. Новгородский, </w:t>
            </w:r>
          </w:p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90, корп.1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357,10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5 191 275,00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5 191 275,00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B81012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пр. Сов. </w:t>
            </w:r>
            <w:proofErr w:type="spellStart"/>
            <w:r w:rsidR="00B81012" w:rsidRPr="001B5442">
              <w:rPr>
                <w:sz w:val="12"/>
                <w:szCs w:val="12"/>
              </w:rPr>
              <w:t>к</w:t>
            </w:r>
            <w:r w:rsidRPr="001B5442">
              <w:rPr>
                <w:sz w:val="12"/>
                <w:szCs w:val="12"/>
              </w:rPr>
              <w:t>осмонав</w:t>
            </w:r>
            <w:r w:rsidR="00B81012" w:rsidRPr="001B5442">
              <w:rPr>
                <w:sz w:val="12"/>
                <w:szCs w:val="12"/>
              </w:rPr>
              <w:t>-</w:t>
            </w:r>
            <w:r w:rsidRPr="001B5442">
              <w:rPr>
                <w:sz w:val="12"/>
                <w:szCs w:val="12"/>
              </w:rPr>
              <w:t>тов</w:t>
            </w:r>
            <w:proofErr w:type="spellEnd"/>
            <w:r w:rsidRPr="001B5442">
              <w:rPr>
                <w:sz w:val="12"/>
                <w:szCs w:val="12"/>
              </w:rPr>
              <w:t>, д. 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16.11.2006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B81012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пр. Сов. </w:t>
            </w:r>
            <w:proofErr w:type="spellStart"/>
            <w:r w:rsidR="00B81012" w:rsidRPr="001B5442">
              <w:rPr>
                <w:sz w:val="12"/>
                <w:szCs w:val="12"/>
              </w:rPr>
              <w:t>к</w:t>
            </w:r>
            <w:r w:rsidRPr="001B5442">
              <w:rPr>
                <w:sz w:val="12"/>
                <w:szCs w:val="12"/>
              </w:rPr>
              <w:t>осмонав</w:t>
            </w:r>
            <w:r w:rsidR="00B81012" w:rsidRPr="001B5442">
              <w:rPr>
                <w:sz w:val="12"/>
                <w:szCs w:val="12"/>
              </w:rPr>
              <w:t>-</w:t>
            </w:r>
            <w:r w:rsidRPr="001B5442">
              <w:rPr>
                <w:sz w:val="12"/>
                <w:szCs w:val="12"/>
              </w:rPr>
              <w:t>тов</w:t>
            </w:r>
            <w:proofErr w:type="spellEnd"/>
            <w:r w:rsidRPr="001B5442">
              <w:rPr>
                <w:sz w:val="12"/>
                <w:szCs w:val="12"/>
              </w:rPr>
              <w:t>, д.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425,20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1 799 642,00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1 799 642,00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пр. Советских космонавтов, 112,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27.01.2005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610,60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green"/>
              </w:rPr>
            </w:pPr>
            <w:r w:rsidRPr="001B5442">
              <w:rPr>
                <w:sz w:val="12"/>
                <w:szCs w:val="12"/>
              </w:rPr>
              <w:t>38*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пр. Советских космонавтов, 194</w:t>
            </w:r>
            <w:r w:rsidR="00B81012" w:rsidRPr="001B5442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488,80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2 469 954,00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2 469 954,00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Адм. Макарова, 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401,60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Бассейная</w:t>
            </w:r>
            <w:proofErr w:type="spellEnd"/>
            <w:r w:rsidRPr="001B5442">
              <w:rPr>
                <w:sz w:val="12"/>
                <w:szCs w:val="12"/>
              </w:rPr>
              <w:t xml:space="preserve">, д. 4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24.03.2005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794,00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1 355 196,00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1 355 196,00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8C089D" w:rsidRDefault="008C089D" w:rsidP="008C089D">
      <w:pPr>
        <w:jc w:val="center"/>
      </w:pPr>
      <w:r>
        <w:br w:type="page"/>
      </w:r>
      <w:r>
        <w:lastRenderedPageBreak/>
        <w:t>4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C089D" w:rsidRPr="001B5442" w:rsidTr="008C089D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B81012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Баумана, д, 12, корп.</w:t>
            </w:r>
            <w:r w:rsidR="008A23FB" w:rsidRPr="001B5442">
              <w:rPr>
                <w:sz w:val="12"/>
                <w:szCs w:val="12"/>
              </w:rPr>
              <w:t xml:space="preserve"> 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519,80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1 850 644,00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1 850 644,00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Беломорской флотилии, </w:t>
            </w:r>
            <w:r w:rsidR="00B81012" w:rsidRPr="001B5442">
              <w:rPr>
                <w:sz w:val="12"/>
                <w:szCs w:val="12"/>
              </w:rPr>
              <w:t>д.</w:t>
            </w: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611,60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Володар</w:t>
            </w:r>
            <w:proofErr w:type="spellEnd"/>
            <w:r w:rsidR="00B81012" w:rsidRPr="001B5442">
              <w:rPr>
                <w:sz w:val="12"/>
                <w:szCs w:val="12"/>
              </w:rPr>
              <w:t>-</w:t>
            </w:r>
            <w:r w:rsidR="00B81012" w:rsidRP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ского</w:t>
            </w:r>
            <w:proofErr w:type="spellEnd"/>
            <w:r w:rsidRPr="001B5442">
              <w:rPr>
                <w:sz w:val="12"/>
                <w:szCs w:val="12"/>
              </w:rPr>
              <w:t>, д.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1202,10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2 732 250,00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2 732 250,00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1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B8101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Выучейского</w:t>
            </w:r>
            <w:proofErr w:type="spellEnd"/>
            <w:r w:rsidR="00144643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652,90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1 276 740,00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1 276 740,00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Георгия Ива</w:t>
            </w:r>
            <w:r w:rsidR="0008309B" w:rsidRPr="001B5442">
              <w:rPr>
                <w:sz w:val="12"/>
                <w:szCs w:val="12"/>
              </w:rPr>
              <w:t>-</w:t>
            </w:r>
            <w:r w:rsidR="0008309B" w:rsidRPr="001B5442">
              <w:rPr>
                <w:sz w:val="12"/>
                <w:szCs w:val="12"/>
              </w:rPr>
              <w:br/>
            </w:r>
            <w:r w:rsidRPr="001B5442">
              <w:rPr>
                <w:sz w:val="12"/>
                <w:szCs w:val="12"/>
              </w:rPr>
              <w:t>нова, д.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463,30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1 567 947,20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1 567 947,20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Гагарина, д.19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664,30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Гайдара, д.29,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25.11.2004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1 062,50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Герцена, д. 10, кв.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20.05.2008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549,90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1 661 208,00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1 661 208,00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08309B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</w:t>
            </w:r>
          </w:p>
          <w:p w:rsidR="008A23FB" w:rsidRPr="001B5442" w:rsidRDefault="008A23FB" w:rsidP="00144643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Дежневцев</w:t>
            </w:r>
            <w:proofErr w:type="spellEnd"/>
            <w:r w:rsidR="00144643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29, кор</w:t>
            </w:r>
            <w:r w:rsidR="0008309B" w:rsidRPr="001B5442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07.12.2006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270,70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2 646 900,00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2 646 900,00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Дрейера</w:t>
            </w:r>
            <w:proofErr w:type="spellEnd"/>
            <w:r w:rsidRPr="001B5442">
              <w:rPr>
                <w:sz w:val="12"/>
                <w:szCs w:val="12"/>
              </w:rPr>
              <w:t>, д. 21,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07.05.1999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845 176,00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845 176,00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Железнодо</w:t>
            </w:r>
            <w:proofErr w:type="spellEnd"/>
            <w:r w:rsidR="0008309B" w:rsidRPr="001B5442">
              <w:rPr>
                <w:sz w:val="12"/>
                <w:szCs w:val="12"/>
              </w:rPr>
              <w:t>-</w:t>
            </w:r>
            <w:r w:rsidR="0008309B" w:rsidRP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рожная</w:t>
            </w:r>
            <w:proofErr w:type="spellEnd"/>
            <w:r w:rsidRPr="001B5442">
              <w:rPr>
                <w:sz w:val="12"/>
                <w:szCs w:val="12"/>
              </w:rPr>
              <w:t>, 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12.02.2003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Заводская,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100,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574,10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Заводская, д. 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1 984 342,10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1 984 342,10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Заводская, д. 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599,30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1 487 801,20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1 487 801,20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Зеньковича</w:t>
            </w:r>
            <w:proofErr w:type="spellEnd"/>
            <w:r w:rsidR="0008309B" w:rsidRPr="001B5442">
              <w:rPr>
                <w:sz w:val="12"/>
                <w:szCs w:val="12"/>
              </w:rPr>
              <w:t>,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10, кор</w:t>
            </w:r>
            <w:r w:rsidR="0008309B" w:rsidRPr="001B5442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25.05.2007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369,40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1 906 460,00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1 906 460,00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Ильича</w:t>
            </w:r>
            <w:r w:rsidR="0008309B" w:rsidRPr="001B5442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д.39, кор</w:t>
            </w:r>
            <w:r w:rsidR="0008309B" w:rsidRPr="001B5442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466,70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1 207 540,00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1 207 540,00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Индустриаль</w:t>
            </w:r>
            <w:proofErr w:type="spellEnd"/>
            <w:r w:rsidR="0008309B" w:rsidRPr="001B5442">
              <w:rPr>
                <w:sz w:val="12"/>
                <w:szCs w:val="12"/>
              </w:rPr>
              <w:t>-</w:t>
            </w:r>
            <w:r w:rsidR="0008309B" w:rsidRP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ная</w:t>
            </w:r>
            <w:proofErr w:type="spellEnd"/>
            <w:r w:rsidR="0008309B" w:rsidRPr="001B5442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03.11.2005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1 008,30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7 992 054,00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7 992 054,00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08309B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Карельская, </w:t>
            </w:r>
            <w:r w:rsidR="0008309B" w:rsidRPr="001B5442">
              <w:rPr>
                <w:sz w:val="12"/>
                <w:szCs w:val="12"/>
              </w:rPr>
              <w:t>д</w:t>
            </w:r>
            <w:r w:rsidRPr="001B5442">
              <w:rPr>
                <w:sz w:val="12"/>
                <w:szCs w:val="12"/>
              </w:rPr>
              <w:t>.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866,70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Кирпичный завод, д. 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600,20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2 852 469,00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2 852 469,00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Кирпичный завод, д. 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503,30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1 894 360,00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1 894 360,00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Колхозная, д. 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05.10.2006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473,80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2 378 879,00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2 378 879,00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62*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Котласская</w:t>
            </w:r>
            <w:proofErr w:type="spellEnd"/>
            <w:r w:rsidRPr="001B5442">
              <w:rPr>
                <w:sz w:val="12"/>
                <w:szCs w:val="12"/>
              </w:rPr>
              <w:t>, 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403,90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1 686 709,00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1 686 709,00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08309B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Красных </w:t>
            </w:r>
            <w:r w:rsidR="0008309B" w:rsidRPr="001B5442">
              <w:rPr>
                <w:sz w:val="12"/>
                <w:szCs w:val="12"/>
              </w:rPr>
              <w:t>м</w:t>
            </w:r>
            <w:r w:rsidRPr="001B5442">
              <w:rPr>
                <w:sz w:val="12"/>
                <w:szCs w:val="12"/>
              </w:rPr>
              <w:t>аршалов, д.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634,90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3 628 428,00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3 628 428,00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8C089D" w:rsidRDefault="008C089D" w:rsidP="008C089D">
      <w:pPr>
        <w:jc w:val="center"/>
      </w:pPr>
      <w:r>
        <w:br w:type="page"/>
      </w:r>
      <w:r>
        <w:lastRenderedPageBreak/>
        <w:t>5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C089D" w:rsidRPr="001B5442" w:rsidTr="008C089D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Красных маршалов, д. 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14.12.2010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2 426 238,00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2 426 238,00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09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08309B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Лесозаводская</w:t>
            </w:r>
            <w:r w:rsidR="00A52415" w:rsidRPr="001B5442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165,10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2 055 240,00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2 055 240,00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15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Лесозавод</w:t>
            </w:r>
            <w:r w:rsidR="00A52415" w:rsidRPr="001B5442">
              <w:rPr>
                <w:sz w:val="12"/>
                <w:szCs w:val="12"/>
              </w:rPr>
              <w:t>-</w:t>
            </w:r>
            <w:r w:rsidR="00A52415" w:rsidRP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251,20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1 347 910,00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1 347 910,00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15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Лесозавод</w:t>
            </w:r>
            <w:r w:rsidR="00A52415" w:rsidRPr="001B5442">
              <w:rPr>
                <w:sz w:val="12"/>
                <w:szCs w:val="12"/>
              </w:rPr>
              <w:t>-</w:t>
            </w:r>
            <w:r w:rsidR="00A52415" w:rsidRP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737,20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68*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15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Логинова, 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05.12.2000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1 567,40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3 511 852,00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3 511 852,00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15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М.Новова</w:t>
            </w:r>
            <w:proofErr w:type="spellEnd"/>
            <w:r w:rsidR="00A52415" w:rsidRPr="001B5442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583,60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3 065 560,00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3 065 560,00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15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Нахимова, д.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296,50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15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Октябрьская, д.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609,10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15" w:rsidRPr="001B5442" w:rsidRDefault="008A23FB" w:rsidP="00A5241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Октябрьская</w:t>
            </w:r>
            <w:r w:rsidR="00A52415" w:rsidRPr="001B5442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25.03.1010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588,80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4 335 170,00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4 335 170,00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15" w:rsidRPr="001B5442" w:rsidRDefault="008A23FB" w:rsidP="00A5241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A52415" w:rsidP="00A5241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Октябрьская,</w:t>
            </w:r>
            <w:r w:rsidR="008A23FB" w:rsidRPr="001B5442">
              <w:rPr>
                <w:sz w:val="12"/>
                <w:szCs w:val="12"/>
              </w:rPr>
              <w:t xml:space="preserve"> д.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2 732 250,00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2 732 250,00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15" w:rsidRPr="001B5442" w:rsidRDefault="008A23FB" w:rsidP="00A5241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Партизан</w:t>
            </w:r>
            <w:r w:rsidR="00761C4F" w:rsidRPr="001B5442">
              <w:rPr>
                <w:sz w:val="12"/>
                <w:szCs w:val="12"/>
              </w:rPr>
              <w:t>-</w:t>
            </w:r>
            <w:r w:rsidR="00761C4F" w:rsidRP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20.01.2005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503,68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1 963 577,00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1 963 577,00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4F" w:rsidRPr="001B5442" w:rsidRDefault="008A23FB" w:rsidP="00A5241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Партизан</w:t>
            </w:r>
            <w:r w:rsidR="00761C4F" w:rsidRPr="001B5442">
              <w:rPr>
                <w:sz w:val="12"/>
                <w:szCs w:val="12"/>
              </w:rPr>
              <w:t>-</w:t>
            </w:r>
            <w:r w:rsidR="00761C4F" w:rsidRP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509,20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2 695 820,00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2 695 820,00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r w:rsidR="00761C4F" w:rsidRPr="001B5442">
              <w:rPr>
                <w:sz w:val="12"/>
                <w:szCs w:val="12"/>
              </w:rPr>
              <w:br/>
            </w:r>
            <w:r w:rsidRPr="001B5442">
              <w:rPr>
                <w:sz w:val="12"/>
                <w:szCs w:val="12"/>
              </w:rPr>
              <w:t>ул. Пионерская</w:t>
            </w:r>
            <w:r w:rsidR="00761C4F" w:rsidRPr="001B5442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01.07.2004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517,30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1 337 345,30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1 337 345,30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r w:rsidR="00761C4F" w:rsidRPr="001B5442">
              <w:rPr>
                <w:sz w:val="12"/>
                <w:szCs w:val="12"/>
              </w:rPr>
              <w:br/>
            </w:r>
            <w:r w:rsidRPr="001B5442">
              <w:rPr>
                <w:sz w:val="12"/>
                <w:szCs w:val="12"/>
              </w:rPr>
              <w:t>ул. Пионерская, д. 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537,61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</w:t>
            </w:r>
            <w:r w:rsidR="00761C4F" w:rsidRPr="001B5442">
              <w:rPr>
                <w:sz w:val="12"/>
                <w:szCs w:val="12"/>
              </w:rPr>
              <w:br/>
            </w:r>
            <w:r w:rsidRPr="001B5442">
              <w:rPr>
                <w:sz w:val="12"/>
                <w:szCs w:val="12"/>
              </w:rPr>
              <w:t xml:space="preserve"> ул. Победы, д. 148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602,80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r w:rsidR="00761C4F" w:rsidRPr="001B5442">
              <w:rPr>
                <w:sz w:val="12"/>
                <w:szCs w:val="12"/>
              </w:rPr>
              <w:br/>
            </w:r>
            <w:r w:rsidRPr="001B5442">
              <w:rPr>
                <w:sz w:val="12"/>
                <w:szCs w:val="12"/>
              </w:rPr>
              <w:t xml:space="preserve">ул. Победы, д. 150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2 603 725,70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2 603 725,70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4F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31</w:t>
            </w:r>
            <w:r w:rsidR="00761C4F" w:rsidRPr="001B5442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корп. 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553,50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5 096 557,00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5 096 557,00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4F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220,30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82*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4F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591,90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2 266 300,00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2 266 300,00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4F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587,30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2 739 536,00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2 739 536,00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4F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82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30.01.2009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591,10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86,89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1 344 631,30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1 344 631,30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4F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Поморская, д. 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334,40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2 021 865,00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2 021 865,00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4F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Р. Куликова,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485,60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2 105 654,00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2 105 654,00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8C089D" w:rsidRDefault="008C089D" w:rsidP="008C089D">
      <w:pPr>
        <w:jc w:val="center"/>
      </w:pPr>
      <w:r>
        <w:br w:type="page"/>
      </w:r>
      <w:r>
        <w:lastRenderedPageBreak/>
        <w:t>6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C089D" w:rsidRPr="001B5442" w:rsidTr="008C089D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87*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4F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Р. Куликова, д. 4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970,40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100,30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2 586 530,00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2 586 530,00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C089D" w:rsidRPr="001B5442" w:rsidTr="008C089D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88*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4F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Республикан</w:t>
            </w:r>
            <w:proofErr w:type="spellEnd"/>
            <w:r w:rsidR="00761C4F" w:rsidRPr="001B5442">
              <w:rPr>
                <w:sz w:val="12"/>
                <w:szCs w:val="12"/>
              </w:rPr>
              <w:t>-</w:t>
            </w:r>
            <w:r w:rsidR="00761C4F" w:rsidRP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696,30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1 748 640,00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1 748 640,00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r w:rsidR="00761C4F" w:rsidRPr="001B5442">
              <w:rPr>
                <w:sz w:val="12"/>
                <w:szCs w:val="12"/>
              </w:rPr>
              <w:br/>
            </w: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Республикан</w:t>
            </w:r>
            <w:proofErr w:type="spellEnd"/>
            <w:r w:rsidR="00761C4F" w:rsidRPr="001B5442">
              <w:rPr>
                <w:sz w:val="12"/>
                <w:szCs w:val="12"/>
              </w:rPr>
              <w:t>-</w:t>
            </w:r>
            <w:r w:rsidR="00761C4F" w:rsidRP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14,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637,30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105,29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3 835 714,70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3 835 714,70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C4F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Республикан</w:t>
            </w:r>
            <w:proofErr w:type="spellEnd"/>
            <w:r w:rsidR="00761C4F" w:rsidRPr="001B5442">
              <w:rPr>
                <w:sz w:val="12"/>
                <w:szCs w:val="12"/>
              </w:rPr>
              <w:t>-</w:t>
            </w:r>
            <w:r w:rsidR="00761C4F" w:rsidRP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2 065 581,00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2 065 581,00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r w:rsidR="001B5442" w:rsidRPr="001B5442">
              <w:rPr>
                <w:sz w:val="12"/>
                <w:szCs w:val="12"/>
              </w:rPr>
              <w:br/>
            </w:r>
            <w:r w:rsidRPr="001B5442">
              <w:rPr>
                <w:sz w:val="12"/>
                <w:szCs w:val="12"/>
              </w:rPr>
              <w:t>ул. Родионова, 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19.05.2005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732,50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2 728 242,70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2 728 242,70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r w:rsidR="001B5442" w:rsidRPr="001B5442">
              <w:rPr>
                <w:sz w:val="12"/>
                <w:szCs w:val="12"/>
              </w:rPr>
              <w:br/>
            </w:r>
            <w:r w:rsidRPr="001B5442">
              <w:rPr>
                <w:sz w:val="12"/>
                <w:szCs w:val="12"/>
              </w:rPr>
              <w:t>ул. Свободы,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24.04.2008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427,60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r w:rsidR="001B5442" w:rsidRPr="001B5442">
              <w:rPr>
                <w:sz w:val="12"/>
                <w:szCs w:val="12"/>
              </w:rPr>
              <w:br/>
            </w:r>
            <w:r w:rsidRPr="001B5442">
              <w:rPr>
                <w:sz w:val="12"/>
                <w:szCs w:val="12"/>
              </w:rPr>
              <w:t>ул. Северодвинская, д. 7,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28.03.2000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552,30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5 103 843,00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5 103 843,00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r w:rsidR="001B5442" w:rsidRPr="001B5442">
              <w:rPr>
                <w:sz w:val="12"/>
                <w:szCs w:val="12"/>
              </w:rPr>
              <w:br/>
            </w: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Севстрой</w:t>
            </w:r>
            <w:proofErr w:type="spellEnd"/>
            <w:r w:rsidRPr="001B5442">
              <w:rPr>
                <w:sz w:val="12"/>
                <w:szCs w:val="12"/>
              </w:rPr>
              <w:t>,</w:t>
            </w:r>
            <w:r w:rsidR="001B5442" w:rsidRPr="001B5442">
              <w:rPr>
                <w:sz w:val="12"/>
                <w:szCs w:val="12"/>
              </w:rPr>
              <w:t xml:space="preserve"> д.</w:t>
            </w: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06.10.2005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708,00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B544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r w:rsidR="001B5442" w:rsidRPr="001B5442">
              <w:rPr>
                <w:sz w:val="12"/>
                <w:szCs w:val="12"/>
              </w:rPr>
              <w:br/>
            </w:r>
            <w:r w:rsidRPr="001B5442">
              <w:rPr>
                <w:sz w:val="12"/>
                <w:szCs w:val="12"/>
              </w:rPr>
              <w:t xml:space="preserve">ул. Серафимовича, </w:t>
            </w:r>
            <w:r w:rsidR="001B5442" w:rsidRPr="001B5442">
              <w:rPr>
                <w:sz w:val="12"/>
                <w:szCs w:val="12"/>
              </w:rPr>
              <w:br/>
            </w:r>
            <w:r w:rsidRPr="001B5442">
              <w:rPr>
                <w:sz w:val="12"/>
                <w:szCs w:val="12"/>
              </w:rPr>
              <w:t>д.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480,90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1 358 839,00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1 358 839,00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Сибирская</w:t>
            </w:r>
            <w:r w:rsidR="001B5442" w:rsidRPr="001B5442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628,60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178,29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5 059 329,90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5 059 329,90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Тяговая, д. 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173,70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98*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Урицкого, д.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565,10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6 994 560,00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6 994 560,00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Чапаева, д.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1009,60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15 205 346,00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15 205 346,00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Школьная, д. 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848,30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9 094 607,00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9 094 607,00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Юнг ВМФ, д. 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527,20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6 612 045,00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6 612 045,00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102*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Юности</w:t>
            </w:r>
            <w:r w:rsidR="001B5442" w:rsidRPr="001B5442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576,40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2 574 240,00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2 574 240,00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Калинина, д.18,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726,30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1B544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     ул. Таймырская, д.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371,4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1 368 000,00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1 368 000,00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1B544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ул. Романа Куликова,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970,4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1 741 000,00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1 741 000,00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1B544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ул. Гагарина, д.19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664,3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99,72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2 604 000,00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2 604 000,00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1B544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ул. Театральная, д.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716,06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1B544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</w:t>
            </w:r>
            <w:proofErr w:type="spellStart"/>
            <w:r w:rsidRPr="001B5442">
              <w:rPr>
                <w:sz w:val="12"/>
                <w:szCs w:val="12"/>
              </w:rPr>
              <w:t>ул.Ленина</w:t>
            </w:r>
            <w:proofErr w:type="spellEnd"/>
            <w:r w:rsidRPr="001B5442">
              <w:rPr>
                <w:sz w:val="12"/>
                <w:szCs w:val="12"/>
              </w:rPr>
              <w:t>, д.20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518,5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1 338 000,00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8C089D" w:rsidRDefault="008C089D" w:rsidP="008C089D">
      <w:pPr>
        <w:jc w:val="center"/>
      </w:pPr>
      <w:r>
        <w:br w:type="page"/>
      </w:r>
      <w:r>
        <w:lastRenderedPageBreak/>
        <w:t>7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C089D" w:rsidRPr="001B5442" w:rsidTr="008C089D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1B544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</w:t>
            </w:r>
            <w:proofErr w:type="spellStart"/>
            <w:r w:rsidRPr="001B5442">
              <w:rPr>
                <w:sz w:val="12"/>
                <w:szCs w:val="12"/>
              </w:rPr>
              <w:t>ул.Кировская</w:t>
            </w:r>
            <w:proofErr w:type="spellEnd"/>
            <w:r w:rsidRPr="001B5442">
              <w:rPr>
                <w:sz w:val="12"/>
                <w:szCs w:val="12"/>
              </w:rPr>
              <w:t>, д.13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695 000,00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695 000,00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1B544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ул. Орджоникидзе, д.26, кор</w:t>
            </w:r>
            <w:r w:rsidR="001B5442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466,2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794 000,00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794 000,00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Итого 2014-2015 годы</w:t>
            </w:r>
          </w:p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(первый этап),</w:t>
            </w:r>
          </w:p>
          <w:p w:rsid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 xml:space="preserve">без финансовой </w:t>
            </w:r>
          </w:p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поддержки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1 919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51 367,45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7 132,41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402,74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6 729,67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191 683 847,79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191 683 847,79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bCs/>
                <w:sz w:val="12"/>
                <w:szCs w:val="12"/>
              </w:rPr>
            </w:pPr>
            <w:r w:rsidRPr="001B5442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2015 год (третий этап),</w:t>
            </w:r>
          </w:p>
          <w:p w:rsid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 xml:space="preserve">с финансовой </w:t>
            </w:r>
          </w:p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поддержкой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</w:p>
        </w:tc>
      </w:tr>
      <w:tr w:rsidR="008A23FB" w:rsidRPr="001B5442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B5442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д.22, кор</w:t>
            </w:r>
            <w:r w:rsidR="001B5442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637,9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122,74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4 471 418,20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2 433 792,93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2 037 625,27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</w:t>
            </w:r>
            <w:proofErr w:type="spellStart"/>
            <w:r w:rsidRPr="001B5442">
              <w:rPr>
                <w:sz w:val="12"/>
                <w:szCs w:val="12"/>
              </w:rPr>
              <w:t>проул</w:t>
            </w:r>
            <w:proofErr w:type="spellEnd"/>
            <w:r w:rsidRPr="001B5442">
              <w:rPr>
                <w:sz w:val="12"/>
                <w:szCs w:val="12"/>
              </w:rPr>
              <w:t>. Одиннадцатый, д.3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25.05.2007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206,80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1 927 147,00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1 048 946,11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878 200,89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1B5442">
              <w:rPr>
                <w:sz w:val="12"/>
                <w:szCs w:val="12"/>
              </w:rPr>
              <w:t>пр.Ломоносова</w:t>
            </w:r>
            <w:proofErr w:type="spellEnd"/>
            <w:r w:rsidRPr="001B5442">
              <w:rPr>
                <w:sz w:val="12"/>
                <w:szCs w:val="12"/>
              </w:rPr>
              <w:t>, д.17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859,20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9 358 867,00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5 094 031,31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4 264 835,69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1B5442">
              <w:rPr>
                <w:sz w:val="12"/>
                <w:szCs w:val="12"/>
              </w:rPr>
              <w:t>пр.Ломоносова</w:t>
            </w:r>
            <w:proofErr w:type="spellEnd"/>
            <w:r w:rsidRPr="001B5442">
              <w:rPr>
                <w:sz w:val="12"/>
                <w:szCs w:val="12"/>
              </w:rPr>
              <w:t>, д.17, корп.2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516,40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1 661 208,00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904 195,51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757 012,49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пр. Новгород</w:t>
            </w:r>
            <w:r w:rsidR="001B5442">
              <w:rPr>
                <w:sz w:val="12"/>
                <w:szCs w:val="12"/>
              </w:rPr>
              <w:t>-</w:t>
            </w:r>
            <w:r w:rsid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ский</w:t>
            </w:r>
            <w:proofErr w:type="spellEnd"/>
            <w:r w:rsidRPr="001B5442">
              <w:rPr>
                <w:sz w:val="12"/>
                <w:szCs w:val="12"/>
              </w:rPr>
              <w:t>, д.84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548,40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12 452 138,30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6 777 698,89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5 674 439,41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B5442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r w:rsidR="001B5442">
              <w:rPr>
                <w:sz w:val="12"/>
                <w:szCs w:val="12"/>
              </w:rPr>
              <w:br/>
            </w:r>
            <w:r w:rsidRPr="001B5442">
              <w:rPr>
                <w:sz w:val="12"/>
                <w:szCs w:val="12"/>
              </w:rPr>
              <w:t xml:space="preserve">пр. Сов. </w:t>
            </w:r>
            <w:proofErr w:type="spellStart"/>
            <w:r w:rsidR="001B5442">
              <w:rPr>
                <w:sz w:val="12"/>
                <w:szCs w:val="12"/>
              </w:rPr>
              <w:t>к</w:t>
            </w:r>
            <w:r w:rsidRPr="001B5442">
              <w:rPr>
                <w:sz w:val="12"/>
                <w:szCs w:val="12"/>
              </w:rPr>
              <w:t>осмонав</w:t>
            </w:r>
            <w:proofErr w:type="spellEnd"/>
            <w:r w:rsidR="001B5442">
              <w:rPr>
                <w:sz w:val="12"/>
                <w:szCs w:val="12"/>
              </w:rPr>
              <w:t>-</w:t>
            </w:r>
            <w:r w:rsid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тов</w:t>
            </w:r>
            <w:proofErr w:type="spellEnd"/>
            <w:r w:rsidRPr="001B5442">
              <w:rPr>
                <w:sz w:val="12"/>
                <w:szCs w:val="12"/>
              </w:rPr>
              <w:t>, д. 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16.11.2006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1 176 689,00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640 471,82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536 217,18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B5442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пр. Сов. </w:t>
            </w:r>
            <w:proofErr w:type="spellStart"/>
            <w:r w:rsidR="001B5442">
              <w:rPr>
                <w:sz w:val="12"/>
                <w:szCs w:val="12"/>
              </w:rPr>
              <w:t>к</w:t>
            </w:r>
            <w:r w:rsidRPr="001B5442">
              <w:rPr>
                <w:sz w:val="12"/>
                <w:szCs w:val="12"/>
              </w:rPr>
              <w:t>осмонав</w:t>
            </w:r>
            <w:proofErr w:type="spellEnd"/>
            <w:r w:rsidR="001B5442">
              <w:rPr>
                <w:sz w:val="12"/>
                <w:szCs w:val="12"/>
              </w:rPr>
              <w:t>-</w:t>
            </w:r>
            <w:r w:rsid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тов</w:t>
            </w:r>
            <w:proofErr w:type="spellEnd"/>
            <w:r w:rsidRPr="001B5442">
              <w:rPr>
                <w:sz w:val="12"/>
                <w:szCs w:val="12"/>
              </w:rPr>
              <w:t>, д.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425,20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10 109 325,00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5 502 505,60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4 606 819,40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Адм. Макарова, 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401,60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6 069 238,00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3 303 486,24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2 765 751,76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Бассейная</w:t>
            </w:r>
            <w:proofErr w:type="spellEnd"/>
            <w:r w:rsidRPr="001B5442">
              <w:rPr>
                <w:sz w:val="12"/>
                <w:szCs w:val="12"/>
              </w:rPr>
              <w:t xml:space="preserve">, д. 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24.03.2005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794,00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8 292 925,20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4 513 839,19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3 779 086,01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B5442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Баумана, д</w:t>
            </w:r>
            <w:r w:rsidR="001B5442">
              <w:rPr>
                <w:sz w:val="12"/>
                <w:szCs w:val="12"/>
              </w:rPr>
              <w:t>.</w:t>
            </w:r>
            <w:r w:rsidRPr="001B5442">
              <w:rPr>
                <w:sz w:val="12"/>
                <w:szCs w:val="12"/>
              </w:rPr>
              <w:t xml:space="preserve"> 12, </w:t>
            </w:r>
            <w:proofErr w:type="spellStart"/>
            <w:r w:rsidRPr="001B5442">
              <w:rPr>
                <w:sz w:val="12"/>
                <w:szCs w:val="12"/>
              </w:rPr>
              <w:t>корп</w:t>
            </w:r>
            <w:proofErr w:type="spellEnd"/>
            <w:r w:rsidRPr="001B5442">
              <w:rPr>
                <w:sz w:val="12"/>
                <w:szCs w:val="12"/>
              </w:rPr>
              <w:t>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519,80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10 608 416,00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5 774 160,83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4 834 255,17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Беломорской флотилии,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611,60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436,12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15 887 851,60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8 647 757,62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7 240 093,98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Володарского,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1202,10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814,86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29 685 349,80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16 157 735,90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13 527 613,90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Гагарина, д.19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664,30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10 480 911,00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5 704 759,86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4 776 151,14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Герцена, д.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20.05.2008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549,90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4 309 669,00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2 345 752,84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1 963 916,16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Железнодорож</w:t>
            </w:r>
            <w:proofErr w:type="spellEnd"/>
            <w:r w:rsidR="001B5442">
              <w:rPr>
                <w:sz w:val="12"/>
                <w:szCs w:val="12"/>
              </w:rPr>
              <w:t>-</w:t>
            </w:r>
            <w:r w:rsid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ная</w:t>
            </w:r>
            <w:proofErr w:type="spellEnd"/>
            <w:r w:rsidRPr="001B5442">
              <w:rPr>
                <w:sz w:val="12"/>
                <w:szCs w:val="12"/>
              </w:rPr>
              <w:t>, 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12.02.2003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2 378 879,00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1 294 823,84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1 084 055,16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B544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Заводская, д. 100,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574,10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8 939 922,00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4 865 999,54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4 073 922,46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B5442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Зеньковича</w:t>
            </w:r>
            <w:proofErr w:type="spellEnd"/>
            <w:r w:rsidR="001B5442">
              <w:rPr>
                <w:sz w:val="12"/>
                <w:szCs w:val="12"/>
              </w:rPr>
              <w:t xml:space="preserve">, </w:t>
            </w:r>
            <w:r w:rsidR="001B5442">
              <w:rPr>
                <w:sz w:val="12"/>
                <w:szCs w:val="12"/>
              </w:rPr>
              <w:br/>
            </w:r>
            <w:r w:rsidRPr="001B5442">
              <w:rPr>
                <w:sz w:val="12"/>
                <w:szCs w:val="12"/>
              </w:rPr>
              <w:t>д. 10, кор</w:t>
            </w:r>
            <w:r w:rsidR="001B5442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25.05.2007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369,40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4 236 809,00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2 306 095,14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1 930 713,86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B5442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Индустриальная</w:t>
            </w:r>
            <w:r w:rsidR="001B5442">
              <w:rPr>
                <w:sz w:val="12"/>
                <w:szCs w:val="12"/>
              </w:rPr>
              <w:t xml:space="preserve">, </w:t>
            </w:r>
            <w:r w:rsidRPr="001B5442">
              <w:rPr>
                <w:sz w:val="12"/>
                <w:szCs w:val="12"/>
              </w:rPr>
              <w:t>д.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03.11.2005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1008,30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555,03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106,83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20 219 742,90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11 005 606,06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9 214 136,84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8C089D" w:rsidRDefault="008C089D" w:rsidP="008C089D">
      <w:pPr>
        <w:jc w:val="center"/>
      </w:pPr>
      <w:r>
        <w:br w:type="page"/>
      </w:r>
      <w:r>
        <w:lastRenderedPageBreak/>
        <w:t>8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C089D" w:rsidRPr="001B5442" w:rsidTr="008C089D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B5442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Карельская, д. 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866,70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1 832 429,00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997 391,10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835 037,90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Кирпичный завод,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600,20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2 633 889,00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1 433 625,78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1 200 263,22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Кирпичный завод,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503,30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2 455 382,00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1 336 464,42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1 118 917,58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Колхозная,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05.10.2006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473,80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1 967 220,00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1 070 757,85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896 462,15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Лесозавод</w:t>
            </w:r>
            <w:r w:rsidR="001B5442">
              <w:rPr>
                <w:sz w:val="12"/>
                <w:szCs w:val="12"/>
              </w:rPr>
              <w:t>-</w:t>
            </w:r>
            <w:r w:rsid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251,20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1 344 267,00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731 684,53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612 582,47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Лесозавод</w:t>
            </w:r>
            <w:r w:rsidR="001B5442">
              <w:rPr>
                <w:sz w:val="12"/>
                <w:szCs w:val="12"/>
              </w:rPr>
              <w:t>-</w:t>
            </w:r>
            <w:r w:rsidR="001B5442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737,20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384,73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82,53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14 015 713,90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7 628 753,07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6 386 960,83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E6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М.Новова</w:t>
            </w:r>
            <w:proofErr w:type="spellEnd"/>
            <w:r w:rsidR="00E16CE6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583,60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126,54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4 609 852,20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2 509 142,55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2 100 709,65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023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Нахимова, д.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296,50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4 936 265,00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2 686 809,04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2 249 455,96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023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BB4023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Партизанская,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20.01.2005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503,68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14 389 121,40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7 831 998,78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6 557 122,62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023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BB4023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Партизанская,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509,20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98,79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3 598 919,70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1 958 891,99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1 640 027,71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023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Пионерская</w:t>
            </w:r>
            <w:r w:rsidR="00BB4023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01.07.2004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517,30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405,97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14 789 487,10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8 049 917,83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6 739 569,27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148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602,80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13 757 425,20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7 488 166,54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6 269 258,66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Победы, д. 150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2 590 537,30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1 410 029,45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1 180 507,85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30.01.2009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591,10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13 685 658,10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7 449 103,70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6 236 554,40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Поморская, д.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334,40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5 453 571,00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2 968 378,70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2 485 192,30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Р. Куликова,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485,60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7 304 215,00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3 975 684,22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3 328 530,78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Р. Куликова, д. 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970,40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10 129 725,80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5 513 609,75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4 616 116,05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  <w:highlight w:val="green"/>
              </w:rPr>
            </w:pPr>
            <w:r w:rsidRPr="001B5442">
              <w:rPr>
                <w:sz w:val="12"/>
                <w:szCs w:val="12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Республиканская, д.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15 312 621,90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8 334 660,10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6 977 961,80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Родионова, 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19.05.2005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732,50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10 063 058,90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5 477 322,96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4 585 735,94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Свободы,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24.04.2008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427,60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2 590 173,00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1 409 831,16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1 180 341,84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Северодвинская, д. 7,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28.03.2000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552,30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8 466 332,00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4 608 224,51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3 858 107,49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Сибирская</w:t>
            </w:r>
            <w:r w:rsidR="0025003E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628,60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122,98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4 480 161,40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2 438 551,85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2 041 609,55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8C089D" w:rsidRDefault="008C089D" w:rsidP="008C089D">
      <w:pPr>
        <w:jc w:val="center"/>
      </w:pPr>
      <w:r>
        <w:br w:type="page"/>
      </w:r>
      <w:r>
        <w:lastRenderedPageBreak/>
        <w:t>9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C089D" w:rsidRPr="001B5442" w:rsidTr="008C089D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Тяговая, д. 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173,70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1 970 863,00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1 072 740,73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898 122,27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Чапаева, д.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1009,60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14 990 945,00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8 159 571,36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6 831 373,64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Школьная, д. 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848,30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139,81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5 093 278,30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2 772 271,38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2 321 006,92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Юности</w:t>
            </w:r>
            <w:r w:rsidR="0025003E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576,40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243,73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8 879 083,90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4 832 885,37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4 046 198,53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ул. </w:t>
            </w:r>
            <w:proofErr w:type="spellStart"/>
            <w:r w:rsidRPr="001B5442">
              <w:rPr>
                <w:sz w:val="12"/>
                <w:szCs w:val="12"/>
              </w:rPr>
              <w:t>Кузнечевская</w:t>
            </w:r>
            <w:proofErr w:type="spellEnd"/>
            <w:r w:rsidRPr="001B5442">
              <w:rPr>
                <w:sz w:val="12"/>
                <w:szCs w:val="12"/>
              </w:rPr>
              <w:t xml:space="preserve">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28.09.2000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304,1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9 300 579,00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5 062 305,15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4 238 273,85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пр. Ломоносова, д.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18.12.2001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514,1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17 861 629,00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9 722 084,66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8 139 544,34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ул. Вычегодская, д.11</w:t>
            </w:r>
            <w:r w:rsidR="0025003E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к</w:t>
            </w:r>
            <w:r w:rsidR="0025003E">
              <w:rPr>
                <w:sz w:val="12"/>
                <w:szCs w:val="12"/>
              </w:rPr>
              <w:t>орп</w:t>
            </w:r>
            <w:r w:rsidRPr="001B5442">
              <w:rPr>
                <w:sz w:val="12"/>
                <w:szCs w:val="12"/>
              </w:rPr>
              <w:t>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11.12.2002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909,1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8 153 034,00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4 437 696,41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3 715 337,59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ул. Ярославская,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21.02.2003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125,8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2 699 463,00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1 469 317,71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1 230 145,29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</w:t>
            </w:r>
            <w:proofErr w:type="spellStart"/>
            <w:r w:rsidRPr="001B5442">
              <w:rPr>
                <w:sz w:val="12"/>
                <w:szCs w:val="12"/>
              </w:rPr>
              <w:t>проул</w:t>
            </w:r>
            <w:proofErr w:type="spellEnd"/>
            <w:r w:rsidRPr="001B5442">
              <w:rPr>
                <w:sz w:val="12"/>
                <w:szCs w:val="12"/>
              </w:rPr>
              <w:t xml:space="preserve">. </w:t>
            </w:r>
            <w:proofErr w:type="spellStart"/>
            <w:r w:rsidRPr="001B5442">
              <w:rPr>
                <w:sz w:val="12"/>
                <w:szCs w:val="12"/>
              </w:rPr>
              <w:t>Одиннад</w:t>
            </w:r>
            <w:r w:rsidR="0025003E">
              <w:rPr>
                <w:sz w:val="12"/>
                <w:szCs w:val="12"/>
              </w:rPr>
              <w:t>-</w:t>
            </w:r>
            <w:r w:rsidRPr="001B5442">
              <w:rPr>
                <w:sz w:val="12"/>
                <w:szCs w:val="12"/>
              </w:rPr>
              <w:t>цатый</w:t>
            </w:r>
            <w:proofErr w:type="spellEnd"/>
            <w:r w:rsidRPr="001B5442">
              <w:rPr>
                <w:sz w:val="12"/>
                <w:szCs w:val="12"/>
              </w:rPr>
              <w:t>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18.03.2003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325,2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3 253 199,00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1 770 716,22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1 482 482,78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пр. Ломоносова, д. 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31.03.2003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566,1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17 746 874,50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9 659 623,79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8 087 250,71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пр. Никольский, д.136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24.06.2004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249,4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3 227 698,00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1 756 836,02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1 470 861,98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     ул. Таймырская, д.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371,4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147,84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5 385 811,20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2 931 497,04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2 454 314,16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ул. Серафимовича, </w:t>
            </w:r>
          </w:p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69,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09.09.2004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420,2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7 258 677,50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3 950 898,16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3 307 779,34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ул. Гидролизная,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583,7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9 318 794,00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5 072 219,57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4 246 574,43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ул. Приречная,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411,3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2 779 609,00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1 512 941,18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1 266 667,82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ул. Нахимова, д. 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568,1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10 856 140,00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5 908 997,00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4 947 143,00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    ул. Сов. </w:t>
            </w:r>
            <w:r w:rsidR="0025003E">
              <w:rPr>
                <w:sz w:val="12"/>
                <w:szCs w:val="12"/>
              </w:rPr>
              <w:t>к</w:t>
            </w:r>
            <w:r w:rsidRPr="001B5442">
              <w:rPr>
                <w:sz w:val="12"/>
                <w:szCs w:val="12"/>
              </w:rPr>
              <w:t>осмонавтов, д. 107,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186,9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6 808 767,00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3 706 011,88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3 102 755,12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     ул. Лесозаводская, </w:t>
            </w:r>
          </w:p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484,8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327 870,00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178 459,64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149 410,36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  ул. Лесозаводская, </w:t>
            </w:r>
          </w:p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550,9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12 663 068,00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6 892 507,91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5 770 560,09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Шубина, д.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25.11.2004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486,2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14 794 223,00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8 052 495,58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6 741 727,42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  пр. Никольский, д.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29.12.2004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858,6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25 270 398,10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13 754 677,68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11 515 720,42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25003E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пр. Ломоносова, </w:t>
            </w:r>
          </w:p>
          <w:p w:rsidR="008A23FB" w:rsidRPr="001B5442" w:rsidRDefault="008A23FB" w:rsidP="0025003E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200,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27.01.2005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4 539 178,00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2 470 674,58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2 068 503,42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92511F" w:rsidRDefault="0092511F" w:rsidP="0092511F">
      <w:pPr>
        <w:jc w:val="center"/>
      </w:pPr>
      <w:r>
        <w:br w:type="page"/>
      </w:r>
      <w:r>
        <w:lastRenderedPageBreak/>
        <w:t>10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92511F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ул. Серафимовича, д. 20, корп. 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10.02.2005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669,7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514,15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143,55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18 730 484,50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10 195 002,71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8 535 481,79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ул. Некрасова,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19 763 275,00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10 757 150,58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9 006 124,42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ул. Карельская, д.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07.04.2005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987,5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28 488 260,00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15 506 159,92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12 982 100,08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                           пр. Советских </w:t>
            </w:r>
            <w:r w:rsidR="0025003E">
              <w:rPr>
                <w:sz w:val="12"/>
                <w:szCs w:val="12"/>
              </w:rPr>
              <w:t>к</w:t>
            </w:r>
            <w:r w:rsidRPr="001B5442">
              <w:rPr>
                <w:sz w:val="12"/>
                <w:szCs w:val="12"/>
              </w:rPr>
              <w:t>осмонавтов, д. 198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07.04.2005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263,00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8 852 490,00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4 818 410,31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4 034 079,69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Шубина, д.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07.04.2005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411,5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14 990 945,00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8 159 571,36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6 831 373,64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         пр. Обводный </w:t>
            </w:r>
            <w:r w:rsidR="0025003E">
              <w:rPr>
                <w:sz w:val="12"/>
                <w:szCs w:val="12"/>
              </w:rPr>
              <w:t>канал</w:t>
            </w:r>
            <w:r w:rsidRPr="001B5442">
              <w:rPr>
                <w:sz w:val="12"/>
                <w:szCs w:val="12"/>
              </w:rPr>
              <w:t>, д.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314,9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214,13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134,73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7 800 755,90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4 245 951,44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3 554 804,46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 ул. Северодвинская, д.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617,00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12 657 603,50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6 889 533,58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5 768 069,92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ул. Урицкого,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600,3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107,73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16 186 941,90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8 810 552,47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7 376 389,43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ул. </w:t>
            </w:r>
            <w:proofErr w:type="spellStart"/>
            <w:r w:rsidRPr="001B5442">
              <w:rPr>
                <w:sz w:val="12"/>
                <w:szCs w:val="12"/>
              </w:rPr>
              <w:t>Железнодорож</w:t>
            </w:r>
            <w:proofErr w:type="spellEnd"/>
            <w:r w:rsidR="0025003E">
              <w:rPr>
                <w:sz w:val="12"/>
                <w:szCs w:val="12"/>
              </w:rPr>
              <w:t>-</w:t>
            </w:r>
            <w:r w:rsidR="0025003E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ная</w:t>
            </w:r>
            <w:proofErr w:type="spellEnd"/>
            <w:r w:rsidRPr="001B5442">
              <w:rPr>
                <w:sz w:val="12"/>
                <w:szCs w:val="12"/>
              </w:rPr>
              <w:t>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29.06.2005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134,4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2 451 739,00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1 334 481,54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1 117 257,46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ул. Володарского,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81,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21.07.2005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509,4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13 224 090,00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7 197 872,19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6 026 217,81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25003E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Рябова,  д.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102,2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1 887 074,00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1 027 134,38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859 939,62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ул. Льва Толстого, д. 14,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337,8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9 067 427,00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4 935 400,52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4 132 026,48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ул. Урицкого,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13.10.2005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239,4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5 414 955,20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2 947 360,12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2 467 595,08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  ул. Красных </w:t>
            </w:r>
            <w:r w:rsidR="0025003E">
              <w:rPr>
                <w:sz w:val="12"/>
                <w:szCs w:val="12"/>
              </w:rPr>
              <w:t>м</w:t>
            </w:r>
            <w:r w:rsidRPr="001B5442">
              <w:rPr>
                <w:sz w:val="12"/>
                <w:szCs w:val="12"/>
              </w:rPr>
              <w:t>аршалов, д.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03.11.2005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568,9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15 639 399,00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8 512 524,88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7 126 874,12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ул. Вычегодская,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11</w:t>
            </w:r>
            <w:r w:rsidR="0025003E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к</w:t>
            </w:r>
            <w:r w:rsidR="0025003E">
              <w:rPr>
                <w:sz w:val="12"/>
                <w:szCs w:val="12"/>
              </w:rPr>
              <w:t>орп</w:t>
            </w:r>
            <w:r w:rsidRPr="001B5442">
              <w:rPr>
                <w:sz w:val="12"/>
                <w:szCs w:val="12"/>
              </w:rPr>
              <w:t>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556,5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250,35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9 120 250,50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4 964 152,35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4 156 098,15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     ул. Поморская,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68,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22.12.2005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340,9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9 766 883,00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5 316 114,42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4 450 768,58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ул. Адмирала Макарова,                           д. 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409,5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1 795 999,00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977 562,26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818 436,74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ул. Вельможного, д.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16.11.2006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665,8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2 721 321,00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1 481 215,02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1 240 105,98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Тяговая, д. 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07.12.2006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196,0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1 519 131,00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826 863,00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692 268,00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ул. Поморская, д. 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19.12.2006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478,1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17 162 901,60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9 341 767,34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7 821 134,26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ул. Декабристов,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589,6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235,66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8 585 093,80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4 672 866,56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3 912 227,24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92511F" w:rsidRDefault="0092511F" w:rsidP="0092511F">
      <w:pPr>
        <w:jc w:val="center"/>
      </w:pPr>
      <w:r>
        <w:br w:type="page"/>
      </w:r>
      <w:r>
        <w:lastRenderedPageBreak/>
        <w:t>11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92511F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ул. Школьная, д. 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604,6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115,59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115,59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4 210 943,70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2 292 016,66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1 918 927,04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Дежнёвцев</w:t>
            </w:r>
            <w:proofErr w:type="spellEnd"/>
            <w:r w:rsidRPr="001B5442">
              <w:rPr>
                <w:sz w:val="12"/>
                <w:szCs w:val="12"/>
              </w:rPr>
              <w:t>, д. 14, к</w:t>
            </w:r>
            <w:r w:rsidR="0025003E">
              <w:rPr>
                <w:sz w:val="12"/>
                <w:szCs w:val="12"/>
              </w:rPr>
              <w:t>орп</w:t>
            </w:r>
            <w:r w:rsidRPr="001B5442">
              <w:rPr>
                <w:sz w:val="12"/>
                <w:szCs w:val="12"/>
              </w:rPr>
              <w:t>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307,1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5 661 222,00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3 081 403,13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2 579 818,87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ул. Гидролизная, 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05.03.2008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588,6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16 043 772,00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8 732 625,10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7 311 146,90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ул. Володарского, </w:t>
            </w:r>
          </w:p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415,1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10 786 923,00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5 871 322,19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4 915 600,81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пр. Советских </w:t>
            </w:r>
            <w:r w:rsidR="0025003E">
              <w:rPr>
                <w:sz w:val="12"/>
                <w:szCs w:val="12"/>
              </w:rPr>
              <w:t>к</w:t>
            </w:r>
            <w:r w:rsidRPr="001B5442">
              <w:rPr>
                <w:sz w:val="12"/>
                <w:szCs w:val="12"/>
              </w:rPr>
              <w:t>осмонавтов, д. 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209,3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92,82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3 381 432,60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1 840 513,76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1 540 918,84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пр. Советских </w:t>
            </w:r>
            <w:r w:rsidR="0025003E">
              <w:rPr>
                <w:sz w:val="12"/>
                <w:szCs w:val="12"/>
              </w:rPr>
              <w:t>к</w:t>
            </w:r>
            <w:r w:rsidRPr="001B5442">
              <w:rPr>
                <w:sz w:val="12"/>
                <w:szCs w:val="12"/>
              </w:rPr>
              <w:t>осмонавтов, д. 74,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543,9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18 156 712,00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9 882 698,34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8 274 013,66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ул. Урицкого, д.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11.06.2008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642,91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642,91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23 421 211,30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12 748 165,31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10 673 045,99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  <w:r w:rsidRPr="001B5442">
              <w:rPr>
                <w:sz w:val="12"/>
                <w:szCs w:val="12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пр. Ленинградский,                             д. 314,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706,5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11 695 122,90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6 365 655,39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5 329 467,51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пер. 2-й Ленинград</w:t>
            </w:r>
            <w:r w:rsidR="0025003E">
              <w:rPr>
                <w:sz w:val="12"/>
                <w:szCs w:val="12"/>
              </w:rPr>
              <w:t>-</w:t>
            </w:r>
            <w:r w:rsidR="0025003E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ский</w:t>
            </w:r>
            <w:proofErr w:type="spellEnd"/>
            <w:r w:rsidRPr="001B5442">
              <w:rPr>
                <w:sz w:val="12"/>
                <w:szCs w:val="12"/>
              </w:rPr>
              <w:t>, 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203,6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5 245 920,00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2 855 354,26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2 390 565,74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ул. Калинина, д.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408,8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12 655 782,00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6 888 542,14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5 767 239,86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ул. Беломорской флотилии, д. 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736,8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717,78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200,83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26 148 725,40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14 232 751,23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11 915 974,17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ул. Челюскинцев, д.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303,94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303,94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11 072 534,20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6 026 780,36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5 045 753,84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25003E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пр. Новгородский, д.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338,4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7 395 290,00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4 025 256,3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3 370 033,6600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Дрейера</w:t>
            </w:r>
            <w:proofErr w:type="spellEnd"/>
            <w:r w:rsidRPr="001B5442">
              <w:rPr>
                <w:sz w:val="12"/>
                <w:szCs w:val="12"/>
              </w:rPr>
              <w:t>, д.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391,6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3 136 623,00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1 707 263,9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1 429 359,1000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25003E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Дрейера</w:t>
            </w:r>
            <w:proofErr w:type="spellEnd"/>
            <w:r w:rsidRPr="001B5442">
              <w:rPr>
                <w:sz w:val="12"/>
                <w:szCs w:val="12"/>
              </w:rPr>
              <w:t>, д. 13,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118,2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3 209 483,00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1 746 921,6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1 462 561,4000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ул. Физкультур</w:t>
            </w:r>
            <w:r w:rsidR="0025003E">
              <w:rPr>
                <w:sz w:val="12"/>
                <w:szCs w:val="12"/>
              </w:rPr>
              <w:t>-</w:t>
            </w:r>
            <w:r w:rsidR="0025003E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ников</w:t>
            </w:r>
            <w:proofErr w:type="spellEnd"/>
            <w:r w:rsidRPr="001B5442">
              <w:rPr>
                <w:sz w:val="12"/>
                <w:szCs w:val="12"/>
              </w:rPr>
              <w:t>, д. 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18.11.2010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169,56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6 177 070,80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3 362 179,6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2 814 891,1600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ул. Петрозаводская, д.6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29.06.2007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340,8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4 437 174,00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2 415 153,8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2 022 020,1900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ул. Володарского,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д. 54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1 325,00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1 213 119,00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660 300,67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552 818,33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226,6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1 194 904,00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650 386,25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544 517,75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92511F" w:rsidRDefault="0092511F" w:rsidP="0092511F">
      <w:pPr>
        <w:jc w:val="center"/>
      </w:pPr>
      <w:r>
        <w:br w:type="page"/>
      </w:r>
      <w:r>
        <w:lastRenderedPageBreak/>
        <w:t>12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92511F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пр. Ломоносова, д.174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22.04.2009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579,2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285,60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10 404 408,00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5 663 119,27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4 741 288,73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ул. Лесозавод</w:t>
            </w:r>
            <w:r w:rsidR="0025003E">
              <w:rPr>
                <w:sz w:val="12"/>
                <w:szCs w:val="12"/>
              </w:rPr>
              <w:t>-</w:t>
            </w:r>
            <w:r w:rsidR="0025003E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538,3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1 930 790,00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1 050 929,00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879 861,00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наб. Северной Двины, д.32</w:t>
            </w:r>
            <w:r w:rsidR="0025003E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кор</w:t>
            </w:r>
            <w:r w:rsidR="0025003E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09.09.2004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432,3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4 000 014,00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2 177 207,62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1 822 806,38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пер. Водников, д.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365,7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11 675 815,00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6 355 146,10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5 320 668,90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ул. Урицкого,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729,00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2 896 185,00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1 576 393,50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1 319 791,50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Республикан</w:t>
            </w:r>
            <w:proofErr w:type="spellEnd"/>
            <w:r w:rsidR="0025003E">
              <w:rPr>
                <w:sz w:val="12"/>
                <w:szCs w:val="12"/>
              </w:rPr>
              <w:t>-</w:t>
            </w:r>
            <w:r w:rsidR="0025003E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607,6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1 956 291,00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1 064 809,19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891 481,81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Итого 2015 год</w:t>
            </w:r>
          </w:p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(третий этап),</w:t>
            </w:r>
          </w:p>
          <w:p w:rsidR="0025003E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 xml:space="preserve">с финансовой </w:t>
            </w:r>
          </w:p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поддержкой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2 239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1 648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55 207,53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668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26 071,54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7 254,78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18 816,76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949 786 202,20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516 968 629,84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432 817 572,36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2016 год (четвертый этап),</w:t>
            </w:r>
          </w:p>
          <w:p w:rsidR="0025003E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 xml:space="preserve">с финансовой </w:t>
            </w:r>
          </w:p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поддержкой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03E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</w:t>
            </w:r>
          </w:p>
          <w:p w:rsidR="008A23FB" w:rsidRPr="001B5442" w:rsidRDefault="008A23FB" w:rsidP="0025003E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Мещерского, д.32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504,22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120,39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4 385 807,70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3 388 475,03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997 332,67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9900D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ул. Орджоникидзе, д.26,</w:t>
            </w:r>
            <w:r w:rsidR="009900D5">
              <w:rPr>
                <w:sz w:val="12"/>
                <w:szCs w:val="12"/>
              </w:rPr>
              <w:t xml:space="preserve"> </w:t>
            </w:r>
            <w:r w:rsidRPr="001B5442">
              <w:rPr>
                <w:sz w:val="12"/>
                <w:szCs w:val="12"/>
              </w:rPr>
              <w:t>кор</w:t>
            </w:r>
            <w:r w:rsidR="009900D5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466,2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1 253 556,30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968 497,60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285 058,70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D5" w:rsidRDefault="008A23FB" w:rsidP="009900D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9900D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Репина, д.19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564,9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1 712 210,00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1 322 853,45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389 356,55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D5" w:rsidRDefault="008A23FB" w:rsidP="009900D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9900D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Титова, д.14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543,3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1 673 229,90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1 292 737,42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380 492,48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D5" w:rsidRDefault="008A23FB" w:rsidP="009900D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9900D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наб. Северной Двины, д. 32, корп.6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454,10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11 602 955,00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8 964 443,03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2 638 511,97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D5" w:rsidRDefault="008A23FB" w:rsidP="009900D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9900D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наб. Северной Двины, д. 32, корп.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452,80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7 045 562,00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5 443 401,20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1 602 160,80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9900D5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1B5442">
              <w:rPr>
                <w:sz w:val="12"/>
                <w:szCs w:val="12"/>
              </w:rPr>
              <w:t>пр.Ленинград</w:t>
            </w:r>
            <w:proofErr w:type="spellEnd"/>
            <w:r w:rsidR="009900D5">
              <w:rPr>
                <w:sz w:val="12"/>
                <w:szCs w:val="12"/>
              </w:rPr>
              <w:t>-</w:t>
            </w:r>
            <w:r w:rsidR="009900D5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ский</w:t>
            </w:r>
            <w:proofErr w:type="spellEnd"/>
            <w:r w:rsidRPr="001B5442">
              <w:rPr>
                <w:sz w:val="12"/>
                <w:szCs w:val="12"/>
              </w:rPr>
              <w:t>, д.28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580,70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12 036 472,00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9 299 378,27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2 737 093,73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1B5442">
              <w:rPr>
                <w:sz w:val="12"/>
                <w:szCs w:val="12"/>
              </w:rPr>
              <w:t>пр.Ломоносова</w:t>
            </w:r>
            <w:proofErr w:type="spellEnd"/>
            <w:r w:rsidRPr="001B5442">
              <w:rPr>
                <w:sz w:val="12"/>
                <w:szCs w:val="12"/>
              </w:rPr>
              <w:t>, д.17, корп.2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516,40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6 757 765,00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5 221 049,24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1 536 715,76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1B5442">
              <w:rPr>
                <w:sz w:val="12"/>
                <w:szCs w:val="12"/>
              </w:rPr>
              <w:t>пр.Ломоносова</w:t>
            </w:r>
            <w:proofErr w:type="spellEnd"/>
            <w:r w:rsidRPr="001B5442">
              <w:rPr>
                <w:sz w:val="12"/>
                <w:szCs w:val="12"/>
              </w:rPr>
              <w:t xml:space="preserve">, д.172, корп.2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22.04.2009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366,20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6 306 033,00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4 872 041,10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1 433 991,90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1B5442">
              <w:rPr>
                <w:sz w:val="12"/>
                <w:szCs w:val="12"/>
              </w:rPr>
              <w:t>пр.Ломоносова</w:t>
            </w:r>
            <w:proofErr w:type="spellEnd"/>
            <w:r w:rsidRPr="001B5442">
              <w:rPr>
                <w:sz w:val="12"/>
                <w:szCs w:val="12"/>
              </w:rPr>
              <w:t>, д.279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853,60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21 679 493,00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16 749 576,29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4 929 916,71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1B5442">
              <w:rPr>
                <w:sz w:val="12"/>
                <w:szCs w:val="12"/>
              </w:rPr>
              <w:t>пр.Ломоносова</w:t>
            </w:r>
            <w:proofErr w:type="spellEnd"/>
            <w:r w:rsidRPr="001B5442">
              <w:rPr>
                <w:sz w:val="12"/>
                <w:szCs w:val="12"/>
              </w:rPr>
              <w:t>, д.33, корп.8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262,10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2 127 512,00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1 643 715,77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483 796,23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пр. Новгород</w:t>
            </w:r>
            <w:r w:rsidR="005A6BC8">
              <w:rPr>
                <w:sz w:val="12"/>
                <w:szCs w:val="12"/>
              </w:rPr>
              <w:t>-</w:t>
            </w:r>
            <w:r w:rsidR="005A6BC8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ский</w:t>
            </w:r>
            <w:proofErr w:type="spellEnd"/>
            <w:r w:rsidRPr="001B5442">
              <w:rPr>
                <w:sz w:val="12"/>
                <w:szCs w:val="12"/>
              </w:rPr>
              <w:t>, д.84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548,40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1 678 694,40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1 296 959,29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381 735,11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92511F" w:rsidRDefault="0092511F" w:rsidP="0092511F">
      <w:pPr>
        <w:jc w:val="center"/>
      </w:pPr>
      <w:r>
        <w:br w:type="page"/>
      </w:r>
      <w:r>
        <w:lastRenderedPageBreak/>
        <w:t>13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92511F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пр. Новгородский, д. 90, корп.1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357,10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7 817 878,00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6 040 092,54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1 777 785,46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пр. Советских космонавтов, </w:t>
            </w:r>
            <w:r w:rsidR="005A6BC8">
              <w:rPr>
                <w:sz w:val="12"/>
                <w:szCs w:val="12"/>
              </w:rPr>
              <w:t>д.</w:t>
            </w:r>
            <w:r w:rsidRPr="001B5442">
              <w:rPr>
                <w:sz w:val="12"/>
                <w:szCs w:val="12"/>
              </w:rPr>
              <w:t>112,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27.01.2005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610,60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7 315 144,00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5 651 680,25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1 663 463,75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пр. Советских космонавтов, </w:t>
            </w:r>
            <w:r w:rsidR="005A6BC8">
              <w:rPr>
                <w:sz w:val="12"/>
                <w:szCs w:val="12"/>
              </w:rPr>
              <w:t>д.</w:t>
            </w:r>
            <w:r w:rsidRPr="001B5442">
              <w:rPr>
                <w:sz w:val="12"/>
                <w:szCs w:val="12"/>
              </w:rPr>
              <w:t>194</w:t>
            </w:r>
            <w:r w:rsidR="005A6BC8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488,80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15 337 030,00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11 849 389,38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3 487 640,62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Беломорской флотилии,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611,60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1 081 971,00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835 930,79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246 040,21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Володарского,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1202,10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3 418 591,20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2 641 203,56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777 387,64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Выучейского</w:t>
            </w:r>
            <w:proofErr w:type="spellEnd"/>
            <w:r w:rsidR="005A6BC8">
              <w:rPr>
                <w:sz w:val="12"/>
                <w:szCs w:val="12"/>
              </w:rPr>
              <w:t>,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652,90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10 415 337,00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8 046 889,37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2 368 447,63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Георгия Иванова, д.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463,30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3 431 706,00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2 651 336,06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780 369,94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</w:t>
            </w:r>
          </w:p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Дежневцев</w:t>
            </w:r>
            <w:proofErr w:type="spellEnd"/>
            <w:r w:rsidR="005A6BC8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29, кор</w:t>
            </w:r>
            <w:r w:rsidR="005A6BC8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07.12.2006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270,70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2 775 966,00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2 144 711,33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631 254,67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Заводская,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100,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574,10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1 085 614,00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838 745,38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246 868,62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Заводская, д. 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330,87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12 053 594,10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9 312 606,80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2 740 987,30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Заводская, д. 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599,30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248,82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9 064 512,60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7 003 242,43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2 061 270,17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Ильича</w:t>
            </w:r>
            <w:r w:rsidR="005A6BC8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д.39, кор</w:t>
            </w:r>
            <w:r w:rsidR="005A6BC8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466,70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201,15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12 766 893,50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9 863 701,92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2 903 191,58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C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5A6BC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Карельская, д.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866,70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26 522 861,50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20 491 562,79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6 031 298,71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DCF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Котласская</w:t>
            </w:r>
            <w:proofErr w:type="spellEnd"/>
            <w:r w:rsidRPr="001B5442">
              <w:rPr>
                <w:sz w:val="12"/>
                <w:szCs w:val="12"/>
              </w:rPr>
              <w:t>, 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403,90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11 344 302,00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8 764 607,72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2 579 694,28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DCF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D85DCF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Красных </w:t>
            </w:r>
            <w:r w:rsidR="00D85DCF">
              <w:rPr>
                <w:sz w:val="12"/>
                <w:szCs w:val="12"/>
              </w:rPr>
              <w:t>м</w:t>
            </w:r>
            <w:r w:rsidRPr="001B5442">
              <w:rPr>
                <w:sz w:val="12"/>
                <w:szCs w:val="12"/>
              </w:rPr>
              <w:t>аршалов, д.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634,90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13 719 538,00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10 599 715,06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3 119 822,94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DCF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Красных маршалов,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12 754 143,00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9 853 850,88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2 900 292,12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DCF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Лесозавод</w:t>
            </w:r>
            <w:r w:rsidR="00D85DCF">
              <w:rPr>
                <w:sz w:val="12"/>
                <w:szCs w:val="12"/>
              </w:rPr>
              <w:t>-</w:t>
            </w:r>
            <w:r w:rsidR="00D85DCF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="00D85DCF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165,10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1 894 360,00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1 463 582,54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430 777,46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DCF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Логинова,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05.12.2000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1567,40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23 981 869,00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18 528 391,99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5 453 477,01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98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Октябрьская, д.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609,10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6 870 698,00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5 308 301,27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1 562 396,73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98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Октябрьская</w:t>
            </w:r>
            <w:r w:rsidR="003E4198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25.03.1010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588,80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3 340 631,00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2 580 971,51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759 659,49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98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Октябрьская</w:t>
            </w:r>
            <w:r w:rsidR="003E4198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13 446 313,00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10 388 621,42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3 057 691,58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92511F" w:rsidRDefault="0092511F" w:rsidP="0092511F">
      <w:pPr>
        <w:jc w:val="center"/>
      </w:pPr>
      <w:r>
        <w:br w:type="page"/>
      </w:r>
      <w:r>
        <w:lastRenderedPageBreak/>
        <w:t>14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92511F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9546E8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Партизанская, </w:t>
            </w:r>
          </w:p>
          <w:p w:rsidR="008A23FB" w:rsidRPr="001B5442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20.01.2005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503,68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1 996 364,00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1 542 390,83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453 973,17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9546E8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Партизанская, </w:t>
            </w:r>
          </w:p>
          <w:p w:rsidR="008A23FB" w:rsidRPr="001B5442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509,20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152,59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5 558 853,70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4 294 770,37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1 264 083,33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Пионерская</w:t>
            </w:r>
            <w:r w:rsidR="009546E8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01.07.2004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517,30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1 594 905,40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1 232 223,91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362 681,49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Пионерская, д. 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537,61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2 488 169,00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1 922 359,37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565 809,63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31</w:t>
            </w:r>
            <w:r w:rsidR="009546E8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корп. 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553,50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12 646 310,20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9 770 539,26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2 875 770,94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220,30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1 406 198,00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1 086 428,57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319 769,43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591,90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6 732 264,00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5 201 347,17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1 530 916,83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3E419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587,30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238,94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8 704 584,20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6 725 161,75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1 979 422,45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Р. Куликова,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485,60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6 218 601,00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4 804 491,13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1 414 109,87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9546E8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Республикан</w:t>
            </w:r>
            <w:proofErr w:type="spellEnd"/>
            <w:r w:rsidR="009546E8">
              <w:rPr>
                <w:sz w:val="12"/>
                <w:szCs w:val="12"/>
              </w:rPr>
              <w:t>-</w:t>
            </w:r>
            <w:r w:rsidR="009546E8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 xml:space="preserve">, д. </w:t>
            </w:r>
            <w:r w:rsidR="009546E8">
              <w:rPr>
                <w:sz w:val="12"/>
                <w:szCs w:val="12"/>
              </w:rPr>
              <w:t>1</w:t>
            </w: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696,30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16 394 957,20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12 666 743,93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3 728 213,27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Республикан</w:t>
            </w:r>
            <w:proofErr w:type="spellEnd"/>
            <w:r w:rsidR="009546E8">
              <w:rPr>
                <w:sz w:val="12"/>
                <w:szCs w:val="12"/>
              </w:rPr>
              <w:t>-</w:t>
            </w:r>
            <w:r w:rsidR="009546E8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14,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637,30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7 781 448,00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6 011 946,72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1 769 501,28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Северодвинская, д. 7,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28.03.2000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552,30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1 492 901,40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1 153 415,62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339 485,78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Севстрой</w:t>
            </w:r>
            <w:proofErr w:type="spellEnd"/>
            <w:r w:rsidRPr="001B5442">
              <w:rPr>
                <w:sz w:val="12"/>
                <w:szCs w:val="12"/>
              </w:rPr>
              <w:t>,</w:t>
            </w:r>
            <w:r w:rsidR="009546E8">
              <w:rPr>
                <w:sz w:val="12"/>
                <w:szCs w:val="12"/>
              </w:rPr>
              <w:t xml:space="preserve"> д.</w:t>
            </w: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06.10.2005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708,00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6 907 128,00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5 336 447,09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1 570 680,91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Серафимовича, д.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480,90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11 901 681,00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9 195 238,74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2 706 442,26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Урицкого, д.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565,10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186,44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143,94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6 792 009,20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5 247 506,31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1 544 502,89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Юнг ВМФ, 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527,20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4 775 973,00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3 689 916,74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1 086 056,26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Юности</w:t>
            </w:r>
            <w:r w:rsidR="009546E8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576,40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765 030,00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591 062,18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173 967,82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Калинина, д.18,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726,30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7 038 276,00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5 437 772,04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1 600 503,96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 ул. Лесозаводская, д.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550,9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2 608 388,00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2 015 240,57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593 147,43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 ул. Северодвинская, д.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617,00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9 819 706,50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7 586 705,24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2 233 001,26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ул. Урицкого,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600,3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936 979,60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723 910,44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213 069,16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ул. Володарского,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81,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21.07.2005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509,4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1 293 265,00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999 176,54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294 088,46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92511F" w:rsidRDefault="0092511F" w:rsidP="0092511F">
      <w:pPr>
        <w:jc w:val="center"/>
      </w:pPr>
      <w:r>
        <w:br w:type="page"/>
      </w:r>
      <w:r>
        <w:lastRenderedPageBreak/>
        <w:t>15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92511F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ул. Урицкого, д. 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13.10.2005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239,4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340 984,80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263 444,86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77 539,94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ул. Гидролизная,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05.03.2008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588,6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1 373 411,00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1 061 097,34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312 313,66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9546E8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пр. Ленинградский,                             д. 314,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706,5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1 245 906,00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962 586,98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283 319,02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9546E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9546E8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проезд </w:t>
            </w:r>
            <w:proofErr w:type="spellStart"/>
            <w:r w:rsidRPr="001B5442">
              <w:rPr>
                <w:sz w:val="12"/>
                <w:szCs w:val="12"/>
              </w:rPr>
              <w:t>Бадигина</w:t>
            </w:r>
            <w:proofErr w:type="spellEnd"/>
            <w:r w:rsidRPr="001B5442">
              <w:rPr>
                <w:sz w:val="12"/>
                <w:szCs w:val="12"/>
              </w:rPr>
              <w:t>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20.05.2010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528,7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14 156 698,00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10 937 464,87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3 219 233,13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Гагарина, д.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16 659 439,00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12 871 082,57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3 788 356,43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Самойло</w:t>
            </w:r>
            <w:proofErr w:type="spellEnd"/>
            <w:r w:rsidRPr="001B5442">
              <w:rPr>
                <w:sz w:val="12"/>
                <w:szCs w:val="12"/>
              </w:rPr>
              <w:t xml:space="preserve">, </w:t>
            </w:r>
            <w:r w:rsidR="009546E8">
              <w:rPr>
                <w:sz w:val="12"/>
                <w:szCs w:val="12"/>
              </w:rPr>
              <w:t xml:space="preserve"> </w:t>
            </w:r>
            <w:r w:rsidRPr="001B5442">
              <w:rPr>
                <w:sz w:val="12"/>
                <w:szCs w:val="12"/>
              </w:rPr>
              <w:t>д.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505,6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6 255 759,60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4 833 199,87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1 422 559,73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Доковская</w:t>
            </w:r>
            <w:proofErr w:type="spellEnd"/>
            <w:r w:rsidRPr="001B5442">
              <w:rPr>
                <w:sz w:val="12"/>
                <w:szCs w:val="12"/>
              </w:rPr>
              <w:t>, д.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691,7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10 477 268,00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8 094 737,26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2 382 530,74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ул. Вычегодская, </w:t>
            </w:r>
          </w:p>
          <w:p w:rsidR="008A23FB" w:rsidRPr="001B5442" w:rsidRDefault="008A23FB" w:rsidP="009546E8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843,4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19 118 464,00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14 770 925,29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4 347 538,71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9546E8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Дрейера</w:t>
            </w:r>
            <w:proofErr w:type="spellEnd"/>
            <w:r w:rsidRPr="001B5442">
              <w:rPr>
                <w:sz w:val="12"/>
                <w:szCs w:val="12"/>
              </w:rPr>
              <w:t>, д. 49,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753,1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20 684 954,00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15 981 195,46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4 703 758,54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Зеньковича</w:t>
            </w:r>
            <w:proofErr w:type="spellEnd"/>
            <w:r w:rsidRPr="001B5442">
              <w:rPr>
                <w:sz w:val="12"/>
                <w:szCs w:val="12"/>
              </w:rPr>
              <w:t>, 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12 728 642,00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9 834 148,81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2 894 493,19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6E8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Дрейера</w:t>
            </w:r>
            <w:proofErr w:type="spellEnd"/>
            <w:r w:rsidRPr="001B5442">
              <w:rPr>
                <w:sz w:val="12"/>
                <w:szCs w:val="12"/>
              </w:rPr>
              <w:t>, д. 51,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722,2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21 453 627,00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16 575 072,22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4 878 554,78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наб. Георгия Седова, д.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4 367 957,00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3 374 683,58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993 273,42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наб. Георгия Седова, д.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851,5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116,43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20 843 424,50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16 103 629,77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4 739 794,73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Суханова,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487,8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400,78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14 600 415,40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11 280 280,94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3 320 134,46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ул. Тельмана,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18.11.2010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562,6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8 247 752,00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6 372 213,20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1 875 538,80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ул. Ударников,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7 923 525,00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6 121 715,42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1 801 809,58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Ильича, д.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15 253 969,60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11 785 216,91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3 468 752,69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пр. Новгородский, д. 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9 919 889,00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7 664 106,24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2 255 782,76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наб. Северной Двины, д. 7,                   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442,3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14 251 416,00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11 010 644,00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3 240 772,00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ул. Северодвинская, д.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155,4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4 054 659,00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3 132 629,54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922 029,46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92511F" w:rsidRDefault="0092511F" w:rsidP="0092511F">
      <w:pPr>
        <w:jc w:val="center"/>
      </w:pPr>
      <w:r>
        <w:br w:type="page"/>
      </w:r>
      <w:r>
        <w:lastRenderedPageBreak/>
        <w:t>16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92511F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ул. Володарского,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д. 54 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1 325,00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609,80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255,40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22 215 014,00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17 163 319,82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5 051 694,18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пр. Новгородский, д. 98 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220,2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91,57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3 335 895,10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2 577 312,55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758 582,55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пр. Ломоносова, </w:t>
            </w:r>
          </w:p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395,5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12 058 330,00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9 316 265,76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2 742 064,24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ул. Поморская,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52,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287,2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5 978 163,00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4 618 728,73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1 359 434,27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ул. Нагорная, д.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187,2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1 923 504,00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1 486 099,19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437 404,81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226,6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5 533 717,00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4 275 349,75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1 258 367,25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ул. Котовского,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485,1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6 389 822,00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4 936 776,48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1 453 045,52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пер. Двинской, д.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547,3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14 969 087,00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11 565 116,62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3 403 970,38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Мирная, д.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527,3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6 907 128,00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5 336 447,09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1 570 680,91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Ленина, д.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518,5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15 362 531,00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11 869 091,45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3 493 439,55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Ленина, д.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517,1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18 837 953,00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14 554 202,49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4 283 750,51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пр</w:t>
            </w:r>
            <w:r w:rsidR="0017340C">
              <w:rPr>
                <w:sz w:val="12"/>
                <w:szCs w:val="12"/>
              </w:rPr>
              <w:t>.</w:t>
            </w:r>
            <w:r w:rsidRPr="001B5442">
              <w:rPr>
                <w:sz w:val="12"/>
                <w:szCs w:val="12"/>
              </w:rPr>
              <w:t xml:space="preserve"> Ломоносова, д.176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15.09.2005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489,4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12 069 259,00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9 324 709,50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2 744 549,50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Дрейера</w:t>
            </w:r>
            <w:proofErr w:type="spellEnd"/>
            <w:r w:rsidRPr="001B5442">
              <w:rPr>
                <w:sz w:val="12"/>
                <w:szCs w:val="12"/>
              </w:rPr>
              <w:t>, д.53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617,4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12 706 784,00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9 817 261,32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2 889 522,68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пр. Никольский, д. 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347,7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9 286 007,00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7 174 369,00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2 111 638,00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Катарина,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523,4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13 237 204,80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10 227 064,43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3 010 140,37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Прокашева</w:t>
            </w:r>
            <w:proofErr w:type="spellEnd"/>
            <w:r w:rsidRPr="001B5442">
              <w:rPr>
                <w:sz w:val="12"/>
                <w:szCs w:val="12"/>
              </w:rPr>
              <w:t>, д.3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4 728 614,00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3 653 327,18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1 075 286,82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ул. Красных </w:t>
            </w:r>
            <w:proofErr w:type="spellStart"/>
            <w:r w:rsidR="0017340C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арти</w:t>
            </w:r>
            <w:r w:rsidR="0017340C">
              <w:rPr>
                <w:sz w:val="12"/>
                <w:szCs w:val="12"/>
              </w:rPr>
              <w:t>-</w:t>
            </w:r>
            <w:r w:rsidRPr="001B5442">
              <w:rPr>
                <w:sz w:val="12"/>
                <w:szCs w:val="12"/>
              </w:rPr>
              <w:t>зан</w:t>
            </w:r>
            <w:proofErr w:type="spellEnd"/>
            <w:r w:rsidRPr="001B5442">
              <w:rPr>
                <w:sz w:val="12"/>
                <w:szCs w:val="12"/>
              </w:rPr>
              <w:t>, д. 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356,2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11 016 432,00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8 511 295,36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2 505 136,64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ул. Добролюбова, </w:t>
            </w:r>
          </w:p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481,8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8 779 630,00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6 783 142,14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1 996 487,86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ул. Кировская, 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405,45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14 770 543,50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11 411 721,91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3 358 821,59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Репина, 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08.09.2011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509,9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13 945 404,00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10 774 219,13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3 171 184,87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ул. Северодвинская, </w:t>
            </w:r>
          </w:p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623,5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18 728 663,00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14 469 765,03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4 258 897,97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92511F" w:rsidRDefault="0092511F" w:rsidP="0092511F">
      <w:pPr>
        <w:jc w:val="center"/>
      </w:pPr>
      <w:r>
        <w:br w:type="page"/>
      </w:r>
      <w:r>
        <w:lastRenderedPageBreak/>
        <w:t>17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92511F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ул. Володарского, д.43, кор</w:t>
            </w:r>
            <w:r w:rsidR="0017340C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131,7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965 395,00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745 864,18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219 530,82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15,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9 766 883,00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7 545 893,80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2 220 989,20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15,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743,1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22 255 087,00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17 194 280,22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5 060 806,78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ул. Театральная, д.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716,06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381,09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13 883 108,70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10 726 089,78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3 157 018,92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ул. Льва Толстого, д.35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1 278 693,00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987 918,21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290 774,79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ул. Льва Толстого, д.37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593,5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3 769 047,80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2 911 966,33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857 081,47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ул. Льва Толстого, д.39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588,8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103,15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3 757 754,50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2 903 241,13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854 513,37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</w:t>
            </w:r>
            <w:r w:rsidR="00144643">
              <w:rPr>
                <w:sz w:val="12"/>
                <w:szCs w:val="12"/>
              </w:rPr>
              <w:t>.</w:t>
            </w:r>
            <w:r w:rsidRPr="001B5442">
              <w:rPr>
                <w:sz w:val="12"/>
                <w:szCs w:val="12"/>
              </w:rPr>
              <w:t xml:space="preserve"> Фрунзе, д.26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3 708 574,00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2 865 244,27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843 329,73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</w:t>
            </w:r>
            <w:r w:rsidR="00144643">
              <w:rPr>
                <w:sz w:val="12"/>
                <w:szCs w:val="12"/>
              </w:rPr>
              <w:t>.</w:t>
            </w:r>
            <w:r w:rsidRPr="001B5442">
              <w:rPr>
                <w:sz w:val="12"/>
                <w:szCs w:val="12"/>
              </w:rPr>
              <w:t xml:space="preserve"> Фрунзе, д.6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590,9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6 138 455,00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4 742 570,33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1 395 884,67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ул. Красной </w:t>
            </w:r>
            <w:r w:rsidR="0017340C">
              <w:rPr>
                <w:sz w:val="12"/>
                <w:szCs w:val="12"/>
              </w:rPr>
              <w:t>з</w:t>
            </w:r>
            <w:r w:rsidRPr="001B5442">
              <w:rPr>
                <w:sz w:val="12"/>
                <w:szCs w:val="12"/>
              </w:rPr>
              <w:t>везды, 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521,2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12 834 289,00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9 915 771,68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2 918 517,32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Республикан</w:t>
            </w:r>
            <w:r w:rsidR="0017340C">
              <w:rPr>
                <w:sz w:val="12"/>
                <w:szCs w:val="12"/>
              </w:rPr>
              <w:t>-</w:t>
            </w:r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630,4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14 720 998,70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11 373 443,60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3 347 555,10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ул. Советская, д. 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524,2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14 087 481,00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10 883 987,82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3 203 493,18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Республикан</w:t>
            </w:r>
            <w:r w:rsidR="0017340C">
              <w:rPr>
                <w:sz w:val="12"/>
                <w:szCs w:val="12"/>
              </w:rPr>
              <w:t>-</w:t>
            </w:r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600,3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1 825 143,00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1 410 105,48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415 037,52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пер. Водников, д.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365,7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11 675 815,00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9 020 734,67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2 655 080,33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ул. Физкультур</w:t>
            </w:r>
            <w:r w:rsidR="0017340C">
              <w:rPr>
                <w:sz w:val="12"/>
                <w:szCs w:val="12"/>
              </w:rPr>
              <w:t>-</w:t>
            </w:r>
            <w:proofErr w:type="spellStart"/>
            <w:r w:rsidRPr="001B5442">
              <w:rPr>
                <w:sz w:val="12"/>
                <w:szCs w:val="12"/>
              </w:rPr>
              <w:t>ников</w:t>
            </w:r>
            <w:proofErr w:type="spellEnd"/>
            <w:r w:rsidRPr="001B5442">
              <w:rPr>
                <w:sz w:val="12"/>
                <w:szCs w:val="12"/>
              </w:rPr>
              <w:t>, д. 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536,1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16 830 660,00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13 003 367,92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3 827 292,08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ул. Володарского,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713,3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18 233 215,00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14 086 981,91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4 146 233,09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 ул. Стивидорская,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770,7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19 016 460,00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14 692 117,00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4 324 343,00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ул. Маяковского,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25.05.2009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332,17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12 100 953,10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9 349 196,36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2 751 756,74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Октябрьская, д.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934,37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934,37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105,86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828,51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34 039 099,10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26 298 607,96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7 740 491,14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Траловая, д.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591,5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7 814 235,00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6 037 277,96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1 776 957,04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Траловая, д.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244,3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8 899 849,00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6 876 023,34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2 023 825,66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Краснофлот</w:t>
            </w:r>
            <w:proofErr w:type="spellEnd"/>
            <w:r w:rsidR="0017340C">
              <w:rPr>
                <w:sz w:val="12"/>
                <w:szCs w:val="12"/>
              </w:rPr>
              <w:t>-</w:t>
            </w:r>
            <w:r w:rsidR="0017340C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331,92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279,14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10 169 070,20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7 856 623,64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2 312 446,56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92511F" w:rsidRDefault="0092511F" w:rsidP="0092511F">
      <w:pPr>
        <w:jc w:val="center"/>
      </w:pPr>
      <w:r>
        <w:br w:type="page"/>
      </w:r>
      <w:r>
        <w:lastRenderedPageBreak/>
        <w:t>18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92511F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             ул. Челюскинцев, д. 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395,1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395,10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134,30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14 393 493,00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11 120 412,69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3 273 080,31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ул. Урицкого,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799,6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21 792 426,00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16 836 828,33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4 955 597,67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ул. Урицкого, д. 6,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15 857 979,00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12 251 874,58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3 606 104,42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  пр. Новгородский, д. 139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11 020 075,00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8 514 109,94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2 505 965,06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ул. Урицкого,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20 830 674,00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16 093 778,73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4 736 895,27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пр. Советских </w:t>
            </w:r>
            <w:r w:rsidR="0017340C">
              <w:rPr>
                <w:sz w:val="12"/>
                <w:szCs w:val="12"/>
              </w:rPr>
              <w:t>к</w:t>
            </w:r>
            <w:r w:rsidRPr="001B5442">
              <w:rPr>
                <w:sz w:val="12"/>
                <w:szCs w:val="12"/>
              </w:rPr>
              <w:t>осмонавтов, д. 65,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369,4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186,14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6 781 080,20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5 239 062,56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1 542 017,64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ул. Краснофлотская, д.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268,2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232,06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8 453 945,80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6 531 518,52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1 922 427,28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184,1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3 621 142,00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2 797 694,31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823 447,69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Республикан</w:t>
            </w:r>
            <w:proofErr w:type="spellEnd"/>
            <w:r w:rsidR="0017340C">
              <w:rPr>
                <w:sz w:val="12"/>
                <w:szCs w:val="12"/>
              </w:rPr>
              <w:t>-</w:t>
            </w:r>
            <w:r w:rsidR="0017340C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607,6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495,85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476,15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18 063 815,50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13 956 103,86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4 107 711,64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ул. Водников,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583,4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21 253 262,00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16 420 270,22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4 832 991,78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ул. Северодвинская, д. 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519,2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18 914 456,00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14 613 308,70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4 301 147,30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пер. 2-й Ленинград</w:t>
            </w:r>
            <w:r w:rsidR="0017340C">
              <w:rPr>
                <w:sz w:val="12"/>
                <w:szCs w:val="12"/>
              </w:rPr>
              <w:t>-</w:t>
            </w:r>
            <w:proofErr w:type="spellStart"/>
            <w:r w:rsidRPr="001B5442">
              <w:rPr>
                <w:sz w:val="12"/>
                <w:szCs w:val="12"/>
              </w:rPr>
              <w:t>ский</w:t>
            </w:r>
            <w:proofErr w:type="spellEnd"/>
            <w:r w:rsidRPr="001B5442">
              <w:rPr>
                <w:sz w:val="12"/>
                <w:szCs w:val="12"/>
              </w:rPr>
              <w:t>, 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201,1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7 326 073,00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5 660 124,00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1 665 949,00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пр. Советских </w:t>
            </w:r>
            <w:r w:rsidR="0017340C">
              <w:rPr>
                <w:sz w:val="12"/>
                <w:szCs w:val="12"/>
              </w:rPr>
              <w:t>к</w:t>
            </w:r>
            <w:r w:rsidRPr="001B5442">
              <w:rPr>
                <w:sz w:val="12"/>
                <w:szCs w:val="12"/>
              </w:rPr>
              <w:t>осмонавтов, д. 113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227,1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7 194 925,00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5 558 799,06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1 636 125,94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ул. Урицкого, д.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545,7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16 859 804,00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13 025 884,50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3 833 919,50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Урицкого, д. 6,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445,6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13 978 191,00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10 799 550,37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3 178 640,63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30.11.2011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540,6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16 154 883,50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12 481 262,99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3 673 620,51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пр. Ленинградский, д.312, кор</w:t>
            </w:r>
            <w:r w:rsidR="0017340C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111,6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2 965 402,00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2 291 069,58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674 332,42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пр. Новгородский,  д.54, кор</w:t>
            </w:r>
            <w:r w:rsidR="0017340C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641,7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22 513 740,00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17 394 115,52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5 119 624,48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Володарского, д.52, кор</w:t>
            </w:r>
            <w:r w:rsidR="0017340C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10.02.2005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217,1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7 318 787,00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5 654 494,84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1 664 292,16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Железнодорож</w:t>
            </w:r>
            <w:proofErr w:type="spellEnd"/>
            <w:r w:rsidR="0017340C">
              <w:rPr>
                <w:sz w:val="12"/>
                <w:szCs w:val="12"/>
              </w:rPr>
              <w:t>-</w:t>
            </w:r>
            <w:r w:rsidR="0017340C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ная</w:t>
            </w:r>
            <w:proofErr w:type="spellEnd"/>
            <w:r w:rsidRPr="001B5442">
              <w:rPr>
                <w:sz w:val="12"/>
                <w:szCs w:val="12"/>
              </w:rPr>
              <w:t>, д.17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29.06.2005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1 056 470,00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816 228,72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240 241,28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Кирпичного завода, д.2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617,1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2 761 394,00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2 133 453,00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627 941,00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92511F" w:rsidRDefault="0092511F" w:rsidP="0092511F">
      <w:pPr>
        <w:jc w:val="center"/>
      </w:pPr>
      <w:r>
        <w:br w:type="page"/>
      </w:r>
      <w:r>
        <w:lastRenderedPageBreak/>
        <w:t>19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92511F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Серафимовича, д.39, кор</w:t>
            </w:r>
            <w:r w:rsidR="0017340C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214,9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3 409 848,00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2 634 448,56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775 399,44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Урицкого, д.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22.05.2003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883,5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24 619 394,00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19 020 943,80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5 598 450,20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Серафимовича, д.60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20.06.2000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253,2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1 081 971,00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835 930,79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246 040,21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Итого 2016 год</w:t>
            </w:r>
          </w:p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(четвертый этап),</w:t>
            </w:r>
          </w:p>
          <w:p w:rsidR="0017340C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 xml:space="preserve">с финансовой </w:t>
            </w:r>
          </w:p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поддержкой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3 575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2 367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74 518,83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38 355,30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11 565,67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26 789,63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1 397 283 579,00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1 079 541 293,02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317 742 285,98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2016 год</w:t>
            </w:r>
          </w:p>
          <w:p w:rsidR="0017340C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 xml:space="preserve">(четвертый этап), </w:t>
            </w:r>
          </w:p>
          <w:p w:rsidR="0017340C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 xml:space="preserve">без финансовой </w:t>
            </w:r>
          </w:p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  <w:r w:rsidRPr="001B5442">
              <w:rPr>
                <w:b/>
                <w:sz w:val="12"/>
                <w:szCs w:val="12"/>
              </w:rPr>
              <w:t>поддержки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ул. Мещерского, д.32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504,22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13 295 128,50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13 295 128,50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пр. Ленинград</w:t>
            </w:r>
            <w:r w:rsidR="0017340C">
              <w:rPr>
                <w:sz w:val="12"/>
                <w:szCs w:val="12"/>
              </w:rPr>
              <w:t>-</w:t>
            </w:r>
            <w:r w:rsidR="0017340C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ский</w:t>
            </w:r>
            <w:proofErr w:type="spellEnd"/>
            <w:r w:rsidRPr="001B5442">
              <w:rPr>
                <w:sz w:val="12"/>
                <w:szCs w:val="12"/>
              </w:rPr>
              <w:t>, д.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580,7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4 852 476,00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4 852 476,00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пр. Ломоносова, </w:t>
            </w:r>
          </w:p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516,4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6 721 335,00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6 721 335,00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пр. Ломоносова, </w:t>
            </w:r>
          </w:p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279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853,6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6 757 765,00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6 757 765,00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17340C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Володарского, </w:t>
            </w:r>
          </w:p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1 202,10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7 956 312,00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7 956 312,00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Георгия Иванова, д.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463,3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239,93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8 740 649,90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8 740 649,90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ул. Заводская, д. 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132,99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4 844 825,70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4 844 825,70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 ул. Заводская, д. 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599,3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7 306 036,50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7 306 036,50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                         ул. Красных </w:t>
            </w:r>
            <w:r w:rsidR="0017340C">
              <w:rPr>
                <w:sz w:val="12"/>
                <w:szCs w:val="12"/>
              </w:rPr>
              <w:t>м</w:t>
            </w:r>
            <w:r w:rsidRPr="001B5442">
              <w:rPr>
                <w:sz w:val="12"/>
                <w:szCs w:val="12"/>
              </w:rPr>
              <w:t>аршалов, д.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634,9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2 083 796,00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2 083 796,00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ул. Красных </w:t>
            </w:r>
            <w:r w:rsidR="0017340C">
              <w:rPr>
                <w:sz w:val="12"/>
                <w:szCs w:val="12"/>
              </w:rPr>
              <w:t>м</w:t>
            </w:r>
            <w:r w:rsidRPr="001B5442">
              <w:rPr>
                <w:sz w:val="12"/>
                <w:szCs w:val="12"/>
              </w:rPr>
              <w:t>аршалов,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2 728 607,00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2 728 607,00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ул. Логинова, д.19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05.12.2000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1 567,40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3 686 716,00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3 686 716,00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ул. Пионерская, д. 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537,61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14 743 585,30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14 743 585,30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д.150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2 790 538,00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2 790 538,00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591,9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146,42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5 334 080,60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5 334 080,60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587,3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245,65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8 948 920,21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8 948 920,21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ул. Романа </w:t>
            </w:r>
          </w:p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Куликова, д.3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485,6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2 061 938,00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2 061 938,00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ул. </w:t>
            </w:r>
            <w:proofErr w:type="spellStart"/>
            <w:r w:rsidRPr="001B5442">
              <w:rPr>
                <w:sz w:val="12"/>
                <w:szCs w:val="12"/>
              </w:rPr>
              <w:t>Республикан</w:t>
            </w:r>
            <w:proofErr w:type="spellEnd"/>
            <w:r w:rsidR="0017340C">
              <w:rPr>
                <w:sz w:val="12"/>
                <w:szCs w:val="12"/>
              </w:rPr>
              <w:t>-</w:t>
            </w:r>
            <w:r w:rsidR="0017340C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 xml:space="preserve">, д. 14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696,3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3 158 481,00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3 158 481,00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92511F" w:rsidRDefault="0092511F" w:rsidP="0092511F">
      <w:pPr>
        <w:jc w:val="center"/>
      </w:pPr>
      <w:r>
        <w:br w:type="page"/>
      </w:r>
      <w:r>
        <w:lastRenderedPageBreak/>
        <w:t>20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92511F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Республикан</w:t>
            </w:r>
            <w:proofErr w:type="spellEnd"/>
            <w:r w:rsidR="0017340C">
              <w:rPr>
                <w:sz w:val="12"/>
                <w:szCs w:val="12"/>
              </w:rPr>
              <w:t>-</w:t>
            </w:r>
            <w:r w:rsidR="0017340C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д.14</w:t>
            </w:r>
            <w:r w:rsidR="0017340C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корп. 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637,3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91,60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3 336 988,00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3 336 988,00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Севстрой</w:t>
            </w:r>
            <w:proofErr w:type="spellEnd"/>
            <w:r w:rsidRPr="001B5442">
              <w:rPr>
                <w:sz w:val="12"/>
                <w:szCs w:val="12"/>
              </w:rPr>
              <w:t>, д.18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06.10.2005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708,0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768 673,00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768 673,00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ул. Серафимовича, д.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480,9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4 258 667,00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4 258 667,00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ул. Сибирская, д.34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628,6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6 271 424,50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6 271 424,50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ул. Урицкого, д.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565,1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4 958 123,00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4 958 123,00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        ул. Юнг ВМФ, 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527,2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4 786 902,00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4 786 902,00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Юности,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576,4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7 778 169,30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7 778 169,30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 </w:t>
            </w:r>
            <w:proofErr w:type="spellStart"/>
            <w:r w:rsidRPr="001B5442">
              <w:rPr>
                <w:sz w:val="12"/>
                <w:szCs w:val="12"/>
              </w:rPr>
              <w:t>прп</w:t>
            </w:r>
            <w:proofErr w:type="spellEnd"/>
            <w:r w:rsidRPr="001B5442">
              <w:rPr>
                <w:sz w:val="12"/>
                <w:szCs w:val="12"/>
              </w:rPr>
              <w:t>. Новгородский, д.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338,4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1 249 549,00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1 249 549,00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ул. Физкультур</w:t>
            </w:r>
            <w:r w:rsidR="0017340C">
              <w:rPr>
                <w:sz w:val="12"/>
                <w:szCs w:val="12"/>
              </w:rPr>
              <w:t>-</w:t>
            </w:r>
            <w:proofErr w:type="spellStart"/>
            <w:r w:rsidRPr="001B5442">
              <w:rPr>
                <w:sz w:val="12"/>
                <w:szCs w:val="12"/>
              </w:rPr>
              <w:t>ников</w:t>
            </w:r>
            <w:proofErr w:type="spellEnd"/>
            <w:r w:rsidRPr="001B5442">
              <w:rPr>
                <w:sz w:val="12"/>
                <w:szCs w:val="12"/>
              </w:rPr>
              <w:t>, д. 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18.11.2010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107,88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3 930 068,40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3 930 068,40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проезд </w:t>
            </w:r>
            <w:proofErr w:type="spellStart"/>
            <w:r w:rsidRPr="001B5442">
              <w:rPr>
                <w:sz w:val="12"/>
                <w:szCs w:val="12"/>
              </w:rPr>
              <w:t>Бадигина</w:t>
            </w:r>
            <w:proofErr w:type="spellEnd"/>
            <w:r w:rsidRPr="001B5442">
              <w:rPr>
                <w:sz w:val="12"/>
                <w:szCs w:val="12"/>
              </w:rPr>
              <w:t>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20.05.2010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528,7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5 103 843,00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5 103 843,00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Гагарина, д.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2 724 964,00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2 724 964,00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Самойло</w:t>
            </w:r>
            <w:proofErr w:type="spellEnd"/>
            <w:r w:rsidRPr="001B5442">
              <w:rPr>
                <w:sz w:val="12"/>
                <w:szCs w:val="12"/>
              </w:rPr>
              <w:t>, д.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505,6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10 435 373,50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10 435 373,50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Доковская</w:t>
            </w:r>
            <w:proofErr w:type="spellEnd"/>
            <w:r w:rsidRPr="001B5442">
              <w:rPr>
                <w:sz w:val="12"/>
                <w:szCs w:val="12"/>
              </w:rPr>
              <w:t>, д.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691,7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4 746 829,00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4 746 829,00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ул. Вычегодская, </w:t>
            </w:r>
          </w:p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843,4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9 060 141,00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9 060 141,00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Дрейера</w:t>
            </w:r>
            <w:proofErr w:type="spellEnd"/>
            <w:r w:rsidRPr="001B5442">
              <w:rPr>
                <w:sz w:val="12"/>
                <w:szCs w:val="12"/>
              </w:rPr>
              <w:t>, д. 49,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753,1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2 462 668,00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2 462 668,00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Зеньковича</w:t>
            </w:r>
            <w:proofErr w:type="spellEnd"/>
            <w:r w:rsidRPr="001B5442">
              <w:rPr>
                <w:sz w:val="12"/>
                <w:szCs w:val="12"/>
              </w:rPr>
              <w:t>, 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9 049 212,00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9 049 212,00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Дрейера</w:t>
            </w:r>
            <w:proofErr w:type="spellEnd"/>
            <w:r w:rsidRPr="001B5442">
              <w:rPr>
                <w:sz w:val="12"/>
                <w:szCs w:val="12"/>
              </w:rPr>
              <w:t>, д. 51,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722,2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3 883 438,00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3 883 438,00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наб. Георгия Седова, д.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4 954 480,00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4 954 480,00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наб. Георгия Седова, д.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851,5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1 362 482,00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1 362 482,00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Суханова,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487,8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1 511 116,40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1 511 116,40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92511F" w:rsidRDefault="0092511F" w:rsidP="0092511F">
      <w:pPr>
        <w:jc w:val="center"/>
      </w:pPr>
      <w:r>
        <w:br w:type="page"/>
      </w:r>
      <w:r>
        <w:lastRenderedPageBreak/>
        <w:t>21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92511F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ул. Тельмана, д. 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18.11.2010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562,6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327,80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11 941 754,00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11 941 754,00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ул. Ударников,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12 932 650,00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12 932 650,00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Ильича, д.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554,5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1 562 847,00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1 562 847,00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 пр. Новгородский, д. 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3 806 935,00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3 806 935,00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наб. Северной Двины, д.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442,3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1 861 573,00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1 861 573,00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Северодвин</w:t>
            </w:r>
            <w:proofErr w:type="spellEnd"/>
            <w:r w:rsidR="0017340C">
              <w:rPr>
                <w:sz w:val="12"/>
                <w:szCs w:val="12"/>
              </w:rPr>
              <w:t>-</w:t>
            </w:r>
            <w:r w:rsidR="0017340C">
              <w:rPr>
                <w:sz w:val="12"/>
                <w:szCs w:val="12"/>
              </w:rPr>
              <w:br/>
            </w:r>
            <w:proofErr w:type="spellStart"/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155,4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1 606 563,00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1 606 563,00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ул. Володарского,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д. 54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1 325,00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4 357 028,00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4 357 028,00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пр. Новгородский, д. 98 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220,2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4 685 990,90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4 685 990,90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пр. Ломоносова, </w:t>
            </w:r>
          </w:p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395,5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2 349 735,00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2 349 735,00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ул. Поморская,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52,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287,2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4 123 876,00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4 123 876,00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     ул. Нагорная, д.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187,2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2 601 102,00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2 601 102,00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226,6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1 249 549,00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1 249 549,00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ул. Котовского,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485,1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10 834 282,00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10 834 282,00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пер. Двинской, д.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547,3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4 969 052,00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4 969 052,00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Мирная, д.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527,3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7 442 649,00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7 442 649,00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ул. Шенкурская,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д.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90,1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1 693 995,00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1 693 995,00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пр. Ломоносова, д.174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22.04.2009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579,2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5 424 427,00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5 424 427,00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просп. Ломоносова, д.176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15.09.2005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489,4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4 480 890,00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4 480 890,00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92511F" w:rsidRDefault="0092511F" w:rsidP="0092511F">
      <w:pPr>
        <w:jc w:val="center"/>
      </w:pPr>
      <w:r>
        <w:br w:type="page"/>
      </w:r>
      <w:r>
        <w:lastRenderedPageBreak/>
        <w:t>22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92511F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ул. Лесозаводская, д.14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538,3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57,20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2 083 796,00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2 083 796,00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ул. </w:t>
            </w:r>
            <w:proofErr w:type="spellStart"/>
            <w:r w:rsidRPr="001B5442">
              <w:rPr>
                <w:sz w:val="12"/>
                <w:szCs w:val="12"/>
              </w:rPr>
              <w:t>Дрейера</w:t>
            </w:r>
            <w:proofErr w:type="spellEnd"/>
            <w:r w:rsidRPr="001B5442">
              <w:rPr>
                <w:sz w:val="12"/>
                <w:szCs w:val="12"/>
              </w:rPr>
              <w:t>, д.53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617,4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1 963 577,00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1 963 577,00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пр. Никольский, д. 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347,7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1 537 346,00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1 537 346,00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Катарина,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523,4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104,96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3 823 692,80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3 823 692,80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Прокашева</w:t>
            </w:r>
            <w:proofErr w:type="spellEnd"/>
            <w:r w:rsidRPr="001B5442">
              <w:rPr>
                <w:sz w:val="12"/>
                <w:szCs w:val="12"/>
              </w:rPr>
              <w:t>, д.3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1 537 346,00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1 537 346,00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   ул. Красных </w:t>
            </w:r>
            <w:r w:rsidR="0017340C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артизан, д. 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356,2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1 959 934,00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1 959 934,00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ул. Добролюбова,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 д.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481,8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171,30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6 240 459,00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6 240 459,00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ул. Кировская, 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6 723 156,50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6 723 156,50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17340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Репина, 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08.09.2011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509,9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4 630 253,00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4 630 253,00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ул. Северодвинская, д. 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623,5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2 856 112,00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2 856 112,00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наб. Северной Двины, д.32</w:t>
            </w:r>
            <w:r w:rsidR="0017340C">
              <w:rPr>
                <w:sz w:val="12"/>
                <w:szCs w:val="12"/>
              </w:rPr>
              <w:t>,</w:t>
            </w:r>
            <w:r w:rsidRPr="001B5442">
              <w:rPr>
                <w:sz w:val="12"/>
                <w:szCs w:val="12"/>
              </w:rPr>
              <w:t xml:space="preserve"> кор</w:t>
            </w:r>
            <w:r w:rsidR="0017340C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09.09.2004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432,3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1 074 685,00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1 074 685,00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ул. Володарского, д.43, кор</w:t>
            </w:r>
            <w:r w:rsidR="0017340C">
              <w:rPr>
                <w:sz w:val="12"/>
                <w:szCs w:val="12"/>
              </w:rPr>
              <w:t>п</w:t>
            </w:r>
            <w:r w:rsidRPr="001B5442">
              <w:rPr>
                <w:sz w:val="12"/>
                <w:szCs w:val="12"/>
              </w:rPr>
              <w:t>.1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131,7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1 675 780,00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1 675 780,00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15, корп. 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265,90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265,90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9 686 737,00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9 686 737,00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0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15, корп. 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743,1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132,20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4 816 046,00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4 816 046,00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17340C">
            <w:pPr>
              <w:ind w:right="-109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ул. Театральная, д. 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716,06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334,97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334,97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12 202 957,10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12 202 957,10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ул. Льва Толстого, д.35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142,5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107,40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107,40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3 912 582,00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3 912 582,00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ул. Льва Толстого, д.37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593,5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74,30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2 706 749,00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2 706 749,00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ул. Льва Толстого, д.39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588,8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90,22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90,22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3 286 714,60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3 286 714,60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</w:tbl>
    <w:p w:rsidR="0092511F" w:rsidRDefault="0092511F" w:rsidP="0092511F">
      <w:pPr>
        <w:jc w:val="center"/>
      </w:pPr>
      <w:r>
        <w:br w:type="page"/>
      </w:r>
      <w:r>
        <w:lastRenderedPageBreak/>
        <w:t>23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8A23FB" w:rsidRPr="001B5442" w:rsidTr="00A52415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DC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</w:t>
            </w:r>
            <w:r w:rsidR="00722DCC">
              <w:rPr>
                <w:sz w:val="12"/>
                <w:szCs w:val="12"/>
              </w:rPr>
              <w:t>.</w:t>
            </w:r>
            <w:r w:rsidRPr="001B5442">
              <w:rPr>
                <w:sz w:val="12"/>
                <w:szCs w:val="12"/>
              </w:rPr>
              <w:t xml:space="preserve"> Фрунзе, д.26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587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294,10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294,10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10 714 063,00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10 714 063,00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DC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</w:t>
            </w:r>
            <w:r w:rsidR="00722DCC">
              <w:rPr>
                <w:sz w:val="12"/>
                <w:szCs w:val="12"/>
              </w:rPr>
              <w:t>.</w:t>
            </w:r>
            <w:r w:rsidRPr="001B5442">
              <w:rPr>
                <w:sz w:val="12"/>
                <w:szCs w:val="12"/>
              </w:rPr>
              <w:t xml:space="preserve"> Фрунзе, д.6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590,9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242,70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242,70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8 841 561,00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8 841 561,00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722DCC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ул. Красной </w:t>
            </w:r>
            <w:r w:rsidR="00722DCC">
              <w:rPr>
                <w:sz w:val="12"/>
                <w:szCs w:val="12"/>
              </w:rPr>
              <w:t>з</w:t>
            </w:r>
            <w:r w:rsidRPr="001B5442">
              <w:rPr>
                <w:sz w:val="12"/>
                <w:szCs w:val="12"/>
              </w:rPr>
              <w:t>везды, д. 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521,2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117,90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117,90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4 295 097,00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4 295 097,00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Республикан</w:t>
            </w:r>
            <w:r w:rsidR="00722DCC">
              <w:rPr>
                <w:sz w:val="12"/>
                <w:szCs w:val="12"/>
              </w:rPr>
              <w:t>-</w:t>
            </w:r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25.08.2011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630,4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149,50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5 446 285,00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5 446 285,00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г. Архангельск,                               ул. Советская, д. 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524,2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137,50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5 009 125,00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5 009 125,00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                            ул. </w:t>
            </w:r>
            <w:proofErr w:type="spellStart"/>
            <w:r w:rsidRPr="001B5442">
              <w:rPr>
                <w:sz w:val="12"/>
                <w:szCs w:val="12"/>
              </w:rPr>
              <w:t>Республикан</w:t>
            </w:r>
            <w:r w:rsidR="00722DCC">
              <w:rPr>
                <w:sz w:val="12"/>
                <w:szCs w:val="12"/>
              </w:rPr>
              <w:t>-</w:t>
            </w:r>
            <w:r w:rsidRPr="001B5442">
              <w:rPr>
                <w:sz w:val="12"/>
                <w:szCs w:val="12"/>
              </w:rPr>
              <w:t>ская</w:t>
            </w:r>
            <w:proofErr w:type="spellEnd"/>
            <w:r w:rsidRPr="001B5442">
              <w:rPr>
                <w:sz w:val="12"/>
                <w:szCs w:val="12"/>
              </w:rPr>
              <w:t>, д. 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600,3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77,10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77,10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2 808 753,00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2 808 753,00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DCC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 xml:space="preserve">г. Архангельск, </w:t>
            </w:r>
          </w:p>
          <w:p w:rsidR="008A23FB" w:rsidRPr="001B5442" w:rsidRDefault="008A23FB" w:rsidP="00A52415">
            <w:pPr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ул. Победы, д. 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30.11.2011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540,6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34,77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1 266 671,10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1 266 671,10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sz w:val="12"/>
                <w:szCs w:val="12"/>
              </w:rPr>
            </w:pPr>
            <w:r w:rsidRPr="001B5442">
              <w:rPr>
                <w:sz w:val="12"/>
                <w:szCs w:val="12"/>
              </w:rPr>
              <w:t>0,00</w:t>
            </w:r>
          </w:p>
        </w:tc>
      </w:tr>
      <w:tr w:rsidR="008A23FB" w:rsidRPr="001B5442" w:rsidTr="00A52415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Итого 2016 год</w:t>
            </w:r>
          </w:p>
          <w:p w:rsidR="00722DCC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 xml:space="preserve">(четвертый этап), </w:t>
            </w:r>
          </w:p>
          <w:p w:rsidR="00722DCC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 xml:space="preserve">без финансовой </w:t>
            </w:r>
          </w:p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1B5442">
              <w:rPr>
                <w:b/>
                <w:sz w:val="12"/>
                <w:szCs w:val="12"/>
              </w:rPr>
              <w:t>поддержки Фонда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2 107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628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44 282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10 915,97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10 915,97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397 668 677,81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397 668 677,81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1B5442">
              <w:rPr>
                <w:b/>
                <w:sz w:val="12"/>
                <w:szCs w:val="12"/>
              </w:rPr>
              <w:t>0</w:t>
            </w:r>
          </w:p>
        </w:tc>
      </w:tr>
      <w:tr w:rsidR="008A23FB" w:rsidRPr="001B5442" w:rsidTr="00A52415">
        <w:trPr>
          <w:trHeight w:val="525"/>
        </w:trPr>
        <w:tc>
          <w:tcPr>
            <w:tcW w:w="16161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23FB" w:rsidRPr="001B5442" w:rsidRDefault="008A23FB" w:rsidP="00A52415">
            <w:pPr>
              <w:shd w:val="clear" w:color="auto" w:fill="FFFFFF"/>
              <w:tabs>
                <w:tab w:val="left" w:pos="-180"/>
              </w:tabs>
              <w:jc w:val="both"/>
              <w:rPr>
                <w:b/>
                <w:bCs/>
                <w:sz w:val="16"/>
                <w:szCs w:val="16"/>
              </w:rPr>
            </w:pPr>
            <w:r w:rsidRPr="001B5442">
              <w:rPr>
                <w:bCs/>
                <w:sz w:val="16"/>
                <w:szCs w:val="16"/>
              </w:rPr>
              <w:t xml:space="preserve">* жилые помещения в многоквартирных домах расселены за счет средств муниципального образования </w:t>
            </w:r>
            <w:r w:rsidR="00C962E2">
              <w:rPr>
                <w:bCs/>
                <w:sz w:val="16"/>
                <w:szCs w:val="16"/>
              </w:rPr>
              <w:t>"</w:t>
            </w:r>
            <w:r w:rsidRPr="001B5442">
              <w:rPr>
                <w:bCs/>
                <w:sz w:val="16"/>
                <w:szCs w:val="16"/>
              </w:rPr>
              <w:t>Город Архангельск</w:t>
            </w:r>
            <w:r w:rsidR="00C962E2">
              <w:rPr>
                <w:bCs/>
                <w:sz w:val="16"/>
                <w:szCs w:val="16"/>
              </w:rPr>
              <w:t>"</w:t>
            </w:r>
            <w:r w:rsidRPr="001B5442">
              <w:rPr>
                <w:bCs/>
                <w:sz w:val="16"/>
                <w:szCs w:val="16"/>
              </w:rPr>
              <w:t xml:space="preserve"> путем осуществления выплат денежных средств по судебным актам в рамках ведомственной целевой программы </w:t>
            </w:r>
            <w:r w:rsidR="00C962E2">
              <w:rPr>
                <w:bCs/>
                <w:sz w:val="16"/>
                <w:szCs w:val="16"/>
              </w:rPr>
              <w:t>"</w:t>
            </w:r>
            <w:r w:rsidRPr="001B5442">
              <w:rPr>
                <w:bCs/>
                <w:sz w:val="16"/>
                <w:szCs w:val="16"/>
              </w:rPr>
              <w:t>Развитие городского хозяйства</w:t>
            </w:r>
            <w:r w:rsidR="00C962E2">
              <w:rPr>
                <w:bCs/>
                <w:sz w:val="16"/>
                <w:szCs w:val="16"/>
              </w:rPr>
              <w:t>"</w:t>
            </w:r>
            <w:r w:rsidRPr="001B5442">
              <w:rPr>
                <w:bCs/>
                <w:sz w:val="16"/>
                <w:szCs w:val="16"/>
              </w:rPr>
              <w:t>, утвержденной постановлением мэрии города Архангельска от 28.01.2014 № 44 (с изменениями)</w:t>
            </w:r>
          </w:p>
        </w:tc>
      </w:tr>
    </w:tbl>
    <w:p w:rsidR="008A23FB" w:rsidRDefault="008A23FB" w:rsidP="008A23FB">
      <w:pPr>
        <w:shd w:val="clear" w:color="auto" w:fill="FFFFFF"/>
        <w:tabs>
          <w:tab w:val="left" w:pos="-180"/>
        </w:tabs>
        <w:spacing w:line="322" w:lineRule="exact"/>
        <w:ind w:right="34"/>
        <w:jc w:val="both"/>
        <w:rPr>
          <w:color w:val="FFFFFF"/>
          <w:szCs w:val="28"/>
        </w:rPr>
      </w:pPr>
    </w:p>
    <w:p w:rsidR="008A23FB" w:rsidRPr="008A23FB" w:rsidRDefault="008A23FB" w:rsidP="008A23FB">
      <w:pPr>
        <w:rPr>
          <w:szCs w:val="28"/>
        </w:rPr>
      </w:pPr>
    </w:p>
    <w:p w:rsidR="008A23FB" w:rsidRPr="008A23FB" w:rsidRDefault="008A23FB" w:rsidP="008A23FB">
      <w:pPr>
        <w:rPr>
          <w:szCs w:val="28"/>
        </w:rPr>
      </w:pPr>
    </w:p>
    <w:p w:rsidR="008A23FB" w:rsidRPr="008A23FB" w:rsidRDefault="008A23FB" w:rsidP="008A23FB">
      <w:pPr>
        <w:rPr>
          <w:szCs w:val="28"/>
        </w:rPr>
      </w:pPr>
    </w:p>
    <w:p w:rsidR="008A23FB" w:rsidRPr="008A23FB" w:rsidRDefault="008A23FB" w:rsidP="008A23FB">
      <w:pPr>
        <w:rPr>
          <w:szCs w:val="28"/>
        </w:rPr>
      </w:pPr>
    </w:p>
    <w:p w:rsidR="008A23FB" w:rsidRPr="008A23FB" w:rsidRDefault="008A23FB" w:rsidP="008A23FB">
      <w:pPr>
        <w:rPr>
          <w:szCs w:val="28"/>
        </w:rPr>
      </w:pPr>
    </w:p>
    <w:p w:rsidR="008A23FB" w:rsidRDefault="008A23FB" w:rsidP="008A23FB">
      <w:pPr>
        <w:rPr>
          <w:szCs w:val="28"/>
        </w:rPr>
      </w:pPr>
    </w:p>
    <w:p w:rsidR="008A23FB" w:rsidRDefault="008A23FB" w:rsidP="008A23FB">
      <w:pPr>
        <w:tabs>
          <w:tab w:val="left" w:pos="4652"/>
        </w:tabs>
        <w:rPr>
          <w:szCs w:val="28"/>
        </w:rPr>
      </w:pPr>
      <w:r>
        <w:rPr>
          <w:szCs w:val="28"/>
        </w:rPr>
        <w:tab/>
      </w:r>
    </w:p>
    <w:p w:rsidR="008A23FB" w:rsidRDefault="008A23FB" w:rsidP="008A23FB">
      <w:pPr>
        <w:rPr>
          <w:szCs w:val="28"/>
        </w:rPr>
      </w:pPr>
    </w:p>
    <w:p w:rsidR="008A23FB" w:rsidRPr="008A23FB" w:rsidRDefault="008A23FB" w:rsidP="008A23FB">
      <w:pPr>
        <w:rPr>
          <w:szCs w:val="28"/>
        </w:rPr>
        <w:sectPr w:rsidR="008A23FB" w:rsidRPr="008A23FB" w:rsidSect="00B810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6838" w:h="11906" w:orient="landscape" w:code="9"/>
          <w:pgMar w:top="203" w:right="851" w:bottom="142" w:left="851" w:header="142" w:footer="0" w:gutter="0"/>
          <w:pgNumType w:start="1"/>
          <w:cols w:space="720"/>
          <w:docGrid w:linePitch="381"/>
        </w:sectPr>
      </w:pPr>
    </w:p>
    <w:tbl>
      <w:tblPr>
        <w:tblW w:w="1617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60"/>
        <w:gridCol w:w="1308"/>
        <w:gridCol w:w="859"/>
        <w:gridCol w:w="1160"/>
        <w:gridCol w:w="865"/>
        <w:gridCol w:w="1180"/>
        <w:gridCol w:w="710"/>
        <w:gridCol w:w="992"/>
        <w:gridCol w:w="896"/>
        <w:gridCol w:w="1264"/>
        <w:gridCol w:w="579"/>
        <w:gridCol w:w="567"/>
        <w:gridCol w:w="1134"/>
        <w:gridCol w:w="850"/>
        <w:gridCol w:w="1152"/>
      </w:tblGrid>
      <w:tr w:rsidR="008A23FB" w:rsidRPr="006E3BF0" w:rsidTr="00A52415">
        <w:trPr>
          <w:trHeight w:val="123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A23FB" w:rsidRPr="006E3BF0" w:rsidRDefault="008A23FB" w:rsidP="00A52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8A23FB" w:rsidRPr="006E3BF0" w:rsidRDefault="008A23FB" w:rsidP="00A52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A23FB" w:rsidRPr="006E3BF0" w:rsidRDefault="008A23FB" w:rsidP="00A52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8A23FB" w:rsidRPr="006E3BF0" w:rsidRDefault="008A23FB" w:rsidP="00A52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8A23FB" w:rsidRPr="006E3BF0" w:rsidRDefault="008A23FB" w:rsidP="00A52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A23FB" w:rsidRPr="006E3BF0" w:rsidRDefault="008A23FB" w:rsidP="00A52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8A23FB" w:rsidRPr="006E3BF0" w:rsidRDefault="008A23FB" w:rsidP="00A52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A23FB" w:rsidRPr="006E3BF0" w:rsidRDefault="008A23FB" w:rsidP="00A52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8A23FB" w:rsidRPr="006E3BF0" w:rsidRDefault="008A23FB" w:rsidP="00A52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23FB" w:rsidRPr="006E3BF0" w:rsidRDefault="008A23FB" w:rsidP="00A52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2" w:type="dxa"/>
            <w:gridSpan w:val="7"/>
            <w:shd w:val="clear" w:color="auto" w:fill="auto"/>
            <w:noWrap/>
            <w:vAlign w:val="bottom"/>
            <w:hideMark/>
          </w:tcPr>
          <w:p w:rsidR="0092511F" w:rsidRDefault="008A23FB" w:rsidP="0092511F">
            <w:pPr>
              <w:ind w:right="760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Приложение  № 2</w:t>
            </w:r>
          </w:p>
          <w:p w:rsidR="008A23FB" w:rsidRPr="00AB31F9" w:rsidRDefault="008A23FB" w:rsidP="0092511F">
            <w:pPr>
              <w:ind w:right="76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AB31F9">
              <w:rPr>
                <w:color w:val="000000"/>
                <w:sz w:val="24"/>
              </w:rPr>
              <w:t xml:space="preserve">к муниципальной программе </w:t>
            </w:r>
            <w:r w:rsidR="00C962E2">
              <w:rPr>
                <w:color w:val="000000"/>
                <w:sz w:val="24"/>
              </w:rPr>
              <w:t>"</w:t>
            </w:r>
            <w:r w:rsidRPr="00AB31F9">
              <w:rPr>
                <w:color w:val="000000"/>
                <w:sz w:val="24"/>
              </w:rPr>
              <w:t>Переселение граждан из непригодного для проживания</w:t>
            </w:r>
            <w:r w:rsidR="0092511F">
              <w:rPr>
                <w:color w:val="000000"/>
                <w:sz w:val="24"/>
              </w:rPr>
              <w:t xml:space="preserve"> </w:t>
            </w:r>
            <w:r w:rsidRPr="00AB31F9">
              <w:rPr>
                <w:color w:val="000000"/>
                <w:sz w:val="24"/>
              </w:rPr>
              <w:t xml:space="preserve">(аварийного) жилищного фонда в муниципальном образовании </w:t>
            </w:r>
            <w:r w:rsidR="00C962E2">
              <w:rPr>
                <w:color w:val="000000"/>
                <w:sz w:val="24"/>
              </w:rPr>
              <w:t>"</w:t>
            </w:r>
            <w:r w:rsidRPr="00AB31F9">
              <w:rPr>
                <w:color w:val="000000"/>
                <w:sz w:val="24"/>
              </w:rPr>
              <w:t>Город Архангельск</w:t>
            </w:r>
            <w:r w:rsidR="00C962E2">
              <w:rPr>
                <w:color w:val="000000"/>
                <w:sz w:val="24"/>
              </w:rPr>
              <w:t>"</w:t>
            </w:r>
          </w:p>
          <w:p w:rsidR="008A23FB" w:rsidRPr="00BC2E07" w:rsidRDefault="008A23FB" w:rsidP="00A52415">
            <w:pPr>
              <w:ind w:left="-488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A23FB" w:rsidRPr="006E3BF0" w:rsidTr="00A52415">
        <w:trPr>
          <w:trHeight w:val="555"/>
        </w:trPr>
        <w:tc>
          <w:tcPr>
            <w:tcW w:w="16178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A23FB" w:rsidRPr="00AB31F9" w:rsidRDefault="008A23FB" w:rsidP="00A52415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AB31F9">
              <w:rPr>
                <w:b/>
                <w:bCs/>
                <w:color w:val="000000"/>
                <w:sz w:val="24"/>
                <w:szCs w:val="28"/>
              </w:rPr>
              <w:t xml:space="preserve">Р Е </w:t>
            </w:r>
            <w:proofErr w:type="spellStart"/>
            <w:r w:rsidRPr="00AB31F9">
              <w:rPr>
                <w:b/>
                <w:bCs/>
                <w:color w:val="000000"/>
                <w:sz w:val="24"/>
                <w:szCs w:val="28"/>
              </w:rPr>
              <w:t>Е</w:t>
            </w:r>
            <w:proofErr w:type="spellEnd"/>
            <w:r w:rsidRPr="00AB31F9">
              <w:rPr>
                <w:b/>
                <w:bCs/>
                <w:color w:val="000000"/>
                <w:sz w:val="24"/>
                <w:szCs w:val="28"/>
              </w:rPr>
              <w:t xml:space="preserve"> С Т Р </w:t>
            </w:r>
            <w:r w:rsidRPr="00AB31F9">
              <w:rPr>
                <w:b/>
                <w:bCs/>
                <w:color w:val="000000"/>
                <w:sz w:val="24"/>
                <w:szCs w:val="28"/>
              </w:rPr>
              <w:br/>
              <w:t>аварийных многоквартирных домов по способам переселения</w:t>
            </w:r>
          </w:p>
          <w:p w:rsidR="008A23FB" w:rsidRPr="006E3BF0" w:rsidRDefault="008A23FB" w:rsidP="00A5241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8A23FB" w:rsidRPr="00540FAC" w:rsidTr="00A52415">
        <w:trPr>
          <w:trHeight w:val="5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Адрес МКД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Строительство МКД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Приобретение жилых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Приобретение жилых помещений у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Предоставление возмещения за жилые помещения у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Договор о развитии застроенной территории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Другие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Дополнительные источники финансирования</w:t>
            </w:r>
          </w:p>
        </w:tc>
      </w:tr>
      <w:tr w:rsidR="008A23FB" w:rsidRPr="00540FAC" w:rsidTr="00A52415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Pr="00540FAC" w:rsidRDefault="008A23FB" w:rsidP="00A5241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Pr="00540FAC" w:rsidRDefault="008A23FB" w:rsidP="00A5241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Pr="00540FAC" w:rsidRDefault="008A23FB" w:rsidP="00A5241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Pr="00540FAC" w:rsidRDefault="008A23FB" w:rsidP="00A5241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помещений у застройщиков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лиц, не являющихся застройщиком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собственников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Pr="00540FAC" w:rsidRDefault="008A23FB" w:rsidP="00A5241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Pr="00540FAC" w:rsidRDefault="008A23FB" w:rsidP="00A5241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Pr="00540FAC" w:rsidRDefault="008A23FB" w:rsidP="00A52415">
            <w:pPr>
              <w:rPr>
                <w:color w:val="000000"/>
                <w:sz w:val="12"/>
                <w:szCs w:val="12"/>
              </w:rPr>
            </w:pPr>
          </w:p>
        </w:tc>
      </w:tr>
      <w:tr w:rsidR="008A23FB" w:rsidRPr="00540FAC" w:rsidTr="00A52415">
        <w:trPr>
          <w:trHeight w:val="8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Pr="00540FAC" w:rsidRDefault="008A23FB" w:rsidP="00A5241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Pr="00540FAC" w:rsidRDefault="008A23FB" w:rsidP="00A5241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Расселяемая площадь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FB" w:rsidRPr="00540FAC" w:rsidRDefault="008A23FB" w:rsidP="00A52415">
            <w:pPr>
              <w:rPr>
                <w:color w:val="000000"/>
                <w:sz w:val="12"/>
                <w:szCs w:val="12"/>
              </w:rPr>
            </w:pPr>
          </w:p>
        </w:tc>
      </w:tr>
      <w:tr w:rsidR="008A23FB" w:rsidRPr="00540FAC" w:rsidTr="00A52415">
        <w:trPr>
          <w:trHeight w:val="40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Pr="00540FAC" w:rsidRDefault="008A23FB" w:rsidP="00A5241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FB" w:rsidRPr="00540FAC" w:rsidRDefault="008A23FB" w:rsidP="00A5241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</w:tr>
    </w:tbl>
    <w:p w:rsidR="008A23FB" w:rsidRPr="00540FAC" w:rsidRDefault="008A23FB" w:rsidP="008A23FB">
      <w:pPr>
        <w:rPr>
          <w:sz w:val="12"/>
          <w:szCs w:val="12"/>
        </w:rPr>
      </w:pP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A52415">
        <w:trPr>
          <w:trHeight w:val="30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</w:t>
            </w:r>
          </w:p>
        </w:tc>
      </w:tr>
      <w:tr w:rsidR="008A23FB" w:rsidRPr="00540FAC" w:rsidTr="00A52415">
        <w:trPr>
          <w:trHeight w:val="300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2012-2013 годы</w:t>
            </w:r>
          </w:p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первый этап</w:t>
            </w:r>
          </w:p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(с финансовой поддержкой Фонда)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A23FB" w:rsidRPr="00540FAC" w:rsidTr="00A5241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г. Архангельск,</w:t>
            </w:r>
          </w:p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540FAC">
              <w:rPr>
                <w:rFonts w:eastAsia="Calibri"/>
                <w:sz w:val="12"/>
                <w:szCs w:val="12"/>
                <w:lang w:eastAsia="en-US"/>
              </w:rPr>
              <w:t>пр</w:t>
            </w:r>
            <w:r w:rsidR="00893309">
              <w:rPr>
                <w:rFonts w:eastAsia="Calibri"/>
                <w:sz w:val="12"/>
                <w:szCs w:val="12"/>
                <w:lang w:eastAsia="en-US"/>
              </w:rPr>
              <w:t>.</w:t>
            </w:r>
            <w:r w:rsidRPr="00540FAC">
              <w:rPr>
                <w:rFonts w:eastAsia="Calibri"/>
                <w:sz w:val="12"/>
                <w:szCs w:val="12"/>
                <w:lang w:eastAsia="en-US"/>
              </w:rPr>
              <w:t>Советских</w:t>
            </w:r>
            <w:proofErr w:type="spellEnd"/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 космонавтов, </w:t>
            </w:r>
          </w:p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д. 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361,16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11 901 366,09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361,16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10 368 517,23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1 532 848,86</w:t>
            </w:r>
          </w:p>
        </w:tc>
      </w:tr>
      <w:tr w:rsidR="008A23FB" w:rsidRPr="00540FAC" w:rsidTr="00A5241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ул. Толстого, </w:t>
            </w:r>
            <w:r w:rsidR="00893309"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540FAC">
              <w:rPr>
                <w:rFonts w:eastAsia="Calibri"/>
                <w:sz w:val="12"/>
                <w:szCs w:val="12"/>
                <w:lang w:eastAsia="en-US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313,74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9 376 415,02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9 007 139,76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369 275,26</w:t>
            </w:r>
          </w:p>
        </w:tc>
      </w:tr>
      <w:tr w:rsidR="008A23FB" w:rsidRPr="00540FAC" w:rsidTr="00A5241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ул. Серафимовича, 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442,50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12 703 701,61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442,50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12 703 701,61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г. Архангельск,</w:t>
            </w:r>
          </w:p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ул. Сибирская,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64,90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1 863 209,57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64,90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1 863 209,57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ул. Мостовая,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2 944 165,69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2 721 606,58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222 559,11</w:t>
            </w:r>
          </w:p>
        </w:tc>
      </w:tr>
      <w:tr w:rsidR="008A23FB" w:rsidRPr="00540FAC" w:rsidTr="00A5241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ул. Родионова,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185,10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5 467 437,51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5 314 022,98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153 414,53</w:t>
            </w:r>
          </w:p>
        </w:tc>
      </w:tr>
      <w:tr w:rsidR="008A23FB" w:rsidRPr="00540FAC" w:rsidTr="00A5241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ул. Победы,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559 784,34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509 870,60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49 913,74</w:t>
            </w:r>
          </w:p>
        </w:tc>
      </w:tr>
      <w:tr w:rsidR="008A23FB" w:rsidRPr="00540FAC" w:rsidTr="00A5241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г. Архангельск,</w:t>
            </w:r>
          </w:p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ул. Гидролизная, </w:t>
            </w:r>
          </w:p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36,60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921 556,67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921 556,67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578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893309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893309">
              <w:rPr>
                <w:b/>
                <w:color w:val="000000"/>
                <w:sz w:val="12"/>
                <w:szCs w:val="12"/>
              </w:rPr>
              <w:t>Итого 2012-2013 годы</w:t>
            </w:r>
          </w:p>
          <w:p w:rsidR="008A23FB" w:rsidRPr="00893309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893309">
              <w:rPr>
                <w:b/>
                <w:color w:val="000000"/>
                <w:sz w:val="12"/>
                <w:szCs w:val="12"/>
              </w:rPr>
              <w:t>(первый этап)</w:t>
            </w:r>
          </w:p>
          <w:p w:rsidR="00893309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893309">
              <w:rPr>
                <w:b/>
                <w:color w:val="000000"/>
                <w:sz w:val="12"/>
                <w:szCs w:val="12"/>
              </w:rPr>
              <w:t xml:space="preserve">с финансовой </w:t>
            </w:r>
          </w:p>
          <w:p w:rsidR="008A23FB" w:rsidRPr="00893309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893309">
              <w:rPr>
                <w:b/>
                <w:color w:val="000000"/>
                <w:sz w:val="12"/>
                <w:szCs w:val="12"/>
              </w:rPr>
              <w:t>поддержкой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1 516,56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45 737 636,50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1 516,56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43 409 625,00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2 328 011,50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2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9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893309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893309">
              <w:rPr>
                <w:b/>
                <w:color w:val="000000"/>
                <w:sz w:val="12"/>
                <w:szCs w:val="12"/>
              </w:rPr>
              <w:t>2014-2015 годы</w:t>
            </w:r>
          </w:p>
          <w:p w:rsidR="008A23FB" w:rsidRPr="00893309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893309">
              <w:rPr>
                <w:b/>
                <w:color w:val="000000"/>
                <w:sz w:val="12"/>
                <w:szCs w:val="12"/>
              </w:rPr>
              <w:t xml:space="preserve">(первый этап) </w:t>
            </w:r>
          </w:p>
          <w:p w:rsidR="00893309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893309">
              <w:rPr>
                <w:b/>
                <w:color w:val="000000"/>
                <w:sz w:val="12"/>
                <w:szCs w:val="12"/>
              </w:rPr>
              <w:t xml:space="preserve">с финансовой </w:t>
            </w:r>
          </w:p>
          <w:p w:rsidR="008A23FB" w:rsidRPr="00893309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893309">
              <w:rPr>
                <w:b/>
                <w:color w:val="000000"/>
                <w:sz w:val="12"/>
                <w:szCs w:val="12"/>
              </w:rPr>
              <w:t>поддержкой Фонда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ind w:left="-1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A23FB" w:rsidRPr="00540FAC" w:rsidTr="00DE3210">
        <w:trPr>
          <w:trHeight w:val="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 пер. Торговый, д.42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89,29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2 914 900,69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89,29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2 840 347,70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74 552,99</w:t>
            </w:r>
          </w:p>
        </w:tc>
      </w:tr>
      <w:tr w:rsidR="008A23FB" w:rsidRPr="00540FAC" w:rsidTr="00A52415">
        <w:trPr>
          <w:trHeight w:val="4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пр. Никольский, д.41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11 003 572,87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10 075 978,02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927 594,85</w:t>
            </w:r>
          </w:p>
        </w:tc>
      </w:tr>
      <w:tr w:rsidR="008A23FB" w:rsidRPr="00540FAC" w:rsidTr="00A52415">
        <w:trPr>
          <w:trHeight w:val="4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Лодемская</w:t>
            </w:r>
            <w:proofErr w:type="spellEnd"/>
            <w:r w:rsidRPr="00540FAC">
              <w:rPr>
                <w:sz w:val="12"/>
                <w:szCs w:val="12"/>
              </w:rPr>
              <w:t>, д.28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2 606 389,33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1 897 020,56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709 368,77</w:t>
            </w:r>
          </w:p>
        </w:tc>
      </w:tr>
      <w:tr w:rsidR="008A23FB" w:rsidRPr="00540FAC" w:rsidTr="00A52415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09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Льва Толстого, д.61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2 751 779,75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2 627 494,41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124 285,34</w:t>
            </w:r>
          </w:p>
        </w:tc>
      </w:tr>
      <w:tr w:rsidR="008A23FB" w:rsidRPr="00540FAC" w:rsidTr="00A52415">
        <w:trPr>
          <w:trHeight w:val="4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09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</w:t>
            </w:r>
          </w:p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Мещерского,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875 888,66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652 381,57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223 507,09</w:t>
            </w:r>
          </w:p>
        </w:tc>
      </w:tr>
      <w:tr w:rsidR="008A23FB" w:rsidRPr="00540FAC" w:rsidTr="00A52415">
        <w:trPr>
          <w:trHeight w:val="5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ул. Орджоникидзе, д.26, кор</w:t>
            </w:r>
            <w:r w:rsidR="00893309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5 785 120,44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4 747 734,49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1 037 385,95</w:t>
            </w:r>
          </w:p>
        </w:tc>
      </w:tr>
      <w:tr w:rsidR="008A23FB" w:rsidRPr="00540FAC" w:rsidTr="00A52415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09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д.22, кор</w:t>
            </w:r>
            <w:r w:rsidR="00893309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3 735 470,08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3 639 929,78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95 540,30</w:t>
            </w:r>
          </w:p>
        </w:tc>
      </w:tr>
      <w:tr w:rsidR="008A23FB" w:rsidRPr="00540FAC" w:rsidTr="00A52415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09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Репина, д.19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8 286 899,59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7 543 161,87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743 737,72</w:t>
            </w:r>
          </w:p>
        </w:tc>
      </w:tr>
      <w:tr w:rsidR="008A23FB" w:rsidRPr="00540FAC" w:rsidTr="00A52415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09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Титова, д.14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12 547 548,25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12 035 195,97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512 352,28</w:t>
            </w:r>
          </w:p>
        </w:tc>
      </w:tr>
      <w:tr w:rsidR="008A23FB" w:rsidRPr="00540FAC" w:rsidTr="00A52415">
        <w:trPr>
          <w:trHeight w:val="6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ул. Физкультур</w:t>
            </w:r>
            <w:r w:rsidR="00893309">
              <w:rPr>
                <w:sz w:val="12"/>
                <w:szCs w:val="12"/>
              </w:rPr>
              <w:t>-</w:t>
            </w:r>
            <w:r w:rsidR="00893309">
              <w:rPr>
                <w:sz w:val="12"/>
                <w:szCs w:val="12"/>
              </w:rPr>
              <w:br/>
            </w:r>
            <w:proofErr w:type="spellStart"/>
            <w:r w:rsidRPr="00540FAC">
              <w:rPr>
                <w:sz w:val="12"/>
                <w:szCs w:val="12"/>
              </w:rPr>
              <w:t>ников</w:t>
            </w:r>
            <w:proofErr w:type="spellEnd"/>
            <w:r w:rsidRPr="00540FAC">
              <w:rPr>
                <w:sz w:val="12"/>
                <w:szCs w:val="12"/>
              </w:rPr>
              <w:t>, д.43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13 024 499,77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12 691 378,49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333 121,28</w:t>
            </w:r>
          </w:p>
        </w:tc>
      </w:tr>
      <w:tr w:rsidR="008A23FB" w:rsidRPr="00540FAC" w:rsidTr="00A52415">
        <w:trPr>
          <w:trHeight w:val="65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              ул. Юнг Военно-Морского Флота, д.6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1 726 954,56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1 413 263,04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313 691,52</w:t>
            </w:r>
          </w:p>
        </w:tc>
      </w:tr>
      <w:tr w:rsidR="008A23FB" w:rsidRPr="00540FAC" w:rsidTr="00A52415">
        <w:trPr>
          <w:trHeight w:val="6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                 ул. Юнг Военно-Морского Флота, д.8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1 163 123,39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1 033 167,84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129 955,55</w:t>
            </w:r>
          </w:p>
        </w:tc>
      </w:tr>
      <w:tr w:rsidR="008A23FB" w:rsidRPr="00540FAC" w:rsidTr="00A52415">
        <w:trPr>
          <w:trHeight w:val="825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893309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893309">
              <w:rPr>
                <w:b/>
                <w:sz w:val="12"/>
                <w:szCs w:val="12"/>
              </w:rPr>
              <w:t xml:space="preserve">Итого 2014-2015 год </w:t>
            </w:r>
          </w:p>
          <w:p w:rsidR="008A23FB" w:rsidRPr="00893309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893309">
              <w:rPr>
                <w:b/>
                <w:sz w:val="12"/>
                <w:szCs w:val="12"/>
              </w:rPr>
              <w:t>(первый этап)</w:t>
            </w:r>
          </w:p>
          <w:p w:rsidR="00893309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893309">
              <w:rPr>
                <w:b/>
                <w:sz w:val="12"/>
                <w:szCs w:val="12"/>
              </w:rPr>
              <w:t xml:space="preserve">с финансовой </w:t>
            </w:r>
          </w:p>
          <w:p w:rsidR="008A23FB" w:rsidRPr="00893309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893309">
              <w:rPr>
                <w:b/>
                <w:sz w:val="12"/>
                <w:szCs w:val="12"/>
              </w:rPr>
              <w:t>поддержкой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1 827,65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66 422 147,38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1 827,65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61 197 053,74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5 225 093,64</w:t>
            </w:r>
          </w:p>
        </w:tc>
      </w:tr>
      <w:tr w:rsidR="008A23FB" w:rsidRPr="00540FAC" w:rsidTr="00A52415">
        <w:trPr>
          <w:trHeight w:val="61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3FB" w:rsidRPr="00893309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893309">
              <w:rPr>
                <w:b/>
                <w:sz w:val="12"/>
                <w:szCs w:val="12"/>
              </w:rPr>
              <w:t xml:space="preserve">2014-2015 год </w:t>
            </w:r>
          </w:p>
          <w:p w:rsidR="00893309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893309">
              <w:rPr>
                <w:b/>
                <w:sz w:val="12"/>
                <w:szCs w:val="12"/>
              </w:rPr>
              <w:t xml:space="preserve"> (первый этап), </w:t>
            </w:r>
          </w:p>
          <w:p w:rsidR="00893309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893309">
              <w:rPr>
                <w:b/>
                <w:sz w:val="12"/>
                <w:szCs w:val="12"/>
              </w:rPr>
              <w:t xml:space="preserve">без финансовой </w:t>
            </w:r>
          </w:p>
          <w:p w:rsidR="008A23FB" w:rsidRPr="00893309" w:rsidRDefault="008A23FB" w:rsidP="00A52415">
            <w:pPr>
              <w:jc w:val="center"/>
              <w:rPr>
                <w:b/>
                <w:sz w:val="12"/>
                <w:szCs w:val="12"/>
              </w:rPr>
            </w:pPr>
            <w:r w:rsidRPr="00893309">
              <w:rPr>
                <w:b/>
                <w:sz w:val="12"/>
                <w:szCs w:val="12"/>
              </w:rPr>
              <w:t>поддержки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Лодемская</w:t>
            </w:r>
            <w:proofErr w:type="spellEnd"/>
            <w:r w:rsidRPr="00540FAC">
              <w:rPr>
                <w:sz w:val="12"/>
                <w:szCs w:val="12"/>
              </w:rPr>
              <w:t>, д.28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ул. Физкультур</w:t>
            </w:r>
            <w:r w:rsidR="00893309">
              <w:rPr>
                <w:sz w:val="12"/>
                <w:szCs w:val="12"/>
              </w:rPr>
              <w:t>-</w:t>
            </w:r>
            <w:proofErr w:type="spellStart"/>
            <w:r w:rsidRPr="00540FAC">
              <w:rPr>
                <w:sz w:val="12"/>
                <w:szCs w:val="12"/>
              </w:rPr>
              <w:t>ников</w:t>
            </w:r>
            <w:proofErr w:type="spellEnd"/>
            <w:r w:rsidRPr="00540FAC">
              <w:rPr>
                <w:sz w:val="12"/>
                <w:szCs w:val="12"/>
              </w:rPr>
              <w:t>, д.43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2 510 858,69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2 510 858,69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ул. Юнг Военно-Морского Флота, д.6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1 411 680,00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1 411 680,00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3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проул</w:t>
            </w:r>
            <w:proofErr w:type="spellEnd"/>
            <w:r w:rsidRPr="00540FAC">
              <w:rPr>
                <w:sz w:val="12"/>
                <w:szCs w:val="12"/>
              </w:rPr>
              <w:t xml:space="preserve">. </w:t>
            </w:r>
            <w:proofErr w:type="spellStart"/>
            <w:r w:rsidRPr="00540FAC">
              <w:rPr>
                <w:sz w:val="12"/>
                <w:szCs w:val="12"/>
              </w:rPr>
              <w:t>Одиннад</w:t>
            </w:r>
            <w:r w:rsidR="00893309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цатый</w:t>
            </w:r>
            <w:proofErr w:type="spellEnd"/>
            <w:r w:rsidRPr="00540FAC">
              <w:rPr>
                <w:sz w:val="12"/>
                <w:szCs w:val="12"/>
              </w:rPr>
              <w:t>, д.3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52,60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1 819 960,00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1 819 960,00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наб. Северной Двины, д. 32, корп.6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4 939 908,00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4 939 908,00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512AB2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наб. Северной Двины, д. 32, корп. 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93,10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2 134 798,00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2 134 798,00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93,10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пр.Ленинградский</w:t>
            </w:r>
            <w:proofErr w:type="spellEnd"/>
            <w:r w:rsidRPr="00540FAC">
              <w:rPr>
                <w:sz w:val="12"/>
                <w:szCs w:val="12"/>
              </w:rPr>
              <w:t>, д.28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2 553 743,00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2 553 743,00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пр.Ломоносова</w:t>
            </w:r>
            <w:proofErr w:type="spellEnd"/>
            <w:r w:rsidRPr="00540FAC">
              <w:rPr>
                <w:sz w:val="12"/>
                <w:szCs w:val="12"/>
              </w:rPr>
              <w:t>, д.17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2 491 812,00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2 491 812,00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пр.Ломоносова</w:t>
            </w:r>
            <w:proofErr w:type="spellEnd"/>
            <w:r w:rsidRPr="00540FAC">
              <w:rPr>
                <w:sz w:val="12"/>
                <w:szCs w:val="12"/>
              </w:rPr>
              <w:t>, д.17, корп.2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1 719 496,00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1 719 496,00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пр.Ломоносова</w:t>
            </w:r>
            <w:proofErr w:type="spellEnd"/>
            <w:r w:rsidRPr="00540FAC">
              <w:rPr>
                <w:sz w:val="12"/>
                <w:szCs w:val="12"/>
              </w:rPr>
              <w:t xml:space="preserve">, д.172, корп.2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пр.Ломоносова</w:t>
            </w:r>
            <w:proofErr w:type="spellEnd"/>
            <w:r w:rsidRPr="00540FAC">
              <w:rPr>
                <w:sz w:val="12"/>
                <w:szCs w:val="12"/>
              </w:rPr>
              <w:t>, д.279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2 659 390,00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2 659 390,00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пр.Ломоносова</w:t>
            </w:r>
            <w:proofErr w:type="spellEnd"/>
            <w:r w:rsidRPr="00540FAC">
              <w:rPr>
                <w:sz w:val="12"/>
                <w:szCs w:val="12"/>
              </w:rPr>
              <w:t>, д.33, корп.8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пр. Новгородский, д.84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1260478,00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1260478,00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пр. Новгородский, д. 90,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5191275,00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5191275,00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893309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пр. Сов</w:t>
            </w:r>
            <w:r w:rsidR="00893309">
              <w:rPr>
                <w:sz w:val="12"/>
                <w:szCs w:val="12"/>
              </w:rPr>
              <w:t>етских</w:t>
            </w:r>
            <w:r w:rsidRPr="00540FAC">
              <w:rPr>
                <w:sz w:val="12"/>
                <w:szCs w:val="12"/>
              </w:rPr>
              <w:t xml:space="preserve"> </w:t>
            </w:r>
            <w:r w:rsidR="00893309">
              <w:rPr>
                <w:sz w:val="12"/>
                <w:szCs w:val="12"/>
              </w:rPr>
              <w:t>к</w:t>
            </w:r>
            <w:r w:rsidRPr="00540FAC">
              <w:rPr>
                <w:sz w:val="12"/>
                <w:szCs w:val="12"/>
              </w:rPr>
              <w:t>осмонавтов, д. 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893309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r w:rsidR="00893309">
              <w:rPr>
                <w:sz w:val="12"/>
                <w:szCs w:val="12"/>
              </w:rPr>
              <w:br/>
            </w:r>
            <w:r w:rsidRPr="00540FAC">
              <w:rPr>
                <w:sz w:val="12"/>
                <w:szCs w:val="12"/>
              </w:rPr>
              <w:t>пр. Сов</w:t>
            </w:r>
            <w:r w:rsidR="00893309">
              <w:rPr>
                <w:sz w:val="12"/>
                <w:szCs w:val="12"/>
              </w:rPr>
              <w:t>етских к</w:t>
            </w:r>
            <w:r w:rsidRPr="00540FAC">
              <w:rPr>
                <w:sz w:val="12"/>
                <w:szCs w:val="12"/>
              </w:rPr>
              <w:t>осмонавтов,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1799642,00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1799642,00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пр. Советских космонавтов, 112,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293B1B" w:rsidRDefault="008A23FB" w:rsidP="00A52415">
            <w:pPr>
              <w:jc w:val="center"/>
              <w:rPr>
                <w:sz w:val="12"/>
                <w:szCs w:val="12"/>
                <w:highlight w:val="green"/>
              </w:rPr>
            </w:pPr>
            <w:r w:rsidRPr="00676E84">
              <w:rPr>
                <w:sz w:val="12"/>
                <w:szCs w:val="12"/>
              </w:rPr>
              <w:t>38</w:t>
            </w:r>
            <w:r>
              <w:rPr>
                <w:sz w:val="12"/>
                <w:szCs w:val="12"/>
              </w:rPr>
              <w:t>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пр. Советских космонавтов, 194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2469954,00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2469954,00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Адм. Макарова,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Бассейная</w:t>
            </w:r>
            <w:proofErr w:type="spellEnd"/>
            <w:r w:rsidRPr="00540FAC">
              <w:rPr>
                <w:sz w:val="12"/>
                <w:szCs w:val="12"/>
              </w:rPr>
              <w:t xml:space="preserve">, д. 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1 355 196,00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1 355 196,00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Баумана, д, 12, </w:t>
            </w:r>
            <w:proofErr w:type="spellStart"/>
            <w:r w:rsidRPr="00540FAC">
              <w:rPr>
                <w:sz w:val="12"/>
                <w:szCs w:val="12"/>
              </w:rPr>
              <w:t>корп</w:t>
            </w:r>
            <w:proofErr w:type="spellEnd"/>
            <w:r w:rsidRPr="00540FAC">
              <w:rPr>
                <w:sz w:val="12"/>
                <w:szCs w:val="12"/>
              </w:rPr>
              <w:t>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1 850 644,00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1 850 644,00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Беломорской флотилии,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Володарского,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Выучейского</w:t>
            </w:r>
            <w:proofErr w:type="spellEnd"/>
            <w:r w:rsidR="00893309">
              <w:rPr>
                <w:sz w:val="12"/>
                <w:szCs w:val="12"/>
              </w:rPr>
              <w:t>,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1 276 740,00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1 276 740,00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4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Георгия Иванова, д.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1 567 947,20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1 567 947,20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Гагарина, д.19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Гайдара, д.29,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Герцена, д. 10, кв.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1 661 208,00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1 661 208,00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Дежневцев</w:t>
            </w:r>
            <w:proofErr w:type="spellEnd"/>
            <w:r w:rsidR="00893309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29, кор</w:t>
            </w:r>
            <w:r w:rsidR="00893309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2 646 900,00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2 646 900,00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Дрейера</w:t>
            </w:r>
            <w:proofErr w:type="spellEnd"/>
            <w:r w:rsidRPr="00540FAC">
              <w:rPr>
                <w:sz w:val="12"/>
                <w:szCs w:val="12"/>
              </w:rPr>
              <w:t>, д. 21,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845 176,00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845 176,00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 ул. </w:t>
            </w:r>
            <w:proofErr w:type="spellStart"/>
            <w:r w:rsidRPr="00540FAC">
              <w:rPr>
                <w:sz w:val="12"/>
                <w:szCs w:val="12"/>
              </w:rPr>
              <w:t>Железнодо</w:t>
            </w:r>
            <w:r w:rsidR="00893309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рожная</w:t>
            </w:r>
            <w:proofErr w:type="spellEnd"/>
            <w:r w:rsidRPr="00540FAC">
              <w:rPr>
                <w:sz w:val="12"/>
                <w:szCs w:val="12"/>
              </w:rPr>
              <w:t>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Заводская,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100,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Заводская, д. 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1 984 342,10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1 984 342,10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Заводская, д. 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1 487 801,20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1 487 801,20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Зеньковича</w:t>
            </w:r>
            <w:proofErr w:type="spellEnd"/>
            <w:r w:rsidR="00893309">
              <w:rPr>
                <w:sz w:val="12"/>
                <w:szCs w:val="12"/>
              </w:rPr>
              <w:t>,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10, кор</w:t>
            </w:r>
            <w:r w:rsidR="00893309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1 906 460,00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1 906 460,00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Ильича</w:t>
            </w:r>
            <w:r w:rsidR="00144643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д.39, кор</w:t>
            </w:r>
            <w:r w:rsidR="00893309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1 207 540,00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1 207 540,00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Индустриаль</w:t>
            </w:r>
            <w:proofErr w:type="spellEnd"/>
            <w:r w:rsidR="00893309">
              <w:rPr>
                <w:sz w:val="12"/>
                <w:szCs w:val="12"/>
              </w:rPr>
              <w:t>-</w:t>
            </w:r>
            <w:r w:rsidR="00893309">
              <w:rPr>
                <w:sz w:val="12"/>
                <w:szCs w:val="12"/>
              </w:rPr>
              <w:br/>
            </w:r>
            <w:proofErr w:type="spellStart"/>
            <w:r w:rsidRPr="00540FAC">
              <w:rPr>
                <w:sz w:val="12"/>
                <w:szCs w:val="12"/>
              </w:rPr>
              <w:t>ная</w:t>
            </w:r>
            <w:proofErr w:type="spellEnd"/>
            <w:r w:rsidR="00893309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7 992 054,00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7 992 054,00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Карельская,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Кирпичный завод,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2 852 469,00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2 852 469,00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Кирпичный завод,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1 894 360,00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1 894 360,00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Колхозная,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2 378 879,00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2 378 879,00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Котласская</w:t>
            </w:r>
            <w:proofErr w:type="spellEnd"/>
            <w:r w:rsidRPr="00540FAC">
              <w:rPr>
                <w:sz w:val="12"/>
                <w:szCs w:val="12"/>
              </w:rPr>
              <w:t>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1 686 709,00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1 686 709,00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893309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Красных </w:t>
            </w:r>
            <w:r w:rsidR="00893309">
              <w:rPr>
                <w:sz w:val="12"/>
                <w:szCs w:val="12"/>
              </w:rPr>
              <w:t>м</w:t>
            </w:r>
            <w:r w:rsidRPr="00540FAC">
              <w:rPr>
                <w:sz w:val="12"/>
                <w:szCs w:val="12"/>
              </w:rPr>
              <w:t>аршалов,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3 628 428,00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3 628 428,00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Красных маршалов,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2 426 238,00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2 426 238,00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Лесозаводская</w:t>
            </w:r>
            <w:r w:rsidR="00893309">
              <w:rPr>
                <w:sz w:val="12"/>
                <w:szCs w:val="12"/>
              </w:rPr>
              <w:t>,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2 055 240,00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2 055 240,00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Лесозаводская,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1 347 910,00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1 347 910,00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Лесозаводская,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5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Логинова,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129,01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3 511 852,00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3 511 852,00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129,01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М.Новова</w:t>
            </w:r>
            <w:proofErr w:type="spellEnd"/>
            <w:r w:rsidR="00893309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3 065 560,00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3 065 560,00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Нахимова,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Октябрьская,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893309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Октябрьская</w:t>
            </w:r>
            <w:r w:rsidR="00893309">
              <w:rPr>
                <w:sz w:val="12"/>
                <w:szCs w:val="12"/>
              </w:rPr>
              <w:t>,</w:t>
            </w:r>
          </w:p>
          <w:p w:rsidR="008A23FB" w:rsidRPr="00540FAC" w:rsidRDefault="008A23FB" w:rsidP="00893309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4 335 170,00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4 335 170,00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893309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Октябрьская</w:t>
            </w:r>
            <w:r w:rsidR="00893309">
              <w:rPr>
                <w:sz w:val="12"/>
                <w:szCs w:val="12"/>
              </w:rPr>
              <w:t>,</w:t>
            </w:r>
          </w:p>
          <w:p w:rsidR="008A23FB" w:rsidRPr="00540FAC" w:rsidRDefault="008A23FB" w:rsidP="00893309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Партизанская,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53,90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1 963 577,00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1 963 577,00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Партизанская,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2 695 820,00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2 695 820,00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Пионерская</w:t>
            </w:r>
            <w:r w:rsidR="00893309">
              <w:rPr>
                <w:sz w:val="12"/>
                <w:szCs w:val="12"/>
              </w:rPr>
              <w:t>,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1 337 345,30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1 337 345,30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Пионерская,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Победы, д. 150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2 603 725,70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2 603 725,70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31</w:t>
            </w:r>
            <w:r w:rsidR="00893309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корп. 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5 096 557,00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5 096 557,00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2 266 300,00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2 266 300,00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2 739 536,00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2 739 536,00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1 344 631,30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1 344 631,30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Поморская, 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2 021 865,00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2 021 865,00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Р. Куликова,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2 105 654,00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2 105 654,00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Р. Куликова, д. 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2 586 530,00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2 586 530,00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Республикан</w:t>
            </w:r>
            <w:r w:rsidR="00893309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ская</w:t>
            </w:r>
            <w:proofErr w:type="spellEnd"/>
            <w:r w:rsidRPr="00540FAC">
              <w:rPr>
                <w:sz w:val="12"/>
                <w:szCs w:val="12"/>
              </w:rPr>
              <w:t>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1 748 640,00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1 748 640,00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Республикан</w:t>
            </w:r>
            <w:r w:rsidR="00893309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ская</w:t>
            </w:r>
            <w:proofErr w:type="spellEnd"/>
            <w:r w:rsidRPr="00540FAC">
              <w:rPr>
                <w:sz w:val="12"/>
                <w:szCs w:val="12"/>
              </w:rPr>
              <w:t>, д. 14,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3 835 714,70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3 835 714,70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Республикан</w:t>
            </w:r>
            <w:r w:rsidR="00893309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ская</w:t>
            </w:r>
            <w:proofErr w:type="spellEnd"/>
            <w:r w:rsidRPr="00540FAC">
              <w:rPr>
                <w:sz w:val="12"/>
                <w:szCs w:val="12"/>
              </w:rPr>
              <w:t>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2 065 581,00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2 065 581,00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Родионова,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2 728 242,70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2 728 242,70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Свободы,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6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Северодвинская, д. 7, корп.1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5 103 843,00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5 103 843,00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Севстрой,18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Серафимовича,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1 358 839,00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1 358 839,00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Сибирская</w:t>
            </w:r>
            <w:r w:rsidR="00893309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5 059 329,90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5 059 329,90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Тяговая,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 ул. Урицкого,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6 994 560,00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6 994 560,00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Чапаева,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15 205 346,00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15 205 346,00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Школьная,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304,70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9 094 607,00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9 094 607,00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Юнг ВМФ, д. 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6 612 045,00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6 612 045,00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Юности</w:t>
            </w:r>
            <w:r w:rsidR="00144643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2 574 240,00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2 574 240,00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Калинина, д.18,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6E371A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 w:rsidRPr="006E371A">
              <w:rPr>
                <w:sz w:val="12"/>
                <w:szCs w:val="12"/>
              </w:rPr>
              <w:t>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923CED">
              <w:rPr>
                <w:sz w:val="12"/>
                <w:szCs w:val="12"/>
              </w:rPr>
              <w:t xml:space="preserve">г. Архангельск,                                          ул. Таймырская, </w:t>
            </w:r>
          </w:p>
          <w:p w:rsidR="008A23FB" w:rsidRPr="00923CED" w:rsidRDefault="008A23FB" w:rsidP="00A52415">
            <w:pPr>
              <w:rPr>
                <w:sz w:val="12"/>
                <w:szCs w:val="12"/>
              </w:rPr>
            </w:pPr>
            <w:r w:rsidRPr="00923CED">
              <w:rPr>
                <w:sz w:val="12"/>
                <w:szCs w:val="12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62,30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1 368 000,00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62,30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1 368 000,00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6E371A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 w:rsidRPr="006E371A">
              <w:rPr>
                <w:sz w:val="12"/>
                <w:szCs w:val="12"/>
              </w:rPr>
              <w:t>105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ул. Романа Куликова,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1 741 000,00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1 741 000,00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6E371A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 w:rsidRPr="006E371A">
              <w:rPr>
                <w:sz w:val="12"/>
                <w:szCs w:val="12"/>
              </w:rPr>
              <w:t>106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ул. Гагарина, д.19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99,72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2 604 000,00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93,50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2 604 000,00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6E371A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 w:rsidRPr="006E371A">
              <w:rPr>
                <w:sz w:val="12"/>
                <w:szCs w:val="12"/>
              </w:rPr>
              <w:t>107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ул. Театральная,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29,70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609 000,00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29,70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609 000,00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6E371A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 w:rsidRPr="006E371A">
              <w:rPr>
                <w:sz w:val="12"/>
                <w:szCs w:val="12"/>
              </w:rPr>
              <w:t>108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</w:t>
            </w:r>
            <w:proofErr w:type="spellStart"/>
            <w:r w:rsidRPr="00540FAC">
              <w:rPr>
                <w:sz w:val="12"/>
                <w:szCs w:val="12"/>
              </w:rPr>
              <w:t>ул.Ленина</w:t>
            </w:r>
            <w:proofErr w:type="spellEnd"/>
            <w:r w:rsidRPr="00540FAC">
              <w:rPr>
                <w:sz w:val="12"/>
                <w:szCs w:val="12"/>
              </w:rPr>
              <w:t>, д.20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1 338 000,00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1 338 000,00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6E371A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 w:rsidRPr="006E371A">
              <w:rPr>
                <w:sz w:val="12"/>
                <w:szCs w:val="12"/>
              </w:rPr>
              <w:t>109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</w:t>
            </w:r>
            <w:proofErr w:type="spellStart"/>
            <w:r w:rsidRPr="00540FAC">
              <w:rPr>
                <w:sz w:val="12"/>
                <w:szCs w:val="12"/>
              </w:rPr>
              <w:t>ул.Кировская</w:t>
            </w:r>
            <w:proofErr w:type="spellEnd"/>
            <w:r w:rsidRPr="00540FAC">
              <w:rPr>
                <w:sz w:val="12"/>
                <w:szCs w:val="12"/>
              </w:rPr>
              <w:t>, д.13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29,91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695 000,00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695 000,00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6E371A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 w:rsidRPr="006E371A">
              <w:rPr>
                <w:sz w:val="12"/>
                <w:szCs w:val="12"/>
              </w:rPr>
              <w:t>110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ул. Орджоникидзе, д.26, кор</w:t>
            </w:r>
            <w:r w:rsidR="00893309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34,41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794 000,00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34,41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794 000,00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FF0000"/>
                <w:sz w:val="12"/>
                <w:szCs w:val="12"/>
              </w:rPr>
            </w:pPr>
            <w:r w:rsidRPr="00540FAC">
              <w:rPr>
                <w:color w:val="FF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54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Итого 2014-2015 годы</w:t>
            </w:r>
          </w:p>
          <w:p w:rsidR="00893309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(первый этап),</w:t>
            </w:r>
          </w:p>
          <w:p w:rsidR="00893309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без финансовой</w:t>
            </w:r>
          </w:p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поддержки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7 132,41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191 683 847,79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78,60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2 510 858,69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402,74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10 560 680,0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178 612 309,10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6 651,07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63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2015 год</w:t>
            </w:r>
          </w:p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(третий этап),</w:t>
            </w:r>
          </w:p>
          <w:p w:rsidR="00893309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с финансовой</w:t>
            </w:r>
          </w:p>
          <w:p w:rsidR="008A23FB" w:rsidRPr="00540FAC" w:rsidRDefault="008A23FB" w:rsidP="00512AB2">
            <w:pPr>
              <w:ind w:left="-108"/>
              <w:jc w:val="center"/>
              <w:rPr>
                <w:sz w:val="12"/>
                <w:szCs w:val="12"/>
                <w:highlight w:val="yellow"/>
              </w:rPr>
            </w:pPr>
            <w:r w:rsidRPr="00540FAC">
              <w:rPr>
                <w:b/>
                <w:sz w:val="12"/>
                <w:szCs w:val="12"/>
              </w:rPr>
              <w:t>поддержкой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893309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д.22, кор</w:t>
            </w:r>
            <w:r w:rsidR="00893309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4 471 418,20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4 471 418,20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проул</w:t>
            </w:r>
            <w:proofErr w:type="spellEnd"/>
            <w:r w:rsidRPr="00540FAC">
              <w:rPr>
                <w:sz w:val="12"/>
                <w:szCs w:val="12"/>
              </w:rPr>
              <w:t xml:space="preserve">. </w:t>
            </w:r>
            <w:proofErr w:type="spellStart"/>
            <w:r w:rsidRPr="00540FAC">
              <w:rPr>
                <w:sz w:val="12"/>
                <w:szCs w:val="12"/>
              </w:rPr>
              <w:t>Одиннад</w:t>
            </w:r>
            <w:r w:rsidR="00893309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цатый</w:t>
            </w:r>
            <w:proofErr w:type="spellEnd"/>
            <w:r w:rsidRPr="00540FAC">
              <w:rPr>
                <w:sz w:val="12"/>
                <w:szCs w:val="12"/>
              </w:rPr>
              <w:t>, д.3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1 927 147,00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1 927 147,00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пр.Ломоносова</w:t>
            </w:r>
            <w:proofErr w:type="spellEnd"/>
            <w:r w:rsidRPr="00540FAC">
              <w:rPr>
                <w:sz w:val="12"/>
                <w:szCs w:val="12"/>
              </w:rPr>
              <w:t>, д.17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9 358 867,00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9 358 867,00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7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пр.Ломоносова</w:t>
            </w:r>
            <w:proofErr w:type="spellEnd"/>
            <w:r w:rsidRPr="00540FAC">
              <w:rPr>
                <w:sz w:val="12"/>
                <w:szCs w:val="12"/>
              </w:rPr>
              <w:t>, д.17, корп.2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1 661 208,00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1 661 208,00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пр. Новгородский, д.84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12 452 138,30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12 452 138,30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893309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пр. Сов</w:t>
            </w:r>
            <w:r w:rsidR="00893309">
              <w:rPr>
                <w:sz w:val="12"/>
                <w:szCs w:val="12"/>
              </w:rPr>
              <w:t>етских к</w:t>
            </w:r>
            <w:r w:rsidRPr="00540FAC">
              <w:rPr>
                <w:sz w:val="12"/>
                <w:szCs w:val="12"/>
              </w:rPr>
              <w:t>осмонавтов, д. 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1 176 689,00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1 176 689,00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93309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пр. Сов</w:t>
            </w:r>
            <w:r>
              <w:rPr>
                <w:sz w:val="12"/>
                <w:szCs w:val="12"/>
              </w:rPr>
              <w:t>етских к</w:t>
            </w:r>
            <w:r w:rsidRPr="00540FAC">
              <w:rPr>
                <w:sz w:val="12"/>
                <w:szCs w:val="12"/>
              </w:rPr>
              <w:t>осмонавтов</w:t>
            </w:r>
            <w:r w:rsidR="008A23FB" w:rsidRPr="00540FAC">
              <w:rPr>
                <w:sz w:val="12"/>
                <w:szCs w:val="12"/>
              </w:rPr>
              <w:t>,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10 109 325,00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10 109 325,00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Адм. Макарова,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6 069 238,00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6 069 238,00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Бассейная</w:t>
            </w:r>
            <w:proofErr w:type="spellEnd"/>
            <w:r w:rsidRPr="00540FAC">
              <w:rPr>
                <w:sz w:val="12"/>
                <w:szCs w:val="12"/>
              </w:rPr>
              <w:t xml:space="preserve">, д. 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8 292 925,20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8 292 925,20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893309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Баумана, д, 12, корп</w:t>
            </w:r>
            <w:r w:rsidR="00893309">
              <w:rPr>
                <w:sz w:val="12"/>
                <w:szCs w:val="12"/>
              </w:rPr>
              <w:t>.</w:t>
            </w:r>
            <w:r w:rsidRPr="00540FAC">
              <w:rPr>
                <w:sz w:val="12"/>
                <w:szCs w:val="1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10 608 416,00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10 608 416,00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893309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</w:t>
            </w:r>
          </w:p>
          <w:p w:rsidR="008A23FB" w:rsidRPr="00540FAC" w:rsidRDefault="008A23FB" w:rsidP="00893309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Беломорской флотилии, </w:t>
            </w:r>
            <w:r w:rsidR="00893309">
              <w:rPr>
                <w:sz w:val="12"/>
                <w:szCs w:val="12"/>
              </w:rPr>
              <w:t>д.</w:t>
            </w:r>
            <w:r w:rsidRPr="00540FAC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15 887 851,60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15 887 851,60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Володарского,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814,86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29 685 349,80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814,86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29 685 349,80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Гагарина, д.19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287,70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10 480 911,00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287,70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10 480 911,00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064551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 w:rsidRPr="00064551">
              <w:rPr>
                <w:color w:val="000000"/>
                <w:sz w:val="12"/>
                <w:szCs w:val="12"/>
              </w:rPr>
              <w:t>124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Герцена,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4 309 669,00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4 309 669,00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Железнодорож</w:t>
            </w:r>
            <w:r w:rsidR="00893309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ная</w:t>
            </w:r>
            <w:proofErr w:type="spellEnd"/>
            <w:r w:rsidRPr="00540FAC">
              <w:rPr>
                <w:sz w:val="12"/>
                <w:szCs w:val="12"/>
              </w:rPr>
              <w:t>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2 378 879,00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2 378 879,00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Заводская,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100,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8 939 922,00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8 939 922,00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Зеньковича</w:t>
            </w:r>
            <w:proofErr w:type="spellEnd"/>
            <w:r w:rsidR="00893309">
              <w:rPr>
                <w:sz w:val="12"/>
                <w:szCs w:val="12"/>
              </w:rPr>
              <w:t>,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10, кор</w:t>
            </w:r>
            <w:r w:rsidR="00893309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4 236 809,00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4 236 809,00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Индустриаль</w:t>
            </w:r>
            <w:proofErr w:type="spellEnd"/>
            <w:r w:rsidR="00893309">
              <w:rPr>
                <w:sz w:val="12"/>
                <w:szCs w:val="12"/>
              </w:rPr>
              <w:t>-</w:t>
            </w:r>
            <w:r w:rsidR="00893309">
              <w:rPr>
                <w:sz w:val="12"/>
                <w:szCs w:val="12"/>
              </w:rPr>
              <w:br/>
            </w:r>
            <w:proofErr w:type="spellStart"/>
            <w:r w:rsidRPr="00540FAC">
              <w:rPr>
                <w:sz w:val="12"/>
                <w:szCs w:val="12"/>
              </w:rPr>
              <w:t>ная</w:t>
            </w:r>
            <w:proofErr w:type="spellEnd"/>
            <w:r w:rsidR="00893309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555,03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20 219 742,90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555,03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20 219 742,90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Карельская,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1 832 429,00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1 832 429,00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Кирпичный завод,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2 633 889,00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2 633 889,00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Кирпичный завод,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2 455 382,00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2 455 382,00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Колхозная,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1 967 220,00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1 967 220,00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Лесозаводская,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1 344 267,00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1 344 267,00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Лесозаводская,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14 015 713,90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14 015 713,90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8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М.Новова</w:t>
            </w:r>
            <w:proofErr w:type="spellEnd"/>
            <w:r w:rsidR="00893309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126,54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4 609 852,20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126,54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4 609 852,20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Нахимова,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4 936 265,00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4 936 265,00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Партизанская,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394,98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14 389 121,40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394,98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14 389 121,40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Партизанская,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3 598 919,70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3 598 919,70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Пионерская</w:t>
            </w:r>
            <w:r w:rsidR="00893309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14 789 487,10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14 789 487,10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13 757 425,20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13 757 425,20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Победы, д. 150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2 590 537,30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2 590 537,30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893309">
        <w:trPr>
          <w:trHeight w:val="3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13 685 658,10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13 685 658,10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Поморская, 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5 453 571,00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5 453 571,00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Р. Куликова,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7 304 215,00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7 304 215,00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Р. Куликова, д. 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278,06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10 129 725,80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278,06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10 129 725,80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E11840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  <w:highlight w:val="green"/>
              </w:rPr>
            </w:pPr>
            <w:r w:rsidRPr="00871EEC"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Республикан</w:t>
            </w:r>
            <w:r w:rsidR="00893309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ская</w:t>
            </w:r>
            <w:proofErr w:type="spellEnd"/>
            <w:r w:rsidRPr="00540FAC">
              <w:rPr>
                <w:sz w:val="12"/>
                <w:szCs w:val="12"/>
              </w:rPr>
              <w:t>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420,33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15 312 621,90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420,33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15 312 621,90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Родионова,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276,23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10 063 058,90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276,23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10 063 058,90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Свободы,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2 590 173,00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2 590 173,00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Северодвинская, д. 7,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8 466 332,00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8 466 332,00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Сибирская</w:t>
            </w:r>
            <w:r w:rsidR="00893309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4 480 161,40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4 480 161,40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Тяговая,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1 970 863,00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1 970 863,00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Чапаева,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14 990 945,00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14 990 945,00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Школьная,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5 093 278,30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5 093 278,30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893309">
        <w:trPr>
          <w:trHeight w:val="2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Юности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8 879 083,90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8 879 083,90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9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ул. </w:t>
            </w:r>
            <w:proofErr w:type="spellStart"/>
            <w:r w:rsidRPr="00540FAC">
              <w:rPr>
                <w:sz w:val="12"/>
                <w:szCs w:val="12"/>
              </w:rPr>
              <w:t>Кузнечевская</w:t>
            </w:r>
            <w:proofErr w:type="spellEnd"/>
            <w:r w:rsidRPr="00540FAC">
              <w:rPr>
                <w:sz w:val="12"/>
                <w:szCs w:val="12"/>
              </w:rPr>
              <w:t xml:space="preserve">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9 300 579,00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9 300 579,00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893309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пр. Ломоносова,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490,30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17 861 629,00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17 861 629,00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ул. Вычегодская, </w:t>
            </w:r>
            <w:r w:rsidR="00E20EAC">
              <w:rPr>
                <w:sz w:val="12"/>
                <w:szCs w:val="12"/>
              </w:rPr>
              <w:br/>
            </w:r>
            <w:r w:rsidRPr="00540FAC">
              <w:rPr>
                <w:sz w:val="12"/>
                <w:szCs w:val="12"/>
              </w:rPr>
              <w:t>д. 11</w:t>
            </w:r>
            <w:r w:rsidR="00E20EAC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к</w:t>
            </w:r>
            <w:r w:rsidR="00E20EAC">
              <w:rPr>
                <w:sz w:val="12"/>
                <w:szCs w:val="12"/>
              </w:rPr>
              <w:t>орп</w:t>
            </w:r>
            <w:r w:rsidRPr="00540FAC">
              <w:rPr>
                <w:sz w:val="12"/>
                <w:szCs w:val="12"/>
              </w:rPr>
              <w:t>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8 153 034,00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8 153 034,00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9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ул. Ярославская,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2 699 463,00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2 699 463,00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</w:t>
            </w:r>
            <w:proofErr w:type="spellStart"/>
            <w:r w:rsidRPr="00540FAC">
              <w:rPr>
                <w:sz w:val="12"/>
                <w:szCs w:val="12"/>
              </w:rPr>
              <w:t>проул</w:t>
            </w:r>
            <w:proofErr w:type="spellEnd"/>
            <w:r w:rsidRPr="00540FAC">
              <w:rPr>
                <w:sz w:val="12"/>
                <w:szCs w:val="12"/>
              </w:rPr>
              <w:t xml:space="preserve">. </w:t>
            </w:r>
            <w:proofErr w:type="spellStart"/>
            <w:r w:rsidRPr="00540FAC">
              <w:rPr>
                <w:sz w:val="12"/>
                <w:szCs w:val="12"/>
              </w:rPr>
              <w:t>Одиннад</w:t>
            </w:r>
            <w:r w:rsidR="00E20EAC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цатый</w:t>
            </w:r>
            <w:proofErr w:type="spellEnd"/>
            <w:r w:rsidRPr="00540FAC">
              <w:rPr>
                <w:sz w:val="12"/>
                <w:szCs w:val="12"/>
              </w:rPr>
              <w:t>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3 253 199,00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3 253 199,00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пр. Ломоносова, </w:t>
            </w:r>
          </w:p>
          <w:p w:rsidR="008A23FB" w:rsidRPr="00540F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487,15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17 746 874,50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487,15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17 746 874,50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пр. Никольский, </w:t>
            </w:r>
          </w:p>
          <w:p w:rsidR="008A23FB" w:rsidRPr="00540F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3 227 698,00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3 227 698,00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      ул. Таймырская,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5 385 811,20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5 385 811,20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ул. Серафимовича, д. 69,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7 258 677,50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7 258 677,50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39365D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 w:rsidRPr="0039365D">
              <w:rPr>
                <w:color w:val="000000"/>
                <w:sz w:val="12"/>
                <w:szCs w:val="12"/>
              </w:rPr>
              <w:t>164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 ул. Гидролизная,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9 318 794,00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9 318 794,00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 w:rsidRPr="00A818DF">
              <w:rPr>
                <w:color w:val="000000"/>
                <w:sz w:val="12"/>
                <w:szCs w:val="12"/>
              </w:rPr>
              <w:t>165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ул. Приречная,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2 779 609,00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2 779 609,00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ул. Нахимова, д. 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10 856 140,00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10 856 140,00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   ул.</w:t>
            </w:r>
            <w:r w:rsidR="00E20EAC">
              <w:rPr>
                <w:sz w:val="12"/>
                <w:szCs w:val="12"/>
              </w:rPr>
              <w:t xml:space="preserve"> </w:t>
            </w:r>
            <w:r w:rsidRPr="00540FAC">
              <w:rPr>
                <w:sz w:val="12"/>
                <w:szCs w:val="12"/>
              </w:rPr>
              <w:t>Сов</w:t>
            </w:r>
            <w:r w:rsidR="00E20EAC">
              <w:rPr>
                <w:sz w:val="12"/>
                <w:szCs w:val="12"/>
              </w:rPr>
              <w:t>етских к</w:t>
            </w:r>
            <w:r w:rsidRPr="00540FAC">
              <w:rPr>
                <w:sz w:val="12"/>
                <w:szCs w:val="12"/>
              </w:rPr>
              <w:t>осмонавтов, д. 107,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6 808 767,00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6 808 767,00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   ул. Лесозаводская,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327 870,00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327 870,00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ул. Лесозаводская,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12 663 068,00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12 663 068,00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Шубина,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14 794 223,00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14 794 223,00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E20EAC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 пр. Никольский,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25 270 398,10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25 270 398,10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пр. Ломоносова, </w:t>
            </w:r>
          </w:p>
          <w:p w:rsidR="008A23FB" w:rsidRPr="00540F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200,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4 539 178,00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4 539 178,00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ул. Серафимовича, д. 20,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18 730 484,50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18 730 484,50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ул. Некрасова,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19 763 275,00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19 763 275,00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23781B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ул. Карельская,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28 488 260,00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28 488 260,00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                           пр. Советских </w:t>
            </w:r>
            <w:r w:rsidR="00E20EAC">
              <w:rPr>
                <w:sz w:val="12"/>
                <w:szCs w:val="12"/>
              </w:rPr>
              <w:t>к</w:t>
            </w:r>
            <w:r w:rsidRPr="00540FAC">
              <w:rPr>
                <w:sz w:val="12"/>
                <w:szCs w:val="12"/>
              </w:rPr>
              <w:t>осмонавтов, д. 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8 852 490,00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8 852 490,00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Шубина,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14 990 945,00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14 990 945,00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</w:t>
            </w:r>
            <w:r w:rsidR="00E20EAC">
              <w:rPr>
                <w:sz w:val="12"/>
                <w:szCs w:val="12"/>
              </w:rPr>
              <w:t xml:space="preserve">                             пр.</w:t>
            </w:r>
            <w:r w:rsidRPr="00540FAC">
              <w:rPr>
                <w:sz w:val="12"/>
                <w:szCs w:val="12"/>
              </w:rPr>
              <w:t xml:space="preserve"> Обводный</w:t>
            </w:r>
            <w:r w:rsidR="00E20EAC">
              <w:rPr>
                <w:sz w:val="12"/>
                <w:szCs w:val="12"/>
              </w:rPr>
              <w:t xml:space="preserve"> канал</w:t>
            </w:r>
            <w:r w:rsidRPr="00540FAC">
              <w:rPr>
                <w:sz w:val="12"/>
                <w:szCs w:val="12"/>
              </w:rPr>
              <w:t>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7 800 755,90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7 800 755,90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ул. Северодвинская, д. 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12 657 603,50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12 657 603,50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10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ул. Урицкого, д.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444,33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16 186 941,90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444,33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16 186 941,90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ул. </w:t>
            </w:r>
            <w:proofErr w:type="spellStart"/>
            <w:r w:rsidRPr="00540FAC">
              <w:rPr>
                <w:sz w:val="12"/>
                <w:szCs w:val="12"/>
              </w:rPr>
              <w:t>Железнодорож</w:t>
            </w:r>
            <w:r w:rsidR="00E20EAC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ная</w:t>
            </w:r>
            <w:proofErr w:type="spellEnd"/>
            <w:r w:rsidRPr="00540FAC">
              <w:rPr>
                <w:sz w:val="12"/>
                <w:szCs w:val="12"/>
              </w:rPr>
              <w:t>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2 451 739,00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2 451 739,00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ул. Володарского,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81,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13 224 090,00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13 224 090,00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Рябова, 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1 887 074,00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1 887 074,00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ул. Льва Толстого, д. 14,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9 067 427,00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9 067 427,00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ул. Урицкого,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5 414 955,20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5 414 955,20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  ул. Красных </w:t>
            </w:r>
            <w:r w:rsidR="00E20EAC">
              <w:rPr>
                <w:sz w:val="12"/>
                <w:szCs w:val="12"/>
              </w:rPr>
              <w:t>м</w:t>
            </w:r>
            <w:r w:rsidRPr="00540FAC">
              <w:rPr>
                <w:sz w:val="12"/>
                <w:szCs w:val="12"/>
              </w:rPr>
              <w:t>аршалов, 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15 639 399,00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15 639 399,00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ул. Вычегодская,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11</w:t>
            </w:r>
            <w:r w:rsidR="00E20EAC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к</w:t>
            </w:r>
            <w:r w:rsidR="00E20EAC">
              <w:rPr>
                <w:sz w:val="12"/>
                <w:szCs w:val="12"/>
              </w:rPr>
              <w:t>орп</w:t>
            </w:r>
            <w:r w:rsidRPr="00540FAC">
              <w:rPr>
                <w:sz w:val="12"/>
                <w:szCs w:val="12"/>
              </w:rPr>
              <w:t>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9 120 250,50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9 120 250,50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     ул. Поморская,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68,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9 766 883,00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9 766 883,00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E20EAC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ул. Адмирала Макарова, </w:t>
            </w:r>
            <w:r w:rsidR="00E20EAC">
              <w:rPr>
                <w:sz w:val="12"/>
                <w:szCs w:val="12"/>
              </w:rPr>
              <w:t>д. 5, корп.</w:t>
            </w:r>
            <w:r w:rsidRPr="00540FAC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1 795 999,00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1 795 999,00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E20EAC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ул. Вельможного,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2 721 321,00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2 721 321,00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Тяговая, 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1 519 131,00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1 519 131,00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ул. Поморская, д. 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471,12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17 162 901,60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471,12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17 162 901,60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E20EAC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E20EAC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ул. Декабристов,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8 585 093,80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8 585 093,80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E20EAC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ул. Школьная, д. 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4 210 943,70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4 210 943,70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 w:rsidRPr="00823F47">
              <w:rPr>
                <w:color w:val="000000"/>
                <w:sz w:val="12"/>
                <w:szCs w:val="12"/>
              </w:rPr>
              <w:t>195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Дежнёвцев</w:t>
            </w:r>
            <w:proofErr w:type="spellEnd"/>
            <w:r w:rsidRPr="00540FAC">
              <w:rPr>
                <w:sz w:val="12"/>
                <w:szCs w:val="12"/>
              </w:rPr>
              <w:t xml:space="preserve">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14, к</w:t>
            </w:r>
            <w:r w:rsidR="00E20EAC">
              <w:rPr>
                <w:sz w:val="12"/>
                <w:szCs w:val="12"/>
              </w:rPr>
              <w:t>орп</w:t>
            </w:r>
            <w:r w:rsidRPr="00540FAC">
              <w:rPr>
                <w:sz w:val="12"/>
                <w:szCs w:val="12"/>
              </w:rPr>
              <w:t>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5 661 222,00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5 661 222,00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23781B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ул. Гидролизная,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16 043 772,00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16 043 772,00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23781B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ул. Володарского,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10 786 923,00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10 786 923,00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просп. Советских Космонавтов, д.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3 381 432,60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3 381 432,60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пр. Советских </w:t>
            </w:r>
            <w:r w:rsidR="00E20EAC">
              <w:rPr>
                <w:sz w:val="12"/>
                <w:szCs w:val="12"/>
              </w:rPr>
              <w:t>к</w:t>
            </w:r>
            <w:r w:rsidRPr="00540FAC">
              <w:rPr>
                <w:sz w:val="12"/>
                <w:szCs w:val="12"/>
              </w:rPr>
              <w:t>осмонавтов, д. 74,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498,40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18 156 712,00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18 156 712,00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4A259C" w:rsidRDefault="008A23FB" w:rsidP="00512AB2">
            <w:pPr>
              <w:ind w:left="-108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ул. Урицкого,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642,91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23 421 211,30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642,91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23 421 211,30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EC595A" w:rsidRDefault="008A23FB" w:rsidP="00512AB2">
            <w:pPr>
              <w:ind w:left="-108"/>
              <w:jc w:val="center"/>
              <w:rPr>
                <w:sz w:val="12"/>
                <w:szCs w:val="12"/>
                <w:highlight w:val="yellow"/>
              </w:rPr>
            </w:pPr>
            <w:r w:rsidRPr="003E7A43">
              <w:rPr>
                <w:sz w:val="12"/>
                <w:szCs w:val="12"/>
              </w:rPr>
              <w:t>201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пр. Ленинградский,                             д. 314,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11 695 122,90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11 695 122,90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11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пер. 2-й Ленинград</w:t>
            </w:r>
            <w:r w:rsidR="00E20EAC">
              <w:rPr>
                <w:sz w:val="12"/>
                <w:szCs w:val="12"/>
              </w:rPr>
              <w:t>-</w:t>
            </w:r>
            <w:proofErr w:type="spellStart"/>
            <w:r w:rsidRPr="00540FAC">
              <w:rPr>
                <w:sz w:val="12"/>
                <w:szCs w:val="12"/>
              </w:rPr>
              <w:t>ский</w:t>
            </w:r>
            <w:proofErr w:type="spellEnd"/>
            <w:r w:rsidRPr="00540FAC">
              <w:rPr>
                <w:sz w:val="12"/>
                <w:szCs w:val="12"/>
              </w:rPr>
              <w:t>,  д.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5 245 920,00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5 245 920,00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ул. Калинина,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12 655 782,00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12 655 782,00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ул. Беломорской флотилии, д. 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26 148 725,40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26 148 725,40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E20EAC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ул. Челюскинцев,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303,94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11 072 534,20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303,94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11 072 534,20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</w:t>
            </w:r>
            <w:r w:rsidR="00E20EAC">
              <w:rPr>
                <w:sz w:val="12"/>
                <w:szCs w:val="12"/>
              </w:rPr>
              <w:t xml:space="preserve">                        пр</w:t>
            </w:r>
            <w:r w:rsidRPr="00540FAC">
              <w:rPr>
                <w:sz w:val="12"/>
                <w:szCs w:val="12"/>
              </w:rPr>
              <w:t>. Новгородский, д.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7 395 290,00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7 395 290,00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Дрейера</w:t>
            </w:r>
            <w:proofErr w:type="spellEnd"/>
            <w:r w:rsidRPr="00540FAC">
              <w:rPr>
                <w:sz w:val="12"/>
                <w:szCs w:val="12"/>
              </w:rPr>
              <w:t>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3 136 623,00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3 136 623,00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Дрейера</w:t>
            </w:r>
            <w:proofErr w:type="spellEnd"/>
            <w:r w:rsidRPr="00540FAC">
              <w:rPr>
                <w:sz w:val="12"/>
                <w:szCs w:val="12"/>
              </w:rPr>
              <w:t>, д. 13,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3 209 483,00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3 209 483,00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ул. Физкультур</w:t>
            </w:r>
            <w:r w:rsidR="00E20EAC">
              <w:rPr>
                <w:sz w:val="12"/>
                <w:szCs w:val="12"/>
              </w:rPr>
              <w:t>-</w:t>
            </w:r>
            <w:proofErr w:type="spellStart"/>
            <w:r w:rsidRPr="00540FAC">
              <w:rPr>
                <w:sz w:val="12"/>
                <w:szCs w:val="12"/>
              </w:rPr>
              <w:t>ников</w:t>
            </w:r>
            <w:proofErr w:type="spellEnd"/>
            <w:r w:rsidRPr="00540FAC">
              <w:rPr>
                <w:sz w:val="12"/>
                <w:szCs w:val="12"/>
              </w:rPr>
              <w:t>,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6 177 070,80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6 177 070,80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ул. Петрозаводская, д.6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4 437 174,00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4 437 174,00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ул. Володарского,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д. 54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1 213 119,00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1 213 119,00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1 194 904,00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1 194 904,00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E20EA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пр. Ломоносова, д.174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10 404 408,00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10 404 408,00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ул. Лесозаводская, д.14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1 930 790,00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1 930 790,00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наб. Северной Двины, д.32</w:t>
            </w:r>
            <w:r w:rsidR="00E20EAC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кор</w:t>
            </w:r>
            <w:r w:rsidR="00E20EAC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4 000 014,00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4 000 014,00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пер. Водников,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11 675 815,00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11 675 815,00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ул. Урицкого,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2 896 185,00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2 896 185,00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Республикан</w:t>
            </w:r>
            <w:r w:rsidR="00E20EAC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ская</w:t>
            </w:r>
            <w:proofErr w:type="spellEnd"/>
            <w:r w:rsidRPr="00540FAC">
              <w:rPr>
                <w:sz w:val="12"/>
                <w:szCs w:val="12"/>
              </w:rPr>
              <w:t>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1 956 291,00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1 956 291,00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9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Итого 2015 год</w:t>
            </w:r>
          </w:p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(третий этап),</w:t>
            </w:r>
          </w:p>
          <w:p w:rsidR="00E20E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с финансовой</w:t>
            </w:r>
          </w:p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  <w:highlight w:val="yellow"/>
              </w:rPr>
            </w:pPr>
            <w:r w:rsidRPr="00540FAC">
              <w:rPr>
                <w:b/>
                <w:sz w:val="12"/>
                <w:szCs w:val="12"/>
              </w:rPr>
              <w:t>поддержкой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26 071,54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949 786 202,20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26 071,54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949 786 202,20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2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2016 год</w:t>
            </w:r>
          </w:p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(четвертый этап),</w:t>
            </w:r>
          </w:p>
          <w:p w:rsidR="00E20E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с финансовой</w:t>
            </w:r>
          </w:p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поддержкой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A23FB" w:rsidRPr="00540FAC" w:rsidTr="00A52415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</w:t>
            </w:r>
          </w:p>
          <w:p w:rsidR="008A23FB" w:rsidRPr="00540FAC" w:rsidRDefault="008A23FB" w:rsidP="00E20EAC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Мещерского,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4 385 807,70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4 385 807,70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ул. Орджоникидзе, д.26, кор</w:t>
            </w:r>
            <w:r w:rsidR="00E20EAC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1 253 556,30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1 253 556,30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12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Репина, д.19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1 712 210,00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1 712 210,00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Титова, д.14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45,93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1 673 229,90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45,93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1 673 229,90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E20EAC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наб. Северной Двины, д. 32, корп.6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318,50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11 602 955,00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9 460 871,00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2 142 084,00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E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E20EAC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наб. Северной Двины, д. 32, корп.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7 045 562,00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4 120 233,00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2 925 329,00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пр.Ленинградский</w:t>
            </w:r>
            <w:proofErr w:type="spellEnd"/>
            <w:r w:rsidRPr="00540FAC">
              <w:rPr>
                <w:sz w:val="12"/>
                <w:szCs w:val="12"/>
              </w:rPr>
              <w:t>, д.28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12 036 472,00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2 601 102,00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9 435 370,00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пр.Ломоносова</w:t>
            </w:r>
            <w:proofErr w:type="spellEnd"/>
            <w:r w:rsidRPr="00540FAC">
              <w:rPr>
                <w:sz w:val="12"/>
                <w:szCs w:val="12"/>
              </w:rPr>
              <w:t>, д.17, корп.2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6 757 765,00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3 868 866,00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2 888 899,00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пр.Ломоносова</w:t>
            </w:r>
            <w:proofErr w:type="spellEnd"/>
            <w:r w:rsidRPr="00540FAC">
              <w:rPr>
                <w:sz w:val="12"/>
                <w:szCs w:val="12"/>
              </w:rPr>
              <w:t xml:space="preserve">, д.172, корп.2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6 306 033,00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4 903 478,00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1 402 555,00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пр.Ломоносова</w:t>
            </w:r>
            <w:proofErr w:type="spellEnd"/>
            <w:r w:rsidRPr="00540FAC">
              <w:rPr>
                <w:sz w:val="12"/>
                <w:szCs w:val="12"/>
              </w:rPr>
              <w:t>, д.279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595,10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21 679 493,00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6 932 629,00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14 746 864,00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Pr="00540FAC">
              <w:rPr>
                <w:sz w:val="12"/>
                <w:szCs w:val="12"/>
              </w:rPr>
              <w:t>пр.Ломоносова</w:t>
            </w:r>
            <w:proofErr w:type="spellEnd"/>
            <w:r w:rsidRPr="00540FAC">
              <w:rPr>
                <w:sz w:val="12"/>
                <w:szCs w:val="12"/>
              </w:rPr>
              <w:t>, д.33, корп.8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2 127 512,00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2 127 512,00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пр. Новгородский, д.84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1 678 694,40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1 678 694,40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пр. Новгородский, д. 90,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7 817 878,00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6 520 970,00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1 296 908,00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23781B">
        <w:trPr>
          <w:trHeight w:val="1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23781B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</w:t>
            </w:r>
          </w:p>
          <w:p w:rsidR="008A23FB" w:rsidRPr="00540FAC" w:rsidRDefault="008A23FB" w:rsidP="0023781B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пр. Советских космонавтов, 112,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7 315 144,00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4 324 241,00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2 990 903,00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пр. Советских космонавтов, 194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15 337 030,00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4 422 602,00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10 914 428,00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Беломорской флотилии,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1 081 971,00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1 081 971,00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Володарского,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3 418 591,20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3 418 591,20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23781B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Выучейского</w:t>
            </w:r>
            <w:proofErr w:type="spellEnd"/>
            <w:r w:rsidR="00144643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285,90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10 415 337,00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285,90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10 415 337,00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Георгия Иванова,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3 431 706,00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3 431 706,00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144643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Дежневцев</w:t>
            </w:r>
            <w:proofErr w:type="spellEnd"/>
            <w:r w:rsidR="00144643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29, кор</w:t>
            </w:r>
            <w:r w:rsidR="0023781B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2 775 966,00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2 775 966,00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ул. Заводская, д. 100,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1 085 614,00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1 085 614,00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Заводская, д. 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12 053 594,10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9 797 119,90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2 256 474,20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Заводская, д. 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9 064 512,60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7 873 980,20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1 190 532,40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13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144643" w:rsidRDefault="008A23FB" w:rsidP="00144643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Ильича</w:t>
            </w:r>
            <w:r w:rsidR="00144643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д.39, </w:t>
            </w:r>
          </w:p>
          <w:p w:rsidR="008A23FB" w:rsidRPr="00540FAC" w:rsidRDefault="008A23FB" w:rsidP="00144643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кор</w:t>
            </w:r>
            <w:r w:rsidR="0023781B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350,45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12 766 893,50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5 438 999,00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201,15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7 327 894,50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728,05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26 522 861,50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15 584 754,00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300,25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10 938 107,50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Котласская</w:t>
            </w:r>
            <w:proofErr w:type="spellEnd"/>
            <w:r w:rsidRPr="00540FAC">
              <w:rPr>
                <w:sz w:val="12"/>
                <w:szCs w:val="12"/>
              </w:rPr>
              <w:t>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311,40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11 344 302,00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9 734 096,00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1 610 206,00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Красных Маршалов,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13 719 538,00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5 675 794,00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8 043 744,00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Красных маршалов,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350,10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12 754 143,00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9 639 378,00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3 114 765,00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Лесозаводская</w:t>
            </w:r>
            <w:r w:rsidR="0023781B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1 894 360,00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1 894 360,00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Логинова,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658,30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23 981 869,00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23 981 869,00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23781B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Октябрьская,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6 870 698,00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6 870 698,00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23781B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Октябрьская</w:t>
            </w:r>
            <w:r w:rsidR="0023781B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3 340 631,00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3 340 631,00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23781B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Октябрьская</w:t>
            </w:r>
            <w:r w:rsidR="0023781B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13 446 313,00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9 673 622,20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3 772 690,80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23781B" w:rsidRDefault="008A23FB" w:rsidP="0023781B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Партизанская, </w:t>
            </w:r>
          </w:p>
          <w:p w:rsidR="008A23FB" w:rsidRPr="00540FAC" w:rsidRDefault="008A23FB" w:rsidP="0023781B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1 996 364,00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1 996 364,00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Партизанская,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5 558 853,70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5 558 853,70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Пионерская</w:t>
            </w:r>
            <w:r w:rsidR="0023781B">
              <w:rPr>
                <w:sz w:val="12"/>
                <w:szCs w:val="12"/>
              </w:rPr>
              <w:t>,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1 594 905,40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1 594 905,40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Пионерская,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2 488 169,00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2 488 169,00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31</w:t>
            </w:r>
            <w:r w:rsidR="0023781B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корп. 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12 646 310,20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7 629 899,20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5 016 411,00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B7B5C" w:rsidRPr="00540FAC" w:rsidRDefault="008A23FB" w:rsidP="008B7B5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1 406 198,00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1 406 198,00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6 732 264,00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5 636 085,30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1 096 178,70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23781B">
        <w:trPr>
          <w:trHeight w:val="2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8 704 584,20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7 967 241,00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737 343,20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Р. Куликова,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6 218 601,00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6 218 601,00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Республикан</w:t>
            </w:r>
            <w:r w:rsidR="0023781B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ская</w:t>
            </w:r>
            <w:proofErr w:type="spellEnd"/>
            <w:r w:rsidRPr="00540FAC">
              <w:rPr>
                <w:sz w:val="12"/>
                <w:szCs w:val="12"/>
              </w:rPr>
              <w:t>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450,04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16 394 957,20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12 784 744,20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3 610 213,00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Республикан</w:t>
            </w:r>
            <w:r w:rsidR="0023781B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ская</w:t>
            </w:r>
            <w:proofErr w:type="spellEnd"/>
            <w:r w:rsidRPr="00540FAC">
              <w:rPr>
                <w:sz w:val="12"/>
                <w:szCs w:val="12"/>
              </w:rPr>
              <w:t>, д. 14,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7 781 448,00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7 781 448,00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Северодвинская, д. 7,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1 492 901,40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1 492 901,40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Севстрой</w:t>
            </w:r>
            <w:proofErr w:type="spellEnd"/>
            <w:r w:rsidRPr="00540FAC">
              <w:rPr>
                <w:sz w:val="12"/>
                <w:szCs w:val="12"/>
              </w:rPr>
              <w:t>,</w:t>
            </w:r>
            <w:r w:rsidR="008B7B5C">
              <w:rPr>
                <w:sz w:val="12"/>
                <w:szCs w:val="12"/>
              </w:rPr>
              <w:t xml:space="preserve"> д.</w:t>
            </w:r>
            <w:r w:rsidRPr="00540FAC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6 907 128,00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6 907 128,00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Серафимовича,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11 901 681,00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10 626 631,00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1 275 050,00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14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Урицкого, д. 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186,44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6 792 009,20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1 548 275,00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143,94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5 243 734,20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Юнг ВМФ,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4 775 973,00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4 775 973,00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Юности</w:t>
            </w:r>
            <w:r w:rsidR="008B7B5C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765 030,00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765 030,00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Калинина, д.18,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7 038 276,00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2 739 536,00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4 298 740,00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ул. Лесозаводская,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2 608 388,00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2 608 388,00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ул. Северодвинская, д. 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9 819 706,50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9 819 706,50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ул. Урицкого,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936 979,60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936 979,60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ул. Володарского,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81,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1 293 265,00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1 293 265,00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ул. Урицкого,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340 984,80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340 984,80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ул. Гидролизная,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1 373 411,00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1 373 411,00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8B7B5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пр. Ленинградский,                             д. 314,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1 245 906,00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1 245 906,00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8B7B5C">
        <w:trPr>
          <w:trHeight w:val="3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8B7B5C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8B7B5C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проезд </w:t>
            </w:r>
            <w:proofErr w:type="spellStart"/>
            <w:r w:rsidRPr="00540FAC">
              <w:rPr>
                <w:sz w:val="12"/>
                <w:szCs w:val="12"/>
              </w:rPr>
              <w:t>Бадигина</w:t>
            </w:r>
            <w:proofErr w:type="spellEnd"/>
            <w:r w:rsidRPr="00540FAC">
              <w:rPr>
                <w:sz w:val="12"/>
                <w:szCs w:val="12"/>
              </w:rPr>
              <w:t>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14 156 698,00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9 653 950,00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4 502 748,00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Гагарина,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457,30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16 659 439,00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13 908 974,00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2 750 465,00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Самойло</w:t>
            </w:r>
            <w:proofErr w:type="spellEnd"/>
            <w:r w:rsidRPr="00540FAC">
              <w:rPr>
                <w:sz w:val="12"/>
                <w:szCs w:val="12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6 255 759,60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6 255 759,60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Доковская</w:t>
            </w:r>
            <w:proofErr w:type="spellEnd"/>
            <w:r w:rsidRPr="00540FAC">
              <w:rPr>
                <w:sz w:val="12"/>
                <w:szCs w:val="12"/>
              </w:rPr>
              <w:t>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10 477 268,00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287,60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10 477 268,00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ул. Вычегодская, </w:t>
            </w:r>
          </w:p>
          <w:p w:rsidR="008A23FB" w:rsidRPr="00540FAC" w:rsidRDefault="008A23FB" w:rsidP="008B7B5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7,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524,80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19 118 464,00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12 051 044,00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7 067 420,00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8B7B5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Дрейера</w:t>
            </w:r>
            <w:proofErr w:type="spellEnd"/>
            <w:r w:rsidRPr="00540FAC">
              <w:rPr>
                <w:sz w:val="12"/>
                <w:szCs w:val="12"/>
              </w:rPr>
              <w:t>, д. 49,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567,80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20 684 954,00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15 868 908,00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4 816 046,00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Зеньковича</w:t>
            </w:r>
            <w:proofErr w:type="spellEnd"/>
            <w:r w:rsidRPr="00540FAC">
              <w:rPr>
                <w:sz w:val="12"/>
                <w:szCs w:val="12"/>
              </w:rPr>
              <w:t>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12 728 642,00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11 996 399,00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732 243,00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Дрейера</w:t>
            </w:r>
            <w:proofErr w:type="spellEnd"/>
            <w:r w:rsidRPr="00540FAC">
              <w:rPr>
                <w:sz w:val="12"/>
                <w:szCs w:val="12"/>
              </w:rPr>
              <w:t>, д. 51,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21 453 627,00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12 065 616,00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9 388 011,00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наб. Георгия Седова,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4 367 957,00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2 961 759,00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1 406 198,00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наб. Георгия Седова,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572,15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20 843 424,50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455,72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16 601 879,60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4 241 544,90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Суханова,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14 600 415,40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13 613 162,40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987 253,00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ул. Тельмана,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8 247 752,00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4 091 089,00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4 156 663,00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ул. Ударников,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7 923 525,00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5 431 713,00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2 491 812,00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15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Ильича, д. 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418,72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15 253 969,60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6 520 970,00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239,72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8 732 999,60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8B7B5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пр. Новгородский, д. 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272,30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9 919 889,00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3 173 053,00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6 746 836,00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8B7B5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наб. Северной Двины, д. 7,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391,20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14 251 416,00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4 032 801,00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280,50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10 218 615,00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ул. Северодвинская,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4 054 659,00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3 030 976,00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1 023 683,00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ул. Володарского,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д. 54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609,80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22 215 014,00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354,40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12 910 792,00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9 304 222,00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8B7B5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пр. Новгородский, д. 98 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3 335 895,10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1 601 827,10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1 734 068,00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8B7B5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пр. Ломоносова, </w:t>
            </w:r>
          </w:p>
          <w:p w:rsidR="008A23FB" w:rsidRPr="00540FAC" w:rsidRDefault="008A23FB" w:rsidP="008B7B5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12 058 330,00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8 047 387,00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4 010 943,00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ул. Поморская,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52,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5 978 163,00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5 187 632,00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790 531,00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ул. Нагорная,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1 923 504,00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1 923 504,00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5 533 717,00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5 533 717,00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ул. Котовского,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6 389 822,00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3 974 513,00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2 415 309,00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пер. Двинской,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410,90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14 969 087,00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4 969 052,00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10 000 035,00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Мирная,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6 907 128,00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4 484 533,00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2 422 595,00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Ленина,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15 362 531,00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8 947 208,00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6 415 323,00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Ленина,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18 837 953,00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15 089 306,00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3 748 647,00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8B7B5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пр. Ломоносова, д.176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12 069 259,00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6 699 477,00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5 369 782,00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Дрейера</w:t>
            </w:r>
            <w:proofErr w:type="spellEnd"/>
            <w:r w:rsidRPr="00540FAC">
              <w:rPr>
                <w:sz w:val="12"/>
                <w:szCs w:val="12"/>
              </w:rPr>
              <w:t>, д.53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12 706 784,00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12 706 784,00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B5C" w:rsidRDefault="008A23FB" w:rsidP="008B7B5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пр. Никольский, </w:t>
            </w:r>
          </w:p>
          <w:p w:rsidR="008A23FB" w:rsidRPr="00540FAC" w:rsidRDefault="008A23FB" w:rsidP="008B7B5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9 286 007,00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4 699 470,00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4 586 537,00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Катарина,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13 237 204,80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8 399 665,10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4 837 539,70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Прокашева</w:t>
            </w:r>
            <w:proofErr w:type="spellEnd"/>
            <w:r w:rsidRPr="00540FAC">
              <w:rPr>
                <w:sz w:val="12"/>
                <w:szCs w:val="12"/>
              </w:rPr>
              <w:t>, д.3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4 728 614,00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4 728 614,00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8B7B5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ул. Красных </w:t>
            </w:r>
            <w:proofErr w:type="spellStart"/>
            <w:r w:rsidR="008B7B5C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арти</w:t>
            </w:r>
            <w:r w:rsidR="008B7B5C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зан</w:t>
            </w:r>
            <w:proofErr w:type="spellEnd"/>
            <w:r w:rsidRPr="00540FAC">
              <w:rPr>
                <w:sz w:val="12"/>
                <w:szCs w:val="12"/>
              </w:rPr>
              <w:t>, д. 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302,40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11 016 432,00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6 557 400,00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4 459 032,00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ул. Добролюбова,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8 779 630,00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5 092 914,00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3 686 716,00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ул. Кировская,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14 770 543,50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9 624 806,00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5 145 737,50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8B7B5C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Репина,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13 945 404,00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7 606 584,00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6 338 820,00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16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ул. Северодвинская, д. 7, корп.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18 728 663,00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15 908 981,00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77,40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2 819 682,00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ул. Володарского, д.43, кор</w:t>
            </w:r>
            <w:r w:rsidR="008B7B5C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965 395,00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965 395,00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15,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9 766 883,00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7 413 505,00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2 353 378,00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15,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610,90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22 255 087,00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16 499 147,00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5 755 940,00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C42ED6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B5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ул. Театральная,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13 883 108,70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7 875 073,10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164,92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6 008 035,60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ул. Льва Толстого, д.35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1 278 693,00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1 278 693,00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ул. Льва Толстого, д.37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3 769 047,80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3 769 047,80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ул. Льва Толстого, д.39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3 757 754,50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3 757 754,50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proofErr w:type="spellStart"/>
            <w:r w:rsidRPr="00540FAC">
              <w:rPr>
                <w:sz w:val="12"/>
                <w:szCs w:val="12"/>
              </w:rPr>
              <w:t>ул</w:t>
            </w:r>
            <w:proofErr w:type="spellEnd"/>
            <w:r w:rsidRPr="00540FAC">
              <w:rPr>
                <w:sz w:val="12"/>
                <w:szCs w:val="12"/>
              </w:rPr>
              <w:t xml:space="preserve"> Фрунзе, д.26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3 708 574,00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3 708 574,00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proofErr w:type="spellStart"/>
            <w:r w:rsidRPr="00540FAC">
              <w:rPr>
                <w:sz w:val="12"/>
                <w:szCs w:val="12"/>
              </w:rPr>
              <w:t>ул</w:t>
            </w:r>
            <w:proofErr w:type="spellEnd"/>
            <w:r w:rsidRPr="00540FAC">
              <w:rPr>
                <w:sz w:val="12"/>
                <w:szCs w:val="12"/>
              </w:rPr>
              <w:t xml:space="preserve"> Фрунзе, д.6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6 138 455,00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6 138 455,00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ул. Красной </w:t>
            </w:r>
            <w:r w:rsidR="00C962E2">
              <w:rPr>
                <w:sz w:val="12"/>
                <w:szCs w:val="12"/>
              </w:rPr>
              <w:t>з</w:t>
            </w:r>
            <w:r w:rsidRPr="00540FAC">
              <w:rPr>
                <w:sz w:val="12"/>
                <w:szCs w:val="12"/>
              </w:rPr>
              <w:t>везды,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352,30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12 834 289,00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7 974 527,00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4 859 762,00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Республикан</w:t>
            </w:r>
            <w:r w:rsidR="00C962E2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ская</w:t>
            </w:r>
            <w:proofErr w:type="spellEnd"/>
            <w:r w:rsidRPr="00540FAC">
              <w:rPr>
                <w:sz w:val="12"/>
                <w:szCs w:val="12"/>
              </w:rPr>
              <w:t>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14 720 998,70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10 673 625,70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4 047 373,00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ул. Советская, д. 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14 087 481,00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11 890 752,00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2 196 729,00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Республикан</w:t>
            </w:r>
            <w:r w:rsidR="00C962E2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ская</w:t>
            </w:r>
            <w:proofErr w:type="spellEnd"/>
            <w:r w:rsidRPr="00540FAC">
              <w:rPr>
                <w:sz w:val="12"/>
                <w:szCs w:val="12"/>
              </w:rPr>
              <w:t>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1 825 143,00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1 825 143,00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пер. Водников,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320,50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11 675 815,00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1 653 922,00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275,10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10 021 893,00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ул. Физкультур</w:t>
            </w:r>
            <w:r w:rsidR="00C962E2">
              <w:rPr>
                <w:sz w:val="12"/>
                <w:szCs w:val="12"/>
              </w:rPr>
              <w:t>-</w:t>
            </w:r>
            <w:proofErr w:type="spellStart"/>
            <w:r w:rsidRPr="00540FAC">
              <w:rPr>
                <w:sz w:val="12"/>
                <w:szCs w:val="12"/>
              </w:rPr>
              <w:t>ников</w:t>
            </w:r>
            <w:proofErr w:type="spellEnd"/>
            <w:r w:rsidRPr="00540FAC">
              <w:rPr>
                <w:sz w:val="12"/>
                <w:szCs w:val="12"/>
              </w:rPr>
              <w:t>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16 830 660,00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11 089 292,00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5 741 368,00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ул. Володарского,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18 233 215,00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14 025 550,00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4 207 665,00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 ул. Стивидорская,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19 016 460,00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19 016 460,00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ул. Маяковского,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12 100 953,10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238,92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8 703 855,60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3 397 097,50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Октябрьская,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934,37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34 039 099,10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828,51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30 182 619,30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3 856 479,80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Траловая,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7 814 235,00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7 814 235,00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Траловая,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8 899 849,00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5 475 429,00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3 424 420,00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       ул. Краснофлотская,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279,14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10 169 070,20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193,24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7 039 733,20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3 129 337,00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17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              ул. Челюскинцев,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395,10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14 393 493,00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260,80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9 500 944,00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4 892 549,00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ул. Урицкого,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598,20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21 792 426,00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13 377 096,00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8 415 330,00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ул. Урицкого, д. 6,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15 857 979,00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252,30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9 191 289,00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6 666 690,00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 пр. Новгородский, д. 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302,50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11 020 075,00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5 482 715,00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5 537 360,00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ул. Урицкого,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571,80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20 830 674,00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13 275 092,00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7 555 582,00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пр. Советских </w:t>
            </w:r>
            <w:r w:rsidR="00C962E2">
              <w:rPr>
                <w:sz w:val="12"/>
                <w:szCs w:val="12"/>
              </w:rPr>
              <w:t>к</w:t>
            </w:r>
            <w:r w:rsidRPr="00540FAC">
              <w:rPr>
                <w:sz w:val="12"/>
                <w:szCs w:val="12"/>
              </w:rPr>
              <w:t>осмонавтов, д. 65,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6 781 080,20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5 165 774,00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1 615 306,20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ул. Краснофлотская,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8 453 945,80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6 152 662,70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2 301 283,10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3 621 142,00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3 621 142,00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Республикан</w:t>
            </w:r>
            <w:r w:rsidR="00C962E2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ская</w:t>
            </w:r>
            <w:proofErr w:type="spellEnd"/>
            <w:r w:rsidRPr="00540FAC">
              <w:rPr>
                <w:sz w:val="12"/>
                <w:szCs w:val="12"/>
              </w:rPr>
              <w:t>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495,85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18 063 815,50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476,15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17 346 144,50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717 671,00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ул. Водников,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583,40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21 253 262,00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14 604 787,00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6 648 475,00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ул. Северодвинская, д. 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18 914 456,00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278,40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10 142 112,00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8 772 344,00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пер. 2-й Ленинград</w:t>
            </w:r>
            <w:r w:rsidR="00C962E2">
              <w:rPr>
                <w:sz w:val="12"/>
                <w:szCs w:val="12"/>
              </w:rPr>
              <w:t>-</w:t>
            </w:r>
            <w:proofErr w:type="spellStart"/>
            <w:r w:rsidRPr="00540FAC">
              <w:rPr>
                <w:sz w:val="12"/>
                <w:szCs w:val="12"/>
              </w:rPr>
              <w:t>ский</w:t>
            </w:r>
            <w:proofErr w:type="spellEnd"/>
            <w:r w:rsidRPr="00540FAC">
              <w:rPr>
                <w:sz w:val="12"/>
                <w:szCs w:val="12"/>
              </w:rPr>
              <w:t>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7 326 073,00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5 253 206,00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2 072 867,00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пр. Советских </w:t>
            </w:r>
            <w:r w:rsidR="00C962E2">
              <w:rPr>
                <w:sz w:val="12"/>
                <w:szCs w:val="12"/>
              </w:rPr>
              <w:t>к</w:t>
            </w:r>
            <w:r w:rsidRPr="00540FAC">
              <w:rPr>
                <w:sz w:val="12"/>
                <w:szCs w:val="12"/>
              </w:rPr>
              <w:t>осмонавтов, д. 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197,50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7 194 925,00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5 624 792,00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1 570 133,00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ул. Урицкого,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16 859 804,00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14 572 000,00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2 287 804,00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Урицкого, д. 6, корп.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13 978 191,00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307,10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11 187 653,00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2 790 538,00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443,45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16 154 883,50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414,10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15 085 663,00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1 069 220,50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пр. Ленинградский, д.312, кор</w:t>
            </w:r>
            <w:r w:rsidR="00C962E2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2 965 402,00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2 965 402,00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пр. Новгородский,  д.54, кор</w:t>
            </w:r>
            <w:r w:rsidR="00C962E2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22 513 740,00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22 513 740,00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Володарского, д.52, кор</w:t>
            </w:r>
            <w:r w:rsidR="00C962E2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7 318 787,00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7 318 787,00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Железнодорож</w:t>
            </w:r>
            <w:r w:rsidR="00C962E2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ная</w:t>
            </w:r>
            <w:proofErr w:type="spellEnd"/>
            <w:r w:rsidRPr="00540FAC">
              <w:rPr>
                <w:sz w:val="12"/>
                <w:szCs w:val="12"/>
              </w:rPr>
              <w:t>, д.17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1 056 470,00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1 056 470,00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Кирпичного завода, д.2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2 761 394,00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2 761 394,00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Серафимовича, д.39, кор</w:t>
            </w:r>
            <w:r w:rsidR="00C962E2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3 409 848,00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3 409 848,00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Урицкого,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675,80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24 619 394,00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635,60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23 154 908,00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1 464 486,00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18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Серафимовича, д.60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1 081 971,00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1 081 971,00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</w:p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Итого 2016 год</w:t>
            </w:r>
          </w:p>
          <w:p w:rsidR="00C962E2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(четвертый этап),</w:t>
            </w:r>
          </w:p>
          <w:p w:rsidR="00C962E2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с финансовой</w:t>
            </w:r>
          </w:p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поддержки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38 355,30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1 397 283 579,00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17 332,42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631 420 060,60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9 457,21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344 526 160,30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11 565,67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421 337 358,10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2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2016 год</w:t>
            </w:r>
          </w:p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(четвертый этап),</w:t>
            </w:r>
          </w:p>
          <w:p w:rsidR="008A23FB" w:rsidRPr="00540FAC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без финансовой поддержкой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ул. Мещерского,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13 295 128,50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13 295 128,50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пр. Ленинградский,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4 852 476,00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4 852 476,00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пр. Ломоносова, </w:t>
            </w:r>
          </w:p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17,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6 721 335,00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6 721 335,00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пр. Ломоносова, </w:t>
            </w:r>
          </w:p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6 757 765,00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6 757 765,00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Володарского,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7 956 312,00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7 956 312,00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Default="008A23FB" w:rsidP="00C962E2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Георгия </w:t>
            </w:r>
            <w:r w:rsidR="00C962E2">
              <w:rPr>
                <w:sz w:val="12"/>
                <w:szCs w:val="12"/>
              </w:rPr>
              <w:t>И</w:t>
            </w:r>
            <w:r w:rsidRPr="00540FAC">
              <w:rPr>
                <w:sz w:val="12"/>
                <w:szCs w:val="12"/>
              </w:rPr>
              <w:t xml:space="preserve">ванова,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8 740 649,90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8 740 649,90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ул. Заводская, д. 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4 844 825,70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4 844 825,70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ул. Заводская, д. 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7 306 036,50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7 306 036,50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                         ул. Красных </w:t>
            </w:r>
            <w:r w:rsidR="00C962E2">
              <w:rPr>
                <w:sz w:val="12"/>
                <w:szCs w:val="12"/>
              </w:rPr>
              <w:t>м</w:t>
            </w:r>
            <w:r w:rsidRPr="00540FAC">
              <w:rPr>
                <w:sz w:val="12"/>
                <w:szCs w:val="12"/>
              </w:rPr>
              <w:t>аршалов,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2 083 796,00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2 083 796,00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ул. Красных </w:t>
            </w:r>
            <w:r w:rsidR="00C962E2">
              <w:rPr>
                <w:sz w:val="12"/>
                <w:szCs w:val="12"/>
              </w:rPr>
              <w:t>м</w:t>
            </w:r>
            <w:r w:rsidRPr="00540FAC">
              <w:rPr>
                <w:sz w:val="12"/>
                <w:szCs w:val="12"/>
              </w:rPr>
              <w:t>аршалов,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2 728 607,00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2 728 607,00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C962E2">
        <w:trPr>
          <w:trHeight w:val="37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ул. Логинова, д.19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3 686 716,00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3 686 716,00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ул. Пионерская, д. 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404,71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14 743 585,30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14 743 585,30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 ул. Победы, д.150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2 790 538,00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2 790 538,00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5 334 080,60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5 334 080,60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 ул. Победы, д.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8 948 920,21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8 948 920,21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ул. Романа Куликова, д.3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2 061 938,00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2 061 938,00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ул. </w:t>
            </w:r>
            <w:proofErr w:type="spellStart"/>
            <w:r w:rsidRPr="00540FAC">
              <w:rPr>
                <w:sz w:val="12"/>
                <w:szCs w:val="12"/>
              </w:rPr>
              <w:t>Республикан</w:t>
            </w:r>
            <w:r w:rsidR="00C962E2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ская</w:t>
            </w:r>
            <w:proofErr w:type="spellEnd"/>
            <w:r w:rsidRPr="00540FAC">
              <w:rPr>
                <w:sz w:val="12"/>
                <w:szCs w:val="12"/>
              </w:rPr>
              <w:t xml:space="preserve">, д. 14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3 158 481,00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3 158 481,00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ул</w:t>
            </w:r>
            <w:r>
              <w:rPr>
                <w:sz w:val="12"/>
                <w:szCs w:val="12"/>
              </w:rPr>
              <w:t xml:space="preserve">. </w:t>
            </w:r>
            <w:proofErr w:type="spellStart"/>
            <w:r w:rsidRPr="00540FAC">
              <w:rPr>
                <w:sz w:val="12"/>
                <w:szCs w:val="12"/>
              </w:rPr>
              <w:t>Республикан</w:t>
            </w:r>
            <w:r w:rsidR="00C962E2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ская</w:t>
            </w:r>
            <w:proofErr w:type="spellEnd"/>
            <w:r w:rsidRPr="00540FAC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</w:t>
            </w:r>
            <w:r w:rsidRPr="00540FAC">
              <w:rPr>
                <w:sz w:val="12"/>
                <w:szCs w:val="12"/>
              </w:rPr>
              <w:t>д.14</w:t>
            </w:r>
            <w:r w:rsidR="00C962E2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3 336 988,00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3 336 988,00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C962E2">
        <w:trPr>
          <w:trHeight w:val="25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Севстрой</w:t>
            </w:r>
            <w:proofErr w:type="spellEnd"/>
            <w:r w:rsidRPr="00540FAC">
              <w:rPr>
                <w:sz w:val="12"/>
                <w:szCs w:val="12"/>
              </w:rPr>
              <w:t>, д.18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768 673,00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768 673,00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19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ул. Серафимовича, д. 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116,90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4 258 667,00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4 258 667,00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116,90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ул. Сибирская, 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6 271 424,50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6 271 424,50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ул. Урицкого,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4 958 123,00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4 958 123,00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       ул. Юнг ВМФ,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4 786 902,00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4 786 902,00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Юности,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213,51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7 778 169,30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7 778 169,30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пр. Новгородский, д.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1 249 549,00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1 249 549,00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ул. Физкультур</w:t>
            </w:r>
            <w:r w:rsidR="00C962E2">
              <w:rPr>
                <w:sz w:val="12"/>
                <w:szCs w:val="12"/>
              </w:rPr>
              <w:t>-</w:t>
            </w:r>
            <w:proofErr w:type="spellStart"/>
            <w:r w:rsidRPr="00540FAC">
              <w:rPr>
                <w:sz w:val="12"/>
                <w:szCs w:val="12"/>
              </w:rPr>
              <w:t>ников</w:t>
            </w:r>
            <w:proofErr w:type="spellEnd"/>
            <w:r w:rsidRPr="00540FAC">
              <w:rPr>
                <w:sz w:val="12"/>
                <w:szCs w:val="12"/>
              </w:rPr>
              <w:t>,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3 930 068,40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3 930 068,40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C962E2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C962E2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проезд </w:t>
            </w:r>
            <w:proofErr w:type="spellStart"/>
            <w:r w:rsidRPr="00540FAC">
              <w:rPr>
                <w:sz w:val="12"/>
                <w:szCs w:val="12"/>
              </w:rPr>
              <w:t>Бадигина</w:t>
            </w:r>
            <w:proofErr w:type="spellEnd"/>
            <w:r w:rsidRPr="00540FAC">
              <w:rPr>
                <w:sz w:val="12"/>
                <w:szCs w:val="12"/>
              </w:rPr>
              <w:t>,</w:t>
            </w:r>
            <w:r w:rsidR="00C962E2">
              <w:rPr>
                <w:sz w:val="12"/>
                <w:szCs w:val="12"/>
              </w:rPr>
              <w:t xml:space="preserve"> </w:t>
            </w:r>
            <w:r w:rsidRPr="00540FAC">
              <w:rPr>
                <w:sz w:val="12"/>
                <w:szCs w:val="12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5 103 843,00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5 103 843,00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Гагарина,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2 724 964,00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2 724 964,00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Самойло</w:t>
            </w:r>
            <w:proofErr w:type="spellEnd"/>
            <w:r w:rsidRPr="00540FAC">
              <w:rPr>
                <w:sz w:val="12"/>
                <w:szCs w:val="12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286,45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10 435 373,50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10 435 373,50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286,45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Доковская</w:t>
            </w:r>
            <w:proofErr w:type="spellEnd"/>
            <w:r w:rsidRPr="00540FAC">
              <w:rPr>
                <w:sz w:val="12"/>
                <w:szCs w:val="12"/>
              </w:rPr>
              <w:t>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4 746 829,00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4 746 829,00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ул. Вычегодская,</w:t>
            </w:r>
          </w:p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 д. 7, 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9 060 141,00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9 060 141,00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Дрейера</w:t>
            </w:r>
            <w:proofErr w:type="spellEnd"/>
            <w:r w:rsidRPr="00540FAC">
              <w:rPr>
                <w:sz w:val="12"/>
                <w:szCs w:val="12"/>
              </w:rPr>
              <w:t>, д. 49,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2 462 668,00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2 462 668,00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Зеньковича</w:t>
            </w:r>
            <w:proofErr w:type="spellEnd"/>
            <w:r w:rsidRPr="00540FAC">
              <w:rPr>
                <w:sz w:val="12"/>
                <w:szCs w:val="12"/>
              </w:rPr>
              <w:t>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9 049 212,00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9 049 212,00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Дрейера</w:t>
            </w:r>
            <w:proofErr w:type="spellEnd"/>
            <w:r w:rsidRPr="00540FAC">
              <w:rPr>
                <w:sz w:val="12"/>
                <w:szCs w:val="12"/>
              </w:rPr>
              <w:t xml:space="preserve">, д. 51,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3 883 438,00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3 883 438,00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наб. Георгия Седова,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4 954 480,00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4 954 480,00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наб. Георгия Седова,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1 362 482,00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1 362 482,00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Суханова,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1 511 116,40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1 511 116,40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ул. Тельмана,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306,90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11 180 367,00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11 180 367,00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ул. Ударников,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12 932 650,00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12 932 650,00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Ильича,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1 562 847,00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1 562 847,00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 пр. Новгородский,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6 615 688,00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6 615 688,00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наб. Северной Двины, д. 7,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1 861 573,00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1 861 573,00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20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ул. Северодвинская, д. 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1 606 563,00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1 606 563,00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ул. Володарского,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д. 54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4 357 028,00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4 357 028,00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пр. Новгородский, д. 98,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4 685 990,90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4 685 990,90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просп. Ломоносова, д.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2 349 735,00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2 349 735,00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ул. Поморская,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52,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4 123 876,00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4 123 876,00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ул. Нагорная,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2 601 102,00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2 601 102,00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1 249 549,00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1 249 549,00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ул. Котовского,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8 845 204,00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8 845 204,00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пер. Двинской,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4 969 052,00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4 969 052,00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Мирная,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7 442 649,00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7 442 649,00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ул. Шенкурская,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1 693 995,00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1 693 995,00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пр. Ломоносова, д.174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5 398 926,00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5 398 926,00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пр. Ломоносова, д.176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4 480 890,00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4 480 890,00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ул. Лесозаводская,</w:t>
            </w:r>
            <w:r w:rsidR="00C962E2">
              <w:rPr>
                <w:sz w:val="12"/>
                <w:szCs w:val="12"/>
              </w:rPr>
              <w:t xml:space="preserve"> </w:t>
            </w:r>
            <w:r w:rsidRPr="00540FAC">
              <w:rPr>
                <w:sz w:val="12"/>
                <w:szCs w:val="12"/>
              </w:rPr>
              <w:t>д.14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2 083 796,00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2 083 796,00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Дрейера</w:t>
            </w:r>
            <w:proofErr w:type="spellEnd"/>
            <w:r w:rsidRPr="00540FAC">
              <w:rPr>
                <w:sz w:val="12"/>
                <w:szCs w:val="12"/>
              </w:rPr>
              <w:t>, д.53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1 963 577,00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1 963 577,00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</w:t>
            </w:r>
            <w:r w:rsidR="00C962E2">
              <w:rPr>
                <w:sz w:val="12"/>
                <w:szCs w:val="12"/>
              </w:rPr>
              <w:t>ск,                          пр</w:t>
            </w:r>
            <w:r w:rsidRPr="00540FAC">
              <w:rPr>
                <w:sz w:val="12"/>
                <w:szCs w:val="12"/>
              </w:rPr>
              <w:t xml:space="preserve">. Никольский, </w:t>
            </w:r>
          </w:p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1 537 346,00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1 537 346,00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Катарина,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3 823 692,80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3 823 692,80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Прокашева</w:t>
            </w:r>
            <w:proofErr w:type="spellEnd"/>
            <w:r w:rsidRPr="00540FAC">
              <w:rPr>
                <w:sz w:val="12"/>
                <w:szCs w:val="12"/>
              </w:rPr>
              <w:t>, д.3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1 537 346,00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1 537 346,00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   ул. Красных </w:t>
            </w:r>
            <w:proofErr w:type="spellStart"/>
            <w:r w:rsidR="00C962E2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арти</w:t>
            </w:r>
            <w:r w:rsidR="00C962E2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зан</w:t>
            </w:r>
            <w:proofErr w:type="spellEnd"/>
            <w:r w:rsidRPr="00540FAC">
              <w:rPr>
                <w:sz w:val="12"/>
                <w:szCs w:val="12"/>
              </w:rPr>
              <w:t>, д. 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1 959 934,00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1 959 934,00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ул. Добролюбова,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6 207 672,00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6 207 672,00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ул. Кировская,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6 723 156,50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6 723 156,50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Репина,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4 630 253,00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4 630 253,00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ул. Северодвинская, д. 7,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2 856 112,00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2 856 112,00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2AB2" w:rsidRDefault="00512AB2" w:rsidP="00512AB2">
      <w:pPr>
        <w:jc w:val="center"/>
      </w:pPr>
      <w:r>
        <w:br w:type="page"/>
      </w:r>
      <w:r>
        <w:lastRenderedPageBreak/>
        <w:t>21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8A23FB" w:rsidRPr="00540FAC" w:rsidTr="00512AB2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наб. Северной Двины, д.32</w:t>
            </w:r>
            <w:r w:rsidR="00C962E2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кор</w:t>
            </w:r>
            <w:r w:rsidR="00C962E2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1 074 685,00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1 074 685,00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ул. Володарского, д.43, кор</w:t>
            </w:r>
            <w:r w:rsidR="00C962E2">
              <w:rPr>
                <w:sz w:val="12"/>
                <w:szCs w:val="12"/>
              </w:rPr>
              <w:t>п</w:t>
            </w:r>
            <w:r w:rsidRPr="00540FAC">
              <w:rPr>
                <w:sz w:val="12"/>
                <w:szCs w:val="12"/>
              </w:rPr>
              <w:t>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1 675 780,00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1 675 780,00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15,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9 686 737,00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9 686 737,00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15,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4 816 046,00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4 816 046,00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ул. Театральная,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12 202 957,10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12 202 957,10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ул. Льва Толстого, д.35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3 912 582,00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3 912 582,00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ул. Льва Толстого, д.37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2 706 749,00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2 706 749,00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ул. Льва Толстого, д.39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3 286 714,60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3 286 714,60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</w:t>
            </w:r>
            <w:r w:rsidR="00C962E2">
              <w:rPr>
                <w:sz w:val="12"/>
                <w:szCs w:val="12"/>
              </w:rPr>
              <w:t>.</w:t>
            </w:r>
            <w:r w:rsidRPr="00540FAC">
              <w:rPr>
                <w:sz w:val="12"/>
                <w:szCs w:val="12"/>
              </w:rPr>
              <w:t xml:space="preserve"> Фрунзе, д.26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10 714 063,00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10 714 063,00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8A23FB" w:rsidRPr="00540FAC" w:rsidRDefault="008A23FB" w:rsidP="00A52415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</w:t>
            </w:r>
            <w:r w:rsidR="00C962E2">
              <w:rPr>
                <w:sz w:val="12"/>
                <w:szCs w:val="12"/>
              </w:rPr>
              <w:t>.</w:t>
            </w:r>
            <w:r w:rsidRPr="00540FAC">
              <w:rPr>
                <w:sz w:val="12"/>
                <w:szCs w:val="12"/>
              </w:rPr>
              <w:t xml:space="preserve"> Фрунзе, д.6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8 841 561,00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8 841 561,00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ул. Красной </w:t>
            </w:r>
            <w:r w:rsidR="00C962E2">
              <w:rPr>
                <w:sz w:val="12"/>
                <w:szCs w:val="12"/>
              </w:rPr>
              <w:t>з</w:t>
            </w:r>
            <w:r w:rsidRPr="00540FAC">
              <w:rPr>
                <w:sz w:val="12"/>
                <w:szCs w:val="12"/>
              </w:rPr>
              <w:t>везды,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4 295 097,00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4 295 097,00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Республикан</w:t>
            </w:r>
            <w:r w:rsidR="00C962E2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ская</w:t>
            </w:r>
            <w:proofErr w:type="spellEnd"/>
            <w:r w:rsidRPr="00540FAC">
              <w:rPr>
                <w:sz w:val="12"/>
                <w:szCs w:val="12"/>
              </w:rPr>
              <w:t>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5 446 285,00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5 446 285,00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rPr>
                <w:sz w:val="12"/>
                <w:szCs w:val="12"/>
                <w:highlight w:val="yellow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ул. Советская, д. 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5 009 125,00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5 009 125,00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C962E2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Республикан</w:t>
            </w:r>
            <w:r w:rsidR="00C962E2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ская</w:t>
            </w:r>
            <w:proofErr w:type="spellEnd"/>
            <w:r w:rsidRPr="00540FAC">
              <w:rPr>
                <w:sz w:val="12"/>
                <w:szCs w:val="12"/>
              </w:rPr>
              <w:t>,</w:t>
            </w:r>
            <w:r w:rsidR="00C962E2">
              <w:rPr>
                <w:sz w:val="12"/>
                <w:szCs w:val="12"/>
              </w:rPr>
              <w:t xml:space="preserve"> </w:t>
            </w:r>
            <w:r w:rsidRPr="00540FAC">
              <w:rPr>
                <w:sz w:val="12"/>
                <w:szCs w:val="12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2 808 753,00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2 808 753,00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2" w:rsidRDefault="008A23FB" w:rsidP="00A52415">
            <w:pPr>
              <w:rPr>
                <w:sz w:val="12"/>
                <w:szCs w:val="12"/>
              </w:rPr>
            </w:pPr>
            <w:r w:rsidRPr="00226168">
              <w:rPr>
                <w:sz w:val="12"/>
                <w:szCs w:val="12"/>
              </w:rPr>
              <w:t xml:space="preserve">г. Архангельск, </w:t>
            </w:r>
          </w:p>
          <w:p w:rsidR="008A23FB" w:rsidRPr="00226168" w:rsidRDefault="008A23FB" w:rsidP="00A52415">
            <w:pPr>
              <w:rPr>
                <w:sz w:val="12"/>
                <w:szCs w:val="12"/>
              </w:rPr>
            </w:pPr>
            <w:r w:rsidRPr="00226168">
              <w:rPr>
                <w:sz w:val="12"/>
                <w:szCs w:val="12"/>
              </w:rPr>
              <w:t>ул. Победы,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1 266 671,10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1 266 671,10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23FB" w:rsidRPr="00540FAC" w:rsidTr="00A52415">
        <w:trPr>
          <w:trHeight w:val="33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Итого 2016 год</w:t>
            </w:r>
          </w:p>
          <w:p w:rsidR="00C962E2" w:rsidRPr="00C962E2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C962E2">
              <w:rPr>
                <w:b/>
                <w:sz w:val="12"/>
                <w:szCs w:val="12"/>
              </w:rPr>
              <w:t>(четвертый этап),</w:t>
            </w:r>
          </w:p>
          <w:p w:rsidR="00C962E2" w:rsidRDefault="008A23FB" w:rsidP="00512AB2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C962E2">
              <w:rPr>
                <w:b/>
                <w:sz w:val="12"/>
                <w:szCs w:val="12"/>
              </w:rPr>
              <w:t>без финансовой</w:t>
            </w:r>
          </w:p>
          <w:p w:rsidR="008A23FB" w:rsidRPr="00540FAC" w:rsidRDefault="008A23FB" w:rsidP="00512AB2">
            <w:pPr>
              <w:ind w:left="-108"/>
              <w:jc w:val="center"/>
              <w:rPr>
                <w:sz w:val="12"/>
                <w:szCs w:val="12"/>
              </w:rPr>
            </w:pPr>
            <w:r w:rsidRPr="00C962E2">
              <w:rPr>
                <w:b/>
                <w:sz w:val="12"/>
                <w:szCs w:val="12"/>
              </w:rPr>
              <w:t>поддержки Фонда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10 915,97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397 668 677,81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397 668 677,81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10 915,97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FB" w:rsidRPr="00540FAC" w:rsidRDefault="008A23FB" w:rsidP="00A5241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</w:tr>
    </w:tbl>
    <w:p w:rsidR="008A23FB" w:rsidRDefault="008A23FB" w:rsidP="008A23FB">
      <w:pPr>
        <w:shd w:val="clear" w:color="auto" w:fill="FFFFFF"/>
        <w:tabs>
          <w:tab w:val="left" w:pos="-180"/>
        </w:tabs>
        <w:spacing w:line="322" w:lineRule="exact"/>
        <w:ind w:right="34"/>
        <w:rPr>
          <w:szCs w:val="28"/>
        </w:rPr>
      </w:pPr>
    </w:p>
    <w:p w:rsidR="008A23FB" w:rsidRDefault="008A23FB" w:rsidP="008A23FB">
      <w:pPr>
        <w:shd w:val="clear" w:color="auto" w:fill="FFFFFF"/>
        <w:tabs>
          <w:tab w:val="left" w:pos="-180"/>
        </w:tabs>
        <w:spacing w:line="322" w:lineRule="exact"/>
        <w:ind w:right="34"/>
        <w:rPr>
          <w:szCs w:val="28"/>
        </w:rPr>
      </w:pPr>
    </w:p>
    <w:p w:rsidR="008A23FB" w:rsidRPr="00226168" w:rsidRDefault="008A23FB" w:rsidP="008A23FB">
      <w:pPr>
        <w:shd w:val="clear" w:color="auto" w:fill="FFFFFF"/>
        <w:tabs>
          <w:tab w:val="left" w:pos="-180"/>
        </w:tabs>
        <w:spacing w:line="276" w:lineRule="auto"/>
        <w:ind w:right="34"/>
        <w:rPr>
          <w:bCs/>
          <w:sz w:val="16"/>
          <w:szCs w:val="16"/>
        </w:rPr>
      </w:pPr>
      <w:r w:rsidRPr="00226168">
        <w:rPr>
          <w:bCs/>
          <w:sz w:val="16"/>
          <w:szCs w:val="16"/>
        </w:rPr>
        <w:t xml:space="preserve">* жилые помещения в многоквартирных домах расселены за счет средств муниципального образования </w:t>
      </w:r>
      <w:r w:rsidR="00C962E2">
        <w:rPr>
          <w:bCs/>
          <w:sz w:val="16"/>
          <w:szCs w:val="16"/>
        </w:rPr>
        <w:t>"</w:t>
      </w:r>
      <w:r w:rsidRPr="00226168">
        <w:rPr>
          <w:bCs/>
          <w:sz w:val="16"/>
          <w:szCs w:val="16"/>
        </w:rPr>
        <w:t>Город Архангельск</w:t>
      </w:r>
      <w:r w:rsidR="00C962E2">
        <w:rPr>
          <w:bCs/>
          <w:sz w:val="16"/>
          <w:szCs w:val="16"/>
        </w:rPr>
        <w:t>"</w:t>
      </w:r>
      <w:r w:rsidRPr="00226168">
        <w:rPr>
          <w:bCs/>
          <w:sz w:val="16"/>
          <w:szCs w:val="16"/>
        </w:rPr>
        <w:t xml:space="preserve"> путем осуществления выплат денежных средств по судебным актам в рамках ведомственной целевой программы </w:t>
      </w:r>
      <w:r w:rsidR="00C962E2">
        <w:rPr>
          <w:bCs/>
          <w:sz w:val="16"/>
          <w:szCs w:val="16"/>
        </w:rPr>
        <w:t>"</w:t>
      </w:r>
      <w:r w:rsidRPr="00226168">
        <w:rPr>
          <w:bCs/>
          <w:sz w:val="16"/>
          <w:szCs w:val="16"/>
        </w:rPr>
        <w:t>Развитие городского хозяйства</w:t>
      </w:r>
      <w:r w:rsidR="00C962E2">
        <w:rPr>
          <w:bCs/>
          <w:sz w:val="16"/>
          <w:szCs w:val="16"/>
        </w:rPr>
        <w:t>"</w:t>
      </w:r>
      <w:r w:rsidRPr="00226168">
        <w:rPr>
          <w:bCs/>
          <w:sz w:val="16"/>
          <w:szCs w:val="16"/>
        </w:rPr>
        <w:t>, утвержденной постановлением мэрии города Архангельска от 28.01.2014 № 44 (с изменениями)</w:t>
      </w:r>
    </w:p>
    <w:p w:rsidR="008A23FB" w:rsidRDefault="008A23FB" w:rsidP="008A23FB">
      <w:pPr>
        <w:shd w:val="clear" w:color="auto" w:fill="FFFFFF"/>
        <w:tabs>
          <w:tab w:val="left" w:pos="-180"/>
        </w:tabs>
        <w:spacing w:line="322" w:lineRule="exact"/>
        <w:ind w:right="34"/>
        <w:rPr>
          <w:szCs w:val="28"/>
        </w:rPr>
        <w:sectPr w:rsidR="008A23FB" w:rsidSect="00512AB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6838" w:h="11906" w:orient="landscape" w:code="9"/>
          <w:pgMar w:top="426" w:right="851" w:bottom="425" w:left="1701" w:header="142" w:footer="0" w:gutter="0"/>
          <w:cols w:space="720"/>
          <w:docGrid w:linePitch="381"/>
        </w:sectPr>
      </w:pPr>
    </w:p>
    <w:p w:rsidR="00AB31F9" w:rsidRPr="00AB31F9" w:rsidRDefault="00AB31F9" w:rsidP="00AB31F9">
      <w:pPr>
        <w:widowControl w:val="0"/>
        <w:autoSpaceDE w:val="0"/>
        <w:autoSpaceDN w:val="0"/>
        <w:adjustRightInd w:val="0"/>
        <w:ind w:left="10348"/>
        <w:rPr>
          <w:color w:val="000000"/>
          <w:sz w:val="24"/>
        </w:rPr>
      </w:pPr>
      <w:bookmarkStart w:id="2" w:name="RANGE!A1:T175"/>
      <w:bookmarkEnd w:id="2"/>
      <w:r w:rsidRPr="00AB31F9">
        <w:rPr>
          <w:b/>
          <w:color w:val="000000"/>
          <w:sz w:val="24"/>
        </w:rPr>
        <w:lastRenderedPageBreak/>
        <w:t>Приложение № 3</w:t>
      </w:r>
    </w:p>
    <w:p w:rsidR="00AB31F9" w:rsidRPr="00AB31F9" w:rsidRDefault="00AB31F9" w:rsidP="00AB31F9">
      <w:pPr>
        <w:widowControl w:val="0"/>
        <w:autoSpaceDE w:val="0"/>
        <w:autoSpaceDN w:val="0"/>
        <w:adjustRightInd w:val="0"/>
        <w:ind w:left="10348"/>
        <w:jc w:val="both"/>
        <w:rPr>
          <w:color w:val="000000"/>
          <w:sz w:val="24"/>
        </w:rPr>
      </w:pPr>
      <w:r w:rsidRPr="00AB31F9">
        <w:rPr>
          <w:color w:val="000000"/>
          <w:sz w:val="24"/>
        </w:rPr>
        <w:t xml:space="preserve">к муниципальной программе </w:t>
      </w:r>
      <w:r w:rsidR="00C962E2">
        <w:rPr>
          <w:color w:val="000000"/>
          <w:sz w:val="24"/>
        </w:rPr>
        <w:t>"</w:t>
      </w:r>
      <w:r w:rsidRPr="00AB31F9">
        <w:rPr>
          <w:color w:val="000000"/>
          <w:sz w:val="24"/>
        </w:rPr>
        <w:t xml:space="preserve">Переселение граждан из непригодного для проживания (аварийного) жилищного фонда в </w:t>
      </w:r>
      <w:proofErr w:type="spellStart"/>
      <w:r w:rsidRPr="00AB31F9">
        <w:rPr>
          <w:color w:val="000000"/>
          <w:sz w:val="24"/>
        </w:rPr>
        <w:t>муници</w:t>
      </w:r>
      <w:r>
        <w:rPr>
          <w:color w:val="000000"/>
          <w:sz w:val="24"/>
        </w:rPr>
        <w:t>-</w:t>
      </w:r>
      <w:r w:rsidRPr="00AB31F9">
        <w:rPr>
          <w:color w:val="000000"/>
          <w:sz w:val="24"/>
        </w:rPr>
        <w:t>пальном</w:t>
      </w:r>
      <w:proofErr w:type="spellEnd"/>
      <w:r w:rsidRPr="00AB31F9">
        <w:rPr>
          <w:color w:val="000000"/>
          <w:sz w:val="24"/>
        </w:rPr>
        <w:t xml:space="preserve"> образовании </w:t>
      </w:r>
      <w:r w:rsidR="00C962E2">
        <w:rPr>
          <w:color w:val="000000"/>
          <w:sz w:val="24"/>
        </w:rPr>
        <w:t>"</w:t>
      </w:r>
      <w:r w:rsidRPr="00AB31F9">
        <w:rPr>
          <w:color w:val="000000"/>
          <w:sz w:val="24"/>
        </w:rPr>
        <w:t>Город Архангельск</w:t>
      </w:r>
      <w:r w:rsidR="00C962E2">
        <w:rPr>
          <w:color w:val="000000"/>
          <w:sz w:val="24"/>
        </w:rPr>
        <w:t>"</w:t>
      </w:r>
    </w:p>
    <w:p w:rsidR="00AB31F9" w:rsidRPr="006C7A60" w:rsidRDefault="00AB31F9" w:rsidP="00AB31F9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0"/>
        </w:rPr>
      </w:pPr>
    </w:p>
    <w:p w:rsidR="00AB31F9" w:rsidRPr="006C7A60" w:rsidRDefault="00AB31F9" w:rsidP="00AB31F9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0"/>
        </w:rPr>
      </w:pPr>
    </w:p>
    <w:p w:rsidR="00AB31F9" w:rsidRPr="00AB31F9" w:rsidRDefault="00AB31F9" w:rsidP="00AB31F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</w:rPr>
      </w:pPr>
      <w:r w:rsidRPr="00AB31F9">
        <w:rPr>
          <w:b/>
          <w:color w:val="000000"/>
          <w:sz w:val="24"/>
        </w:rPr>
        <w:t>Целевые индикаторы и показатели, позволяющие оценивать ход реализации</w:t>
      </w:r>
    </w:p>
    <w:p w:rsidR="00AB31F9" w:rsidRPr="00AB31F9" w:rsidRDefault="00AB31F9" w:rsidP="00AB31F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</w:rPr>
      </w:pPr>
      <w:r w:rsidRPr="00AB31F9">
        <w:rPr>
          <w:b/>
          <w:color w:val="000000"/>
          <w:sz w:val="24"/>
        </w:rPr>
        <w:t xml:space="preserve">муниципальной программы </w:t>
      </w:r>
      <w:r w:rsidR="00C962E2">
        <w:rPr>
          <w:b/>
          <w:color w:val="000000"/>
          <w:sz w:val="24"/>
        </w:rPr>
        <w:t>"</w:t>
      </w:r>
      <w:r w:rsidRPr="00AB31F9">
        <w:rPr>
          <w:b/>
          <w:color w:val="000000"/>
          <w:sz w:val="24"/>
        </w:rPr>
        <w:t>Переселение граждан из непригодного для проживания</w:t>
      </w:r>
    </w:p>
    <w:p w:rsidR="00AB31F9" w:rsidRPr="00AB31F9" w:rsidRDefault="00AB31F9" w:rsidP="00AB31F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</w:rPr>
      </w:pPr>
      <w:r w:rsidRPr="00AB31F9">
        <w:rPr>
          <w:b/>
          <w:color w:val="000000"/>
          <w:sz w:val="24"/>
        </w:rPr>
        <w:t xml:space="preserve">(аварийного) жилищного фонда в муниципальном образовании </w:t>
      </w:r>
      <w:r w:rsidR="00C962E2">
        <w:rPr>
          <w:b/>
          <w:color w:val="000000"/>
          <w:sz w:val="24"/>
        </w:rPr>
        <w:t>"</w:t>
      </w:r>
      <w:r w:rsidRPr="00AB31F9">
        <w:rPr>
          <w:b/>
          <w:color w:val="000000"/>
          <w:sz w:val="24"/>
        </w:rPr>
        <w:t>Город Архангельск</w:t>
      </w:r>
      <w:r w:rsidR="00C962E2">
        <w:rPr>
          <w:b/>
          <w:color w:val="000000"/>
          <w:sz w:val="24"/>
        </w:rPr>
        <w:t>"</w:t>
      </w:r>
    </w:p>
    <w:p w:rsidR="00AB31F9" w:rsidRPr="006C7A60" w:rsidRDefault="00AB31F9" w:rsidP="00AB31F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0"/>
        </w:rPr>
      </w:pPr>
    </w:p>
    <w:p w:rsidR="00AB31F9" w:rsidRPr="006C7A60" w:rsidRDefault="00AB31F9" w:rsidP="00AB31F9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1003"/>
        <w:gridCol w:w="1416"/>
        <w:gridCol w:w="1416"/>
        <w:gridCol w:w="1556"/>
        <w:gridCol w:w="1557"/>
        <w:gridCol w:w="1417"/>
        <w:gridCol w:w="1415"/>
      </w:tblGrid>
      <w:tr w:rsidR="00AB31F9" w:rsidRPr="00AB31F9" w:rsidTr="00AB31F9">
        <w:trPr>
          <w:trHeight w:val="403"/>
        </w:trPr>
        <w:tc>
          <w:tcPr>
            <w:tcW w:w="709" w:type="dxa"/>
            <w:shd w:val="clear" w:color="auto" w:fill="auto"/>
            <w:vAlign w:val="center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Показатель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2012  г.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2013 г.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2014 г.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2015 г.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2016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2017 г.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Всего</w:t>
            </w:r>
          </w:p>
        </w:tc>
      </w:tr>
      <w:tr w:rsidR="00AB31F9" w:rsidRPr="00AB31F9" w:rsidTr="00AB31F9">
        <w:tc>
          <w:tcPr>
            <w:tcW w:w="709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en-US"/>
              </w:rPr>
            </w:pPr>
            <w:r w:rsidRPr="00AB31F9">
              <w:rPr>
                <w:color w:val="000000"/>
                <w:sz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B31F9" w:rsidRPr="00AB31F9" w:rsidRDefault="00AB31F9" w:rsidP="00AB31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 xml:space="preserve">Расселенная площадь, </w:t>
            </w:r>
            <w:proofErr w:type="spellStart"/>
            <w:r w:rsidRPr="00AB31F9">
              <w:rPr>
                <w:color w:val="000000"/>
                <w:sz w:val="24"/>
              </w:rPr>
              <w:t>кв.м</w:t>
            </w:r>
            <w:proofErr w:type="spellEnd"/>
          </w:p>
        </w:tc>
        <w:tc>
          <w:tcPr>
            <w:tcW w:w="1003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1 516,56</w:t>
            </w:r>
          </w:p>
        </w:tc>
        <w:tc>
          <w:tcPr>
            <w:tcW w:w="1416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en-US"/>
              </w:rPr>
            </w:pPr>
            <w:r w:rsidRPr="00AB31F9">
              <w:rPr>
                <w:color w:val="000000"/>
                <w:sz w:val="24"/>
              </w:rPr>
              <w:t>13 022,68</w:t>
            </w:r>
          </w:p>
        </w:tc>
        <w:tc>
          <w:tcPr>
            <w:tcW w:w="1556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F9">
              <w:rPr>
                <w:sz w:val="24"/>
              </w:rPr>
              <w:t>8 407,12</w:t>
            </w:r>
          </w:p>
        </w:tc>
        <w:tc>
          <w:tcPr>
            <w:tcW w:w="1557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26 071,54</w:t>
            </w:r>
          </w:p>
        </w:tc>
        <w:tc>
          <w:tcPr>
            <w:tcW w:w="1417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49 271,27</w:t>
            </w:r>
          </w:p>
        </w:tc>
        <w:tc>
          <w:tcPr>
            <w:tcW w:w="1415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AB31F9">
              <w:rPr>
                <w:sz w:val="24"/>
              </w:rPr>
              <w:t>98 289,17</w:t>
            </w:r>
          </w:p>
        </w:tc>
      </w:tr>
      <w:tr w:rsidR="00AB31F9" w:rsidRPr="00AB31F9" w:rsidTr="00AB31F9">
        <w:tc>
          <w:tcPr>
            <w:tcW w:w="709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en-US"/>
              </w:rPr>
            </w:pPr>
            <w:r w:rsidRPr="00AB31F9">
              <w:rPr>
                <w:color w:val="000000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AB31F9" w:rsidRPr="00AB31F9" w:rsidRDefault="00AB31F9" w:rsidP="00AB31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Количество расселенных помещений, ед.</w:t>
            </w:r>
          </w:p>
        </w:tc>
        <w:tc>
          <w:tcPr>
            <w:tcW w:w="1003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39</w:t>
            </w:r>
          </w:p>
        </w:tc>
        <w:tc>
          <w:tcPr>
            <w:tcW w:w="1416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316</w:t>
            </w:r>
          </w:p>
        </w:tc>
        <w:tc>
          <w:tcPr>
            <w:tcW w:w="1556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F9">
              <w:rPr>
                <w:sz w:val="24"/>
              </w:rPr>
              <w:t>185</w:t>
            </w:r>
          </w:p>
        </w:tc>
        <w:tc>
          <w:tcPr>
            <w:tcW w:w="1557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668</w:t>
            </w:r>
          </w:p>
        </w:tc>
        <w:tc>
          <w:tcPr>
            <w:tcW w:w="1417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1 158</w:t>
            </w:r>
          </w:p>
        </w:tc>
        <w:tc>
          <w:tcPr>
            <w:tcW w:w="1415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F9">
              <w:rPr>
                <w:sz w:val="24"/>
              </w:rPr>
              <w:t>2 366</w:t>
            </w:r>
          </w:p>
        </w:tc>
      </w:tr>
      <w:tr w:rsidR="00AB31F9" w:rsidRPr="00AB31F9" w:rsidTr="00AB31F9">
        <w:tc>
          <w:tcPr>
            <w:tcW w:w="709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en-US"/>
              </w:rPr>
            </w:pPr>
            <w:r w:rsidRPr="00AB31F9">
              <w:rPr>
                <w:color w:val="000000"/>
                <w:sz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AB31F9" w:rsidRPr="00AB31F9" w:rsidRDefault="00AB31F9" w:rsidP="00AB31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Количество переселенных жителей, чел.</w:t>
            </w:r>
          </w:p>
        </w:tc>
        <w:tc>
          <w:tcPr>
            <w:tcW w:w="1003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111</w:t>
            </w:r>
          </w:p>
        </w:tc>
        <w:tc>
          <w:tcPr>
            <w:tcW w:w="1416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845</w:t>
            </w:r>
          </w:p>
        </w:tc>
        <w:tc>
          <w:tcPr>
            <w:tcW w:w="1556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F9">
              <w:rPr>
                <w:sz w:val="24"/>
              </w:rPr>
              <w:t>529</w:t>
            </w:r>
          </w:p>
        </w:tc>
        <w:tc>
          <w:tcPr>
            <w:tcW w:w="1557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1 648</w:t>
            </w:r>
          </w:p>
        </w:tc>
        <w:tc>
          <w:tcPr>
            <w:tcW w:w="1417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AB31F9">
              <w:rPr>
                <w:color w:val="000000"/>
                <w:sz w:val="24"/>
              </w:rPr>
              <w:t>2 995</w:t>
            </w:r>
          </w:p>
        </w:tc>
        <w:tc>
          <w:tcPr>
            <w:tcW w:w="1415" w:type="dxa"/>
            <w:shd w:val="clear" w:color="auto" w:fill="auto"/>
          </w:tcPr>
          <w:p w:rsidR="00AB31F9" w:rsidRPr="00AB31F9" w:rsidRDefault="00AB31F9" w:rsidP="00A52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F9">
              <w:rPr>
                <w:sz w:val="24"/>
              </w:rPr>
              <w:t>6 128</w:t>
            </w:r>
          </w:p>
        </w:tc>
      </w:tr>
    </w:tbl>
    <w:p w:rsidR="00AB31F9" w:rsidRPr="00AB31F9" w:rsidRDefault="00C962E2" w:rsidP="00AB31F9">
      <w:pPr>
        <w:widowControl w:val="0"/>
        <w:autoSpaceDE w:val="0"/>
        <w:autoSpaceDN w:val="0"/>
        <w:adjustRightInd w:val="0"/>
        <w:ind w:right="-456"/>
        <w:jc w:val="right"/>
        <w:rPr>
          <w:color w:val="000000"/>
        </w:rPr>
      </w:pPr>
      <w:r>
        <w:rPr>
          <w:color w:val="000000"/>
        </w:rPr>
        <w:t>"</w:t>
      </w:r>
      <w:r w:rsidR="00AB31F9">
        <w:rPr>
          <w:color w:val="000000"/>
        </w:rPr>
        <w:t>.</w:t>
      </w:r>
    </w:p>
    <w:p w:rsidR="00AB31F9" w:rsidRDefault="00AB31F9" w:rsidP="00AB31F9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</w:p>
    <w:p w:rsidR="00AB31F9" w:rsidRDefault="00AB31F9" w:rsidP="00AB31F9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</w:p>
    <w:p w:rsidR="00AB31F9" w:rsidRPr="00970F32" w:rsidRDefault="00AB31F9" w:rsidP="00AB31F9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______________</w:t>
      </w:r>
    </w:p>
    <w:p w:rsidR="008A23FB" w:rsidRDefault="008A23FB" w:rsidP="00AB31F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4286E" w:rsidRPr="00547806" w:rsidRDefault="0054286E" w:rsidP="0054286E">
      <w:pPr>
        <w:rPr>
          <w:sz w:val="14"/>
          <w:szCs w:val="14"/>
        </w:rPr>
        <w:sectPr w:rsidR="0054286E" w:rsidRPr="00547806" w:rsidSect="008A23FB">
          <w:pgSz w:w="16838" w:h="11906" w:orient="landscape" w:code="9"/>
          <w:pgMar w:top="851" w:right="1134" w:bottom="567" w:left="851" w:header="709" w:footer="709" w:gutter="0"/>
          <w:cols w:space="720"/>
          <w:docGrid w:linePitch="175"/>
        </w:sect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21" w:rsidRDefault="00B53921" w:rsidP="008A23FB">
      <w:r>
        <w:separator/>
      </w:r>
    </w:p>
  </w:endnote>
  <w:endnote w:type="continuationSeparator" w:id="0">
    <w:p w:rsidR="00B53921" w:rsidRDefault="00B53921" w:rsidP="008A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09" w:rsidRDefault="00893309" w:rsidP="00A524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3309" w:rsidRDefault="00893309" w:rsidP="00A52415">
    <w:pPr>
      <w:pStyle w:val="a6"/>
      <w:ind w:right="360"/>
    </w:pPr>
  </w:p>
  <w:p w:rsidR="00893309" w:rsidRDefault="0089330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09" w:rsidRDefault="00893309" w:rsidP="00A52415">
    <w:pPr>
      <w:pStyle w:val="a6"/>
      <w:framePr w:wrap="around" w:vAnchor="text" w:hAnchor="margin" w:xAlign="right" w:y="1"/>
      <w:rPr>
        <w:rStyle w:val="a5"/>
      </w:rPr>
    </w:pPr>
  </w:p>
  <w:p w:rsidR="00893309" w:rsidRDefault="00893309" w:rsidP="00A52415">
    <w:pPr>
      <w:pStyle w:val="a6"/>
      <w:framePr w:wrap="around" w:vAnchor="text" w:hAnchor="margin" w:xAlign="right" w:y="1"/>
      <w:ind w:right="360"/>
      <w:rPr>
        <w:rStyle w:val="a5"/>
      </w:rPr>
    </w:pPr>
  </w:p>
  <w:p w:rsidR="00893309" w:rsidRDefault="00893309" w:rsidP="00A52415">
    <w:pPr>
      <w:pStyle w:val="a6"/>
      <w:ind w:right="360"/>
    </w:pPr>
  </w:p>
  <w:p w:rsidR="00893309" w:rsidRDefault="0089330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09" w:rsidRDefault="00893309" w:rsidP="00A524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3309" w:rsidRDefault="00893309" w:rsidP="00A52415">
    <w:pPr>
      <w:pStyle w:val="a6"/>
      <w:ind w:right="360"/>
    </w:pPr>
  </w:p>
  <w:p w:rsidR="00893309" w:rsidRDefault="0089330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09" w:rsidRDefault="00893309" w:rsidP="00A52415">
    <w:pPr>
      <w:pStyle w:val="a6"/>
      <w:framePr w:wrap="around" w:vAnchor="text" w:hAnchor="margin" w:xAlign="right" w:y="1"/>
      <w:rPr>
        <w:rStyle w:val="a5"/>
      </w:rPr>
    </w:pPr>
  </w:p>
  <w:p w:rsidR="00893309" w:rsidRDefault="00893309" w:rsidP="00A52415">
    <w:pPr>
      <w:pStyle w:val="a6"/>
      <w:framePr w:wrap="around" w:vAnchor="text" w:hAnchor="margin" w:xAlign="right" w:y="1"/>
      <w:ind w:right="360"/>
      <w:rPr>
        <w:rStyle w:val="a5"/>
      </w:rPr>
    </w:pPr>
  </w:p>
  <w:p w:rsidR="00893309" w:rsidRDefault="00893309" w:rsidP="00A52415">
    <w:pPr>
      <w:pStyle w:val="a6"/>
      <w:ind w:right="360"/>
    </w:pPr>
  </w:p>
  <w:p w:rsidR="00893309" w:rsidRDefault="008933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21" w:rsidRDefault="00B53921" w:rsidP="008A23FB">
      <w:r>
        <w:separator/>
      </w:r>
    </w:p>
  </w:footnote>
  <w:footnote w:type="continuationSeparator" w:id="0">
    <w:p w:rsidR="00B53921" w:rsidRDefault="00B53921" w:rsidP="008A2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09" w:rsidRDefault="00893309" w:rsidP="00A524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3309" w:rsidRDefault="00893309">
    <w:pPr>
      <w:pStyle w:val="a3"/>
    </w:pPr>
  </w:p>
  <w:p w:rsidR="00893309" w:rsidRDefault="008933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09" w:rsidRDefault="00893309"/>
  <w:p w:rsidR="00893309" w:rsidRDefault="0089330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09" w:rsidRDefault="00893309">
    <w:pPr>
      <w:pStyle w:val="a3"/>
    </w:pPr>
  </w:p>
  <w:p w:rsidR="00893309" w:rsidRDefault="0089330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09" w:rsidRDefault="00893309" w:rsidP="00A524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3309" w:rsidRDefault="00893309">
    <w:pPr>
      <w:pStyle w:val="a3"/>
    </w:pPr>
  </w:p>
  <w:p w:rsidR="00893309" w:rsidRDefault="0089330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09" w:rsidRDefault="00893309"/>
  <w:p w:rsidR="00893309" w:rsidRDefault="00893309"/>
  <w:p w:rsidR="00893309" w:rsidRDefault="0089330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09" w:rsidRDefault="00893309">
    <w:pPr>
      <w:pStyle w:val="a3"/>
    </w:pPr>
  </w:p>
  <w:p w:rsidR="00893309" w:rsidRDefault="008933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445"/>
    <w:multiLevelType w:val="hybridMultilevel"/>
    <w:tmpl w:val="01F8C956"/>
    <w:lvl w:ilvl="0" w:tplc="EA16E02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FB4657"/>
    <w:multiLevelType w:val="hybridMultilevel"/>
    <w:tmpl w:val="30FEEEEE"/>
    <w:lvl w:ilvl="0" w:tplc="805CEA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16A6C32">
      <w:start w:val="1"/>
      <w:numFmt w:val="decimal"/>
      <w:lvlText w:val="%2)"/>
      <w:lvlJc w:val="left"/>
      <w:pPr>
        <w:tabs>
          <w:tab w:val="num" w:pos="371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D36E2"/>
    <w:multiLevelType w:val="hybridMultilevel"/>
    <w:tmpl w:val="94725A60"/>
    <w:lvl w:ilvl="0" w:tplc="82CC6B4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9C0747"/>
    <w:multiLevelType w:val="hybridMultilevel"/>
    <w:tmpl w:val="6B5C2524"/>
    <w:lvl w:ilvl="0" w:tplc="148A756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242EE"/>
    <w:multiLevelType w:val="hybridMultilevel"/>
    <w:tmpl w:val="4A7A8DAA"/>
    <w:lvl w:ilvl="0" w:tplc="1DBE6308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805628F"/>
    <w:multiLevelType w:val="hybridMultilevel"/>
    <w:tmpl w:val="4FEA4418"/>
    <w:lvl w:ilvl="0" w:tplc="96B4D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AA70D2"/>
    <w:multiLevelType w:val="hybridMultilevel"/>
    <w:tmpl w:val="EEE8C3B0"/>
    <w:lvl w:ilvl="0" w:tplc="9E6C269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3A451F10"/>
    <w:multiLevelType w:val="hybridMultilevel"/>
    <w:tmpl w:val="E1F2999A"/>
    <w:lvl w:ilvl="0" w:tplc="FF3A1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AA3306A"/>
    <w:multiLevelType w:val="hybridMultilevel"/>
    <w:tmpl w:val="A4C80938"/>
    <w:lvl w:ilvl="0" w:tplc="39EEDB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C1447"/>
    <w:multiLevelType w:val="hybridMultilevel"/>
    <w:tmpl w:val="A756FF00"/>
    <w:lvl w:ilvl="0" w:tplc="6FFCA64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7F9B342A"/>
    <w:multiLevelType w:val="hybridMultilevel"/>
    <w:tmpl w:val="FA12380E"/>
    <w:lvl w:ilvl="0" w:tplc="495E0B5A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6E"/>
    <w:rsid w:val="000040B6"/>
    <w:rsid w:val="0008309B"/>
    <w:rsid w:val="000A5B72"/>
    <w:rsid w:val="000F0DFA"/>
    <w:rsid w:val="00144643"/>
    <w:rsid w:val="0017340C"/>
    <w:rsid w:val="001B5442"/>
    <w:rsid w:val="001F49ED"/>
    <w:rsid w:val="0023781B"/>
    <w:rsid w:val="0025003E"/>
    <w:rsid w:val="003178B3"/>
    <w:rsid w:val="003479CC"/>
    <w:rsid w:val="003E4198"/>
    <w:rsid w:val="004E6A23"/>
    <w:rsid w:val="00512AB2"/>
    <w:rsid w:val="0054286E"/>
    <w:rsid w:val="00560159"/>
    <w:rsid w:val="00565391"/>
    <w:rsid w:val="00570BF9"/>
    <w:rsid w:val="00594965"/>
    <w:rsid w:val="005A6BC8"/>
    <w:rsid w:val="005C0A47"/>
    <w:rsid w:val="005D7B60"/>
    <w:rsid w:val="006C15B0"/>
    <w:rsid w:val="006D447E"/>
    <w:rsid w:val="006E275E"/>
    <w:rsid w:val="00722DCC"/>
    <w:rsid w:val="007440C1"/>
    <w:rsid w:val="00746CFF"/>
    <w:rsid w:val="00761C4F"/>
    <w:rsid w:val="007A0E10"/>
    <w:rsid w:val="008305EA"/>
    <w:rsid w:val="00850E74"/>
    <w:rsid w:val="00893309"/>
    <w:rsid w:val="008A23FB"/>
    <w:rsid w:val="008B7B5C"/>
    <w:rsid w:val="008C089D"/>
    <w:rsid w:val="008C27F5"/>
    <w:rsid w:val="008E0D4B"/>
    <w:rsid w:val="008E0D87"/>
    <w:rsid w:val="0092511F"/>
    <w:rsid w:val="009546E8"/>
    <w:rsid w:val="009552EA"/>
    <w:rsid w:val="009621CA"/>
    <w:rsid w:val="009900D5"/>
    <w:rsid w:val="009E34A9"/>
    <w:rsid w:val="00A52415"/>
    <w:rsid w:val="00A67CEE"/>
    <w:rsid w:val="00AB31F9"/>
    <w:rsid w:val="00B53921"/>
    <w:rsid w:val="00B81012"/>
    <w:rsid w:val="00BB4023"/>
    <w:rsid w:val="00BB5891"/>
    <w:rsid w:val="00BC4335"/>
    <w:rsid w:val="00C36E7A"/>
    <w:rsid w:val="00C7335B"/>
    <w:rsid w:val="00C73AB7"/>
    <w:rsid w:val="00C962E2"/>
    <w:rsid w:val="00CD7964"/>
    <w:rsid w:val="00D16156"/>
    <w:rsid w:val="00D172CD"/>
    <w:rsid w:val="00D85177"/>
    <w:rsid w:val="00D85DCF"/>
    <w:rsid w:val="00DD5A16"/>
    <w:rsid w:val="00DE3210"/>
    <w:rsid w:val="00E16CE6"/>
    <w:rsid w:val="00E20EAC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A23F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3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23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8A2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A2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8A23F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A23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A23FB"/>
  </w:style>
  <w:style w:type="paragraph" w:styleId="a6">
    <w:name w:val="footer"/>
    <w:basedOn w:val="a"/>
    <w:link w:val="a7"/>
    <w:rsid w:val="008A23F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8A2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8A2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8A23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A23F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8A23FB"/>
    <w:rPr>
      <w:color w:val="0000FF"/>
      <w:u w:val="single"/>
    </w:rPr>
  </w:style>
  <w:style w:type="character" w:styleId="ab">
    <w:name w:val="FollowedHyperlink"/>
    <w:uiPriority w:val="99"/>
    <w:unhideWhenUsed/>
    <w:rsid w:val="008A23F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A23F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3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23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8A2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A2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8A23F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A23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A23FB"/>
  </w:style>
  <w:style w:type="paragraph" w:styleId="a6">
    <w:name w:val="footer"/>
    <w:basedOn w:val="a"/>
    <w:link w:val="a7"/>
    <w:rsid w:val="008A23F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8A2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8A2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8A23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A23F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8A23FB"/>
    <w:rPr>
      <w:color w:val="0000FF"/>
      <w:u w:val="single"/>
    </w:rPr>
  </w:style>
  <w:style w:type="character" w:styleId="ab">
    <w:name w:val="FollowedHyperlink"/>
    <w:uiPriority w:val="99"/>
    <w:unhideWhenUsed/>
    <w:rsid w:val="008A23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23843</Words>
  <Characters>135907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2016-04-14T06:05:00Z</cp:lastPrinted>
  <dcterms:created xsi:type="dcterms:W3CDTF">2016-04-14T06:12:00Z</dcterms:created>
  <dcterms:modified xsi:type="dcterms:W3CDTF">2016-04-14T06:12:00Z</dcterms:modified>
</cp:coreProperties>
</file>