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7" w:rsidRPr="00283344" w:rsidRDefault="00532347" w:rsidP="00532347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bookmarkStart w:id="0" w:name="_GoBack"/>
      <w:bookmarkEnd w:id="0"/>
      <w:r w:rsidRPr="00283344">
        <w:rPr>
          <w:szCs w:val="24"/>
        </w:rPr>
        <w:t>ПРИЛОЖЕНИЕ</w:t>
      </w:r>
    </w:p>
    <w:p w:rsidR="00532347" w:rsidRPr="00283344" w:rsidRDefault="00532347" w:rsidP="00532347">
      <w:pPr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 w:rsidRPr="00283344">
        <w:rPr>
          <w:szCs w:val="24"/>
        </w:rPr>
        <w:t>к постановлению Администрации</w:t>
      </w:r>
    </w:p>
    <w:p w:rsidR="00532347" w:rsidRPr="00283344" w:rsidRDefault="00532347" w:rsidP="00532347">
      <w:pPr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 w:rsidRPr="00283344">
        <w:rPr>
          <w:szCs w:val="24"/>
        </w:rPr>
        <w:t>городского округа "Город Архангельск"</w:t>
      </w:r>
    </w:p>
    <w:p w:rsidR="00532347" w:rsidRPr="00283344" w:rsidRDefault="00532347" w:rsidP="00532347">
      <w:pPr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 w:rsidRPr="00283344">
        <w:rPr>
          <w:szCs w:val="24"/>
        </w:rPr>
        <w:t xml:space="preserve">от </w:t>
      </w:r>
      <w:r w:rsidR="00D67F3E">
        <w:rPr>
          <w:szCs w:val="24"/>
        </w:rPr>
        <w:t>22</w:t>
      </w:r>
      <w:r>
        <w:rPr>
          <w:szCs w:val="24"/>
        </w:rPr>
        <w:t xml:space="preserve"> марта 2022 г.</w:t>
      </w:r>
      <w:r w:rsidRPr="00283344">
        <w:rPr>
          <w:szCs w:val="24"/>
        </w:rPr>
        <w:t xml:space="preserve"> № </w:t>
      </w:r>
      <w:r w:rsidR="00D67F3E">
        <w:rPr>
          <w:szCs w:val="24"/>
        </w:rPr>
        <w:t>569</w:t>
      </w:r>
    </w:p>
    <w:p w:rsidR="00532347" w:rsidRPr="00283344" w:rsidRDefault="00532347" w:rsidP="00532347">
      <w:pPr>
        <w:autoSpaceDE w:val="0"/>
        <w:autoSpaceDN w:val="0"/>
        <w:adjustRightInd w:val="0"/>
        <w:ind w:left="4820"/>
        <w:jc w:val="center"/>
        <w:rPr>
          <w:szCs w:val="24"/>
        </w:rPr>
      </w:pPr>
      <w:r w:rsidRPr="00283344">
        <w:rPr>
          <w:szCs w:val="24"/>
        </w:rPr>
        <w:t xml:space="preserve">              </w:t>
      </w:r>
    </w:p>
    <w:p w:rsidR="00265335" w:rsidRPr="00283344" w:rsidRDefault="00265335" w:rsidP="00265335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>
        <w:rPr>
          <w:szCs w:val="24"/>
        </w:rPr>
        <w:t>"</w:t>
      </w:r>
      <w:r w:rsidRPr="00283344">
        <w:rPr>
          <w:szCs w:val="24"/>
        </w:rPr>
        <w:t>ПРИЛОЖЕНИЕ</w:t>
      </w:r>
    </w:p>
    <w:p w:rsidR="00265335" w:rsidRPr="00283344" w:rsidRDefault="00265335" w:rsidP="00265335">
      <w:pPr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 w:rsidRPr="00283344">
        <w:rPr>
          <w:szCs w:val="24"/>
        </w:rPr>
        <w:t>к постановлению Администрации</w:t>
      </w:r>
    </w:p>
    <w:p w:rsidR="00265335" w:rsidRPr="00283344" w:rsidRDefault="00265335" w:rsidP="00265335">
      <w:pPr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 w:rsidRPr="00283344">
        <w:rPr>
          <w:szCs w:val="24"/>
        </w:rPr>
        <w:t>городского округа "Город Архангельск"</w:t>
      </w:r>
    </w:p>
    <w:p w:rsidR="00265335" w:rsidRPr="00283344" w:rsidRDefault="00265335" w:rsidP="00265335">
      <w:pPr>
        <w:autoSpaceDE w:val="0"/>
        <w:autoSpaceDN w:val="0"/>
        <w:adjustRightInd w:val="0"/>
        <w:ind w:left="4820"/>
        <w:contextualSpacing/>
        <w:jc w:val="center"/>
        <w:rPr>
          <w:szCs w:val="24"/>
        </w:rPr>
      </w:pPr>
      <w:r w:rsidRPr="00283344">
        <w:rPr>
          <w:szCs w:val="24"/>
        </w:rPr>
        <w:t xml:space="preserve">от </w:t>
      </w:r>
      <w:r>
        <w:rPr>
          <w:szCs w:val="24"/>
        </w:rPr>
        <w:t>15 марта 2022 г.</w:t>
      </w:r>
      <w:r w:rsidRPr="00283344">
        <w:rPr>
          <w:szCs w:val="24"/>
        </w:rPr>
        <w:t xml:space="preserve"> № </w:t>
      </w:r>
      <w:r>
        <w:rPr>
          <w:szCs w:val="24"/>
        </w:rPr>
        <w:t>517</w:t>
      </w:r>
    </w:p>
    <w:p w:rsidR="00532347" w:rsidRPr="00283344" w:rsidRDefault="00532347" w:rsidP="00532347">
      <w:pPr>
        <w:autoSpaceDE w:val="0"/>
        <w:autoSpaceDN w:val="0"/>
        <w:adjustRightInd w:val="0"/>
        <w:ind w:left="4820"/>
        <w:jc w:val="center"/>
        <w:rPr>
          <w:szCs w:val="24"/>
        </w:rPr>
      </w:pPr>
    </w:p>
    <w:p w:rsidR="00532347" w:rsidRPr="00977B5E" w:rsidRDefault="00532347" w:rsidP="00532347">
      <w:pPr>
        <w:jc w:val="both"/>
        <w:rPr>
          <w:sz w:val="24"/>
          <w:szCs w:val="24"/>
        </w:rPr>
      </w:pPr>
    </w:p>
    <w:p w:rsidR="00532347" w:rsidRPr="00977B5E" w:rsidRDefault="00532347" w:rsidP="00532347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532347" w:rsidRDefault="00532347" w:rsidP="00532347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532347" w:rsidRPr="00977B5E" w:rsidRDefault="00532347" w:rsidP="00532347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67" w:type="dxa"/>
        <w:tblInd w:w="108" w:type="dxa"/>
        <w:tblLook w:val="04A0" w:firstRow="1" w:lastRow="0" w:firstColumn="1" w:lastColumn="0" w:noHBand="0" w:noVBand="1"/>
      </w:tblPr>
      <w:tblGrid>
        <w:gridCol w:w="576"/>
        <w:gridCol w:w="2826"/>
        <w:gridCol w:w="1665"/>
      </w:tblGrid>
      <w:tr w:rsidR="00532347" w:rsidRPr="00977B5E" w:rsidTr="00AF21BA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47" w:rsidRPr="00977B5E" w:rsidRDefault="00532347" w:rsidP="00AF21BA">
            <w:pPr>
              <w:jc w:val="center"/>
              <w:rPr>
                <w:color w:val="000000"/>
                <w:sz w:val="24"/>
                <w:szCs w:val="24"/>
              </w:rPr>
            </w:pPr>
            <w:r w:rsidRPr="00977B5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47" w:rsidRPr="00977B5E" w:rsidRDefault="00532347" w:rsidP="00AF21BA">
            <w:pPr>
              <w:jc w:val="center"/>
              <w:rPr>
                <w:color w:val="000000"/>
                <w:sz w:val="24"/>
                <w:szCs w:val="24"/>
              </w:rPr>
            </w:pPr>
            <w:r w:rsidRPr="00977B5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47" w:rsidRPr="00977B5E" w:rsidRDefault="00532347" w:rsidP="00AF21BA">
            <w:pPr>
              <w:jc w:val="center"/>
              <w:rPr>
                <w:color w:val="000000"/>
                <w:sz w:val="24"/>
                <w:szCs w:val="24"/>
              </w:rPr>
            </w:pPr>
            <w:r w:rsidRPr="00977B5E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32347" w:rsidRPr="00E97BE8" w:rsidRDefault="00532347" w:rsidP="00AF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14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23, 1</w:t>
            </w:r>
          </w:p>
        </w:tc>
      </w:tr>
      <w:tr w:rsidR="00532347" w:rsidRPr="000A673E" w:rsidTr="00AF21BA">
        <w:trPr>
          <w:trHeight w:hRule="exact" w:val="265"/>
        </w:trPr>
        <w:tc>
          <w:tcPr>
            <w:tcW w:w="576" w:type="dxa"/>
            <w:shd w:val="clear" w:color="000000" w:fill="FFFFFF"/>
            <w:vAlign w:val="bottom"/>
            <w:hideMark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14, 1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4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15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5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25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6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27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7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10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8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23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9</w:t>
            </w:r>
          </w:p>
        </w:tc>
        <w:tc>
          <w:tcPr>
            <w:tcW w:w="2826" w:type="dxa"/>
            <w:shd w:val="clear" w:color="000000" w:fill="FFFFFF"/>
          </w:tcPr>
          <w:p w:rsidR="00532347" w:rsidRDefault="00532347" w:rsidP="00AF21BA">
            <w:r w:rsidRPr="00F87BF4">
              <w:rPr>
                <w:sz w:val="24"/>
                <w:szCs w:val="24"/>
              </w:rPr>
              <w:t>Целлюлозная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13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10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Химиков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21</w:t>
            </w:r>
          </w:p>
        </w:tc>
      </w:tr>
      <w:tr w:rsidR="00532347" w:rsidRPr="000A673E" w:rsidTr="00AF21BA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11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532347" w:rsidRPr="00E97BE8" w:rsidRDefault="00532347" w:rsidP="00AF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Химиков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32347" w:rsidRDefault="00532347" w:rsidP="00AF21BA">
            <w:pPr>
              <w:jc w:val="center"/>
              <w:rPr>
                <w:sz w:val="24"/>
                <w:szCs w:val="24"/>
              </w:rPr>
            </w:pPr>
            <w:r w:rsidRPr="00E97BE8">
              <w:rPr>
                <w:sz w:val="24"/>
                <w:szCs w:val="24"/>
              </w:rPr>
              <w:t>21, 11</w:t>
            </w:r>
            <w:r>
              <w:rPr>
                <w:sz w:val="24"/>
                <w:szCs w:val="24"/>
              </w:rPr>
              <w:t>".</w:t>
            </w:r>
          </w:p>
          <w:p w:rsidR="00532347" w:rsidRDefault="00532347" w:rsidP="00AF21BA">
            <w:pPr>
              <w:jc w:val="center"/>
              <w:rPr>
                <w:sz w:val="24"/>
                <w:szCs w:val="24"/>
              </w:rPr>
            </w:pPr>
          </w:p>
          <w:p w:rsidR="00532347" w:rsidRDefault="00532347" w:rsidP="00AF21BA">
            <w:pPr>
              <w:jc w:val="center"/>
              <w:rPr>
                <w:sz w:val="24"/>
                <w:szCs w:val="24"/>
              </w:rPr>
            </w:pPr>
          </w:p>
          <w:p w:rsidR="00532347" w:rsidRDefault="00532347" w:rsidP="00AF21BA">
            <w:pPr>
              <w:jc w:val="center"/>
              <w:rPr>
                <w:sz w:val="24"/>
                <w:szCs w:val="24"/>
              </w:rPr>
            </w:pPr>
          </w:p>
          <w:p w:rsidR="00532347" w:rsidRPr="00E97BE8" w:rsidRDefault="00532347" w:rsidP="00AF21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347" w:rsidRDefault="00532347" w:rsidP="005323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347" w:rsidRDefault="00532347" w:rsidP="005323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347" w:rsidRDefault="00532347" w:rsidP="0053234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64368" w:rsidRPr="006145E7" w:rsidRDefault="00532347">
        <w:pPr>
          <w:pStyle w:val="a5"/>
          <w:jc w:val="center"/>
          <w:rPr>
            <w:sz w:val="24"/>
          </w:rPr>
        </w:pPr>
        <w:r w:rsidRPr="006145E7">
          <w:rPr>
            <w:sz w:val="24"/>
          </w:rPr>
          <w:fldChar w:fldCharType="begin"/>
        </w:r>
        <w:r w:rsidRPr="006145E7">
          <w:rPr>
            <w:sz w:val="24"/>
          </w:rPr>
          <w:instrText>PAGE   \* MERGEFORMAT</w:instrText>
        </w:r>
        <w:r w:rsidRPr="006145E7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6145E7">
          <w:rPr>
            <w:sz w:val="24"/>
          </w:rPr>
          <w:fldChar w:fldCharType="end"/>
        </w:r>
      </w:p>
    </w:sdtContent>
  </w:sdt>
  <w:p w:rsidR="00264368" w:rsidRPr="006145E7" w:rsidRDefault="00051134" w:rsidP="002643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67213689"/>
    <w:multiLevelType w:val="hybridMultilevel"/>
    <w:tmpl w:val="E83E2412"/>
    <w:lvl w:ilvl="0" w:tplc="10A8773A">
      <w:start w:val="1"/>
      <w:numFmt w:val="decimal"/>
      <w:lvlText w:val="%1."/>
      <w:lvlJc w:val="left"/>
      <w:pPr>
        <w:ind w:left="1909" w:hanging="12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20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21"/>
  </w:num>
  <w:num w:numId="15">
    <w:abstractNumId w:val="14"/>
  </w:num>
  <w:num w:numId="16">
    <w:abstractNumId w:val="2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7"/>
  </w:num>
  <w:num w:numId="22">
    <w:abstractNumId w:val="18"/>
  </w:num>
  <w:num w:numId="23">
    <w:abstractNumId w:val="16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376A1"/>
    <w:rsid w:val="00051134"/>
    <w:rsid w:val="0005333B"/>
    <w:rsid w:val="00055CB0"/>
    <w:rsid w:val="00056B16"/>
    <w:rsid w:val="0005795E"/>
    <w:rsid w:val="00064F64"/>
    <w:rsid w:val="0006730A"/>
    <w:rsid w:val="00081CCE"/>
    <w:rsid w:val="0008365F"/>
    <w:rsid w:val="00085E25"/>
    <w:rsid w:val="0009392D"/>
    <w:rsid w:val="00094D21"/>
    <w:rsid w:val="000A1BEA"/>
    <w:rsid w:val="000B15E8"/>
    <w:rsid w:val="000B17C1"/>
    <w:rsid w:val="000B36A9"/>
    <w:rsid w:val="000C62D0"/>
    <w:rsid w:val="000D668C"/>
    <w:rsid w:val="000D6C5B"/>
    <w:rsid w:val="000D7BD9"/>
    <w:rsid w:val="000E2CD0"/>
    <w:rsid w:val="00110707"/>
    <w:rsid w:val="0011140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27AB"/>
    <w:rsid w:val="00192CF8"/>
    <w:rsid w:val="001941F3"/>
    <w:rsid w:val="00195848"/>
    <w:rsid w:val="001A1432"/>
    <w:rsid w:val="001B10C9"/>
    <w:rsid w:val="001B18A3"/>
    <w:rsid w:val="001B6415"/>
    <w:rsid w:val="001C1A95"/>
    <w:rsid w:val="001C1BDF"/>
    <w:rsid w:val="001C2573"/>
    <w:rsid w:val="001D028D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2012F3"/>
    <w:rsid w:val="00201FC3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2159"/>
    <w:rsid w:val="00256F72"/>
    <w:rsid w:val="002602A8"/>
    <w:rsid w:val="00260CB8"/>
    <w:rsid w:val="00265335"/>
    <w:rsid w:val="0026549F"/>
    <w:rsid w:val="002654EE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676E"/>
    <w:rsid w:val="002F557C"/>
    <w:rsid w:val="003002FF"/>
    <w:rsid w:val="00306D70"/>
    <w:rsid w:val="00321018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64C65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30BD"/>
    <w:rsid w:val="003D0887"/>
    <w:rsid w:val="003D19D4"/>
    <w:rsid w:val="003D3072"/>
    <w:rsid w:val="003D5571"/>
    <w:rsid w:val="003E0089"/>
    <w:rsid w:val="003F6B5F"/>
    <w:rsid w:val="00402841"/>
    <w:rsid w:val="00405EA9"/>
    <w:rsid w:val="00411327"/>
    <w:rsid w:val="004131DF"/>
    <w:rsid w:val="004143BF"/>
    <w:rsid w:val="00414F73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4DB3"/>
    <w:rsid w:val="00485BBA"/>
    <w:rsid w:val="00487A87"/>
    <w:rsid w:val="004A1968"/>
    <w:rsid w:val="004A36C3"/>
    <w:rsid w:val="004B03C4"/>
    <w:rsid w:val="004B2775"/>
    <w:rsid w:val="004B281F"/>
    <w:rsid w:val="004D2915"/>
    <w:rsid w:val="004D2976"/>
    <w:rsid w:val="004D3FAC"/>
    <w:rsid w:val="004D6753"/>
    <w:rsid w:val="004E26F7"/>
    <w:rsid w:val="004E6551"/>
    <w:rsid w:val="004F1F7E"/>
    <w:rsid w:val="004F6F5F"/>
    <w:rsid w:val="005019B3"/>
    <w:rsid w:val="005057B7"/>
    <w:rsid w:val="00507CC8"/>
    <w:rsid w:val="00531A88"/>
    <w:rsid w:val="00532347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741E8"/>
    <w:rsid w:val="00582DEF"/>
    <w:rsid w:val="005842B9"/>
    <w:rsid w:val="00584B45"/>
    <w:rsid w:val="0059017A"/>
    <w:rsid w:val="00592C3E"/>
    <w:rsid w:val="005952C3"/>
    <w:rsid w:val="005A2A55"/>
    <w:rsid w:val="005B2C10"/>
    <w:rsid w:val="005C01A3"/>
    <w:rsid w:val="005C0B99"/>
    <w:rsid w:val="005C3620"/>
    <w:rsid w:val="005D01E6"/>
    <w:rsid w:val="005D237A"/>
    <w:rsid w:val="005E00A1"/>
    <w:rsid w:val="005E1BFB"/>
    <w:rsid w:val="005E25B3"/>
    <w:rsid w:val="005E3E61"/>
    <w:rsid w:val="005F1710"/>
    <w:rsid w:val="005F30CA"/>
    <w:rsid w:val="0060106B"/>
    <w:rsid w:val="00607DED"/>
    <w:rsid w:val="00611DE1"/>
    <w:rsid w:val="00613892"/>
    <w:rsid w:val="006247F5"/>
    <w:rsid w:val="00631409"/>
    <w:rsid w:val="00635952"/>
    <w:rsid w:val="00635D8E"/>
    <w:rsid w:val="00637FFD"/>
    <w:rsid w:val="00645CD1"/>
    <w:rsid w:val="006503CE"/>
    <w:rsid w:val="00655E3B"/>
    <w:rsid w:val="006639F1"/>
    <w:rsid w:val="00670A0E"/>
    <w:rsid w:val="00675708"/>
    <w:rsid w:val="0067661D"/>
    <w:rsid w:val="00680A38"/>
    <w:rsid w:val="006814B3"/>
    <w:rsid w:val="00692A27"/>
    <w:rsid w:val="006A2F4F"/>
    <w:rsid w:val="006A735B"/>
    <w:rsid w:val="006C5338"/>
    <w:rsid w:val="006D0A12"/>
    <w:rsid w:val="006D54F5"/>
    <w:rsid w:val="006D55CD"/>
    <w:rsid w:val="006D64AC"/>
    <w:rsid w:val="006E0E09"/>
    <w:rsid w:val="006E4819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10534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D74E9"/>
    <w:rsid w:val="007E15DE"/>
    <w:rsid w:val="007E4702"/>
    <w:rsid w:val="007F0B02"/>
    <w:rsid w:val="007F200A"/>
    <w:rsid w:val="007F2B9F"/>
    <w:rsid w:val="0080082D"/>
    <w:rsid w:val="00803DF1"/>
    <w:rsid w:val="008230EB"/>
    <w:rsid w:val="00823945"/>
    <w:rsid w:val="00830287"/>
    <w:rsid w:val="00830317"/>
    <w:rsid w:val="008412A6"/>
    <w:rsid w:val="008516CD"/>
    <w:rsid w:val="00861BCC"/>
    <w:rsid w:val="00865D76"/>
    <w:rsid w:val="00866E1A"/>
    <w:rsid w:val="0087057D"/>
    <w:rsid w:val="00872149"/>
    <w:rsid w:val="00883D32"/>
    <w:rsid w:val="00886572"/>
    <w:rsid w:val="00892C70"/>
    <w:rsid w:val="00896733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9BA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80A00"/>
    <w:rsid w:val="009819DF"/>
    <w:rsid w:val="00987EA8"/>
    <w:rsid w:val="00996AEC"/>
    <w:rsid w:val="009A26AE"/>
    <w:rsid w:val="009A467D"/>
    <w:rsid w:val="009A49A7"/>
    <w:rsid w:val="009A6CC8"/>
    <w:rsid w:val="009C10EF"/>
    <w:rsid w:val="009C4429"/>
    <w:rsid w:val="009C6156"/>
    <w:rsid w:val="009C67F5"/>
    <w:rsid w:val="009D48AB"/>
    <w:rsid w:val="009E387C"/>
    <w:rsid w:val="009E72AE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23DA"/>
    <w:rsid w:val="00A93718"/>
    <w:rsid w:val="00A9630A"/>
    <w:rsid w:val="00AA597D"/>
    <w:rsid w:val="00AB6CC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204EB"/>
    <w:rsid w:val="00B22A8A"/>
    <w:rsid w:val="00B258CF"/>
    <w:rsid w:val="00B348DA"/>
    <w:rsid w:val="00B43292"/>
    <w:rsid w:val="00B437FE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10806"/>
    <w:rsid w:val="00C2077D"/>
    <w:rsid w:val="00C228A4"/>
    <w:rsid w:val="00C3096B"/>
    <w:rsid w:val="00C4367B"/>
    <w:rsid w:val="00C43F4C"/>
    <w:rsid w:val="00C52E37"/>
    <w:rsid w:val="00C57693"/>
    <w:rsid w:val="00C578EF"/>
    <w:rsid w:val="00C62406"/>
    <w:rsid w:val="00C72EC1"/>
    <w:rsid w:val="00C76B51"/>
    <w:rsid w:val="00C818A5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67F3E"/>
    <w:rsid w:val="00D7468D"/>
    <w:rsid w:val="00D753A0"/>
    <w:rsid w:val="00D8082E"/>
    <w:rsid w:val="00D80D54"/>
    <w:rsid w:val="00D83EAD"/>
    <w:rsid w:val="00DA70EB"/>
    <w:rsid w:val="00DB6A64"/>
    <w:rsid w:val="00DB6BA2"/>
    <w:rsid w:val="00DB7A11"/>
    <w:rsid w:val="00DC02AF"/>
    <w:rsid w:val="00DC26BB"/>
    <w:rsid w:val="00DC63C9"/>
    <w:rsid w:val="00DC6F50"/>
    <w:rsid w:val="00DE54C4"/>
    <w:rsid w:val="00DF518A"/>
    <w:rsid w:val="00E012A1"/>
    <w:rsid w:val="00E01C85"/>
    <w:rsid w:val="00E0435D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1C1A"/>
    <w:rsid w:val="00EE3553"/>
    <w:rsid w:val="00EE5103"/>
    <w:rsid w:val="00EE6B30"/>
    <w:rsid w:val="00EF3457"/>
    <w:rsid w:val="00EF78E3"/>
    <w:rsid w:val="00F02596"/>
    <w:rsid w:val="00F103AA"/>
    <w:rsid w:val="00F16B71"/>
    <w:rsid w:val="00F22C14"/>
    <w:rsid w:val="00F30BA7"/>
    <w:rsid w:val="00F323C5"/>
    <w:rsid w:val="00F33827"/>
    <w:rsid w:val="00F4225F"/>
    <w:rsid w:val="00F45E56"/>
    <w:rsid w:val="00F5765D"/>
    <w:rsid w:val="00F60FA0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C0334"/>
    <w:rsid w:val="00FD42DD"/>
    <w:rsid w:val="00FF02A5"/>
    <w:rsid w:val="00FF0BE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90FB-22FB-400F-AA25-A23B55E1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2022-03-21T13:33:00Z</cp:lastPrinted>
  <dcterms:created xsi:type="dcterms:W3CDTF">2022-03-22T10:54:00Z</dcterms:created>
  <dcterms:modified xsi:type="dcterms:W3CDTF">2022-03-22T10:54:00Z</dcterms:modified>
</cp:coreProperties>
</file>