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7" w:rsidRDefault="004569D7" w:rsidP="004569D7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4569D7" w:rsidRPr="00962ABB" w:rsidRDefault="004569D7" w:rsidP="004569D7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 w:rsidRPr="00962ABB">
        <w:rPr>
          <w:rFonts w:eastAsia="Calibri"/>
          <w:szCs w:val="28"/>
          <w:lang w:eastAsia="en-US"/>
        </w:rPr>
        <w:t>УТВЕРЖДЕН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4F80">
        <w:rPr>
          <w:rFonts w:ascii="Times New Roman" w:hAnsi="Times New Roman" w:cs="Times New Roman"/>
          <w:sz w:val="28"/>
          <w:szCs w:val="28"/>
        </w:rPr>
        <w:t>15.05.2019 № 634</w:t>
      </w:r>
    </w:p>
    <w:p w:rsidR="004569D7" w:rsidRPr="004569D7" w:rsidRDefault="004569D7" w:rsidP="004569D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4569D7" w:rsidRDefault="004569D7" w:rsidP="004569D7">
      <w:pPr>
        <w:jc w:val="center"/>
        <w:rPr>
          <w:b/>
          <w:szCs w:val="28"/>
        </w:rPr>
      </w:pPr>
      <w:r w:rsidRPr="008F4EBB">
        <w:rPr>
          <w:b/>
          <w:szCs w:val="28"/>
        </w:rPr>
        <w:t xml:space="preserve">СОСТАВ </w:t>
      </w:r>
    </w:p>
    <w:p w:rsidR="004569D7" w:rsidRDefault="004569D7" w:rsidP="004569D7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Северного территориального округа 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4569D7" w:rsidRPr="004569D7" w:rsidRDefault="004569D7" w:rsidP="004569D7">
      <w:pPr>
        <w:jc w:val="center"/>
        <w:rPr>
          <w:b/>
          <w:sz w:val="48"/>
          <w:szCs w:val="4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22"/>
        <w:gridCol w:w="6201"/>
      </w:tblGrid>
      <w:tr w:rsidR="004569D7" w:rsidRPr="004569D7" w:rsidTr="004569D7">
        <w:tc>
          <w:tcPr>
            <w:tcW w:w="3369" w:type="dxa"/>
            <w:hideMark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Шукюров</w:t>
            </w:r>
            <w:proofErr w:type="spellEnd"/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Гидаят</w:t>
            </w:r>
            <w:proofErr w:type="spellEnd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310" w:type="dxa"/>
          </w:tcPr>
          <w:p w:rsidR="004569D7" w:rsidRDefault="004569D7">
            <w:r w:rsidRPr="00A308D6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Северного </w:t>
            </w: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</w:t>
            </w: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комиссии)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D7" w:rsidRPr="004569D7" w:rsidTr="004569D7">
        <w:tc>
          <w:tcPr>
            <w:tcW w:w="3369" w:type="dxa"/>
            <w:hideMark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4569D7" w:rsidRDefault="004569D7">
            <w:r w:rsidRPr="00A308D6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Северному </w:t>
            </w: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риальному</w:t>
            </w:r>
            <w:proofErr w:type="spellEnd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округу управления по вопросам семьи, опеки и попечительства Администрации </w:t>
            </w:r>
            <w:r w:rsidRPr="004569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D7" w:rsidRPr="004569D7" w:rsidTr="004569D7">
        <w:trPr>
          <w:trHeight w:val="1214"/>
        </w:trPr>
        <w:tc>
          <w:tcPr>
            <w:tcW w:w="3369" w:type="dxa"/>
            <w:hideMark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Алехина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0" w:type="dxa"/>
          </w:tcPr>
          <w:p w:rsidR="004569D7" w:rsidRDefault="004569D7">
            <w:r w:rsidRPr="00A308D6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 Северного территориального округа Администрации муниципального образования "Город Архангельск"</w:t>
            </w:r>
          </w:p>
        </w:tc>
      </w:tr>
      <w:tr w:rsidR="004569D7" w:rsidRPr="004569D7" w:rsidTr="004569D7">
        <w:trPr>
          <w:trHeight w:val="545"/>
        </w:trPr>
        <w:tc>
          <w:tcPr>
            <w:tcW w:w="3369" w:type="dxa"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Алферова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310" w:type="dxa"/>
          </w:tcPr>
          <w:p w:rsidR="004569D7" w:rsidRDefault="004569D7">
            <w:r w:rsidRPr="00A308D6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Северного </w:t>
            </w: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69D7" w:rsidRPr="004569D7" w:rsidTr="004569D7">
        <w:trPr>
          <w:trHeight w:val="135"/>
        </w:trPr>
        <w:tc>
          <w:tcPr>
            <w:tcW w:w="3369" w:type="dxa"/>
            <w:hideMark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</w:tcPr>
          <w:p w:rsidR="004569D7" w:rsidRDefault="004569D7">
            <w:r w:rsidRPr="00A308D6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Северному </w:t>
            </w: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риальному</w:t>
            </w:r>
            <w:proofErr w:type="spellEnd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округу управления по вопросам семьи, опеки и попечительства Администрации </w:t>
            </w:r>
            <w:r w:rsidRPr="004569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D7" w:rsidRPr="004569D7" w:rsidTr="0045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Мигунова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569D7" w:rsidRDefault="004569D7">
            <w:r w:rsidRPr="00A308D6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Северному территориальному округу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D7" w:rsidRPr="004569D7" w:rsidTr="004569D7">
        <w:trPr>
          <w:trHeight w:val="553"/>
        </w:trPr>
        <w:tc>
          <w:tcPr>
            <w:tcW w:w="3369" w:type="dxa"/>
            <w:hideMark/>
          </w:tcPr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Антонина Васильевна</w:t>
            </w:r>
          </w:p>
        </w:tc>
        <w:tc>
          <w:tcPr>
            <w:tcW w:w="310" w:type="dxa"/>
          </w:tcPr>
          <w:p w:rsidR="004569D7" w:rsidRDefault="004569D7">
            <w:r w:rsidRPr="00A308D6">
              <w:rPr>
                <w:bCs/>
                <w:spacing w:val="-4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жилищно-комму</w:t>
            </w:r>
            <w:r w:rsidR="00B35B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благоустройства </w:t>
            </w:r>
            <w:proofErr w:type="spellStart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B35B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9D7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4569D7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территориального округа Администрации муниципального образования "Город Архангельск"</w:t>
            </w:r>
          </w:p>
          <w:p w:rsidR="004569D7" w:rsidRPr="004569D7" w:rsidRDefault="004569D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9D7" w:rsidRDefault="004569D7" w:rsidP="004569D7">
      <w:pPr>
        <w:jc w:val="center"/>
        <w:rPr>
          <w:b/>
          <w:bCs/>
        </w:rPr>
      </w:pPr>
    </w:p>
    <w:p w:rsidR="00252C73" w:rsidRPr="00922812" w:rsidRDefault="004569D7" w:rsidP="004569D7">
      <w:pPr>
        <w:tabs>
          <w:tab w:val="left" w:pos="8364"/>
        </w:tabs>
        <w:jc w:val="center"/>
        <w:rPr>
          <w:sz w:val="20"/>
        </w:rPr>
      </w:pPr>
      <w:r>
        <w:rPr>
          <w:b/>
          <w:bCs/>
        </w:rPr>
        <w:t>_____________</w:t>
      </w:r>
    </w:p>
    <w:p w:rsidR="00570BF9" w:rsidRDefault="00570BF9"/>
    <w:sectPr w:rsidR="00570BF9" w:rsidSect="004569D7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3"/>
    <w:rsid w:val="000040B6"/>
    <w:rsid w:val="000A5B72"/>
    <w:rsid w:val="000B222C"/>
    <w:rsid w:val="000E3FA7"/>
    <w:rsid w:val="000F0D05"/>
    <w:rsid w:val="000F0DFA"/>
    <w:rsid w:val="00234552"/>
    <w:rsid w:val="00252C73"/>
    <w:rsid w:val="003178B3"/>
    <w:rsid w:val="003639F8"/>
    <w:rsid w:val="004569D7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74F80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35B5D"/>
    <w:rsid w:val="00B427F5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7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C7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569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9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7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C7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569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9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2019-05-15T13:24:00Z</dcterms:created>
  <dcterms:modified xsi:type="dcterms:W3CDTF">2019-05-15T13:24:00Z</dcterms:modified>
</cp:coreProperties>
</file>