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CC" w:rsidRPr="00B9744F" w:rsidRDefault="004930CC" w:rsidP="004930CC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9744F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4930CC" w:rsidRPr="00B9744F" w:rsidRDefault="004930CC" w:rsidP="004930CC">
      <w:pPr>
        <w:tabs>
          <w:tab w:val="left" w:pos="7884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B9744F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4930CC" w:rsidRPr="00B9744F" w:rsidRDefault="004930CC" w:rsidP="004930CC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4930CC" w:rsidRPr="00B9744F" w:rsidRDefault="004930CC" w:rsidP="004930CC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930CC" w:rsidRPr="00B9744F" w:rsidRDefault="004930CC" w:rsidP="004930CC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4"/>
        </w:rPr>
      </w:pPr>
      <w:r w:rsidRPr="00B9744F">
        <w:rPr>
          <w:rFonts w:ascii="Times New Roman" w:hAnsi="Times New Roman" w:cs="Times New Roman"/>
          <w:sz w:val="28"/>
          <w:szCs w:val="24"/>
        </w:rPr>
        <w:t xml:space="preserve">от </w:t>
      </w:r>
      <w:r w:rsidR="00DA3D29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мая 2025 г.</w:t>
      </w:r>
      <w:r w:rsidRPr="00B9744F">
        <w:rPr>
          <w:rFonts w:ascii="Times New Roman" w:hAnsi="Times New Roman" w:cs="Times New Roman"/>
          <w:sz w:val="28"/>
          <w:szCs w:val="24"/>
        </w:rPr>
        <w:t xml:space="preserve"> № </w:t>
      </w:r>
      <w:r w:rsidR="00DA3D29">
        <w:rPr>
          <w:rFonts w:ascii="Times New Roman" w:hAnsi="Times New Roman" w:cs="Times New Roman"/>
          <w:sz w:val="28"/>
          <w:szCs w:val="24"/>
        </w:rPr>
        <w:t>769</w:t>
      </w:r>
    </w:p>
    <w:p w:rsidR="00E3676A" w:rsidRPr="00DA3D29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402"/>
        <w:gridCol w:w="3260"/>
        <w:gridCol w:w="3969"/>
      </w:tblGrid>
      <w:tr w:rsidR="0098666B" w:rsidRPr="00234532" w:rsidTr="004930CC">
        <w:trPr>
          <w:trHeight w:val="1374"/>
        </w:trPr>
        <w:tc>
          <w:tcPr>
            <w:tcW w:w="568" w:type="dxa"/>
            <w:vAlign w:val="center"/>
          </w:tcPr>
          <w:p w:rsidR="0098666B" w:rsidRPr="00DA3D2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8666B" w:rsidRPr="00DA3D2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DA3D2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98666B" w:rsidRPr="00DA3D29" w:rsidRDefault="0098666B" w:rsidP="004930C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4930CC" w:rsidRPr="00DA3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4930CC"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98666B" w:rsidRPr="00DA3D29" w:rsidRDefault="0098666B" w:rsidP="00493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4930CC" w:rsidRPr="00DA3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 w:rsidRPr="00DA3D29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 w:rsidRPr="00DA3D29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 w:rsidRPr="00DA3D2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собственников многоквартирного дома)</w:t>
            </w:r>
          </w:p>
        </w:tc>
        <w:tc>
          <w:tcPr>
            <w:tcW w:w="3969" w:type="dxa"/>
            <w:vAlign w:val="center"/>
          </w:tcPr>
          <w:p w:rsidR="0098666B" w:rsidRPr="00DA3D29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930CC" w:rsidRPr="00DA3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03D63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D63" w:rsidRPr="00DA3D29" w:rsidRDefault="00C03D63" w:rsidP="00C03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Ул. Капитана Хромцова,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258FC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33,82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.04.202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1/202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3044EF" w:rsidP="00C258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"УК "Мегаполис"</w:t>
            </w:r>
          </w:p>
        </w:tc>
      </w:tr>
      <w:tr w:rsidR="00C03D63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258FC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D63" w:rsidRPr="00DA3D29" w:rsidRDefault="00C03D63" w:rsidP="00C03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Ул. Кировская,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39,57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от 17.04.2025 № 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1/2025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C03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"Двина"</w:t>
            </w:r>
          </w:p>
        </w:tc>
      </w:tr>
      <w:tr w:rsidR="00C03D63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258FC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D63" w:rsidRPr="00DA3D29" w:rsidRDefault="00C03D63" w:rsidP="00C03D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Ул. Мусинского,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258FC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37,96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258FC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от 10</w:t>
            </w:r>
            <w:r w:rsidR="00C03D63" w:rsidRPr="00DA3D29">
              <w:rPr>
                <w:rFonts w:ascii="Times New Roman" w:hAnsi="Times New Roman" w:cs="Times New Roman"/>
                <w:sz w:val="22"/>
                <w:szCs w:val="22"/>
              </w:rPr>
              <w:t>.04.202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03D63"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044EF" w:rsidRPr="00DA3D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03D63" w:rsidRPr="00DA3D29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63" w:rsidRPr="00DA3D29" w:rsidRDefault="00C03D63" w:rsidP="00C258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C258FC" w:rsidRPr="00DA3D29">
              <w:rPr>
                <w:rFonts w:ascii="Times New Roman" w:hAnsi="Times New Roman" w:cs="Times New Roman"/>
                <w:sz w:val="22"/>
                <w:szCs w:val="22"/>
              </w:rPr>
              <w:t>Двина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054A0F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0F" w:rsidRPr="00DA3D29" w:rsidRDefault="00054A0F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A0F" w:rsidRPr="00DA3D29" w:rsidRDefault="00054A0F" w:rsidP="00054A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Ул. Партизанская, 60,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0F" w:rsidRPr="00DA3D29" w:rsidRDefault="00054A0F" w:rsidP="00CD3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41,32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0F" w:rsidRPr="00DA3D29" w:rsidRDefault="00054A0F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от 15.04.2025 № 01/2025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A0F" w:rsidRPr="00DA3D29" w:rsidRDefault="001D2C6B" w:rsidP="00CD30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"УК "Мегаполис"</w:t>
            </w:r>
          </w:p>
        </w:tc>
      </w:tr>
      <w:tr w:rsidR="001143C6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DA3D29" w:rsidRDefault="00054A0F" w:rsidP="00577C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C6" w:rsidRPr="00DA3D29" w:rsidRDefault="001143C6" w:rsidP="00FF0E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FF0E22" w:rsidRPr="00DA3D29">
              <w:rPr>
                <w:rFonts w:ascii="Times New Roman" w:hAnsi="Times New Roman" w:cs="Times New Roman"/>
                <w:sz w:val="22"/>
                <w:szCs w:val="22"/>
              </w:rPr>
              <w:t>Попова,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DA3D29" w:rsidRDefault="003044EF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31,32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DA3D29" w:rsidRDefault="00FF0E22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от 08.04.2021 №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DA3D29" w:rsidRDefault="00FF0E22" w:rsidP="00577C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  <w:tr w:rsidR="00CA4B24" w:rsidRPr="00E85F10" w:rsidTr="004930C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DA3D29" w:rsidRDefault="00054A0F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DA3D29" w:rsidRDefault="00FF0E22" w:rsidP="008E3F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Просп. Советских космонавтов, 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DA3D29" w:rsidRDefault="00FF0E22" w:rsidP="008E3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30,74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DA3D29" w:rsidRDefault="00325143" w:rsidP="00DA3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044EF" w:rsidRPr="00DA3D2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3044EF" w:rsidRPr="00DA3D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044EF" w:rsidRPr="00DA3D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 xml:space="preserve"> № 1/202</w:t>
            </w:r>
            <w:r w:rsidR="003044EF" w:rsidRPr="00DA3D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DA3D29" w:rsidRDefault="00FF0E22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D29">
              <w:rPr>
                <w:rFonts w:ascii="Times New Roman" w:hAnsi="Times New Roman" w:cs="Times New Roman"/>
                <w:sz w:val="22"/>
                <w:szCs w:val="22"/>
              </w:rPr>
              <w:t>ООО "УК "АРХСИТИ ГРУПП"</w:t>
            </w:r>
          </w:p>
        </w:tc>
      </w:tr>
    </w:tbl>
    <w:p w:rsidR="004930CC" w:rsidRDefault="004930CC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4930C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5A" w:rsidRDefault="00877A5A" w:rsidP="00C2463E">
      <w:pPr>
        <w:spacing w:after="0" w:line="240" w:lineRule="auto"/>
      </w:pPr>
      <w:r>
        <w:separator/>
      </w:r>
    </w:p>
  </w:endnote>
  <w:endnote w:type="continuationSeparator" w:id="0">
    <w:p w:rsidR="00877A5A" w:rsidRDefault="00877A5A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5A" w:rsidRDefault="00877A5A" w:rsidP="00C2463E">
      <w:pPr>
        <w:spacing w:after="0" w:line="240" w:lineRule="auto"/>
      </w:pPr>
      <w:r>
        <w:separator/>
      </w:r>
    </w:p>
  </w:footnote>
  <w:footnote w:type="continuationSeparator" w:id="0">
    <w:p w:rsidR="00877A5A" w:rsidRDefault="00877A5A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4A0F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3AD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6269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C6B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8C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4EF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0CC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1D4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3B7A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35C2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574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A5A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3E3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D63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8F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5A8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3D29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08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5A4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0E22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7C47-6492-4F1E-917B-ED6CE5B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2025-05-07T10:53:00Z</cp:lastPrinted>
  <dcterms:created xsi:type="dcterms:W3CDTF">2025-05-07T11:40:00Z</dcterms:created>
  <dcterms:modified xsi:type="dcterms:W3CDTF">2025-05-07T11:40:00Z</dcterms:modified>
</cp:coreProperties>
</file>