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E7" w:rsidRPr="00370A34" w:rsidRDefault="006962E7" w:rsidP="006962E7">
      <w:pPr>
        <w:autoSpaceDE w:val="0"/>
        <w:autoSpaceDN w:val="0"/>
        <w:adjustRightInd w:val="0"/>
        <w:ind w:left="10773"/>
        <w:outlineLvl w:val="0"/>
        <w:rPr>
          <w:b/>
          <w:sz w:val="24"/>
          <w:szCs w:val="24"/>
        </w:rPr>
      </w:pPr>
      <w:bookmarkStart w:id="0" w:name="_GoBack"/>
      <w:bookmarkEnd w:id="0"/>
      <w:r w:rsidRPr="00370A34">
        <w:rPr>
          <w:b/>
          <w:sz w:val="24"/>
          <w:szCs w:val="24"/>
        </w:rPr>
        <w:t>ПРИЛОЖЕНИЕ</w:t>
      </w:r>
    </w:p>
    <w:p w:rsidR="006962E7" w:rsidRPr="00370A34" w:rsidRDefault="006962E7" w:rsidP="006962E7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6962E7" w:rsidRPr="00370A34" w:rsidRDefault="006962E7" w:rsidP="006962E7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6962E7" w:rsidRPr="00370A34" w:rsidRDefault="006962E7" w:rsidP="006962E7">
      <w:pPr>
        <w:autoSpaceDE w:val="0"/>
        <w:autoSpaceDN w:val="0"/>
        <w:adjustRightInd w:val="0"/>
        <w:ind w:left="10773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6962E7" w:rsidRPr="00370A34" w:rsidRDefault="006962E7" w:rsidP="006962E7">
      <w:pPr>
        <w:autoSpaceDE w:val="0"/>
        <w:autoSpaceDN w:val="0"/>
        <w:adjustRightInd w:val="0"/>
        <w:ind w:left="10773"/>
      </w:pPr>
      <w:r w:rsidRPr="00370A34">
        <w:rPr>
          <w:sz w:val="24"/>
          <w:szCs w:val="24"/>
        </w:rPr>
        <w:t xml:space="preserve">от </w:t>
      </w:r>
      <w:r w:rsidR="002040FF">
        <w:rPr>
          <w:sz w:val="24"/>
          <w:szCs w:val="24"/>
        </w:rPr>
        <w:t>02.08.2016 № 887</w:t>
      </w:r>
      <w:r w:rsidRPr="00370A34">
        <w:t xml:space="preserve">      </w:t>
      </w:r>
    </w:p>
    <w:p w:rsidR="006962E7" w:rsidRPr="0055480B" w:rsidRDefault="006962E7" w:rsidP="006962E7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962E7" w:rsidRPr="00B75FE0" w:rsidRDefault="006962E7" w:rsidP="006962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5FE0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6962E7" w:rsidRDefault="006962E7" w:rsidP="006962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5FE0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6962E7" w:rsidRPr="00B75FE0" w:rsidRDefault="006962E7" w:rsidP="006962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6962E7" w:rsidRPr="00234532" w:rsidTr="006962E7">
        <w:trPr>
          <w:trHeight w:val="1692"/>
        </w:trPr>
        <w:tc>
          <w:tcPr>
            <w:tcW w:w="710" w:type="dxa"/>
            <w:vAlign w:val="center"/>
          </w:tcPr>
          <w:p w:rsidR="006962E7" w:rsidRPr="003F1192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962E7" w:rsidRPr="003F1192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62E7" w:rsidRPr="003F1192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962E7" w:rsidRPr="003F1192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6962E7" w:rsidRPr="003F1192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="004B510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6962E7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6962E7" w:rsidRPr="003F1192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6962E7" w:rsidRPr="003F1192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62E7" w:rsidRPr="003F1192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962E7" w:rsidRPr="00234532" w:rsidTr="006962E7">
        <w:trPr>
          <w:trHeight w:val="311"/>
        </w:trPr>
        <w:tc>
          <w:tcPr>
            <w:tcW w:w="710" w:type="dxa"/>
          </w:tcPr>
          <w:p w:rsidR="006962E7" w:rsidRPr="00DC7B10" w:rsidRDefault="006962E7" w:rsidP="004B510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962E7" w:rsidRPr="00DC7B10" w:rsidRDefault="006962E7" w:rsidP="006962E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6962E7" w:rsidRPr="00DC7B10" w:rsidRDefault="006962E7" w:rsidP="006962E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6962E7" w:rsidRPr="00DC7B10" w:rsidRDefault="006962E7" w:rsidP="006962E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6962E7" w:rsidRPr="00DC7B10" w:rsidRDefault="006962E7" w:rsidP="006962E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1-й Ленинградский переулок,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1-й Ленинградский переулок,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1-й Ленинградский переулок,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1-й Ленинградский переулок,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1-й Ленинградский переулок,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A5097" w:rsidRDefault="002A5097" w:rsidP="002A5097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A5097" w:rsidRPr="00234532" w:rsidTr="004A383D">
        <w:trPr>
          <w:trHeight w:val="311"/>
        </w:trPr>
        <w:tc>
          <w:tcPr>
            <w:tcW w:w="710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Воронина В.И.,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Воронина В.И., 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Воронина В.И., 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Воронина В.И.,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Воронина В.И., 14,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10,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16,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Зеленая,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Капитальная,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Квартальная,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Квартальная, 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Квартальная,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A5097" w:rsidRDefault="002A5097" w:rsidP="002A5097">
      <w:pPr>
        <w:jc w:val="center"/>
      </w:pPr>
      <w:r>
        <w:br w:type="page"/>
      </w:r>
      <w:r>
        <w:lastRenderedPageBreak/>
        <w:t>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A5097" w:rsidRPr="00234532" w:rsidTr="004A383D">
        <w:trPr>
          <w:trHeight w:val="311"/>
        </w:trPr>
        <w:tc>
          <w:tcPr>
            <w:tcW w:w="710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Квартальная, 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Квартальная, 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Квартальная,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Квартальная,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Кирова,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Кирова, 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Кирова,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Кирова,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Кирова,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Кононова И.Г.,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Кононова И.Г.,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Кононова И.Г.,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Кононова И.Г.,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Кононова И.Г.,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Кононова И.Г.,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A5097" w:rsidRDefault="002A5097" w:rsidP="002A5097">
      <w:pPr>
        <w:jc w:val="center"/>
      </w:pPr>
      <w:r>
        <w:br w:type="page"/>
      </w:r>
      <w:r>
        <w:lastRenderedPageBreak/>
        <w:t>4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A5097" w:rsidRPr="00234532" w:rsidTr="004A383D">
        <w:trPr>
          <w:trHeight w:val="311"/>
        </w:trPr>
        <w:tc>
          <w:tcPr>
            <w:tcW w:w="710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312,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314,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321,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342,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369,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369,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A5097" w:rsidRDefault="002A5097" w:rsidP="002A5097">
      <w:pPr>
        <w:jc w:val="center"/>
      </w:pPr>
      <w:r>
        <w:br w:type="page"/>
      </w:r>
      <w:r>
        <w:lastRenderedPageBreak/>
        <w:t>5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A5097" w:rsidRPr="00234532" w:rsidTr="004A383D">
        <w:trPr>
          <w:trHeight w:val="311"/>
        </w:trPr>
        <w:tc>
          <w:tcPr>
            <w:tcW w:w="710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384,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384,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389,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Мостостроителей,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A5097" w:rsidRDefault="002A5097" w:rsidP="002A5097">
      <w:pPr>
        <w:jc w:val="center"/>
      </w:pPr>
      <w:r>
        <w:br w:type="page"/>
      </w:r>
      <w:r>
        <w:lastRenderedPageBreak/>
        <w:t>6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A5097" w:rsidRPr="00234532" w:rsidTr="004A383D">
        <w:trPr>
          <w:trHeight w:val="311"/>
        </w:trPr>
        <w:tc>
          <w:tcPr>
            <w:tcW w:w="710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30,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Октябрьская, 33,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Почтовый тракт,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Почтовый тракт,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Революции,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Революции,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Революции,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Революции,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Траловая,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Траловая,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Траловая,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Холмогорская,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A5097" w:rsidRDefault="002A5097" w:rsidP="002A5097">
      <w:pPr>
        <w:jc w:val="center"/>
      </w:pPr>
      <w:r>
        <w:br w:type="page"/>
      </w:r>
      <w:r>
        <w:lastRenderedPageBreak/>
        <w:t>7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2A5097" w:rsidRPr="00234532" w:rsidTr="004A383D">
        <w:trPr>
          <w:trHeight w:val="311"/>
        </w:trPr>
        <w:tc>
          <w:tcPr>
            <w:tcW w:w="710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A5097" w:rsidRPr="00DC7B10" w:rsidRDefault="002A5097" w:rsidP="004A383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Холмогорская,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Холмогорская, 35, корп.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Холмогорская, 35, корп.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Холмогорская,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Холмогорская, 37,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Холмогорская,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Циолковского,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Циолковского,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Ул. Циолковского, 15,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7B352F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62E7" w:rsidRPr="005D790A" w:rsidTr="006962E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4B5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7B352F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от 20.07.2016 № 1584р/Л2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E7" w:rsidRPr="005D790A" w:rsidRDefault="006962E7" w:rsidP="00696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35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6962E7" w:rsidRDefault="006962E7" w:rsidP="006962E7">
      <w:pPr>
        <w:ind w:left="5664" w:firstLine="708"/>
      </w:pPr>
    </w:p>
    <w:p w:rsidR="007E00C4" w:rsidRPr="00304DC9" w:rsidRDefault="006962E7" w:rsidP="002A5097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sectPr w:rsidR="007E00C4" w:rsidRPr="00304DC9" w:rsidSect="002A5097">
      <w:pgSz w:w="16838" w:h="11906" w:orient="landscape"/>
      <w:pgMar w:top="113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C4"/>
    <w:rsid w:val="000040B6"/>
    <w:rsid w:val="000A5B72"/>
    <w:rsid w:val="000B314D"/>
    <w:rsid w:val="000F0D05"/>
    <w:rsid w:val="000F0DFA"/>
    <w:rsid w:val="002040FF"/>
    <w:rsid w:val="002A5097"/>
    <w:rsid w:val="003178B3"/>
    <w:rsid w:val="004B5104"/>
    <w:rsid w:val="004C7846"/>
    <w:rsid w:val="00560159"/>
    <w:rsid w:val="00570BF9"/>
    <w:rsid w:val="00594965"/>
    <w:rsid w:val="00693441"/>
    <w:rsid w:val="006962E7"/>
    <w:rsid w:val="006C15B0"/>
    <w:rsid w:val="006D447E"/>
    <w:rsid w:val="006E275E"/>
    <w:rsid w:val="00740B5E"/>
    <w:rsid w:val="00746CFF"/>
    <w:rsid w:val="00784096"/>
    <w:rsid w:val="007E00C4"/>
    <w:rsid w:val="008305EA"/>
    <w:rsid w:val="00850E74"/>
    <w:rsid w:val="008E0D4B"/>
    <w:rsid w:val="008E0D87"/>
    <w:rsid w:val="009552EA"/>
    <w:rsid w:val="009621CA"/>
    <w:rsid w:val="009E0C03"/>
    <w:rsid w:val="009E34A9"/>
    <w:rsid w:val="00A67CEE"/>
    <w:rsid w:val="00A706D2"/>
    <w:rsid w:val="00BB5891"/>
    <w:rsid w:val="00BE6C70"/>
    <w:rsid w:val="00C7335B"/>
    <w:rsid w:val="00C73AB7"/>
    <w:rsid w:val="00CF42BC"/>
    <w:rsid w:val="00D16156"/>
    <w:rsid w:val="00D172CD"/>
    <w:rsid w:val="00D85177"/>
    <w:rsid w:val="00DB3792"/>
    <w:rsid w:val="00DD5A16"/>
    <w:rsid w:val="00DD607A"/>
    <w:rsid w:val="00E34CE0"/>
    <w:rsid w:val="00EB3DEE"/>
    <w:rsid w:val="00F035CF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C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2E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0C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E00C4"/>
    <w:rPr>
      <w:b/>
      <w:bCs/>
    </w:rPr>
  </w:style>
  <w:style w:type="paragraph" w:customStyle="1" w:styleId="ConsPlusTitle">
    <w:name w:val="ConsPlusTitle"/>
    <w:uiPriority w:val="99"/>
    <w:rsid w:val="007E00C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4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0B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2E7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9"/>
    <w:rsid w:val="006962E7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8"/>
    <w:rsid w:val="006962E7"/>
    <w:pPr>
      <w:ind w:firstLine="720"/>
      <w:jc w:val="both"/>
    </w:pPr>
  </w:style>
  <w:style w:type="character" w:customStyle="1" w:styleId="21">
    <w:name w:val="Основной текст 2 Знак"/>
    <w:basedOn w:val="a0"/>
    <w:link w:val="22"/>
    <w:rsid w:val="006962E7"/>
    <w:rPr>
      <w:rFonts w:eastAsia="Times New Roman"/>
      <w:szCs w:val="20"/>
      <w:lang w:eastAsia="ru-RU"/>
    </w:rPr>
  </w:style>
  <w:style w:type="paragraph" w:styleId="22">
    <w:name w:val="Body Text 2"/>
    <w:basedOn w:val="a"/>
    <w:link w:val="21"/>
    <w:rsid w:val="006962E7"/>
    <w:pPr>
      <w:jc w:val="both"/>
    </w:pPr>
  </w:style>
  <w:style w:type="paragraph" w:customStyle="1" w:styleId="ConsPlusNormal">
    <w:name w:val="ConsPlusNormal"/>
    <w:rsid w:val="006962E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C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2E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0C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E00C4"/>
    <w:rPr>
      <w:b/>
      <w:bCs/>
    </w:rPr>
  </w:style>
  <w:style w:type="paragraph" w:customStyle="1" w:styleId="ConsPlusTitle">
    <w:name w:val="ConsPlusTitle"/>
    <w:uiPriority w:val="99"/>
    <w:rsid w:val="007E00C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4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0B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2E7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9"/>
    <w:rsid w:val="006962E7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8"/>
    <w:rsid w:val="006962E7"/>
    <w:pPr>
      <w:ind w:firstLine="720"/>
      <w:jc w:val="both"/>
    </w:pPr>
  </w:style>
  <w:style w:type="character" w:customStyle="1" w:styleId="21">
    <w:name w:val="Основной текст 2 Знак"/>
    <w:basedOn w:val="a0"/>
    <w:link w:val="22"/>
    <w:rsid w:val="006962E7"/>
    <w:rPr>
      <w:rFonts w:eastAsia="Times New Roman"/>
      <w:szCs w:val="20"/>
      <w:lang w:eastAsia="ru-RU"/>
    </w:rPr>
  </w:style>
  <w:style w:type="paragraph" w:styleId="22">
    <w:name w:val="Body Text 2"/>
    <w:basedOn w:val="a"/>
    <w:link w:val="21"/>
    <w:rsid w:val="006962E7"/>
    <w:pPr>
      <w:jc w:val="both"/>
    </w:pPr>
  </w:style>
  <w:style w:type="paragraph" w:customStyle="1" w:styleId="ConsPlusNormal">
    <w:name w:val="ConsPlusNormal"/>
    <w:rsid w:val="006962E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2016-08-02T13:08:00Z</cp:lastPrinted>
  <dcterms:created xsi:type="dcterms:W3CDTF">2016-08-03T06:49:00Z</dcterms:created>
  <dcterms:modified xsi:type="dcterms:W3CDTF">2016-08-03T06:49:00Z</dcterms:modified>
</cp:coreProperties>
</file>