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27" w:rsidRPr="0004326D" w:rsidRDefault="0004326D" w:rsidP="0004326D">
      <w:pPr>
        <w:pStyle w:val="1"/>
        <w:ind w:left="12191"/>
        <w:jc w:val="left"/>
        <w:rPr>
          <w:bCs w:val="0"/>
          <w:szCs w:val="28"/>
        </w:rPr>
      </w:pPr>
      <w:bookmarkStart w:id="0" w:name="_GoBack"/>
      <w:bookmarkEnd w:id="0"/>
      <w:r w:rsidRPr="0004326D">
        <w:rPr>
          <w:bCs w:val="0"/>
          <w:szCs w:val="28"/>
        </w:rPr>
        <w:t>УТВЕРЖДЕН</w:t>
      </w:r>
    </w:p>
    <w:p w:rsidR="0004326D" w:rsidRPr="0004326D" w:rsidRDefault="001044DB" w:rsidP="0004326D">
      <w:pPr>
        <w:spacing w:after="0" w:line="240" w:lineRule="auto"/>
        <w:ind w:left="121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</w:t>
      </w:r>
      <w:r w:rsidR="0004326D" w:rsidRPr="0004326D">
        <w:rPr>
          <w:rFonts w:ascii="Times New Roman" w:hAnsi="Times New Roman" w:cs="Times New Roman"/>
        </w:rPr>
        <w:t xml:space="preserve"> мэрии</w:t>
      </w:r>
    </w:p>
    <w:p w:rsidR="0004326D" w:rsidRPr="0004326D" w:rsidRDefault="0004326D" w:rsidP="0004326D">
      <w:pPr>
        <w:spacing w:after="0" w:line="240" w:lineRule="auto"/>
        <w:ind w:left="12191"/>
        <w:rPr>
          <w:rFonts w:ascii="Times New Roman" w:hAnsi="Times New Roman" w:cs="Times New Roman"/>
        </w:rPr>
      </w:pPr>
      <w:r w:rsidRPr="0004326D">
        <w:rPr>
          <w:rFonts w:ascii="Times New Roman" w:hAnsi="Times New Roman" w:cs="Times New Roman"/>
        </w:rPr>
        <w:t>города Архангельска</w:t>
      </w:r>
    </w:p>
    <w:p w:rsidR="0004326D" w:rsidRPr="0004326D" w:rsidRDefault="0004326D" w:rsidP="0004326D">
      <w:pPr>
        <w:spacing w:after="0" w:line="240" w:lineRule="auto"/>
        <w:ind w:left="12191"/>
        <w:rPr>
          <w:rFonts w:ascii="Times New Roman" w:hAnsi="Times New Roman" w:cs="Times New Roman"/>
        </w:rPr>
      </w:pPr>
      <w:r w:rsidRPr="0004326D">
        <w:rPr>
          <w:rFonts w:ascii="Times New Roman" w:hAnsi="Times New Roman" w:cs="Times New Roman"/>
        </w:rPr>
        <w:t xml:space="preserve">от </w:t>
      </w:r>
      <w:r w:rsidR="002A3A5C">
        <w:rPr>
          <w:rFonts w:ascii="Times New Roman" w:hAnsi="Times New Roman" w:cs="Times New Roman"/>
        </w:rPr>
        <w:t>09.02.2015 № 97</w:t>
      </w:r>
    </w:p>
    <w:p w:rsidR="0004326D" w:rsidRPr="001044DB" w:rsidRDefault="0004326D" w:rsidP="00950327">
      <w:pPr>
        <w:pStyle w:val="1"/>
        <w:rPr>
          <w:bCs w:val="0"/>
          <w:szCs w:val="28"/>
        </w:rPr>
      </w:pPr>
      <w:r w:rsidRPr="001044DB">
        <w:rPr>
          <w:bCs w:val="0"/>
          <w:szCs w:val="28"/>
        </w:rPr>
        <w:t xml:space="preserve">ПЛАН </w:t>
      </w:r>
    </w:p>
    <w:p w:rsidR="00950327" w:rsidRPr="001044DB" w:rsidRDefault="00950327" w:rsidP="00950327">
      <w:pPr>
        <w:pStyle w:val="1"/>
        <w:rPr>
          <w:bCs w:val="0"/>
          <w:szCs w:val="28"/>
        </w:rPr>
      </w:pPr>
      <w:r w:rsidRPr="001044DB">
        <w:rPr>
          <w:bCs w:val="0"/>
          <w:szCs w:val="28"/>
        </w:rPr>
        <w:t xml:space="preserve">мероприятий,  посвященных празднованию 70-й годовщины Победы </w:t>
      </w:r>
    </w:p>
    <w:p w:rsidR="00F80FD0" w:rsidRDefault="00950327" w:rsidP="00815F80">
      <w:pPr>
        <w:pStyle w:val="1"/>
        <w:rPr>
          <w:szCs w:val="28"/>
        </w:rPr>
      </w:pPr>
      <w:r w:rsidRPr="001044DB">
        <w:rPr>
          <w:szCs w:val="28"/>
        </w:rPr>
        <w:t>в Великой Отечественной войне 1941-1945 год</w:t>
      </w:r>
      <w:r w:rsidR="003A146C">
        <w:rPr>
          <w:szCs w:val="28"/>
        </w:rPr>
        <w:t>ов</w:t>
      </w:r>
      <w:r w:rsidRPr="001044DB">
        <w:rPr>
          <w:szCs w:val="28"/>
        </w:rPr>
        <w:t xml:space="preserve"> в городе Архангельске</w:t>
      </w:r>
    </w:p>
    <w:p w:rsidR="005277B7" w:rsidRPr="005277B7" w:rsidRDefault="005277B7" w:rsidP="005277B7">
      <w:pPr>
        <w:spacing w:after="0" w:line="240" w:lineRule="auto"/>
      </w:pPr>
    </w:p>
    <w:tbl>
      <w:tblPr>
        <w:tblStyle w:val="a3"/>
        <w:tblW w:w="14742" w:type="dxa"/>
        <w:tblInd w:w="534" w:type="dxa"/>
        <w:tblLook w:val="04A0" w:firstRow="1" w:lastRow="0" w:firstColumn="1" w:lastColumn="0" w:noHBand="0" w:noVBand="1"/>
      </w:tblPr>
      <w:tblGrid>
        <w:gridCol w:w="1056"/>
        <w:gridCol w:w="6031"/>
        <w:gridCol w:w="2693"/>
        <w:gridCol w:w="4962"/>
      </w:tblGrid>
      <w:tr w:rsidR="00950327" w:rsidRPr="00815F80" w:rsidTr="0004326D">
        <w:tc>
          <w:tcPr>
            <w:tcW w:w="1056" w:type="dxa"/>
            <w:vAlign w:val="center"/>
          </w:tcPr>
          <w:p w:rsidR="0004326D" w:rsidRDefault="0004326D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50327" w:rsidRPr="00815F80" w:rsidRDefault="0004326D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31" w:type="dxa"/>
            <w:vAlign w:val="center"/>
          </w:tcPr>
          <w:p w:rsidR="00950327" w:rsidRPr="00815F80" w:rsidRDefault="00950327" w:rsidP="0095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vAlign w:val="center"/>
          </w:tcPr>
          <w:p w:rsidR="00950327" w:rsidRPr="00815F80" w:rsidRDefault="00950327" w:rsidP="0010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962" w:type="dxa"/>
            <w:vAlign w:val="center"/>
          </w:tcPr>
          <w:p w:rsidR="00950327" w:rsidRPr="00815F80" w:rsidRDefault="00950327" w:rsidP="00950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950327" w:rsidRPr="00815F80" w:rsidTr="0004326D">
        <w:tc>
          <w:tcPr>
            <w:tcW w:w="14742" w:type="dxa"/>
            <w:gridSpan w:val="4"/>
          </w:tcPr>
          <w:p w:rsidR="001044DB" w:rsidRDefault="00950327" w:rsidP="001044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Мероприятия по улучшению социально-экономических условий жизни ветеранов </w:t>
            </w:r>
          </w:p>
          <w:p w:rsidR="00950327" w:rsidRPr="00815F80" w:rsidRDefault="00950327" w:rsidP="001044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b/>
                <w:sz w:val="24"/>
                <w:szCs w:val="24"/>
              </w:rPr>
              <w:t>Великой Отечественной войны, а также лиц, приравненных к ним</w:t>
            </w:r>
          </w:p>
        </w:tc>
      </w:tr>
      <w:tr w:rsidR="0004326D" w:rsidRPr="00815F80" w:rsidTr="0004326D">
        <w:tc>
          <w:tcPr>
            <w:tcW w:w="1056" w:type="dxa"/>
          </w:tcPr>
          <w:p w:rsidR="0004326D" w:rsidRPr="00815F80" w:rsidRDefault="0004326D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1" w:type="dxa"/>
          </w:tcPr>
          <w:p w:rsidR="0004326D" w:rsidRDefault="0004326D" w:rsidP="0004326D">
            <w:pPr>
              <w:pStyle w:val="a4"/>
              <w:tabs>
                <w:tab w:val="clear" w:pos="4536"/>
                <w:tab w:val="clear" w:pos="9072"/>
                <w:tab w:val="right" w:pos="137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4326D" w:rsidRPr="00815F80" w:rsidRDefault="0004326D" w:rsidP="001044DB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04326D" w:rsidRPr="00815F80" w:rsidRDefault="0004326D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0327" w:rsidRPr="00815F80" w:rsidTr="0004326D">
        <w:tc>
          <w:tcPr>
            <w:tcW w:w="1056" w:type="dxa"/>
          </w:tcPr>
          <w:p w:rsidR="00950327" w:rsidRPr="00815F80" w:rsidRDefault="00950327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31" w:type="dxa"/>
          </w:tcPr>
          <w:p w:rsidR="00950327" w:rsidRPr="00815F80" w:rsidRDefault="0093524E" w:rsidP="00950327">
            <w:pPr>
              <w:pStyle w:val="a4"/>
              <w:tabs>
                <w:tab w:val="clear" w:pos="4536"/>
                <w:tab w:val="clear" w:pos="9072"/>
                <w:tab w:val="right" w:pos="13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единовременной денежной выплаты </w:t>
            </w:r>
            <w:r w:rsidR="008D33F3">
              <w:rPr>
                <w:sz w:val="24"/>
                <w:szCs w:val="24"/>
              </w:rPr>
              <w:t xml:space="preserve">отдельным категориям ветеранов </w:t>
            </w:r>
            <w:r>
              <w:rPr>
                <w:sz w:val="24"/>
                <w:szCs w:val="24"/>
              </w:rPr>
              <w:t xml:space="preserve">в связи с </w:t>
            </w:r>
            <w:r w:rsidR="007B25A1">
              <w:rPr>
                <w:sz w:val="24"/>
                <w:szCs w:val="24"/>
              </w:rPr>
              <w:t>празднованием</w:t>
            </w:r>
            <w:r>
              <w:rPr>
                <w:sz w:val="24"/>
                <w:szCs w:val="24"/>
              </w:rPr>
              <w:t xml:space="preserve"> 70-й годовщины Победы в Великой Отечественной войне 1941-1945 годов</w:t>
            </w:r>
          </w:p>
        </w:tc>
        <w:tc>
          <w:tcPr>
            <w:tcW w:w="2693" w:type="dxa"/>
          </w:tcPr>
          <w:p w:rsidR="00950327" w:rsidRPr="00815F80" w:rsidRDefault="00950327" w:rsidP="001044DB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815F80">
              <w:rPr>
                <w:sz w:val="24"/>
                <w:szCs w:val="24"/>
              </w:rPr>
              <w:t>Апрель-май</w:t>
            </w:r>
          </w:p>
          <w:p w:rsidR="00950327" w:rsidRPr="00815F80" w:rsidRDefault="00950327" w:rsidP="001044DB">
            <w:pPr>
              <w:pStyle w:val="a4"/>
              <w:tabs>
                <w:tab w:val="clear" w:pos="4536"/>
                <w:tab w:val="clear" w:pos="9072"/>
              </w:tabs>
              <w:ind w:left="-791" w:firstLine="791"/>
              <w:jc w:val="center"/>
              <w:rPr>
                <w:sz w:val="24"/>
                <w:szCs w:val="24"/>
              </w:rPr>
            </w:pPr>
            <w:r w:rsidRPr="00815F80">
              <w:rPr>
                <w:sz w:val="24"/>
                <w:szCs w:val="24"/>
              </w:rPr>
              <w:t>2015 года</w:t>
            </w:r>
          </w:p>
        </w:tc>
        <w:tc>
          <w:tcPr>
            <w:tcW w:w="4962" w:type="dxa"/>
          </w:tcPr>
          <w:p w:rsidR="00950327" w:rsidRPr="00815F80" w:rsidRDefault="00950327" w:rsidP="0095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семьи, опеки и попечительства мэрии города Архангельска, администрации территориальных округов</w:t>
            </w:r>
          </w:p>
        </w:tc>
      </w:tr>
      <w:tr w:rsidR="00950327" w:rsidRPr="00815F80" w:rsidTr="0004326D">
        <w:trPr>
          <w:trHeight w:val="619"/>
        </w:trPr>
        <w:tc>
          <w:tcPr>
            <w:tcW w:w="1056" w:type="dxa"/>
          </w:tcPr>
          <w:p w:rsidR="00950327" w:rsidRPr="00815F80" w:rsidRDefault="00950327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935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1" w:type="dxa"/>
          </w:tcPr>
          <w:p w:rsidR="00950327" w:rsidRPr="00815F80" w:rsidRDefault="00776603" w:rsidP="005277B7">
            <w:pPr>
              <w:pStyle w:val="1"/>
              <w:jc w:val="left"/>
              <w:outlineLvl w:val="0"/>
              <w:rPr>
                <w:b w:val="0"/>
              </w:rPr>
            </w:pPr>
            <w:r>
              <w:rPr>
                <w:b w:val="0"/>
              </w:rPr>
              <w:t>Углубленное д</w:t>
            </w:r>
            <w:r w:rsidR="00950327" w:rsidRPr="00815F80">
              <w:rPr>
                <w:b w:val="0"/>
              </w:rPr>
              <w:t>испансерное обследование ветеранов Великой Отечественной войны, а также лиц, приравненных к ним</w:t>
            </w:r>
          </w:p>
        </w:tc>
        <w:tc>
          <w:tcPr>
            <w:tcW w:w="2693" w:type="dxa"/>
          </w:tcPr>
          <w:p w:rsidR="001044DB" w:rsidRDefault="00950327" w:rsidP="0010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До 30 марта </w:t>
            </w:r>
          </w:p>
          <w:p w:rsidR="00950327" w:rsidRPr="00815F80" w:rsidRDefault="00950327" w:rsidP="0010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4962" w:type="dxa"/>
          </w:tcPr>
          <w:p w:rsidR="00950327" w:rsidRPr="00815F80" w:rsidRDefault="00F80FD0" w:rsidP="0095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бюджетные учреждения здравоохранения, расположенные на территории муниципального образования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50327" w:rsidRPr="00815F80" w:rsidTr="0004326D">
        <w:trPr>
          <w:trHeight w:val="255"/>
        </w:trPr>
        <w:tc>
          <w:tcPr>
            <w:tcW w:w="1056" w:type="dxa"/>
          </w:tcPr>
          <w:p w:rsidR="00950327" w:rsidRPr="00815F80" w:rsidRDefault="00950327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352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31" w:type="dxa"/>
          </w:tcPr>
          <w:p w:rsidR="005277B7" w:rsidRDefault="00F80FD0" w:rsidP="005277B7">
            <w:pPr>
              <w:pStyle w:val="1"/>
              <w:jc w:val="left"/>
              <w:outlineLvl w:val="0"/>
              <w:rPr>
                <w:b w:val="0"/>
              </w:rPr>
            </w:pPr>
            <w:r w:rsidRPr="00815F80">
              <w:rPr>
                <w:b w:val="0"/>
              </w:rPr>
              <w:t xml:space="preserve">Проведение </w:t>
            </w:r>
            <w:r w:rsidR="0004326D">
              <w:rPr>
                <w:b w:val="0"/>
              </w:rPr>
              <w:t>"</w:t>
            </w:r>
            <w:r w:rsidRPr="00815F80">
              <w:rPr>
                <w:b w:val="0"/>
              </w:rPr>
              <w:t>круглых столов</w:t>
            </w:r>
            <w:r w:rsidR="0004326D">
              <w:rPr>
                <w:b w:val="0"/>
              </w:rPr>
              <w:t>"</w:t>
            </w:r>
            <w:r w:rsidRPr="00815F80">
              <w:rPr>
                <w:b w:val="0"/>
              </w:rPr>
              <w:t xml:space="preserve">, консультаций </w:t>
            </w:r>
          </w:p>
          <w:p w:rsidR="00950327" w:rsidRPr="00815F80" w:rsidRDefault="00F80FD0" w:rsidP="005277B7">
            <w:pPr>
              <w:pStyle w:val="1"/>
              <w:jc w:val="left"/>
              <w:outlineLvl w:val="0"/>
              <w:rPr>
                <w:b w:val="0"/>
              </w:rPr>
            </w:pPr>
            <w:r w:rsidRPr="00815F80">
              <w:rPr>
                <w:b w:val="0"/>
              </w:rPr>
              <w:t xml:space="preserve">по телефонам </w:t>
            </w:r>
            <w:r w:rsidR="0004326D">
              <w:rPr>
                <w:b w:val="0"/>
              </w:rPr>
              <w:t>"</w:t>
            </w:r>
            <w:r w:rsidRPr="00815F80">
              <w:rPr>
                <w:b w:val="0"/>
              </w:rPr>
              <w:t>горячей линии</w:t>
            </w:r>
            <w:r w:rsidR="0004326D">
              <w:rPr>
                <w:b w:val="0"/>
              </w:rPr>
              <w:t>"</w:t>
            </w:r>
            <w:r w:rsidRPr="00815F80">
              <w:rPr>
                <w:b w:val="0"/>
              </w:rPr>
              <w:t xml:space="preserve"> по вопросам медицинского и лекарственного обеспечения</w:t>
            </w:r>
          </w:p>
        </w:tc>
        <w:tc>
          <w:tcPr>
            <w:tcW w:w="2693" w:type="dxa"/>
          </w:tcPr>
          <w:p w:rsidR="001044DB" w:rsidRDefault="0093524E" w:rsidP="0010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-м</w:t>
            </w:r>
            <w:r w:rsidR="00F80FD0"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  <w:p w:rsidR="00950327" w:rsidRPr="00815F80" w:rsidRDefault="00F80FD0" w:rsidP="0010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4962" w:type="dxa"/>
          </w:tcPr>
          <w:p w:rsidR="00950327" w:rsidRPr="00815F80" w:rsidRDefault="00F80FD0" w:rsidP="0095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Архангельской области</w:t>
            </w:r>
          </w:p>
        </w:tc>
      </w:tr>
      <w:tr w:rsidR="00950327" w:rsidRPr="00815F80" w:rsidTr="0004326D">
        <w:trPr>
          <w:trHeight w:val="330"/>
        </w:trPr>
        <w:tc>
          <w:tcPr>
            <w:tcW w:w="1056" w:type="dxa"/>
          </w:tcPr>
          <w:p w:rsidR="00950327" w:rsidRPr="00815F80" w:rsidRDefault="00950327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0FD0"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2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0FD0" w:rsidRPr="00815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1" w:type="dxa"/>
          </w:tcPr>
          <w:p w:rsidR="005277B7" w:rsidRDefault="008D33F3" w:rsidP="0052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 рамках проекта</w:t>
            </w:r>
          </w:p>
          <w:p w:rsidR="00950327" w:rsidRPr="00815F80" w:rsidRDefault="0004326D" w:rsidP="0052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80FD0" w:rsidRPr="00815F80">
              <w:rPr>
                <w:rFonts w:ascii="Times New Roman" w:hAnsi="Times New Roman" w:cs="Times New Roman"/>
                <w:sz w:val="24"/>
                <w:szCs w:val="24"/>
              </w:rPr>
              <w:t>Санатории на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1044DB" w:rsidRDefault="00F80FD0" w:rsidP="0010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Февраль-ма</w:t>
            </w:r>
            <w:r w:rsidR="0093524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327" w:rsidRPr="00815F80" w:rsidRDefault="00F80FD0" w:rsidP="0010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4962" w:type="dxa"/>
          </w:tcPr>
          <w:p w:rsidR="00950327" w:rsidRPr="00815F80" w:rsidRDefault="00F80FD0" w:rsidP="0095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Архангельской области, управление по вопросам семьи, опеки и попечительства мэрии города Архангельска, администрации территориальных округов, ГБУ СОН АО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Архангельский центр социального обслуживания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3524E" w:rsidRPr="00815F80" w:rsidTr="0004326D">
        <w:trPr>
          <w:trHeight w:val="570"/>
        </w:trPr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1" w:type="dxa"/>
          </w:tcPr>
          <w:p w:rsidR="0093524E" w:rsidRPr="00815F80" w:rsidRDefault="008D33F3" w:rsidP="0093524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в рамках проекта</w:t>
            </w:r>
            <w:r w:rsidRPr="00815F80">
              <w:rPr>
                <w:sz w:val="24"/>
                <w:szCs w:val="24"/>
              </w:rPr>
              <w:t xml:space="preserve"> </w:t>
            </w:r>
            <w:r w:rsidR="0004326D">
              <w:rPr>
                <w:sz w:val="24"/>
                <w:szCs w:val="24"/>
              </w:rPr>
              <w:t>"</w:t>
            </w:r>
            <w:r w:rsidR="0093524E" w:rsidRPr="00815F80">
              <w:rPr>
                <w:sz w:val="24"/>
                <w:szCs w:val="24"/>
              </w:rPr>
              <w:t xml:space="preserve">Социальная карта </w:t>
            </w:r>
            <w:proofErr w:type="spellStart"/>
            <w:r w:rsidR="0093524E" w:rsidRPr="00815F80">
              <w:rPr>
                <w:sz w:val="24"/>
                <w:szCs w:val="24"/>
              </w:rPr>
              <w:t>архангелогородца</w:t>
            </w:r>
            <w:proofErr w:type="spellEnd"/>
            <w:r w:rsidR="0004326D">
              <w:rPr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93524E" w:rsidRPr="00815F80" w:rsidRDefault="0093524E" w:rsidP="0010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62" w:type="dxa"/>
          </w:tcPr>
          <w:p w:rsidR="0093524E" w:rsidRPr="00815F80" w:rsidRDefault="0093524E" w:rsidP="0093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семьи, опеки и попечительства мэрии города Архангельска,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частники проекта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карта </w:t>
            </w:r>
            <w:proofErr w:type="spellStart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архангелогородца</w:t>
            </w:r>
            <w:proofErr w:type="spellEnd"/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04326D" w:rsidRDefault="0004326D">
      <w:pPr>
        <w:sectPr w:rsidR="0004326D" w:rsidSect="007B25A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br w:type="page"/>
      </w:r>
    </w:p>
    <w:p w:rsidR="0004326D" w:rsidRDefault="0004326D" w:rsidP="0004326D">
      <w:pPr>
        <w:jc w:val="center"/>
      </w:pPr>
      <w:r>
        <w:lastRenderedPageBreak/>
        <w:t>2</w:t>
      </w:r>
    </w:p>
    <w:tbl>
      <w:tblPr>
        <w:tblStyle w:val="a3"/>
        <w:tblW w:w="14742" w:type="dxa"/>
        <w:tblInd w:w="534" w:type="dxa"/>
        <w:tblLook w:val="04A0" w:firstRow="1" w:lastRow="0" w:firstColumn="1" w:lastColumn="0" w:noHBand="0" w:noVBand="1"/>
      </w:tblPr>
      <w:tblGrid>
        <w:gridCol w:w="1056"/>
        <w:gridCol w:w="6031"/>
        <w:gridCol w:w="2693"/>
        <w:gridCol w:w="4962"/>
      </w:tblGrid>
      <w:tr w:rsidR="0004326D" w:rsidRPr="00815F80" w:rsidTr="00B60A7A">
        <w:tc>
          <w:tcPr>
            <w:tcW w:w="1056" w:type="dxa"/>
          </w:tcPr>
          <w:p w:rsidR="0004326D" w:rsidRPr="00815F80" w:rsidRDefault="0004326D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1" w:type="dxa"/>
          </w:tcPr>
          <w:p w:rsidR="0004326D" w:rsidRDefault="0004326D" w:rsidP="00B60A7A">
            <w:pPr>
              <w:pStyle w:val="a4"/>
              <w:tabs>
                <w:tab w:val="clear" w:pos="4536"/>
                <w:tab w:val="clear" w:pos="9072"/>
                <w:tab w:val="right" w:pos="137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4326D" w:rsidRPr="00815F80" w:rsidRDefault="0004326D" w:rsidP="00B60A7A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04326D" w:rsidRPr="00815F80" w:rsidRDefault="0004326D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524E" w:rsidRPr="00815F80" w:rsidTr="0004326D">
        <w:trPr>
          <w:trHeight w:val="278"/>
        </w:trPr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1" w:type="dxa"/>
          </w:tcPr>
          <w:p w:rsidR="0093524E" w:rsidRPr="00815F80" w:rsidRDefault="0093524E" w:rsidP="0093524E">
            <w:pPr>
              <w:pStyle w:val="a4"/>
              <w:tabs>
                <w:tab w:val="clear" w:pos="4536"/>
                <w:tab w:val="clear" w:pos="9072"/>
                <w:tab w:val="right" w:pos="13710"/>
              </w:tabs>
              <w:rPr>
                <w:sz w:val="24"/>
                <w:szCs w:val="24"/>
              </w:rPr>
            </w:pPr>
            <w:r w:rsidRPr="00815F80">
              <w:rPr>
                <w:sz w:val="24"/>
                <w:szCs w:val="24"/>
              </w:rPr>
              <w:t>Встречи руководителей города, предприятий, учреждений и организаций с ветеранами Великой Отечественной войны</w:t>
            </w:r>
          </w:p>
        </w:tc>
        <w:tc>
          <w:tcPr>
            <w:tcW w:w="2693" w:type="dxa"/>
          </w:tcPr>
          <w:p w:rsidR="0093524E" w:rsidRPr="00815F80" w:rsidRDefault="0093524E" w:rsidP="001044DB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815F80">
              <w:rPr>
                <w:sz w:val="24"/>
                <w:szCs w:val="24"/>
              </w:rPr>
              <w:t>Апрель-май</w:t>
            </w:r>
          </w:p>
          <w:p w:rsidR="0093524E" w:rsidRPr="00815F80" w:rsidRDefault="0093524E" w:rsidP="001044DB">
            <w:pPr>
              <w:pStyle w:val="a4"/>
              <w:tabs>
                <w:tab w:val="clear" w:pos="4536"/>
                <w:tab w:val="clear" w:pos="9072"/>
              </w:tabs>
              <w:ind w:left="-791" w:firstLine="791"/>
              <w:jc w:val="center"/>
              <w:rPr>
                <w:sz w:val="24"/>
                <w:szCs w:val="24"/>
              </w:rPr>
            </w:pPr>
            <w:r w:rsidRPr="00815F80">
              <w:rPr>
                <w:sz w:val="24"/>
                <w:szCs w:val="24"/>
              </w:rPr>
              <w:t>2015 года</w:t>
            </w:r>
          </w:p>
        </w:tc>
        <w:tc>
          <w:tcPr>
            <w:tcW w:w="4962" w:type="dxa"/>
          </w:tcPr>
          <w:p w:rsidR="0093524E" w:rsidRPr="00815F80" w:rsidRDefault="0093524E" w:rsidP="0093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семьи, опеки и попечительства мэрии города Архангельска, администрации территориальных округов</w:t>
            </w:r>
          </w:p>
        </w:tc>
      </w:tr>
      <w:tr w:rsidR="0093524E" w:rsidRPr="00815F80" w:rsidTr="0004326D">
        <w:trPr>
          <w:trHeight w:val="375"/>
        </w:trPr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1" w:type="dxa"/>
          </w:tcPr>
          <w:p w:rsidR="0093524E" w:rsidRPr="00815F80" w:rsidRDefault="0093524E" w:rsidP="0093524E">
            <w:pPr>
              <w:pStyle w:val="a4"/>
              <w:rPr>
                <w:sz w:val="24"/>
                <w:szCs w:val="24"/>
              </w:rPr>
            </w:pPr>
            <w:r w:rsidRPr="00815F80">
              <w:rPr>
                <w:sz w:val="24"/>
                <w:szCs w:val="24"/>
              </w:rPr>
              <w:t>Организация льготного бытового обслуживания для ветеранов Великой Отечественной войны</w:t>
            </w:r>
          </w:p>
        </w:tc>
        <w:tc>
          <w:tcPr>
            <w:tcW w:w="2693" w:type="dxa"/>
          </w:tcPr>
          <w:p w:rsidR="001044DB" w:rsidRDefault="0093524E" w:rsidP="0010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  <w:r w:rsidR="00104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– 15 мая </w:t>
            </w:r>
          </w:p>
          <w:p w:rsidR="0093524E" w:rsidRPr="00815F80" w:rsidRDefault="0093524E" w:rsidP="0010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4962" w:type="dxa"/>
          </w:tcPr>
          <w:p w:rsidR="0093524E" w:rsidRPr="00815F80" w:rsidRDefault="0093524E" w:rsidP="0093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торговле и услугам населению мэрии города Архангельска</w:t>
            </w:r>
          </w:p>
        </w:tc>
      </w:tr>
      <w:tr w:rsidR="0093524E" w:rsidRPr="00815F80" w:rsidTr="0004326D">
        <w:trPr>
          <w:trHeight w:val="675"/>
        </w:trPr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1" w:type="dxa"/>
          </w:tcPr>
          <w:p w:rsidR="0093524E" w:rsidRPr="00815F80" w:rsidRDefault="0093524E" w:rsidP="0093524E">
            <w:pPr>
              <w:pStyle w:val="a4"/>
              <w:rPr>
                <w:sz w:val="24"/>
                <w:szCs w:val="24"/>
              </w:rPr>
            </w:pPr>
            <w:r w:rsidRPr="00815F80">
              <w:rPr>
                <w:sz w:val="24"/>
                <w:szCs w:val="24"/>
              </w:rPr>
              <w:t xml:space="preserve">Организация вручения ветеранам Великой Отечественной войны юбилейной медали </w:t>
            </w:r>
            <w:r w:rsidR="0004326D">
              <w:rPr>
                <w:sz w:val="24"/>
                <w:szCs w:val="24"/>
              </w:rPr>
              <w:t>"</w:t>
            </w:r>
            <w:r w:rsidRPr="00815F80">
              <w:rPr>
                <w:sz w:val="24"/>
                <w:szCs w:val="24"/>
              </w:rPr>
              <w:t>70 лет Победы в Великой Отечественной войны 1941-1945 гг.</w:t>
            </w:r>
            <w:r w:rsidR="0004326D">
              <w:rPr>
                <w:sz w:val="24"/>
                <w:szCs w:val="24"/>
              </w:rPr>
              <w:t>"</w:t>
            </w:r>
            <w:r w:rsidRPr="00815F80">
              <w:rPr>
                <w:sz w:val="24"/>
                <w:szCs w:val="24"/>
              </w:rPr>
              <w:t xml:space="preserve"> </w:t>
            </w:r>
            <w:r w:rsidRPr="00815F8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044DB" w:rsidRDefault="0093524E" w:rsidP="0010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01 января</w:t>
            </w:r>
            <w:r w:rsidR="00104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– 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:rsidR="0093524E" w:rsidRPr="00815F80" w:rsidRDefault="0093524E" w:rsidP="0010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4962" w:type="dxa"/>
          </w:tcPr>
          <w:p w:rsidR="0093524E" w:rsidRPr="00815F80" w:rsidRDefault="0093524E" w:rsidP="0093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семьи, опеки и попечительства мэрии города Архангельска, администрации территориальных округов</w:t>
            </w:r>
          </w:p>
        </w:tc>
      </w:tr>
      <w:tr w:rsidR="0093524E" w:rsidRPr="00815F80" w:rsidTr="0004326D">
        <w:trPr>
          <w:trHeight w:val="402"/>
        </w:trPr>
        <w:tc>
          <w:tcPr>
            <w:tcW w:w="14742" w:type="dxa"/>
            <w:gridSpan w:val="4"/>
            <w:vAlign w:val="center"/>
          </w:tcPr>
          <w:p w:rsidR="0093524E" w:rsidRPr="00815F80" w:rsidRDefault="0093524E" w:rsidP="000432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Благоустройство мемориальных и памятных мест, связанных с Великой Отечественной войной</w:t>
            </w:r>
          </w:p>
        </w:tc>
      </w:tr>
      <w:tr w:rsidR="0093524E" w:rsidRPr="00815F80" w:rsidTr="0004326D">
        <w:trPr>
          <w:trHeight w:val="525"/>
        </w:trPr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31" w:type="dxa"/>
          </w:tcPr>
          <w:p w:rsidR="0093524E" w:rsidRPr="00815F80" w:rsidRDefault="0093524E" w:rsidP="00C067E7">
            <w:pPr>
              <w:pStyle w:val="a4"/>
              <w:rPr>
                <w:sz w:val="24"/>
                <w:szCs w:val="24"/>
              </w:rPr>
            </w:pPr>
            <w:r w:rsidRPr="00815F80">
              <w:rPr>
                <w:sz w:val="24"/>
                <w:szCs w:val="24"/>
              </w:rPr>
              <w:t>Организация содержания в надлежащем порядке памятных мемориалов</w:t>
            </w:r>
            <w:r>
              <w:rPr>
                <w:sz w:val="24"/>
                <w:szCs w:val="24"/>
              </w:rPr>
              <w:t xml:space="preserve"> </w:t>
            </w:r>
            <w:r w:rsidRPr="00815F80">
              <w:rPr>
                <w:sz w:val="24"/>
                <w:szCs w:val="24"/>
              </w:rPr>
              <w:t xml:space="preserve"> и других памятных мест, связанных с Великой Отечественной войной</w:t>
            </w:r>
          </w:p>
        </w:tc>
        <w:tc>
          <w:tcPr>
            <w:tcW w:w="2693" w:type="dxa"/>
          </w:tcPr>
          <w:p w:rsidR="0093524E" w:rsidRPr="00815F80" w:rsidRDefault="0093524E" w:rsidP="0010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044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мая 2015 года</w:t>
            </w:r>
          </w:p>
        </w:tc>
        <w:tc>
          <w:tcPr>
            <w:tcW w:w="4962" w:type="dxa"/>
          </w:tcPr>
          <w:p w:rsidR="0093524E" w:rsidRPr="00815F80" w:rsidRDefault="0093524E" w:rsidP="00950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Администрации территориальных округов</w:t>
            </w:r>
          </w:p>
        </w:tc>
      </w:tr>
      <w:tr w:rsidR="0093524E" w:rsidRPr="00815F80" w:rsidTr="0004326D">
        <w:trPr>
          <w:trHeight w:val="360"/>
        </w:trPr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31" w:type="dxa"/>
          </w:tcPr>
          <w:p w:rsidR="005277B7" w:rsidRDefault="0093524E" w:rsidP="00C067E7">
            <w:pPr>
              <w:pStyle w:val="a4"/>
              <w:rPr>
                <w:sz w:val="24"/>
                <w:szCs w:val="24"/>
              </w:rPr>
            </w:pPr>
            <w:r w:rsidRPr="00815F80">
              <w:rPr>
                <w:sz w:val="24"/>
                <w:szCs w:val="24"/>
              </w:rPr>
              <w:t xml:space="preserve">Организация благоустройства территорий, прилегающих к воинским захоронениям, памятным мемориалам и другим памятным местам, связанным </w:t>
            </w:r>
          </w:p>
          <w:p w:rsidR="0093524E" w:rsidRPr="00815F80" w:rsidRDefault="0093524E" w:rsidP="00C067E7">
            <w:pPr>
              <w:pStyle w:val="a4"/>
              <w:rPr>
                <w:sz w:val="24"/>
                <w:szCs w:val="24"/>
              </w:rPr>
            </w:pPr>
            <w:r w:rsidRPr="00815F80">
              <w:rPr>
                <w:sz w:val="24"/>
                <w:szCs w:val="24"/>
              </w:rPr>
              <w:t xml:space="preserve">с Великой Отечественной войной </w:t>
            </w:r>
          </w:p>
        </w:tc>
        <w:tc>
          <w:tcPr>
            <w:tcW w:w="2693" w:type="dxa"/>
          </w:tcPr>
          <w:p w:rsidR="0093524E" w:rsidRPr="00815F80" w:rsidRDefault="0093524E" w:rsidP="0010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044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мая 2015 года</w:t>
            </w:r>
          </w:p>
        </w:tc>
        <w:tc>
          <w:tcPr>
            <w:tcW w:w="4962" w:type="dxa"/>
          </w:tcPr>
          <w:p w:rsidR="0093524E" w:rsidRPr="00815F80" w:rsidRDefault="0093524E" w:rsidP="00950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 мэрии города Архангельска, администрации территориальных округов</w:t>
            </w:r>
          </w:p>
        </w:tc>
      </w:tr>
      <w:tr w:rsidR="0093524E" w:rsidRPr="00815F80" w:rsidTr="0004326D">
        <w:trPr>
          <w:trHeight w:val="600"/>
        </w:trPr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31" w:type="dxa"/>
          </w:tcPr>
          <w:p w:rsidR="0093524E" w:rsidRPr="00815F80" w:rsidRDefault="0093524E" w:rsidP="001C7A1A">
            <w:pPr>
              <w:pStyle w:val="a4"/>
              <w:rPr>
                <w:sz w:val="24"/>
                <w:szCs w:val="24"/>
              </w:rPr>
            </w:pPr>
            <w:r w:rsidRPr="00815F80">
              <w:rPr>
                <w:sz w:val="24"/>
                <w:szCs w:val="24"/>
              </w:rPr>
              <w:t>Оформление мест проведения торжественных мероприятий с использованием официальной символики празднования 70-летия Победы в Великой Отечественной войне 1941-1945 годов</w:t>
            </w:r>
          </w:p>
        </w:tc>
        <w:tc>
          <w:tcPr>
            <w:tcW w:w="2693" w:type="dxa"/>
          </w:tcPr>
          <w:p w:rsidR="0093524E" w:rsidRPr="00815F80" w:rsidRDefault="0093524E" w:rsidP="0010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044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мая 2015 года</w:t>
            </w:r>
          </w:p>
        </w:tc>
        <w:tc>
          <w:tcPr>
            <w:tcW w:w="4962" w:type="dxa"/>
          </w:tcPr>
          <w:p w:rsidR="001044DB" w:rsidRDefault="0093524E" w:rsidP="0095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территориальных округов, департамент градостроительства мэрии города Архангельска, управление культуры </w:t>
            </w:r>
          </w:p>
          <w:p w:rsidR="0093524E" w:rsidRPr="00815F80" w:rsidRDefault="0093524E" w:rsidP="00950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и молодёжной политики мэрии города Архангельска, департамент образования мэрии города Архангельска</w:t>
            </w:r>
          </w:p>
        </w:tc>
      </w:tr>
      <w:tr w:rsidR="0093524E" w:rsidRPr="00815F80" w:rsidTr="0004326D">
        <w:trPr>
          <w:trHeight w:val="432"/>
        </w:trPr>
        <w:tc>
          <w:tcPr>
            <w:tcW w:w="14742" w:type="dxa"/>
            <w:gridSpan w:val="4"/>
          </w:tcPr>
          <w:p w:rsidR="0093524E" w:rsidRPr="00815F80" w:rsidRDefault="0093524E" w:rsidP="003A14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5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по гражданско-патриотическому воспитанию, а также информационное обеспечение </w:t>
            </w:r>
            <w:r w:rsidR="008D33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мероприятий, посвященных празднованию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70-летия Победы в Великой Отечественной войне 1941-1945 </w:t>
            </w:r>
            <w:r w:rsidR="003A14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годов</w:t>
            </w:r>
          </w:p>
        </w:tc>
      </w:tr>
      <w:tr w:rsidR="0093524E" w:rsidRPr="00815F80" w:rsidTr="0004326D">
        <w:trPr>
          <w:trHeight w:val="564"/>
        </w:trPr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pStyle w:val="a4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815F80">
              <w:rPr>
                <w:sz w:val="24"/>
                <w:szCs w:val="24"/>
              </w:rPr>
              <w:t>Выпуск специальных сюжетов на телевидении, публикаций в печатных изданиях</w:t>
            </w:r>
            <w:r>
              <w:rPr>
                <w:sz w:val="24"/>
                <w:szCs w:val="24"/>
              </w:rPr>
              <w:t xml:space="preserve"> города Архангельска, </w:t>
            </w:r>
            <w:r w:rsidRPr="00815F80">
              <w:rPr>
                <w:sz w:val="24"/>
                <w:szCs w:val="24"/>
              </w:rPr>
              <w:t xml:space="preserve">на официальном информационном Интернет-портале муниципального образования </w:t>
            </w:r>
            <w:r w:rsidR="0004326D">
              <w:rPr>
                <w:sz w:val="24"/>
                <w:szCs w:val="24"/>
              </w:rPr>
              <w:t>"</w:t>
            </w:r>
            <w:r w:rsidRPr="00815F80">
              <w:rPr>
                <w:sz w:val="24"/>
                <w:szCs w:val="24"/>
              </w:rPr>
              <w:t>Город Архангельск</w:t>
            </w:r>
            <w:r w:rsidR="0004326D">
              <w:rPr>
                <w:sz w:val="24"/>
                <w:szCs w:val="24"/>
              </w:rPr>
              <w:t>"</w:t>
            </w:r>
            <w:r w:rsidRPr="00815F80">
              <w:rPr>
                <w:sz w:val="24"/>
                <w:szCs w:val="24"/>
              </w:rPr>
              <w:t>, посвященных Дню Победы</w:t>
            </w:r>
          </w:p>
        </w:tc>
        <w:tc>
          <w:tcPr>
            <w:tcW w:w="2693" w:type="dxa"/>
          </w:tcPr>
          <w:p w:rsidR="001044DB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Апрель - май </w:t>
            </w:r>
          </w:p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4962" w:type="dxa"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Пресс-служба мэрии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Архангельска</w:t>
            </w:r>
          </w:p>
        </w:tc>
      </w:tr>
      <w:tr w:rsidR="0093524E" w:rsidRPr="00815F80" w:rsidTr="0004326D">
        <w:trPr>
          <w:trHeight w:val="195"/>
        </w:trPr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часы, уроки, торжественные линейки </w:t>
            </w:r>
            <w:r w:rsidR="005277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с участием ветеранов Великой Отечественной войны, детей войны</w:t>
            </w:r>
          </w:p>
        </w:tc>
        <w:tc>
          <w:tcPr>
            <w:tcW w:w="2693" w:type="dxa"/>
          </w:tcPr>
          <w:p w:rsidR="0093524E" w:rsidRPr="00815F80" w:rsidRDefault="0093524E" w:rsidP="00AA7D8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2014-2015 </w:t>
            </w:r>
            <w:r w:rsidR="001044DB" w:rsidRPr="001044D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044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962" w:type="dxa"/>
          </w:tcPr>
          <w:p w:rsidR="001044DB" w:rsidRDefault="0093524E" w:rsidP="0095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мэрии города Архангельска, м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униципальные </w:t>
            </w:r>
            <w:proofErr w:type="spellStart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="005277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тельные организации, находящиеся </w:t>
            </w:r>
          </w:p>
          <w:p w:rsidR="0093524E" w:rsidRPr="00815F80" w:rsidRDefault="0093524E" w:rsidP="00950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в ведении департамента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мэрии города Архангельска</w:t>
            </w:r>
          </w:p>
        </w:tc>
      </w:tr>
    </w:tbl>
    <w:p w:rsidR="0004326D" w:rsidRDefault="0004326D" w:rsidP="0004326D">
      <w:pPr>
        <w:jc w:val="center"/>
      </w:pPr>
      <w:r>
        <w:br w:type="page"/>
        <w:t>3</w:t>
      </w:r>
    </w:p>
    <w:tbl>
      <w:tblPr>
        <w:tblStyle w:val="a3"/>
        <w:tblW w:w="14742" w:type="dxa"/>
        <w:tblInd w:w="534" w:type="dxa"/>
        <w:tblLook w:val="04A0" w:firstRow="1" w:lastRow="0" w:firstColumn="1" w:lastColumn="0" w:noHBand="0" w:noVBand="1"/>
      </w:tblPr>
      <w:tblGrid>
        <w:gridCol w:w="1056"/>
        <w:gridCol w:w="6031"/>
        <w:gridCol w:w="2693"/>
        <w:gridCol w:w="4962"/>
      </w:tblGrid>
      <w:tr w:rsidR="0004326D" w:rsidRPr="00815F80" w:rsidTr="00B60A7A">
        <w:tc>
          <w:tcPr>
            <w:tcW w:w="1056" w:type="dxa"/>
          </w:tcPr>
          <w:p w:rsidR="0004326D" w:rsidRPr="00815F80" w:rsidRDefault="0004326D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1" w:type="dxa"/>
          </w:tcPr>
          <w:p w:rsidR="0004326D" w:rsidRDefault="0004326D" w:rsidP="00B60A7A">
            <w:pPr>
              <w:pStyle w:val="a4"/>
              <w:tabs>
                <w:tab w:val="clear" w:pos="4536"/>
                <w:tab w:val="clear" w:pos="9072"/>
                <w:tab w:val="right" w:pos="137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4326D" w:rsidRPr="00815F80" w:rsidRDefault="0004326D" w:rsidP="00B60A7A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04326D" w:rsidRPr="00815F80" w:rsidRDefault="0004326D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524E" w:rsidRPr="00815F80" w:rsidTr="0004326D">
        <w:trPr>
          <w:trHeight w:val="255"/>
        </w:trPr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Имя Победы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93524E" w:rsidRPr="00815F80" w:rsidRDefault="0093524E" w:rsidP="001044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2014-2015 </w:t>
            </w:r>
            <w:r w:rsidR="001044D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962" w:type="dxa"/>
            <w:vMerge w:val="restart"/>
          </w:tcPr>
          <w:p w:rsidR="0093524E" w:rsidRPr="00815F80" w:rsidRDefault="0093524E" w:rsidP="00950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rPr>
          <w:trHeight w:val="225"/>
        </w:trPr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031" w:type="dxa"/>
          </w:tcPr>
          <w:p w:rsidR="0093524E" w:rsidRPr="00815F80" w:rsidRDefault="0093524E" w:rsidP="005277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Военно-историческая игра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Полководцы и Герои Советского Союза Архангельской области и Архангельска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93524E" w:rsidRPr="00815F80" w:rsidRDefault="001044DB" w:rsidP="00AA7D8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 годы</w:t>
            </w:r>
          </w:p>
        </w:tc>
        <w:tc>
          <w:tcPr>
            <w:tcW w:w="4962" w:type="dxa"/>
            <w:vMerge/>
          </w:tcPr>
          <w:p w:rsidR="0093524E" w:rsidRPr="00815F80" w:rsidRDefault="0093524E" w:rsidP="00950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rPr>
          <w:trHeight w:val="210"/>
        </w:trPr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031" w:type="dxa"/>
          </w:tcPr>
          <w:p w:rsidR="0093524E" w:rsidRPr="00815F80" w:rsidRDefault="0093524E" w:rsidP="005277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 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этап военно-исторической игры </w:t>
            </w:r>
            <w:r w:rsidR="005277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Города воинской славы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93524E" w:rsidRPr="00815F80" w:rsidRDefault="001044DB" w:rsidP="00AA7D8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 годы</w:t>
            </w:r>
          </w:p>
        </w:tc>
        <w:tc>
          <w:tcPr>
            <w:tcW w:w="4962" w:type="dxa"/>
            <w:vMerge/>
          </w:tcPr>
          <w:p w:rsidR="0093524E" w:rsidRPr="00815F80" w:rsidRDefault="0093524E" w:rsidP="00950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rPr>
          <w:trHeight w:val="285"/>
        </w:trPr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Работа лекторских групп в образовательных учреждениях города</w:t>
            </w:r>
          </w:p>
        </w:tc>
        <w:tc>
          <w:tcPr>
            <w:tcW w:w="2693" w:type="dxa"/>
          </w:tcPr>
          <w:p w:rsidR="0093524E" w:rsidRPr="00815F80" w:rsidRDefault="005277B7" w:rsidP="00AA7D8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 годы</w:t>
            </w:r>
          </w:p>
        </w:tc>
        <w:tc>
          <w:tcPr>
            <w:tcW w:w="4962" w:type="dxa"/>
            <w:vMerge/>
          </w:tcPr>
          <w:p w:rsidR="0093524E" w:rsidRPr="00815F80" w:rsidRDefault="0093524E" w:rsidP="00950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rPr>
          <w:trHeight w:val="255"/>
        </w:trPr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Имя на обелиске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(конкурс сочинений)</w:t>
            </w:r>
          </w:p>
        </w:tc>
        <w:tc>
          <w:tcPr>
            <w:tcW w:w="2693" w:type="dxa"/>
          </w:tcPr>
          <w:p w:rsidR="005277B7" w:rsidRDefault="0093524E" w:rsidP="0052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Январь-апрель </w:t>
            </w:r>
          </w:p>
          <w:p w:rsidR="0093524E" w:rsidRPr="00815F80" w:rsidRDefault="0093524E" w:rsidP="0052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15F80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  <w:r w:rsidR="005277B7">
                <w:rPr>
                  <w:rFonts w:ascii="Times New Roman" w:hAnsi="Times New Roman" w:cs="Times New Roman"/>
                  <w:sz w:val="24"/>
                  <w:szCs w:val="24"/>
                </w:rPr>
                <w:t>ода</w:t>
              </w:r>
            </w:smartTag>
          </w:p>
        </w:tc>
        <w:tc>
          <w:tcPr>
            <w:tcW w:w="4962" w:type="dxa"/>
            <w:vMerge/>
          </w:tcPr>
          <w:p w:rsidR="0093524E" w:rsidRPr="00815F80" w:rsidRDefault="0093524E" w:rsidP="00950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rPr>
          <w:trHeight w:val="330"/>
        </w:trPr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Программа деятельности музея Архангельского военно-инженерного училища</w:t>
            </w:r>
          </w:p>
        </w:tc>
        <w:tc>
          <w:tcPr>
            <w:tcW w:w="2693" w:type="dxa"/>
          </w:tcPr>
          <w:p w:rsidR="0093524E" w:rsidRPr="00815F80" w:rsidRDefault="001044DB" w:rsidP="00AA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 годы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rPr>
          <w:trHeight w:val="240"/>
        </w:trPr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Краеведческая программа </w:t>
            </w:r>
            <w:r w:rsidR="000432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Салют, Победа!</w:t>
            </w:r>
            <w:r w:rsidR="000432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27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815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0432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Великая Отечественная война в названиях улиц города Архангельска</w:t>
            </w:r>
            <w:r w:rsidR="000432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  </w:t>
            </w:r>
            <w:r w:rsidR="000432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Оборона Заполярья</w:t>
            </w:r>
            <w:r w:rsidR="000432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0432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Животные в годы Великой Отечественной войны</w:t>
            </w:r>
            <w:r w:rsidR="000432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693" w:type="dxa"/>
          </w:tcPr>
          <w:p w:rsidR="0093524E" w:rsidRPr="00815F80" w:rsidRDefault="0093524E" w:rsidP="0052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2014-2015 учебный год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rPr>
          <w:trHeight w:val="120"/>
        </w:trPr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Военно-спортивная игра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Я - кадет!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93524E" w:rsidRPr="00815F80" w:rsidRDefault="0093524E" w:rsidP="0010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15F80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  <w:r w:rsidR="001044DB">
                <w:rPr>
                  <w:rFonts w:ascii="Times New Roman" w:hAnsi="Times New Roman" w:cs="Times New Roman"/>
                  <w:sz w:val="24"/>
                  <w:szCs w:val="24"/>
                </w:rPr>
                <w:t>ода</w:t>
              </w:r>
            </w:smartTag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rPr>
          <w:trHeight w:val="225"/>
        </w:trPr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6031" w:type="dxa"/>
          </w:tcPr>
          <w:p w:rsidR="0093524E" w:rsidRPr="00C067E7" w:rsidRDefault="0093524E" w:rsidP="00AA7D8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C067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X</w:t>
            </w:r>
            <w:r w:rsidRPr="00C067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городской конкурс исследовательских работ и проектов младших школьников </w:t>
            </w:r>
            <w:r w:rsidR="0004326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"</w:t>
            </w:r>
            <w:r w:rsidRPr="00C067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Я – исследователь</w:t>
            </w:r>
            <w:r w:rsidR="0004326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1044DB" w:rsidRDefault="0093524E" w:rsidP="00AA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    </w:t>
            </w:r>
          </w:p>
          <w:p w:rsidR="0093524E" w:rsidRPr="00815F80" w:rsidRDefault="0093524E" w:rsidP="0010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15F80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  <w:r w:rsidR="001044DB">
                <w:rPr>
                  <w:rFonts w:ascii="Times New Roman" w:hAnsi="Times New Roman" w:cs="Times New Roman"/>
                  <w:sz w:val="24"/>
                  <w:szCs w:val="24"/>
                </w:rPr>
                <w:t>ода</w:t>
              </w:r>
            </w:smartTag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rPr>
          <w:trHeight w:val="345"/>
        </w:trPr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6031" w:type="dxa"/>
          </w:tcPr>
          <w:p w:rsidR="0093524E" w:rsidRPr="00C067E7" w:rsidRDefault="0093524E" w:rsidP="00AA7D8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C067E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VIII городская конференция </w:t>
            </w:r>
            <w:r w:rsidR="0004326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"</w:t>
            </w:r>
            <w:r w:rsidRPr="00C067E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Шаг в будущее</w:t>
            </w:r>
            <w:r w:rsidR="0004326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"</w:t>
            </w:r>
            <w:r w:rsidRPr="00C067E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5277B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br/>
            </w:r>
            <w:r w:rsidRPr="00C067E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для учащихся 5-8 классов муниципальных образовательных учреждений муниципального образования </w:t>
            </w:r>
            <w:r w:rsidR="0004326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"</w:t>
            </w:r>
            <w:r w:rsidRPr="00C067E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Город Архангельск</w:t>
            </w:r>
            <w:r w:rsidR="0004326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"</w:t>
            </w:r>
            <w:r w:rsidR="0004326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93524E" w:rsidRPr="00815F80" w:rsidRDefault="0093524E" w:rsidP="0010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Февраль 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15F80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  <w:r w:rsidR="001044DB">
                <w:rPr>
                  <w:rFonts w:ascii="Times New Roman" w:hAnsi="Times New Roman" w:cs="Times New Roman"/>
                  <w:sz w:val="24"/>
                  <w:szCs w:val="24"/>
                </w:rPr>
                <w:t>ода</w:t>
              </w:r>
            </w:smartTag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rPr>
          <w:trHeight w:val="135"/>
        </w:trPr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Городской строевой смотр почетных караулов</w:t>
            </w:r>
          </w:p>
        </w:tc>
        <w:tc>
          <w:tcPr>
            <w:tcW w:w="2693" w:type="dxa"/>
          </w:tcPr>
          <w:p w:rsidR="0093524E" w:rsidRPr="00815F80" w:rsidRDefault="0093524E" w:rsidP="00AA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2015 </w:t>
            </w:r>
            <w:r w:rsidR="00B60A7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rPr>
          <w:trHeight w:val="135"/>
        </w:trPr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Я живу в городе воинской славы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93524E" w:rsidRPr="00815F80" w:rsidRDefault="0093524E" w:rsidP="00AA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2015 </w:t>
            </w:r>
            <w:r w:rsidR="00B60A7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rPr>
          <w:trHeight w:val="150"/>
        </w:trPr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Акция, посвященная празднованию  Дня защитника Отечества,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Мы с Вами, солдаты России!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93524E" w:rsidRPr="00815F80" w:rsidRDefault="0093524E" w:rsidP="00AA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2015 </w:t>
            </w:r>
            <w:r w:rsidR="00B60A7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rPr>
          <w:trHeight w:val="135"/>
        </w:trPr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VIII городская конференция </w:t>
            </w:r>
            <w:r w:rsidR="0004326D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bCs/>
                <w:sz w:val="24"/>
                <w:szCs w:val="24"/>
              </w:rPr>
              <w:t>Шаг в будущее</w:t>
            </w:r>
            <w:r w:rsidR="0004326D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277B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15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учащихся 5-8 классов муниципальных образовательных учреждений муниципального образования </w:t>
            </w:r>
            <w:r w:rsidR="0004326D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bCs/>
                <w:sz w:val="24"/>
                <w:szCs w:val="24"/>
              </w:rPr>
              <w:t>Город Архангельск</w:t>
            </w:r>
            <w:r w:rsidR="0004326D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93524E" w:rsidRPr="00815F80" w:rsidRDefault="0093524E" w:rsidP="0052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527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="00B60A7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rPr>
          <w:trHeight w:val="264"/>
        </w:trPr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Военно</w:t>
            </w:r>
            <w:r w:rsidR="00527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815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спортивная игра </w:t>
            </w:r>
            <w:r w:rsidR="000432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Зарница</w:t>
            </w:r>
            <w:r w:rsidR="000432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соревнования </w:t>
            </w:r>
            <w:r w:rsidR="000432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Школа безопасности</w:t>
            </w:r>
            <w:r w:rsidR="000432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93524E" w:rsidRPr="00815F80" w:rsidRDefault="0093524E" w:rsidP="00AA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Апрель 2015 </w:t>
            </w:r>
            <w:r w:rsidR="00B60A7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326D" w:rsidRDefault="0004326D" w:rsidP="005277B7">
      <w:pPr>
        <w:jc w:val="center"/>
      </w:pPr>
      <w:r>
        <w:br w:type="page"/>
        <w:t>4</w:t>
      </w:r>
    </w:p>
    <w:tbl>
      <w:tblPr>
        <w:tblStyle w:val="a3"/>
        <w:tblW w:w="14742" w:type="dxa"/>
        <w:tblInd w:w="534" w:type="dxa"/>
        <w:tblLook w:val="04A0" w:firstRow="1" w:lastRow="0" w:firstColumn="1" w:lastColumn="0" w:noHBand="0" w:noVBand="1"/>
      </w:tblPr>
      <w:tblGrid>
        <w:gridCol w:w="1056"/>
        <w:gridCol w:w="6031"/>
        <w:gridCol w:w="2693"/>
        <w:gridCol w:w="4962"/>
      </w:tblGrid>
      <w:tr w:rsidR="0004326D" w:rsidRPr="00815F80" w:rsidTr="00B60A7A">
        <w:tc>
          <w:tcPr>
            <w:tcW w:w="1056" w:type="dxa"/>
          </w:tcPr>
          <w:p w:rsidR="0004326D" w:rsidRPr="00815F80" w:rsidRDefault="0004326D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1" w:type="dxa"/>
          </w:tcPr>
          <w:p w:rsidR="0004326D" w:rsidRDefault="0004326D" w:rsidP="00B60A7A">
            <w:pPr>
              <w:pStyle w:val="a4"/>
              <w:tabs>
                <w:tab w:val="clear" w:pos="4536"/>
                <w:tab w:val="clear" w:pos="9072"/>
                <w:tab w:val="right" w:pos="137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4326D" w:rsidRPr="00815F80" w:rsidRDefault="0004326D" w:rsidP="00B60A7A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04326D" w:rsidRPr="00815F80" w:rsidRDefault="0004326D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524E" w:rsidRPr="00815F80" w:rsidTr="0004326D">
        <w:trPr>
          <w:trHeight w:val="240"/>
        </w:trPr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Журавлиный клин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93524E" w:rsidRPr="00815F80" w:rsidRDefault="0093524E" w:rsidP="00AA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Апрель 2015 </w:t>
            </w:r>
            <w:r w:rsidR="00B60A7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62" w:type="dxa"/>
            <w:vMerge w:val="restart"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rPr>
          <w:trHeight w:val="195"/>
        </w:trPr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3.19.</w:t>
            </w:r>
          </w:p>
        </w:tc>
        <w:tc>
          <w:tcPr>
            <w:tcW w:w="6031" w:type="dxa"/>
          </w:tcPr>
          <w:p w:rsidR="005277B7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проекта Общероссийского экологического движения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Зеленая Россия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277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24E" w:rsidRPr="00815F80" w:rsidRDefault="0004326D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>Лес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93524E" w:rsidRPr="00815F80" w:rsidRDefault="0093524E" w:rsidP="00AA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Май 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rPr>
          <w:trHeight w:val="345"/>
        </w:trPr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15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Военно</w:t>
            </w:r>
            <w:proofErr w:type="spellEnd"/>
            <w:r w:rsidRPr="00815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спортивная игра </w:t>
            </w:r>
            <w:r w:rsidR="000432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815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Зарничка</w:t>
            </w:r>
            <w:proofErr w:type="spellEnd"/>
            <w:r w:rsidR="000432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693" w:type="dxa"/>
          </w:tcPr>
          <w:p w:rsidR="0093524E" w:rsidRPr="00815F80" w:rsidRDefault="0093524E" w:rsidP="0052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527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="00B60A7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rPr>
          <w:trHeight w:val="260"/>
        </w:trPr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 среди учащихся  образовательных учреждений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, посвященный годовщине Победы в Великой Отечественной войне</w:t>
            </w:r>
          </w:p>
        </w:tc>
        <w:tc>
          <w:tcPr>
            <w:tcW w:w="2693" w:type="dxa"/>
          </w:tcPr>
          <w:p w:rsidR="0093524E" w:rsidRPr="00815F80" w:rsidRDefault="0093524E" w:rsidP="00AA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  <w:r w:rsidR="00B60A7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rPr>
          <w:trHeight w:val="210"/>
        </w:trPr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Память поколений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3524E" w:rsidRPr="00815F80" w:rsidRDefault="0093524E" w:rsidP="00AA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Июнь 2015 </w:t>
            </w:r>
            <w:r w:rsidR="00B60A7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rPr>
          <w:trHeight w:val="330"/>
        </w:trPr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Шарф городов-побратимов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(Детский совет  </w:t>
            </w:r>
            <w:r w:rsidR="00B60A7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Волгограда)</w:t>
            </w:r>
          </w:p>
        </w:tc>
        <w:tc>
          <w:tcPr>
            <w:tcW w:w="2693" w:type="dxa"/>
          </w:tcPr>
          <w:p w:rsidR="0093524E" w:rsidRPr="00815F80" w:rsidRDefault="0093524E" w:rsidP="00AA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2014 </w:t>
            </w:r>
            <w:r w:rsidR="00B60A7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- май 2015 </w:t>
            </w:r>
            <w:r w:rsidR="00B60A7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rPr>
          <w:trHeight w:val="345"/>
        </w:trPr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Сбор актива военно-патриотических объединений муниципальных образовательных учреждений муниципального образования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93524E" w:rsidRPr="00815F80" w:rsidRDefault="0093524E" w:rsidP="00AA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Ноябрь 2015 </w:t>
            </w:r>
            <w:r w:rsidR="00B60A7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rPr>
          <w:trHeight w:val="285"/>
        </w:trPr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Общегородская линейка, посвященная присвоению Архангельску почётного звания Российской Федерации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Город воинской славы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93524E" w:rsidRPr="00815F80" w:rsidRDefault="00B60A7A" w:rsidP="00AA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5 декабря 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rPr>
          <w:trHeight w:val="285"/>
        </w:trPr>
        <w:tc>
          <w:tcPr>
            <w:tcW w:w="14742" w:type="dxa"/>
            <w:gridSpan w:val="4"/>
          </w:tcPr>
          <w:p w:rsidR="0093524E" w:rsidRPr="00815F80" w:rsidRDefault="0093524E" w:rsidP="003A14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5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815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Спортивные мероприятия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посвященные 70-летию Победы в Великой Отечественной войне 1941-1945 г</w:t>
            </w:r>
            <w:r w:rsidR="00B60A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</w:t>
            </w:r>
            <w:r w:rsidR="003A14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93524E" w:rsidRPr="00815F80" w:rsidTr="0004326D">
        <w:trPr>
          <w:trHeight w:val="210"/>
        </w:trPr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18-ый открытый турнир по дзюдо среди юношей и девушек, посвящённый памяти погибших в Великой Отечественной войне юнг Беломорской военной флотилии</w:t>
            </w:r>
          </w:p>
        </w:tc>
        <w:tc>
          <w:tcPr>
            <w:tcW w:w="2693" w:type="dxa"/>
          </w:tcPr>
          <w:p w:rsidR="0093524E" w:rsidRPr="00815F80" w:rsidRDefault="0093524E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03 мая 2015 года</w:t>
            </w:r>
          </w:p>
        </w:tc>
        <w:tc>
          <w:tcPr>
            <w:tcW w:w="4962" w:type="dxa"/>
            <w:vMerge w:val="restart"/>
          </w:tcPr>
          <w:p w:rsidR="0093524E" w:rsidRPr="00815F80" w:rsidRDefault="0093524E" w:rsidP="00950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мэрии города Архангельска</w:t>
            </w:r>
          </w:p>
        </w:tc>
      </w:tr>
      <w:tr w:rsidR="0093524E" w:rsidRPr="00815F80" w:rsidTr="0004326D">
        <w:trPr>
          <w:trHeight w:val="210"/>
        </w:trPr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Традиционный городской турнир по греко-римской борьбе, посвященный Дню Победы</w:t>
            </w:r>
          </w:p>
        </w:tc>
        <w:tc>
          <w:tcPr>
            <w:tcW w:w="2693" w:type="dxa"/>
          </w:tcPr>
          <w:p w:rsidR="0093524E" w:rsidRPr="00815F80" w:rsidRDefault="0093524E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07-08 мая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950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rPr>
          <w:trHeight w:val="195"/>
        </w:trPr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031" w:type="dxa"/>
          </w:tcPr>
          <w:p w:rsidR="003A146C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50-й атлетический пробег с пл. Терехина </w:t>
            </w:r>
          </w:p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до пл. Профсоюзов, посвященный Дню Победы</w:t>
            </w:r>
          </w:p>
        </w:tc>
        <w:tc>
          <w:tcPr>
            <w:tcW w:w="2693" w:type="dxa"/>
          </w:tcPr>
          <w:p w:rsidR="0093524E" w:rsidRPr="00815F80" w:rsidRDefault="0093524E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09 мая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950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rPr>
          <w:trHeight w:val="195"/>
        </w:trPr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Эстафета по парусному спорту, в классах О, С, Л-М, посвященная Дню Победы</w:t>
            </w:r>
          </w:p>
        </w:tc>
        <w:tc>
          <w:tcPr>
            <w:tcW w:w="2693" w:type="dxa"/>
          </w:tcPr>
          <w:p w:rsidR="0093524E" w:rsidRPr="00815F80" w:rsidRDefault="0093524E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09 мая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950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rPr>
          <w:trHeight w:val="165"/>
        </w:trPr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Личные соревнования по городошному спорту, посвященные Дню Победы</w:t>
            </w:r>
          </w:p>
        </w:tc>
        <w:tc>
          <w:tcPr>
            <w:tcW w:w="2693" w:type="dxa"/>
          </w:tcPr>
          <w:p w:rsidR="0093524E" w:rsidRPr="00815F80" w:rsidRDefault="0093524E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10 мая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950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rPr>
          <w:trHeight w:val="195"/>
        </w:trPr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Соревнования по гребле на байдарках и каноэ, посвященные Дню Победы</w:t>
            </w:r>
          </w:p>
        </w:tc>
        <w:tc>
          <w:tcPr>
            <w:tcW w:w="2693" w:type="dxa"/>
          </w:tcPr>
          <w:p w:rsidR="0093524E" w:rsidRPr="00815F80" w:rsidRDefault="0093524E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10 мая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950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326D" w:rsidRDefault="0004326D" w:rsidP="0004326D">
      <w:pPr>
        <w:jc w:val="center"/>
      </w:pPr>
      <w:r>
        <w:br w:type="page"/>
        <w:t>5</w:t>
      </w:r>
    </w:p>
    <w:tbl>
      <w:tblPr>
        <w:tblStyle w:val="a3"/>
        <w:tblW w:w="14742" w:type="dxa"/>
        <w:tblInd w:w="534" w:type="dxa"/>
        <w:tblLook w:val="04A0" w:firstRow="1" w:lastRow="0" w:firstColumn="1" w:lastColumn="0" w:noHBand="0" w:noVBand="1"/>
      </w:tblPr>
      <w:tblGrid>
        <w:gridCol w:w="1056"/>
        <w:gridCol w:w="6031"/>
        <w:gridCol w:w="2693"/>
        <w:gridCol w:w="4962"/>
      </w:tblGrid>
      <w:tr w:rsidR="0004326D" w:rsidRPr="00815F80" w:rsidTr="00B60A7A">
        <w:tc>
          <w:tcPr>
            <w:tcW w:w="1056" w:type="dxa"/>
          </w:tcPr>
          <w:p w:rsidR="0004326D" w:rsidRPr="00815F80" w:rsidRDefault="0004326D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1" w:type="dxa"/>
          </w:tcPr>
          <w:p w:rsidR="0004326D" w:rsidRDefault="0004326D" w:rsidP="00B60A7A">
            <w:pPr>
              <w:pStyle w:val="a4"/>
              <w:tabs>
                <w:tab w:val="clear" w:pos="4536"/>
                <w:tab w:val="clear" w:pos="9072"/>
                <w:tab w:val="right" w:pos="137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4326D" w:rsidRPr="00815F80" w:rsidRDefault="0004326D" w:rsidP="00B60A7A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04326D" w:rsidRPr="00815F80" w:rsidRDefault="0004326D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524E" w:rsidRPr="00815F80" w:rsidTr="0004326D">
        <w:trPr>
          <w:trHeight w:val="195"/>
        </w:trPr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соревнования по </w:t>
            </w:r>
            <w:proofErr w:type="spellStart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флорболу</w:t>
            </w:r>
            <w:proofErr w:type="spellEnd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, посвященные Дню Победы</w:t>
            </w:r>
          </w:p>
        </w:tc>
        <w:tc>
          <w:tcPr>
            <w:tcW w:w="2693" w:type="dxa"/>
          </w:tcPr>
          <w:p w:rsidR="0093524E" w:rsidRPr="00815F80" w:rsidRDefault="0093524E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10 мая 2015 года</w:t>
            </w:r>
          </w:p>
        </w:tc>
        <w:tc>
          <w:tcPr>
            <w:tcW w:w="4962" w:type="dxa"/>
          </w:tcPr>
          <w:p w:rsidR="0093524E" w:rsidRPr="00815F80" w:rsidRDefault="0093524E" w:rsidP="00950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rPr>
          <w:trHeight w:val="323"/>
        </w:trPr>
        <w:tc>
          <w:tcPr>
            <w:tcW w:w="14742" w:type="dxa"/>
            <w:gridSpan w:val="4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15F80">
              <w:rPr>
                <w:rFonts w:ascii="Times New Roman" w:hAnsi="Times New Roman" w:cs="Times New Roman"/>
                <w:b/>
                <w:sz w:val="24"/>
                <w:szCs w:val="24"/>
              </w:rPr>
              <w:t>. Памятно-мемориальные мероприятия</w:t>
            </w:r>
          </w:p>
        </w:tc>
      </w:tr>
      <w:tr w:rsidR="0093524E" w:rsidRPr="00815F80" w:rsidTr="0004326D">
        <w:tc>
          <w:tcPr>
            <w:tcW w:w="14742" w:type="dxa"/>
            <w:gridSpan w:val="4"/>
          </w:tcPr>
          <w:p w:rsidR="0093524E" w:rsidRPr="00C067E7" w:rsidRDefault="0093524E" w:rsidP="00043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7E7">
              <w:rPr>
                <w:rFonts w:ascii="Times New Roman" w:hAnsi="Times New Roman" w:cs="Times New Roman"/>
                <w:b/>
                <w:sz w:val="24"/>
                <w:szCs w:val="24"/>
              </w:rPr>
              <w:t>5.1. Общегородские мероприятия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6031" w:type="dxa"/>
          </w:tcPr>
          <w:p w:rsidR="0093524E" w:rsidRPr="00815F80" w:rsidRDefault="0093524E" w:rsidP="0093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торжественных мероприятий, посвященных 70-летию Великой Победы</w:t>
            </w:r>
          </w:p>
        </w:tc>
        <w:tc>
          <w:tcPr>
            <w:tcW w:w="2693" w:type="dxa"/>
          </w:tcPr>
          <w:p w:rsidR="0093524E" w:rsidRPr="00815F80" w:rsidRDefault="0093524E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Май 2015 года</w:t>
            </w:r>
          </w:p>
        </w:tc>
        <w:tc>
          <w:tcPr>
            <w:tcW w:w="4962" w:type="dxa"/>
          </w:tcPr>
          <w:p w:rsidR="0093524E" w:rsidRPr="00815F80" w:rsidRDefault="0093524E" w:rsidP="009352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культуры и молодёжной поли</w:t>
            </w:r>
            <w:r w:rsidR="00043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15F80">
              <w:rPr>
                <w:rFonts w:ascii="Times New Roman" w:eastAsia="Calibri" w:hAnsi="Times New Roman" w:cs="Times New Roman"/>
                <w:sz w:val="24"/>
                <w:szCs w:val="24"/>
              </w:rPr>
              <w:t>тики мэрии города Архангельска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</w:t>
            </w:r>
            <w:proofErr w:type="spellEnd"/>
            <w:r w:rsidR="000432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мент организационной работы мэрии города Архангельска,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Октябрьского и Ломоносовского территориальных округов</w:t>
            </w:r>
          </w:p>
        </w:tc>
      </w:tr>
      <w:tr w:rsidR="0093524E" w:rsidRPr="00815F80" w:rsidTr="0004326D">
        <w:tc>
          <w:tcPr>
            <w:tcW w:w="14742" w:type="dxa"/>
            <w:gridSpan w:val="4"/>
          </w:tcPr>
          <w:p w:rsidR="0093524E" w:rsidRPr="00C067E7" w:rsidRDefault="0093524E" w:rsidP="000432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7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5.2. Мероприятия в территориальных округах</w:t>
            </w:r>
          </w:p>
        </w:tc>
      </w:tr>
      <w:tr w:rsidR="0093524E" w:rsidRPr="00815F80" w:rsidTr="0004326D">
        <w:tc>
          <w:tcPr>
            <w:tcW w:w="14742" w:type="dxa"/>
            <w:gridSpan w:val="4"/>
          </w:tcPr>
          <w:p w:rsidR="0093524E" w:rsidRPr="00815F80" w:rsidRDefault="0093524E" w:rsidP="000432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3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5.2.1</w:t>
            </w:r>
            <w:r w:rsidR="008D33F3" w:rsidRPr="008D33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8D33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D3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Территориальный</w:t>
            </w:r>
            <w:r w:rsidRPr="00815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округ </w:t>
            </w:r>
            <w:proofErr w:type="spellStart"/>
            <w:r w:rsidRPr="00815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Варавино</w:t>
            </w:r>
            <w:proofErr w:type="spellEnd"/>
            <w:r w:rsidRPr="00815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-Фактория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5.2.1.1.</w:t>
            </w:r>
          </w:p>
        </w:tc>
        <w:tc>
          <w:tcPr>
            <w:tcW w:w="6031" w:type="dxa"/>
          </w:tcPr>
          <w:p w:rsidR="0093524E" w:rsidRPr="0093524E" w:rsidRDefault="0093524E" w:rsidP="00AA7D84">
            <w:pPr>
              <w:widowControl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4E"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3524E">
              <w:rPr>
                <w:rFonts w:ascii="Times New Roman" w:hAnsi="Times New Roman" w:cs="Times New Roman"/>
                <w:sz w:val="24"/>
                <w:szCs w:val="24"/>
              </w:rPr>
              <w:t>За то, что солнце светит нам, спасибо доблестным солдатам!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3524E">
              <w:rPr>
                <w:rFonts w:ascii="Times New Roman" w:hAnsi="Times New Roman" w:cs="Times New Roman"/>
                <w:sz w:val="26"/>
                <w:szCs w:val="26"/>
              </w:rPr>
              <w:t xml:space="preserve"> у обелиска </w:t>
            </w:r>
            <w:r w:rsidR="0004326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93524E">
              <w:rPr>
                <w:rFonts w:ascii="Times New Roman" w:hAnsi="Times New Roman" w:cs="Times New Roman"/>
                <w:sz w:val="26"/>
                <w:szCs w:val="26"/>
              </w:rPr>
              <w:t>Погибшим воинам-</w:t>
            </w:r>
            <w:proofErr w:type="spellStart"/>
            <w:r w:rsidRPr="0093524E">
              <w:rPr>
                <w:rFonts w:ascii="Times New Roman" w:hAnsi="Times New Roman" w:cs="Times New Roman"/>
                <w:sz w:val="26"/>
                <w:szCs w:val="26"/>
              </w:rPr>
              <w:t>лесопильщикам</w:t>
            </w:r>
            <w:proofErr w:type="spellEnd"/>
            <w:r w:rsidRPr="0093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326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93524E">
              <w:rPr>
                <w:rFonts w:ascii="Times New Roman" w:hAnsi="Times New Roman" w:cs="Times New Roman"/>
                <w:sz w:val="26"/>
                <w:szCs w:val="26"/>
              </w:rPr>
              <w:t>Лесозавода № 2</w:t>
            </w:r>
            <w:r w:rsidR="0004326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693" w:type="dxa"/>
          </w:tcPr>
          <w:p w:rsidR="0093524E" w:rsidRPr="00815F80" w:rsidRDefault="00B60A7A" w:rsidP="00AA7D84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>8 мая 2015 года</w:t>
            </w:r>
          </w:p>
        </w:tc>
        <w:tc>
          <w:tcPr>
            <w:tcW w:w="4962" w:type="dxa"/>
            <w:vMerge w:val="restart"/>
          </w:tcPr>
          <w:p w:rsidR="0093524E" w:rsidRPr="00815F80" w:rsidRDefault="0093524E" w:rsidP="00950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отдел по территориальному округу </w:t>
            </w:r>
            <w:proofErr w:type="spellStart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Варавино</w:t>
            </w:r>
            <w:proofErr w:type="spellEnd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-Фактория </w:t>
            </w:r>
            <w:proofErr w:type="spellStart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УВСОП</w:t>
            </w:r>
            <w:proofErr w:type="spellEnd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, муниципальные учреждения культуры, муниципальные образовательные учреждения</w:t>
            </w:r>
          </w:p>
        </w:tc>
      </w:tr>
      <w:tr w:rsidR="0093524E" w:rsidRPr="00815F80" w:rsidTr="0004326D">
        <w:trPr>
          <w:trHeight w:val="390"/>
        </w:trPr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5.2.1.2.</w:t>
            </w:r>
          </w:p>
        </w:tc>
        <w:tc>
          <w:tcPr>
            <w:tcW w:w="6031" w:type="dxa"/>
          </w:tcPr>
          <w:p w:rsidR="00B60A7A" w:rsidRDefault="0093524E" w:rsidP="0093524E">
            <w:pPr>
              <w:widowControl w:val="0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3524E"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3524E">
              <w:rPr>
                <w:rFonts w:ascii="Times New Roman" w:hAnsi="Times New Roman" w:cs="Times New Roman"/>
                <w:sz w:val="24"/>
                <w:szCs w:val="24"/>
              </w:rPr>
              <w:t>Пусть музы не молчат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35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24E">
              <w:rPr>
                <w:rFonts w:ascii="Times New Roman" w:hAnsi="Times New Roman" w:cs="Times New Roman"/>
                <w:sz w:val="26"/>
                <w:szCs w:val="26"/>
              </w:rPr>
              <w:t xml:space="preserve">у Стелы Победы </w:t>
            </w:r>
          </w:p>
          <w:p w:rsidR="0093524E" w:rsidRPr="0093524E" w:rsidRDefault="0093524E" w:rsidP="0093524E">
            <w:pPr>
              <w:widowControl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524E">
              <w:rPr>
                <w:rFonts w:ascii="Times New Roman" w:hAnsi="Times New Roman" w:cs="Times New Roman"/>
                <w:sz w:val="26"/>
                <w:szCs w:val="26"/>
              </w:rPr>
              <w:t xml:space="preserve">в память о всех, кто не вернулся с войны и мемориальной доски В. Д. </w:t>
            </w:r>
            <w:proofErr w:type="spellStart"/>
            <w:r w:rsidRPr="0093524E">
              <w:rPr>
                <w:rFonts w:ascii="Times New Roman" w:hAnsi="Times New Roman" w:cs="Times New Roman"/>
                <w:sz w:val="26"/>
                <w:szCs w:val="26"/>
              </w:rPr>
              <w:t>Никитову</w:t>
            </w:r>
            <w:proofErr w:type="spellEnd"/>
          </w:p>
        </w:tc>
        <w:tc>
          <w:tcPr>
            <w:tcW w:w="2693" w:type="dxa"/>
          </w:tcPr>
          <w:p w:rsidR="0093524E" w:rsidRPr="00815F80" w:rsidRDefault="00B60A7A" w:rsidP="00AA7D84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>9 мая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950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4742" w:type="dxa"/>
            <w:gridSpan w:val="4"/>
          </w:tcPr>
          <w:p w:rsidR="0093524E" w:rsidRPr="008D33F3" w:rsidRDefault="0093524E" w:rsidP="000432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3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5.2.2.</w:t>
            </w:r>
            <w:r w:rsidRPr="008D3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3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Цигломенский</w:t>
            </w:r>
            <w:proofErr w:type="spellEnd"/>
            <w:r w:rsidRPr="008D3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территориальный округ:</w:t>
            </w:r>
          </w:p>
        </w:tc>
      </w:tr>
      <w:tr w:rsidR="0093524E" w:rsidRPr="00815F80" w:rsidTr="0004326D">
        <w:trPr>
          <w:trHeight w:val="180"/>
        </w:trPr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5.2.2.1.</w:t>
            </w:r>
          </w:p>
        </w:tc>
        <w:tc>
          <w:tcPr>
            <w:tcW w:w="6031" w:type="dxa"/>
          </w:tcPr>
          <w:p w:rsidR="00B60A7A" w:rsidRDefault="0093524E" w:rsidP="0093524E">
            <w:pPr>
              <w:widowControl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7B28">
              <w:rPr>
                <w:rFonts w:ascii="Times New Roman" w:hAnsi="Times New Roman" w:cs="Times New Roman"/>
                <w:sz w:val="24"/>
                <w:szCs w:val="24"/>
              </w:rPr>
              <w:t>Торжественны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7B28">
              <w:rPr>
                <w:rFonts w:ascii="Times New Roman" w:hAnsi="Times New Roman" w:cs="Times New Roman"/>
                <w:sz w:val="24"/>
                <w:szCs w:val="24"/>
              </w:rPr>
              <w:t xml:space="preserve"> митинг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7B28">
              <w:rPr>
                <w:rFonts w:ascii="Times New Roman" w:hAnsi="Times New Roman" w:cs="Times New Roman"/>
                <w:sz w:val="24"/>
                <w:szCs w:val="24"/>
              </w:rPr>
              <w:t xml:space="preserve"> – возложение цветов ко </w:t>
            </w:r>
          </w:p>
          <w:p w:rsidR="0093524E" w:rsidRPr="006A7B28" w:rsidRDefault="0093524E" w:rsidP="0093524E">
            <w:pPr>
              <w:widowControl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7B28">
              <w:rPr>
                <w:rFonts w:ascii="Times New Roman" w:hAnsi="Times New Roman" w:cs="Times New Roman"/>
                <w:sz w:val="24"/>
                <w:szCs w:val="24"/>
              </w:rPr>
              <w:t>Дню Победы в Великой Отечественной войне</w:t>
            </w:r>
          </w:p>
        </w:tc>
        <w:tc>
          <w:tcPr>
            <w:tcW w:w="2693" w:type="dxa"/>
          </w:tcPr>
          <w:p w:rsidR="0093524E" w:rsidRPr="006A7B28" w:rsidRDefault="00B60A7A" w:rsidP="0093524E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2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93524E" w:rsidRPr="006A7B28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4962" w:type="dxa"/>
          </w:tcPr>
          <w:p w:rsidR="0093524E" w:rsidRPr="00815F80" w:rsidRDefault="0093524E" w:rsidP="00950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B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отдел по </w:t>
            </w:r>
            <w:proofErr w:type="spellStart"/>
            <w:r w:rsidRPr="006A7B28">
              <w:rPr>
                <w:rFonts w:ascii="Times New Roman" w:hAnsi="Times New Roman" w:cs="Times New Roman"/>
                <w:sz w:val="24"/>
                <w:szCs w:val="24"/>
              </w:rPr>
              <w:t>Исакогорскому</w:t>
            </w:r>
            <w:proofErr w:type="spellEnd"/>
            <w:r w:rsidRPr="006A7B2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7B28">
              <w:rPr>
                <w:rFonts w:ascii="Times New Roman" w:hAnsi="Times New Roman" w:cs="Times New Roman"/>
                <w:sz w:val="24"/>
                <w:szCs w:val="24"/>
              </w:rPr>
              <w:t>Цигломенскому</w:t>
            </w:r>
            <w:proofErr w:type="spellEnd"/>
            <w:r w:rsidRPr="006A7B2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территориальным округам УВСОП, муниципальные учреждения культуры, муниципальные образовательные учреждения</w:t>
            </w:r>
          </w:p>
        </w:tc>
      </w:tr>
      <w:tr w:rsidR="0093524E" w:rsidRPr="00815F80" w:rsidTr="0004326D">
        <w:tc>
          <w:tcPr>
            <w:tcW w:w="14742" w:type="dxa"/>
            <w:gridSpan w:val="4"/>
          </w:tcPr>
          <w:p w:rsidR="0093524E" w:rsidRPr="008D33F3" w:rsidRDefault="0093524E" w:rsidP="000432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3F3">
              <w:rPr>
                <w:rFonts w:ascii="Times New Roman" w:hAnsi="Times New Roman" w:cs="Times New Roman"/>
                <w:b/>
                <w:sz w:val="24"/>
                <w:szCs w:val="24"/>
              </w:rPr>
              <w:t>5.2.3</w:t>
            </w:r>
            <w:r w:rsidRPr="008D3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3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Исакогорский</w:t>
            </w:r>
            <w:proofErr w:type="spellEnd"/>
            <w:r w:rsidRPr="008D3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территориальный округ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5.2.3.1.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Митинги для ветеранов и жителей округа</w:t>
            </w:r>
          </w:p>
        </w:tc>
        <w:tc>
          <w:tcPr>
            <w:tcW w:w="2693" w:type="dxa"/>
          </w:tcPr>
          <w:p w:rsidR="0093524E" w:rsidRPr="00815F80" w:rsidRDefault="0093524E" w:rsidP="00AA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05, 08,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09 мая 2015 года</w:t>
            </w:r>
          </w:p>
        </w:tc>
        <w:tc>
          <w:tcPr>
            <w:tcW w:w="4962" w:type="dxa"/>
          </w:tcPr>
          <w:p w:rsidR="0093524E" w:rsidRPr="00815F80" w:rsidRDefault="0093524E" w:rsidP="00950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отдел по </w:t>
            </w:r>
            <w:proofErr w:type="spellStart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Исакогорскому</w:t>
            </w:r>
            <w:proofErr w:type="spellEnd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Цигломенскому</w:t>
            </w:r>
            <w:proofErr w:type="spellEnd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территориальным округам УВСОП, муниципальные учреждения культуры, муниципальные образовательные учреждения</w:t>
            </w:r>
          </w:p>
        </w:tc>
      </w:tr>
      <w:tr w:rsidR="0093524E" w:rsidRPr="00815F80" w:rsidTr="0004326D">
        <w:tc>
          <w:tcPr>
            <w:tcW w:w="14742" w:type="dxa"/>
            <w:gridSpan w:val="4"/>
          </w:tcPr>
          <w:p w:rsidR="0093524E" w:rsidRPr="008D33F3" w:rsidRDefault="0093524E" w:rsidP="000432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3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5.2.4 </w:t>
            </w:r>
            <w:r w:rsidRPr="008D3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Ломоносовский территориальный округ: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5.2.4.1.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на воинском захоронении (</w:t>
            </w:r>
            <w:proofErr w:type="spellStart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кладбище)</w:t>
            </w:r>
          </w:p>
        </w:tc>
        <w:tc>
          <w:tcPr>
            <w:tcW w:w="2693" w:type="dxa"/>
          </w:tcPr>
          <w:p w:rsidR="0093524E" w:rsidRPr="00815F80" w:rsidRDefault="00B60A7A" w:rsidP="00AA7D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3524E" w:rsidRPr="00815F80">
              <w:rPr>
                <w:rFonts w:ascii="Times New Roman" w:hAnsi="Times New Roman" w:cs="Times New Roman"/>
                <w:bCs/>
                <w:sz w:val="24"/>
                <w:szCs w:val="24"/>
              </w:rPr>
              <w:t>9 мая 2015 года</w:t>
            </w:r>
          </w:p>
        </w:tc>
        <w:tc>
          <w:tcPr>
            <w:tcW w:w="4962" w:type="dxa"/>
          </w:tcPr>
          <w:p w:rsidR="0093524E" w:rsidRPr="00815F80" w:rsidRDefault="0093524E" w:rsidP="00950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Администрация, отдел по Ломоносовскому территориальному округу УВСОП, муниципальные учреждения культуры, муниципальные образовательные учреждения</w:t>
            </w:r>
          </w:p>
        </w:tc>
      </w:tr>
    </w:tbl>
    <w:p w:rsidR="0004326D" w:rsidRDefault="0004326D" w:rsidP="0004326D">
      <w:pPr>
        <w:jc w:val="center"/>
      </w:pPr>
      <w:r>
        <w:br w:type="page"/>
        <w:t>6</w:t>
      </w:r>
    </w:p>
    <w:tbl>
      <w:tblPr>
        <w:tblStyle w:val="a3"/>
        <w:tblW w:w="14742" w:type="dxa"/>
        <w:tblInd w:w="534" w:type="dxa"/>
        <w:tblLook w:val="04A0" w:firstRow="1" w:lastRow="0" w:firstColumn="1" w:lastColumn="0" w:noHBand="0" w:noVBand="1"/>
      </w:tblPr>
      <w:tblGrid>
        <w:gridCol w:w="1056"/>
        <w:gridCol w:w="6031"/>
        <w:gridCol w:w="2693"/>
        <w:gridCol w:w="4962"/>
      </w:tblGrid>
      <w:tr w:rsidR="0004326D" w:rsidRPr="00815F80" w:rsidTr="00B60A7A">
        <w:tc>
          <w:tcPr>
            <w:tcW w:w="1056" w:type="dxa"/>
          </w:tcPr>
          <w:p w:rsidR="0004326D" w:rsidRPr="00815F80" w:rsidRDefault="0004326D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1" w:type="dxa"/>
          </w:tcPr>
          <w:p w:rsidR="0004326D" w:rsidRDefault="0004326D" w:rsidP="00B60A7A">
            <w:pPr>
              <w:pStyle w:val="a4"/>
              <w:tabs>
                <w:tab w:val="clear" w:pos="4536"/>
                <w:tab w:val="clear" w:pos="9072"/>
                <w:tab w:val="right" w:pos="137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4326D" w:rsidRPr="00815F80" w:rsidRDefault="0004326D" w:rsidP="00B60A7A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04326D" w:rsidRPr="00815F80" w:rsidRDefault="0004326D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524E" w:rsidRPr="00815F80" w:rsidTr="0004326D">
        <w:tc>
          <w:tcPr>
            <w:tcW w:w="14742" w:type="dxa"/>
            <w:gridSpan w:val="4"/>
          </w:tcPr>
          <w:p w:rsidR="0093524E" w:rsidRPr="00815F80" w:rsidRDefault="0093524E" w:rsidP="003C18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3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5.2.5 </w:t>
            </w:r>
            <w:r w:rsidRPr="008D3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Территориальный</w:t>
            </w:r>
            <w:r w:rsidRPr="00815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округ Майская </w:t>
            </w:r>
            <w:r w:rsidR="003C1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815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орка: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5.2.5.1.</w:t>
            </w:r>
          </w:p>
        </w:tc>
        <w:tc>
          <w:tcPr>
            <w:tcW w:w="6031" w:type="dxa"/>
          </w:tcPr>
          <w:p w:rsidR="0093524E" w:rsidRPr="0093524E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4E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митинг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3524E">
              <w:rPr>
                <w:rFonts w:ascii="Times New Roman" w:hAnsi="Times New Roman" w:cs="Times New Roman"/>
                <w:sz w:val="24"/>
                <w:szCs w:val="24"/>
              </w:rPr>
              <w:t>Люди мира на минуту встаньте!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352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52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 мемориальной доски П. </w:t>
            </w:r>
            <w:proofErr w:type="spellStart"/>
            <w:r w:rsidRPr="0093524E">
              <w:rPr>
                <w:rFonts w:ascii="Times New Roman" w:hAnsi="Times New Roman" w:cs="Times New Roman"/>
                <w:bCs/>
                <w:sz w:val="26"/>
                <w:szCs w:val="26"/>
              </w:rPr>
              <w:t>Галушина</w:t>
            </w:r>
            <w:proofErr w:type="spellEnd"/>
          </w:p>
        </w:tc>
        <w:tc>
          <w:tcPr>
            <w:tcW w:w="2693" w:type="dxa"/>
          </w:tcPr>
          <w:p w:rsidR="0093524E" w:rsidRPr="00815F80" w:rsidRDefault="0093524E" w:rsidP="00AA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08 мая 2015 года</w:t>
            </w:r>
          </w:p>
          <w:p w:rsidR="0093524E" w:rsidRPr="00815F80" w:rsidRDefault="0093524E" w:rsidP="00AA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93524E" w:rsidRPr="00815F80" w:rsidRDefault="0093524E" w:rsidP="00950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Администрация, отдел по территориальному округу Майская горка УВСОП, муниципальные учреждения культуры, муниципальные образовательные учреждения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5.2.5.2.</w:t>
            </w:r>
          </w:p>
        </w:tc>
        <w:tc>
          <w:tcPr>
            <w:tcW w:w="6031" w:type="dxa"/>
          </w:tcPr>
          <w:p w:rsidR="0093524E" w:rsidRPr="0093524E" w:rsidRDefault="0093524E" w:rsidP="00935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4E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митинг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3524E">
              <w:rPr>
                <w:rFonts w:ascii="Times New Roman" w:hAnsi="Times New Roman" w:cs="Times New Roman"/>
                <w:sz w:val="24"/>
                <w:szCs w:val="24"/>
              </w:rPr>
              <w:t>Память сердца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35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24E">
              <w:rPr>
                <w:rFonts w:ascii="Times New Roman" w:hAnsi="Times New Roman" w:cs="Times New Roman"/>
                <w:sz w:val="26"/>
                <w:szCs w:val="26"/>
              </w:rPr>
              <w:t xml:space="preserve">у памятника погибшим </w:t>
            </w:r>
            <w:proofErr w:type="spellStart"/>
            <w:r w:rsidRPr="0093524E">
              <w:rPr>
                <w:rFonts w:ascii="Times New Roman" w:hAnsi="Times New Roman" w:cs="Times New Roman"/>
                <w:sz w:val="26"/>
                <w:szCs w:val="26"/>
              </w:rPr>
              <w:t>лесопильщикам</w:t>
            </w:r>
            <w:proofErr w:type="spellEnd"/>
          </w:p>
        </w:tc>
        <w:tc>
          <w:tcPr>
            <w:tcW w:w="2693" w:type="dxa"/>
          </w:tcPr>
          <w:p w:rsidR="0093524E" w:rsidRPr="00815F80" w:rsidRDefault="0093524E" w:rsidP="00AA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09 мая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950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5.2.5.3.</w:t>
            </w:r>
          </w:p>
        </w:tc>
        <w:tc>
          <w:tcPr>
            <w:tcW w:w="6031" w:type="dxa"/>
          </w:tcPr>
          <w:p w:rsidR="0093524E" w:rsidRPr="0093524E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24E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митинг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3524E">
              <w:rPr>
                <w:rFonts w:ascii="Times New Roman" w:hAnsi="Times New Roman" w:cs="Times New Roman"/>
                <w:sz w:val="24"/>
                <w:szCs w:val="24"/>
              </w:rPr>
              <w:t>Далёкому мужеству верность храня…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3524E">
              <w:rPr>
                <w:rFonts w:ascii="Times New Roman" w:hAnsi="Times New Roman" w:cs="Times New Roman"/>
                <w:sz w:val="26"/>
                <w:szCs w:val="26"/>
              </w:rPr>
              <w:t xml:space="preserve"> митинг у мемориального обелиска погибшим воинам на о. Краснофлотский</w:t>
            </w:r>
          </w:p>
        </w:tc>
        <w:tc>
          <w:tcPr>
            <w:tcW w:w="2693" w:type="dxa"/>
          </w:tcPr>
          <w:p w:rsidR="0093524E" w:rsidRPr="00815F80" w:rsidRDefault="0093524E" w:rsidP="00AA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10 мая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950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4742" w:type="dxa"/>
            <w:gridSpan w:val="4"/>
          </w:tcPr>
          <w:p w:rsidR="0093524E" w:rsidRPr="00815F80" w:rsidRDefault="0093524E" w:rsidP="000432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3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5.2.6.</w:t>
            </w:r>
            <w:r w:rsidRPr="00815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Маймаксанский</w:t>
            </w:r>
            <w:proofErr w:type="spellEnd"/>
            <w:r w:rsidRPr="00815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территориальный округ: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5.2.6.1.</w:t>
            </w:r>
          </w:p>
        </w:tc>
        <w:tc>
          <w:tcPr>
            <w:tcW w:w="6031" w:type="dxa"/>
          </w:tcPr>
          <w:p w:rsidR="00B60A7A" w:rsidRDefault="0093524E" w:rsidP="00AA7D84">
            <w:pPr>
              <w:pStyle w:val="a9"/>
              <w:ind w:left="0"/>
              <w:rPr>
                <w:sz w:val="24"/>
                <w:szCs w:val="24"/>
              </w:rPr>
            </w:pPr>
            <w:r w:rsidRPr="00815F80">
              <w:rPr>
                <w:sz w:val="24"/>
                <w:szCs w:val="24"/>
              </w:rPr>
              <w:t xml:space="preserve">Торжественный митинг – концерт </w:t>
            </w:r>
            <w:r w:rsidR="0004326D">
              <w:rPr>
                <w:sz w:val="24"/>
                <w:szCs w:val="24"/>
              </w:rPr>
              <w:t>"</w:t>
            </w:r>
            <w:r w:rsidRPr="00815F80">
              <w:rPr>
                <w:sz w:val="24"/>
                <w:szCs w:val="24"/>
              </w:rPr>
              <w:t>Живая память прошлого</w:t>
            </w:r>
            <w:r w:rsidR="0004326D">
              <w:rPr>
                <w:sz w:val="24"/>
                <w:szCs w:val="24"/>
              </w:rPr>
              <w:t>"</w:t>
            </w:r>
            <w:r w:rsidRPr="00815F80">
              <w:rPr>
                <w:sz w:val="24"/>
                <w:szCs w:val="24"/>
              </w:rPr>
              <w:t xml:space="preserve">,  посвященный 70–й годовщине Победы </w:t>
            </w:r>
          </w:p>
          <w:p w:rsidR="0093524E" w:rsidRPr="00815F80" w:rsidRDefault="0093524E" w:rsidP="00AA7D84">
            <w:pPr>
              <w:pStyle w:val="a9"/>
              <w:ind w:left="0"/>
              <w:rPr>
                <w:sz w:val="24"/>
                <w:szCs w:val="24"/>
              </w:rPr>
            </w:pPr>
            <w:r w:rsidRPr="00815F80">
              <w:rPr>
                <w:sz w:val="24"/>
                <w:szCs w:val="24"/>
              </w:rPr>
              <w:t xml:space="preserve">в Великой Отечественной  войне </w:t>
            </w:r>
          </w:p>
        </w:tc>
        <w:tc>
          <w:tcPr>
            <w:tcW w:w="2693" w:type="dxa"/>
          </w:tcPr>
          <w:p w:rsidR="0093524E" w:rsidRPr="00815F80" w:rsidRDefault="0093524E" w:rsidP="00AA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09 мая 2015 года</w:t>
            </w:r>
          </w:p>
        </w:tc>
        <w:tc>
          <w:tcPr>
            <w:tcW w:w="4962" w:type="dxa"/>
          </w:tcPr>
          <w:p w:rsidR="0093524E" w:rsidRPr="00815F80" w:rsidRDefault="0093524E" w:rsidP="00950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отдел по </w:t>
            </w:r>
            <w:proofErr w:type="spellStart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Маймаксанскому</w:t>
            </w:r>
            <w:proofErr w:type="spellEnd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территориальному округу </w:t>
            </w:r>
            <w:proofErr w:type="spellStart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УВСОП</w:t>
            </w:r>
            <w:proofErr w:type="spellEnd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, муниципальные учреждения культуры, муниципальные образовательные учреждения</w:t>
            </w:r>
          </w:p>
        </w:tc>
      </w:tr>
      <w:tr w:rsidR="0093524E" w:rsidRPr="00815F80" w:rsidTr="0004326D">
        <w:tc>
          <w:tcPr>
            <w:tcW w:w="14742" w:type="dxa"/>
            <w:gridSpan w:val="4"/>
          </w:tcPr>
          <w:p w:rsidR="0093524E" w:rsidRPr="008D33F3" w:rsidRDefault="0093524E" w:rsidP="000432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33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5.2.7. </w:t>
            </w:r>
            <w:r w:rsidRPr="008D3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Октябрьский территориальный округ: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15F80">
              <w:rPr>
                <w:rFonts w:ascii="Times New Roman" w:eastAsia="Calibri" w:hAnsi="Times New Roman" w:cs="Times New Roman"/>
                <w:sz w:val="24"/>
                <w:szCs w:val="24"/>
              </w:rPr>
              <w:t>.2.7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031" w:type="dxa"/>
          </w:tcPr>
          <w:p w:rsidR="00B60A7A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у мемориала Во</w:t>
            </w:r>
            <w:r w:rsidR="003C1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нам, </w:t>
            </w:r>
          </w:p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павшим в годы Великой Отечественной войны</w:t>
            </w:r>
          </w:p>
        </w:tc>
        <w:tc>
          <w:tcPr>
            <w:tcW w:w="2693" w:type="dxa"/>
          </w:tcPr>
          <w:p w:rsidR="0093524E" w:rsidRPr="00815F80" w:rsidRDefault="00B60A7A" w:rsidP="00AA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>9 мая 2015 года</w:t>
            </w:r>
          </w:p>
        </w:tc>
        <w:tc>
          <w:tcPr>
            <w:tcW w:w="4962" w:type="dxa"/>
          </w:tcPr>
          <w:p w:rsidR="0093524E" w:rsidRPr="00815F80" w:rsidRDefault="0093524E" w:rsidP="00950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Администрация, отдел по Октябрьскому территориальному округу УВСОП, муниципальные учреждения культуры, муниципальные образовательные учреждения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15F80">
              <w:rPr>
                <w:rFonts w:ascii="Times New Roman" w:eastAsia="Calibri" w:hAnsi="Times New Roman" w:cs="Times New Roman"/>
                <w:sz w:val="24"/>
                <w:szCs w:val="24"/>
              </w:rPr>
              <w:t>.2.7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031" w:type="dxa"/>
          </w:tcPr>
          <w:p w:rsidR="00B60A7A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возложение цветов, </w:t>
            </w:r>
          </w:p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митинг у мемориала на о. </w:t>
            </w:r>
            <w:proofErr w:type="spellStart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Кего</w:t>
            </w:r>
            <w:proofErr w:type="spellEnd"/>
          </w:p>
        </w:tc>
        <w:tc>
          <w:tcPr>
            <w:tcW w:w="2693" w:type="dxa"/>
          </w:tcPr>
          <w:p w:rsidR="0093524E" w:rsidRPr="00815F80" w:rsidRDefault="00B60A7A" w:rsidP="00AA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>9 мая 2015 года</w:t>
            </w:r>
          </w:p>
        </w:tc>
        <w:tc>
          <w:tcPr>
            <w:tcW w:w="4962" w:type="dxa"/>
          </w:tcPr>
          <w:p w:rsidR="0093524E" w:rsidRPr="00815F80" w:rsidRDefault="0093524E" w:rsidP="00950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4742" w:type="dxa"/>
            <w:gridSpan w:val="4"/>
          </w:tcPr>
          <w:p w:rsidR="0093524E" w:rsidRPr="00815F80" w:rsidRDefault="0093524E" w:rsidP="000432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3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5.2.8.</w:t>
            </w:r>
            <w:r w:rsidRPr="00815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5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Северный территориальный округ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5.2.8.1.</w:t>
            </w:r>
          </w:p>
        </w:tc>
        <w:tc>
          <w:tcPr>
            <w:tcW w:w="6031" w:type="dxa"/>
          </w:tcPr>
          <w:p w:rsidR="00B60A7A" w:rsidRDefault="0093524E" w:rsidP="00B60A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митинг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02C7F">
              <w:rPr>
                <w:rFonts w:ascii="Times New Roman" w:hAnsi="Times New Roman" w:cs="Times New Roman"/>
                <w:sz w:val="24"/>
                <w:szCs w:val="24"/>
              </w:rPr>
              <w:t>70 лет Великой Победы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02C7F" w:rsidRPr="00F02C7F">
              <w:rPr>
                <w:rFonts w:ascii="Times New Roman" w:hAnsi="Times New Roman" w:cs="Times New Roman"/>
                <w:sz w:val="26"/>
                <w:szCs w:val="26"/>
              </w:rPr>
              <w:t xml:space="preserve"> на площади мемориального комплекса </w:t>
            </w:r>
            <w:r w:rsidR="0004326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F02C7F" w:rsidRPr="00F02C7F">
              <w:rPr>
                <w:rFonts w:ascii="Times New Roman" w:hAnsi="Times New Roman" w:cs="Times New Roman"/>
                <w:sz w:val="26"/>
                <w:szCs w:val="26"/>
              </w:rPr>
              <w:t>Участникам Великой Отечественной войны 1941-1945 г</w:t>
            </w:r>
            <w:r w:rsidR="00B60A7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04326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F02C7F" w:rsidRPr="00F02C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3524E" w:rsidRPr="00815F80" w:rsidRDefault="00F02C7F" w:rsidP="00B6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7F">
              <w:rPr>
                <w:rFonts w:ascii="Times New Roman" w:hAnsi="Times New Roman" w:cs="Times New Roman"/>
                <w:sz w:val="26"/>
                <w:szCs w:val="26"/>
              </w:rPr>
              <w:t xml:space="preserve">(ул. Химиков-ул. </w:t>
            </w:r>
            <w:proofErr w:type="spellStart"/>
            <w:r w:rsidRPr="00F02C7F">
              <w:rPr>
                <w:rFonts w:ascii="Times New Roman" w:hAnsi="Times New Roman" w:cs="Times New Roman"/>
                <w:sz w:val="26"/>
                <w:szCs w:val="26"/>
              </w:rPr>
              <w:t>Кр.Маршалов</w:t>
            </w:r>
            <w:proofErr w:type="spellEnd"/>
            <w:r w:rsidRPr="00F02C7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93524E" w:rsidRPr="00815F80" w:rsidRDefault="0093524E" w:rsidP="00AA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09 мая 2015 года</w:t>
            </w:r>
          </w:p>
        </w:tc>
        <w:tc>
          <w:tcPr>
            <w:tcW w:w="4962" w:type="dxa"/>
          </w:tcPr>
          <w:p w:rsidR="0093524E" w:rsidRPr="00815F80" w:rsidRDefault="0093524E" w:rsidP="00950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Администрация, отдел по Северному территориальному округу УВСОП, муниципальные учреждения культуры, муниципальные образовательные учреждения, общественная организация ветеранов Северного территориального округа</w:t>
            </w:r>
          </w:p>
        </w:tc>
      </w:tr>
      <w:tr w:rsidR="0093524E" w:rsidRPr="00815F80" w:rsidTr="0004326D">
        <w:tc>
          <w:tcPr>
            <w:tcW w:w="14742" w:type="dxa"/>
            <w:gridSpan w:val="4"/>
          </w:tcPr>
          <w:p w:rsidR="0093524E" w:rsidRPr="00815F80" w:rsidRDefault="0093524E" w:rsidP="000432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3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5.2.9.</w:t>
            </w:r>
            <w:r w:rsidRPr="00815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Соломбальский</w:t>
            </w:r>
            <w:proofErr w:type="spellEnd"/>
            <w:r w:rsidRPr="00815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территориальный округ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5.2.9.1.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митинг </w:t>
            </w:r>
            <w:r w:rsidR="00F02C7F" w:rsidRPr="00F02C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 монумента </w:t>
            </w:r>
            <w:r w:rsidR="0004326D">
              <w:rPr>
                <w:rFonts w:ascii="Times New Roman" w:hAnsi="Times New Roman" w:cs="Times New Roman"/>
                <w:bCs/>
                <w:sz w:val="26"/>
                <w:szCs w:val="26"/>
              </w:rPr>
              <w:t>"</w:t>
            </w:r>
            <w:r w:rsidR="00F02C7F" w:rsidRPr="00F02C7F">
              <w:rPr>
                <w:rFonts w:ascii="Times New Roman" w:hAnsi="Times New Roman" w:cs="Times New Roman"/>
                <w:bCs/>
                <w:sz w:val="26"/>
                <w:szCs w:val="26"/>
              </w:rPr>
              <w:t>Героям Великой Отечественной войны</w:t>
            </w:r>
            <w:r w:rsidR="0004326D">
              <w:rPr>
                <w:rFonts w:ascii="Times New Roman" w:hAnsi="Times New Roman" w:cs="Times New Roman"/>
                <w:bCs/>
                <w:sz w:val="26"/>
                <w:szCs w:val="26"/>
              </w:rPr>
              <w:t>"</w:t>
            </w:r>
          </w:p>
        </w:tc>
        <w:tc>
          <w:tcPr>
            <w:tcW w:w="2693" w:type="dxa"/>
          </w:tcPr>
          <w:p w:rsidR="0093524E" w:rsidRPr="00815F80" w:rsidRDefault="0093524E" w:rsidP="00AA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09 мая 2015 года</w:t>
            </w:r>
          </w:p>
        </w:tc>
        <w:tc>
          <w:tcPr>
            <w:tcW w:w="4962" w:type="dxa"/>
          </w:tcPr>
          <w:p w:rsidR="0093524E" w:rsidRPr="00815F80" w:rsidRDefault="0093524E" w:rsidP="009503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отдел по </w:t>
            </w:r>
            <w:proofErr w:type="spellStart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Соломбальскому</w:t>
            </w:r>
            <w:proofErr w:type="spellEnd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территориальному округу </w:t>
            </w:r>
            <w:proofErr w:type="spellStart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УВСОП</w:t>
            </w:r>
            <w:proofErr w:type="spellEnd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, муниципальные учреждения культуры, муниципальные образовательные учреждения</w:t>
            </w:r>
          </w:p>
        </w:tc>
      </w:tr>
    </w:tbl>
    <w:p w:rsidR="0004326D" w:rsidRDefault="0004326D">
      <w:r>
        <w:br w:type="page"/>
      </w:r>
    </w:p>
    <w:p w:rsidR="0004326D" w:rsidRDefault="0004326D" w:rsidP="0004326D">
      <w:pPr>
        <w:jc w:val="center"/>
      </w:pPr>
      <w:r>
        <w:t>7</w:t>
      </w:r>
    </w:p>
    <w:tbl>
      <w:tblPr>
        <w:tblStyle w:val="a3"/>
        <w:tblW w:w="14742" w:type="dxa"/>
        <w:tblInd w:w="534" w:type="dxa"/>
        <w:tblLook w:val="04A0" w:firstRow="1" w:lastRow="0" w:firstColumn="1" w:lastColumn="0" w:noHBand="0" w:noVBand="1"/>
      </w:tblPr>
      <w:tblGrid>
        <w:gridCol w:w="1056"/>
        <w:gridCol w:w="6031"/>
        <w:gridCol w:w="2693"/>
        <w:gridCol w:w="4962"/>
      </w:tblGrid>
      <w:tr w:rsidR="0004326D" w:rsidRPr="00815F80" w:rsidTr="00B60A7A">
        <w:tc>
          <w:tcPr>
            <w:tcW w:w="1056" w:type="dxa"/>
          </w:tcPr>
          <w:p w:rsidR="0004326D" w:rsidRPr="00815F80" w:rsidRDefault="0004326D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1" w:type="dxa"/>
          </w:tcPr>
          <w:p w:rsidR="0004326D" w:rsidRDefault="0004326D" w:rsidP="00B60A7A">
            <w:pPr>
              <w:pStyle w:val="a4"/>
              <w:tabs>
                <w:tab w:val="clear" w:pos="4536"/>
                <w:tab w:val="clear" w:pos="9072"/>
                <w:tab w:val="right" w:pos="137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4326D" w:rsidRPr="00815F80" w:rsidRDefault="0004326D" w:rsidP="00B60A7A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04326D" w:rsidRPr="00815F80" w:rsidRDefault="0004326D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524E" w:rsidRPr="00815F80" w:rsidTr="0004326D">
        <w:tc>
          <w:tcPr>
            <w:tcW w:w="14742" w:type="dxa"/>
            <w:gridSpan w:val="4"/>
          </w:tcPr>
          <w:p w:rsidR="0093524E" w:rsidRPr="00815F80" w:rsidRDefault="0093524E" w:rsidP="000432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15F80">
              <w:rPr>
                <w:rFonts w:ascii="Times New Roman" w:hAnsi="Times New Roman" w:cs="Times New Roman"/>
                <w:b/>
                <w:sz w:val="24"/>
                <w:szCs w:val="24"/>
              </w:rPr>
              <w:t>. Праздничные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93524E" w:rsidRPr="00815F80" w:rsidTr="0004326D">
        <w:tc>
          <w:tcPr>
            <w:tcW w:w="14742" w:type="dxa"/>
            <w:gridSpan w:val="4"/>
          </w:tcPr>
          <w:p w:rsidR="0093524E" w:rsidRPr="004E1AAD" w:rsidRDefault="0093524E" w:rsidP="000432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1A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6.1. Общегородские мероприятия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V фестиваль творческой молодежи городов воинской славы и городов - героев России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Помним. Гордимся. Верим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B60A7A" w:rsidRDefault="0093524E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20-23 февраля </w:t>
            </w:r>
          </w:p>
          <w:p w:rsidR="0093524E" w:rsidRPr="00815F80" w:rsidRDefault="0093524E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4962" w:type="dxa"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молодежной политики мэрии города Архангельска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6031" w:type="dxa"/>
          </w:tcPr>
          <w:p w:rsidR="0093524E" w:rsidRPr="00815F80" w:rsidRDefault="0093524E" w:rsidP="003C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социальных проектов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Доброму городу – добрые дела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направленный на поддержку </w:t>
            </w:r>
            <w:r w:rsidRPr="00815F80">
              <w:rPr>
                <w:rStyle w:val="morepicture"/>
                <w:rFonts w:ascii="Times New Roman" w:hAnsi="Times New Roman" w:cs="Times New Roman"/>
                <w:sz w:val="24"/>
                <w:szCs w:val="24"/>
              </w:rPr>
              <w:t>молодёжных инициатив и проектов жителей и организаций города, посвященных 70-й годовщине победы в Великой Отечественной войне</w:t>
            </w:r>
          </w:p>
        </w:tc>
        <w:tc>
          <w:tcPr>
            <w:tcW w:w="2693" w:type="dxa"/>
          </w:tcPr>
          <w:p w:rsidR="0093524E" w:rsidRPr="00815F80" w:rsidRDefault="00B60A7A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>– ноябрь</w:t>
            </w:r>
          </w:p>
          <w:p w:rsidR="0093524E" w:rsidRPr="00815F80" w:rsidRDefault="0093524E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4962" w:type="dxa"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молодежной политики мэрии города Архангельска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6.1.3.</w:t>
            </w:r>
          </w:p>
        </w:tc>
        <w:tc>
          <w:tcPr>
            <w:tcW w:w="6031" w:type="dxa"/>
          </w:tcPr>
          <w:p w:rsidR="00B60A7A" w:rsidRDefault="0093524E" w:rsidP="00AA7D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конкурс отзывов и эссе по книге </w:t>
            </w:r>
          </w:p>
          <w:p w:rsidR="0093524E" w:rsidRPr="00815F80" w:rsidRDefault="0093524E" w:rsidP="00AA7D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Ю.А</w:t>
            </w:r>
            <w:proofErr w:type="spellEnd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Барашкова</w:t>
            </w:r>
            <w:proofErr w:type="spellEnd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Арктические конвои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В настроении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Гленна</w:t>
            </w:r>
            <w:proofErr w:type="spellEnd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Миллера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Вдумчивый читатель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B60A7A" w:rsidRDefault="00B60A7A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– май </w:t>
            </w:r>
          </w:p>
          <w:p w:rsidR="0093524E" w:rsidRPr="00815F80" w:rsidRDefault="0093524E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4962" w:type="dxa"/>
          </w:tcPr>
          <w:p w:rsidR="0093524E" w:rsidRPr="00815F80" w:rsidRDefault="0093524E" w:rsidP="00F02C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МУК </w:t>
            </w:r>
            <w:r w:rsidR="0004326D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="00F02C7F"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 библиотечная система</w:t>
            </w:r>
            <w:r w:rsidR="0004326D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F02C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– ЦБС)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Городской строевой смотр – конкурс почётных караулов профессиональных образовательных организаций и молодёжных общественных объединений</w:t>
            </w:r>
          </w:p>
        </w:tc>
        <w:tc>
          <w:tcPr>
            <w:tcW w:w="2693" w:type="dxa"/>
          </w:tcPr>
          <w:p w:rsidR="0093524E" w:rsidRPr="00815F80" w:rsidRDefault="00B60A7A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4962" w:type="dxa"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МКЦ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6.1.5.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фестиваль ветеранских творческих коллективов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Не стареют душой ветераны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B60A7A" w:rsidRDefault="00B60A7A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– май </w:t>
            </w:r>
          </w:p>
          <w:p w:rsidR="0093524E" w:rsidRPr="00815F80" w:rsidRDefault="0093524E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4962" w:type="dxa"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МУК </w:t>
            </w:r>
            <w:r w:rsidR="0004326D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eastAsia="Calibri" w:hAnsi="Times New Roman" w:cs="Times New Roman"/>
                <w:sz w:val="24"/>
                <w:szCs w:val="24"/>
              </w:rPr>
              <w:t>АГКЦ</w:t>
            </w:r>
            <w:r w:rsidR="0004326D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6.1.6.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proofErr w:type="spellStart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–патриотической книги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Памяти огонь неугасимый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, посвящённый 70-летию со Дня Победы в Великой Отечественной войне:</w:t>
            </w:r>
          </w:p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встреча читателей библиотек с автором историко-патриотических произведений;</w:t>
            </w:r>
          </w:p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акция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Патриотический автобус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межрегиональная он-</w:t>
            </w:r>
            <w:proofErr w:type="spellStart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Мы этой памяти верны…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524E" w:rsidRPr="00815F80" w:rsidRDefault="0093524E" w:rsidP="00AA7D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Дети иллюстрируют книги о войне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B60A7A" w:rsidRDefault="00B60A7A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– май </w:t>
            </w:r>
          </w:p>
          <w:p w:rsidR="0093524E" w:rsidRPr="00815F80" w:rsidRDefault="0093524E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4962" w:type="dxa"/>
          </w:tcPr>
          <w:p w:rsidR="0093524E" w:rsidRPr="00815F80" w:rsidRDefault="0093524E" w:rsidP="00F02C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МУК </w:t>
            </w:r>
            <w:r w:rsidR="0004326D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F02C7F">
              <w:rPr>
                <w:rFonts w:ascii="Times New Roman" w:eastAsia="Calibri" w:hAnsi="Times New Roman" w:cs="Times New Roman"/>
                <w:sz w:val="24"/>
                <w:szCs w:val="24"/>
              </w:rPr>
              <w:t>ЦБС</w:t>
            </w:r>
            <w:r w:rsidR="0004326D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</w:tr>
    </w:tbl>
    <w:p w:rsidR="0004326D" w:rsidRDefault="0004326D">
      <w:r>
        <w:br w:type="page"/>
      </w:r>
    </w:p>
    <w:p w:rsidR="0004326D" w:rsidRDefault="0004326D" w:rsidP="0004326D">
      <w:pPr>
        <w:jc w:val="center"/>
      </w:pPr>
      <w:r>
        <w:t>8</w:t>
      </w:r>
    </w:p>
    <w:tbl>
      <w:tblPr>
        <w:tblStyle w:val="a3"/>
        <w:tblW w:w="14742" w:type="dxa"/>
        <w:tblInd w:w="534" w:type="dxa"/>
        <w:tblLook w:val="04A0" w:firstRow="1" w:lastRow="0" w:firstColumn="1" w:lastColumn="0" w:noHBand="0" w:noVBand="1"/>
      </w:tblPr>
      <w:tblGrid>
        <w:gridCol w:w="1056"/>
        <w:gridCol w:w="6031"/>
        <w:gridCol w:w="2693"/>
        <w:gridCol w:w="4962"/>
      </w:tblGrid>
      <w:tr w:rsidR="0004326D" w:rsidRPr="00815F80" w:rsidTr="00B60A7A">
        <w:tc>
          <w:tcPr>
            <w:tcW w:w="1056" w:type="dxa"/>
          </w:tcPr>
          <w:p w:rsidR="0004326D" w:rsidRPr="00815F80" w:rsidRDefault="0004326D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1" w:type="dxa"/>
          </w:tcPr>
          <w:p w:rsidR="0004326D" w:rsidRDefault="0004326D" w:rsidP="00B60A7A">
            <w:pPr>
              <w:pStyle w:val="a4"/>
              <w:tabs>
                <w:tab w:val="clear" w:pos="4536"/>
                <w:tab w:val="clear" w:pos="9072"/>
                <w:tab w:val="right" w:pos="137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4326D" w:rsidRPr="00815F80" w:rsidRDefault="0004326D" w:rsidP="00B60A7A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04326D" w:rsidRPr="00815F80" w:rsidRDefault="0004326D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6.1.7.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Городская Вахта Памяти</w:t>
            </w:r>
          </w:p>
        </w:tc>
        <w:tc>
          <w:tcPr>
            <w:tcW w:w="2693" w:type="dxa"/>
          </w:tcPr>
          <w:p w:rsidR="00B60A7A" w:rsidRDefault="00B60A7A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>– ноябрь</w:t>
            </w:r>
          </w:p>
          <w:p w:rsidR="0093524E" w:rsidRPr="00815F80" w:rsidRDefault="0093524E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4962" w:type="dxa"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молодежной политики мэрии города Архангельска, Архангельская городская общественная организация ветеранов войны, труда, Вооруженных сил и правоохранительных органов, муниципальные образовательные организации, находящиеся в ведении департамента образования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6.1.8.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Фестиваль историко-патриотической книги</w:t>
            </w:r>
            <w:r w:rsidRPr="00815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Помнить сердце велит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93524E" w:rsidRPr="00815F80" w:rsidRDefault="00B60A7A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4962" w:type="dxa"/>
          </w:tcPr>
          <w:p w:rsidR="0093524E" w:rsidRPr="00815F80" w:rsidRDefault="0093524E" w:rsidP="00F02C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МУК </w:t>
            </w:r>
            <w:r w:rsidR="0004326D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F02C7F">
              <w:rPr>
                <w:rFonts w:ascii="Times New Roman" w:eastAsia="Calibri" w:hAnsi="Times New Roman" w:cs="Times New Roman"/>
                <w:sz w:val="24"/>
                <w:szCs w:val="24"/>
              </w:rPr>
              <w:t>ЦБС</w:t>
            </w:r>
            <w:r w:rsidR="0004326D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Чистый обелиск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памятников, мемориалов защитникам Отечества</w:t>
            </w:r>
          </w:p>
        </w:tc>
        <w:tc>
          <w:tcPr>
            <w:tcW w:w="2693" w:type="dxa"/>
          </w:tcPr>
          <w:p w:rsidR="0093524E" w:rsidRPr="00815F80" w:rsidRDefault="00B60A7A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4962" w:type="dxa"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молодежной политики мэрии города Архангельска, муниципальные образовательные организации, находящиеся в ведении департамента образования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6.1.10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самодеятельного художественного творчества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Морская душа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93524E" w:rsidRPr="00815F80" w:rsidRDefault="00B60A7A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4962" w:type="dxa"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proofErr w:type="spellStart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КЦ</w:t>
            </w:r>
            <w:proofErr w:type="spellEnd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Соломбала</w:t>
            </w:r>
            <w:proofErr w:type="spellEnd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-Арт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6.1.11.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молодежная командная игра КВЕСТ-ориентирование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Архангельск в годы Великой Отечественной войны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93524E" w:rsidRPr="00815F80" w:rsidRDefault="0093524E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23 апреля 2015 года</w:t>
            </w:r>
          </w:p>
        </w:tc>
        <w:tc>
          <w:tcPr>
            <w:tcW w:w="4962" w:type="dxa"/>
          </w:tcPr>
          <w:p w:rsidR="0093524E" w:rsidRPr="00815F80" w:rsidRDefault="0093524E" w:rsidP="00F02C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МУК </w:t>
            </w:r>
            <w:r w:rsidR="0004326D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F02C7F">
              <w:rPr>
                <w:rFonts w:ascii="Times New Roman" w:eastAsia="Calibri" w:hAnsi="Times New Roman" w:cs="Times New Roman"/>
                <w:sz w:val="24"/>
                <w:szCs w:val="24"/>
              </w:rPr>
              <w:t>ЦБС</w:t>
            </w:r>
            <w:r w:rsidR="0004326D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6.1.12.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Встреча администрации города с участниками военно-патриотического проекта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Наша Великая Победа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93524E" w:rsidRPr="00815F80" w:rsidRDefault="0093524E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26 апреля 2015 года</w:t>
            </w:r>
          </w:p>
        </w:tc>
        <w:tc>
          <w:tcPr>
            <w:tcW w:w="4962" w:type="dxa"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вопросам семьи, опеки и попечительства мэрии города Архангельска,</w:t>
            </w:r>
          </w:p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организационной работы мэрии города Архангельска, 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молодежной политики мэрии города Архангельска, департамент образования мэрии города Архангельска, пресс-служба мэрии города Архангельска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6.1.13.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акция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Георгиевская лента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B60A7A" w:rsidRDefault="00B60A7A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6 -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  <w:p w:rsidR="0093524E" w:rsidRPr="00815F80" w:rsidRDefault="0093524E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4962" w:type="dxa"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молодежной политики мэрии города Архангельска, муниципальные образовательные организации, находящиеся в ведении департамента образования</w:t>
            </w:r>
          </w:p>
        </w:tc>
      </w:tr>
    </w:tbl>
    <w:p w:rsidR="0004326D" w:rsidRDefault="0004326D">
      <w:r>
        <w:br w:type="page"/>
      </w:r>
    </w:p>
    <w:p w:rsidR="0004326D" w:rsidRDefault="0004326D" w:rsidP="0004326D">
      <w:pPr>
        <w:jc w:val="center"/>
      </w:pPr>
      <w:r>
        <w:t>9</w:t>
      </w:r>
    </w:p>
    <w:tbl>
      <w:tblPr>
        <w:tblStyle w:val="a3"/>
        <w:tblW w:w="14742" w:type="dxa"/>
        <w:tblInd w:w="534" w:type="dxa"/>
        <w:tblLook w:val="04A0" w:firstRow="1" w:lastRow="0" w:firstColumn="1" w:lastColumn="0" w:noHBand="0" w:noVBand="1"/>
      </w:tblPr>
      <w:tblGrid>
        <w:gridCol w:w="1056"/>
        <w:gridCol w:w="6031"/>
        <w:gridCol w:w="2693"/>
        <w:gridCol w:w="4962"/>
      </w:tblGrid>
      <w:tr w:rsidR="0004326D" w:rsidRPr="00815F80" w:rsidTr="00B60A7A">
        <w:tc>
          <w:tcPr>
            <w:tcW w:w="1056" w:type="dxa"/>
          </w:tcPr>
          <w:p w:rsidR="0004326D" w:rsidRPr="00815F80" w:rsidRDefault="0004326D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1" w:type="dxa"/>
          </w:tcPr>
          <w:p w:rsidR="0004326D" w:rsidRDefault="0004326D" w:rsidP="00B60A7A">
            <w:pPr>
              <w:pStyle w:val="a4"/>
              <w:tabs>
                <w:tab w:val="clear" w:pos="4536"/>
                <w:tab w:val="clear" w:pos="9072"/>
                <w:tab w:val="right" w:pos="137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4326D" w:rsidRPr="00815F80" w:rsidRDefault="0004326D" w:rsidP="00B60A7A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04326D" w:rsidRPr="00815F80" w:rsidRDefault="0004326D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6.1.14.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Международной акции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Читаем детям о войне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93524E" w:rsidRPr="00815F80" w:rsidRDefault="00B60A7A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4962" w:type="dxa"/>
          </w:tcPr>
          <w:p w:rsidR="0093524E" w:rsidRPr="00815F80" w:rsidRDefault="0093524E" w:rsidP="00F02C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МУК </w:t>
            </w:r>
            <w:r w:rsidR="0004326D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F02C7F">
              <w:rPr>
                <w:rFonts w:ascii="Times New Roman" w:eastAsia="Calibri" w:hAnsi="Times New Roman" w:cs="Times New Roman"/>
                <w:sz w:val="24"/>
                <w:szCs w:val="24"/>
              </w:rPr>
              <w:t>ЦБС</w:t>
            </w:r>
            <w:r w:rsidR="0004326D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6.1.15.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pStyle w:val="a4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815F80">
              <w:rPr>
                <w:sz w:val="24"/>
                <w:szCs w:val="24"/>
              </w:rPr>
              <w:t>Торжественный приём администрации города для участников и ветеранов Великой Отечественной войны, Кавалеров Ордена Славы</w:t>
            </w:r>
          </w:p>
        </w:tc>
        <w:tc>
          <w:tcPr>
            <w:tcW w:w="2693" w:type="dxa"/>
          </w:tcPr>
          <w:p w:rsidR="0093524E" w:rsidRPr="00815F80" w:rsidRDefault="0093524E" w:rsidP="00B60A7A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 w:rsidRPr="00815F80">
              <w:rPr>
                <w:sz w:val="24"/>
                <w:szCs w:val="24"/>
              </w:rPr>
              <w:t>Май 2015 года</w:t>
            </w:r>
          </w:p>
        </w:tc>
        <w:tc>
          <w:tcPr>
            <w:tcW w:w="4962" w:type="dxa"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семьи, опеки и попечительства мэрии города Архангельска,</w:t>
            </w:r>
          </w:p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молодежной политики мэрии города Архангельска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6.1.16.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приходу в Архангельск первого союзного конвоя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Дервиш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93524E" w:rsidRPr="00815F80" w:rsidRDefault="0093524E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31 августа 2015 года</w:t>
            </w:r>
          </w:p>
        </w:tc>
        <w:tc>
          <w:tcPr>
            <w:tcW w:w="4962" w:type="dxa"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МУК </w:t>
            </w:r>
            <w:proofErr w:type="spellStart"/>
            <w:r w:rsidRPr="00815F80">
              <w:rPr>
                <w:rFonts w:ascii="Times New Roman" w:eastAsia="Calibri" w:hAnsi="Times New Roman" w:cs="Times New Roman"/>
                <w:sz w:val="24"/>
                <w:szCs w:val="24"/>
              </w:rPr>
              <w:t>КЦ</w:t>
            </w:r>
            <w:proofErr w:type="spellEnd"/>
            <w:r w:rsidRPr="00815F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4326D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815F80">
              <w:rPr>
                <w:rFonts w:ascii="Times New Roman" w:eastAsia="Calibri" w:hAnsi="Times New Roman" w:cs="Times New Roman"/>
                <w:sz w:val="24"/>
                <w:szCs w:val="24"/>
              </w:rPr>
              <w:t>Соломбала</w:t>
            </w:r>
            <w:proofErr w:type="spellEnd"/>
            <w:r w:rsidRPr="00815F80">
              <w:rPr>
                <w:rFonts w:ascii="Times New Roman" w:eastAsia="Calibri" w:hAnsi="Times New Roman" w:cs="Times New Roman"/>
                <w:sz w:val="24"/>
                <w:szCs w:val="24"/>
              </w:rPr>
              <w:t>-Арт</w:t>
            </w:r>
            <w:r w:rsidR="0004326D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</w:tr>
      <w:tr w:rsidR="0093524E" w:rsidRPr="00815F80" w:rsidTr="0004326D">
        <w:tc>
          <w:tcPr>
            <w:tcW w:w="14742" w:type="dxa"/>
            <w:gridSpan w:val="4"/>
          </w:tcPr>
          <w:p w:rsidR="0093524E" w:rsidRPr="004E1AAD" w:rsidRDefault="0093524E" w:rsidP="000432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1A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6.2. Мероприятия в территориальных округах</w:t>
            </w:r>
          </w:p>
        </w:tc>
      </w:tr>
      <w:tr w:rsidR="0093524E" w:rsidRPr="00815F80" w:rsidTr="0004326D">
        <w:tc>
          <w:tcPr>
            <w:tcW w:w="14742" w:type="dxa"/>
            <w:gridSpan w:val="4"/>
          </w:tcPr>
          <w:p w:rsidR="0093524E" w:rsidRPr="00815F80" w:rsidRDefault="0093524E" w:rsidP="000432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6.2.</w:t>
            </w:r>
            <w:r w:rsidRPr="00815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Территориальный округ </w:t>
            </w:r>
            <w:proofErr w:type="spellStart"/>
            <w:r w:rsidRPr="00815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Варавино</w:t>
            </w:r>
            <w:proofErr w:type="spellEnd"/>
            <w:r w:rsidRPr="00815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-Фактория: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4E1AAD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AD">
              <w:rPr>
                <w:rFonts w:ascii="Times New Roman" w:hAnsi="Times New Roman" w:cs="Times New Roman"/>
                <w:bCs/>
                <w:sz w:val="24"/>
                <w:szCs w:val="24"/>
              </w:rPr>
              <w:t>6.2.1.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конкурс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Солдатский треугольник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15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ветерану Великой Отечественной войны</w:t>
            </w:r>
          </w:p>
        </w:tc>
        <w:tc>
          <w:tcPr>
            <w:tcW w:w="2693" w:type="dxa"/>
          </w:tcPr>
          <w:p w:rsidR="0093524E" w:rsidRPr="00815F80" w:rsidRDefault="00B60A7A" w:rsidP="00AA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>-апрель 2015 года</w:t>
            </w:r>
          </w:p>
        </w:tc>
        <w:tc>
          <w:tcPr>
            <w:tcW w:w="4962" w:type="dxa"/>
            <w:vMerge w:val="restart"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B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отдел по территориальному округу </w:t>
            </w:r>
            <w:proofErr w:type="spellStart"/>
            <w:r w:rsidRPr="006A7B28">
              <w:rPr>
                <w:rFonts w:ascii="Times New Roman" w:hAnsi="Times New Roman" w:cs="Times New Roman"/>
                <w:sz w:val="24"/>
                <w:szCs w:val="24"/>
              </w:rPr>
              <w:t>Варавино</w:t>
            </w:r>
            <w:proofErr w:type="spellEnd"/>
            <w:r w:rsidRPr="006A7B28">
              <w:rPr>
                <w:rFonts w:ascii="Times New Roman" w:hAnsi="Times New Roman" w:cs="Times New Roman"/>
                <w:sz w:val="24"/>
                <w:szCs w:val="24"/>
              </w:rPr>
              <w:t xml:space="preserve">-Фактория </w:t>
            </w:r>
            <w:proofErr w:type="spellStart"/>
            <w:r w:rsidRPr="006A7B28">
              <w:rPr>
                <w:rFonts w:ascii="Times New Roman" w:hAnsi="Times New Roman" w:cs="Times New Roman"/>
                <w:sz w:val="24"/>
                <w:szCs w:val="24"/>
              </w:rPr>
              <w:t>УВСОП</w:t>
            </w:r>
            <w:proofErr w:type="spellEnd"/>
            <w:r w:rsidRPr="006A7B28">
              <w:rPr>
                <w:rFonts w:ascii="Times New Roman" w:hAnsi="Times New Roman" w:cs="Times New Roman"/>
                <w:sz w:val="24"/>
                <w:szCs w:val="24"/>
              </w:rPr>
              <w:t>, муниципальные учреждения культуры, муниципальные образовательные учреждения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AD">
              <w:rPr>
                <w:rFonts w:ascii="Times New Roman" w:hAnsi="Times New Roman" w:cs="Times New Roman"/>
                <w:bCs/>
                <w:sz w:val="24"/>
                <w:szCs w:val="24"/>
              </w:rPr>
              <w:t>6.2.1.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widowControl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Вечер встречи  участников Великой Отечественной войны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Стальное поколение Победы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3524E" w:rsidRPr="00815F80" w:rsidRDefault="00B60A7A" w:rsidP="00AA7D84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AD">
              <w:rPr>
                <w:rFonts w:ascii="Times New Roman" w:hAnsi="Times New Roman" w:cs="Times New Roman"/>
                <w:bCs/>
                <w:sz w:val="24"/>
                <w:szCs w:val="24"/>
              </w:rPr>
              <w:t>6.2.1.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widowControl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Вечер встречи вдов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Не погаснет без времени золотой огонёк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3524E" w:rsidRPr="00815F80" w:rsidRDefault="00B60A7A" w:rsidP="00AA7D84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AD">
              <w:rPr>
                <w:rFonts w:ascii="Times New Roman" w:hAnsi="Times New Roman" w:cs="Times New Roman"/>
                <w:bCs/>
                <w:sz w:val="24"/>
                <w:szCs w:val="24"/>
              </w:rPr>
              <w:t>6.2.1.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031" w:type="dxa"/>
          </w:tcPr>
          <w:p w:rsidR="00B60A7A" w:rsidRDefault="0093524E" w:rsidP="00AA7D84">
            <w:pPr>
              <w:widowControl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Шефские концерты творческих коллективов МУК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Ломоносовский ДК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Победа остается молодой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24E" w:rsidRPr="00815F80" w:rsidRDefault="0093524E" w:rsidP="00AA7D84">
            <w:pPr>
              <w:widowControl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(15 концертов)</w:t>
            </w:r>
          </w:p>
        </w:tc>
        <w:tc>
          <w:tcPr>
            <w:tcW w:w="2693" w:type="dxa"/>
          </w:tcPr>
          <w:p w:rsidR="0093524E" w:rsidRPr="00815F80" w:rsidRDefault="00B60A7A" w:rsidP="00AA7D84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>-май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AD">
              <w:rPr>
                <w:rFonts w:ascii="Times New Roman" w:hAnsi="Times New Roman" w:cs="Times New Roman"/>
                <w:bCs/>
                <w:sz w:val="24"/>
                <w:szCs w:val="24"/>
              </w:rPr>
              <w:t>6.2.1.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widowControl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гуляние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Победный май 45-го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3524E" w:rsidRPr="00815F80" w:rsidRDefault="00B60A7A" w:rsidP="00AA7D84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52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9352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мая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AD">
              <w:rPr>
                <w:rFonts w:ascii="Times New Roman" w:hAnsi="Times New Roman" w:cs="Times New Roman"/>
                <w:bCs/>
                <w:sz w:val="24"/>
                <w:szCs w:val="24"/>
              </w:rPr>
              <w:t>6.2.1.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031" w:type="dxa"/>
          </w:tcPr>
          <w:p w:rsidR="00B60A7A" w:rsidRDefault="0093524E" w:rsidP="00AA7D84">
            <w:pPr>
              <w:widowControl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Концерт во дворе домов </w:t>
            </w:r>
            <w:r w:rsidR="00B60A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360, 360</w:t>
            </w:r>
            <w:r w:rsidR="00B60A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корп. 1 </w:t>
            </w:r>
          </w:p>
          <w:p w:rsidR="0093524E" w:rsidRPr="00815F80" w:rsidRDefault="0093524E" w:rsidP="00AA7D84">
            <w:pPr>
              <w:widowControl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пр. Ленинградский</w:t>
            </w:r>
          </w:p>
        </w:tc>
        <w:tc>
          <w:tcPr>
            <w:tcW w:w="2693" w:type="dxa"/>
          </w:tcPr>
          <w:p w:rsidR="0093524E" w:rsidRPr="00815F80" w:rsidRDefault="0093524E" w:rsidP="00AA7D84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Май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AD">
              <w:rPr>
                <w:rFonts w:ascii="Times New Roman" w:hAnsi="Times New Roman" w:cs="Times New Roman"/>
                <w:bCs/>
                <w:sz w:val="24"/>
                <w:szCs w:val="24"/>
              </w:rPr>
              <w:t>6.2.1.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widowControl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Концерт в ГБУЗ АО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Архангельский областной госпиталь для ветеранов войн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93524E" w:rsidRPr="00815F80" w:rsidRDefault="0093524E" w:rsidP="00AA7D84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Май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AD">
              <w:rPr>
                <w:rFonts w:ascii="Times New Roman" w:hAnsi="Times New Roman" w:cs="Times New Roman"/>
                <w:bCs/>
                <w:sz w:val="24"/>
                <w:szCs w:val="24"/>
              </w:rPr>
              <w:t>6.2.1.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031" w:type="dxa"/>
          </w:tcPr>
          <w:p w:rsidR="0093524E" w:rsidRPr="00815F80" w:rsidRDefault="0093524E" w:rsidP="00AA7D84">
            <w:pPr>
              <w:widowControl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Концерт в ГБУЗ АО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Архангельская городская клиническая больница № 4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93524E" w:rsidRPr="00815F80" w:rsidRDefault="0093524E" w:rsidP="00AA7D84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Май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AD">
              <w:rPr>
                <w:rFonts w:ascii="Times New Roman" w:hAnsi="Times New Roman" w:cs="Times New Roman"/>
                <w:bCs/>
                <w:sz w:val="24"/>
                <w:szCs w:val="24"/>
              </w:rPr>
              <w:t>6.2.1.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031" w:type="dxa"/>
          </w:tcPr>
          <w:p w:rsidR="0093524E" w:rsidRPr="00815F80" w:rsidRDefault="0093524E" w:rsidP="00C00A31">
            <w:pPr>
              <w:widowControl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Встречи участников Великой Отечественной войны, тружеников тыла, членов организации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Дети, опаленные войной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и учащейся молодежью округа</w:t>
            </w:r>
          </w:p>
        </w:tc>
        <w:tc>
          <w:tcPr>
            <w:tcW w:w="2693" w:type="dxa"/>
          </w:tcPr>
          <w:p w:rsidR="0093524E" w:rsidRPr="00815F80" w:rsidRDefault="0093524E" w:rsidP="00AA7D84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Май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326D" w:rsidRDefault="0004326D">
      <w:r>
        <w:br w:type="page"/>
      </w:r>
    </w:p>
    <w:p w:rsidR="0004326D" w:rsidRDefault="0004326D" w:rsidP="0004326D">
      <w:pPr>
        <w:jc w:val="center"/>
      </w:pPr>
      <w:r>
        <w:t>10</w:t>
      </w:r>
    </w:p>
    <w:tbl>
      <w:tblPr>
        <w:tblStyle w:val="a3"/>
        <w:tblW w:w="14742" w:type="dxa"/>
        <w:tblInd w:w="534" w:type="dxa"/>
        <w:tblLook w:val="04A0" w:firstRow="1" w:lastRow="0" w:firstColumn="1" w:lastColumn="0" w:noHBand="0" w:noVBand="1"/>
      </w:tblPr>
      <w:tblGrid>
        <w:gridCol w:w="1056"/>
        <w:gridCol w:w="6031"/>
        <w:gridCol w:w="2693"/>
        <w:gridCol w:w="4962"/>
      </w:tblGrid>
      <w:tr w:rsidR="0004326D" w:rsidRPr="00815F80" w:rsidTr="00B60A7A">
        <w:tc>
          <w:tcPr>
            <w:tcW w:w="1056" w:type="dxa"/>
          </w:tcPr>
          <w:p w:rsidR="0004326D" w:rsidRPr="00815F80" w:rsidRDefault="0004326D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1" w:type="dxa"/>
          </w:tcPr>
          <w:p w:rsidR="0004326D" w:rsidRDefault="0004326D" w:rsidP="00B60A7A">
            <w:pPr>
              <w:pStyle w:val="a4"/>
              <w:tabs>
                <w:tab w:val="clear" w:pos="4536"/>
                <w:tab w:val="clear" w:pos="9072"/>
                <w:tab w:val="right" w:pos="137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4326D" w:rsidRPr="00815F80" w:rsidRDefault="0004326D" w:rsidP="00B60A7A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04326D" w:rsidRPr="00815F80" w:rsidRDefault="0004326D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524E" w:rsidRPr="00815F80" w:rsidTr="0004326D">
        <w:tc>
          <w:tcPr>
            <w:tcW w:w="14742" w:type="dxa"/>
            <w:gridSpan w:val="4"/>
          </w:tcPr>
          <w:p w:rsidR="0093524E" w:rsidRPr="00815F80" w:rsidRDefault="0093524E" w:rsidP="000432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6.2.</w:t>
            </w:r>
            <w:r w:rsidRPr="00815F8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Цигломенский</w:t>
            </w:r>
            <w:proofErr w:type="spellEnd"/>
            <w:r w:rsidRPr="00815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территориальный округ: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6.2.2.1.</w:t>
            </w:r>
          </w:p>
        </w:tc>
        <w:tc>
          <w:tcPr>
            <w:tcW w:w="6031" w:type="dxa"/>
          </w:tcPr>
          <w:p w:rsidR="0093524E" w:rsidRPr="00815F80" w:rsidRDefault="0093524E" w:rsidP="0081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Для защитников </w:t>
            </w:r>
            <w:r w:rsidR="003C1864" w:rsidRPr="00815F80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93524E" w:rsidRPr="00815F80" w:rsidRDefault="00B60A7A" w:rsidP="00815F80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4962" w:type="dxa"/>
            <w:vMerge w:val="restart"/>
          </w:tcPr>
          <w:p w:rsidR="00B60A7A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отдел по </w:t>
            </w:r>
            <w:proofErr w:type="spellStart"/>
            <w:r w:rsidRPr="006A7B28">
              <w:rPr>
                <w:rFonts w:ascii="Times New Roman" w:hAnsi="Times New Roman" w:cs="Times New Roman"/>
                <w:sz w:val="24"/>
                <w:szCs w:val="24"/>
              </w:rPr>
              <w:t>Исакогорскому</w:t>
            </w:r>
            <w:proofErr w:type="spellEnd"/>
            <w:r w:rsidRPr="006A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B2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6A7B28">
              <w:rPr>
                <w:rFonts w:ascii="Times New Roman" w:hAnsi="Times New Roman" w:cs="Times New Roman"/>
                <w:sz w:val="24"/>
                <w:szCs w:val="24"/>
              </w:rPr>
              <w:t>Цигломенскому</w:t>
            </w:r>
            <w:proofErr w:type="spellEnd"/>
            <w:r w:rsidRPr="006A7B2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территориальным округам </w:t>
            </w:r>
            <w:proofErr w:type="spellStart"/>
            <w:r w:rsidRPr="006A7B28">
              <w:rPr>
                <w:rFonts w:ascii="Times New Roman" w:hAnsi="Times New Roman" w:cs="Times New Roman"/>
                <w:sz w:val="24"/>
                <w:szCs w:val="24"/>
              </w:rPr>
              <w:t>УВСОП</w:t>
            </w:r>
            <w:proofErr w:type="spellEnd"/>
            <w:r w:rsidRPr="006A7B28">
              <w:rPr>
                <w:rFonts w:ascii="Times New Roman" w:hAnsi="Times New Roman" w:cs="Times New Roman"/>
                <w:sz w:val="24"/>
                <w:szCs w:val="24"/>
              </w:rPr>
              <w:t>, муниципальные учреждения культуры, муниципальные образовательные учреждения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6.2.2.</w:t>
            </w:r>
            <w:r w:rsidR="00F02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1" w:type="dxa"/>
          </w:tcPr>
          <w:p w:rsidR="0093524E" w:rsidRPr="00815F80" w:rsidRDefault="0093524E" w:rsidP="00815F80">
            <w:pPr>
              <w:widowControl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по материалам музея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Вести с фронта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93524E" w:rsidRPr="00815F80" w:rsidRDefault="00B60A7A" w:rsidP="00815F80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6.2.2.</w:t>
            </w:r>
            <w:r w:rsidR="00F02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1" w:type="dxa"/>
          </w:tcPr>
          <w:p w:rsidR="00B60A7A" w:rsidRDefault="0093524E" w:rsidP="00815F80">
            <w:pPr>
              <w:widowControl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в музее истории п. </w:t>
            </w:r>
            <w:proofErr w:type="spellStart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Цигломень</w:t>
            </w:r>
            <w:proofErr w:type="spellEnd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24E" w:rsidRPr="00815F80" w:rsidRDefault="0004326D" w:rsidP="00815F80">
            <w:pPr>
              <w:widowControl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>Этих дней не смолкнет слава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93524E" w:rsidRPr="00815F80" w:rsidRDefault="00B60A7A" w:rsidP="00815F80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>, май 2015 года</w:t>
            </w:r>
          </w:p>
          <w:p w:rsidR="0093524E" w:rsidRPr="00815F80" w:rsidRDefault="0093524E" w:rsidP="00815F80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6.2.2.</w:t>
            </w:r>
            <w:r w:rsidR="00F02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1" w:type="dxa"/>
          </w:tcPr>
          <w:p w:rsidR="0093524E" w:rsidRPr="00815F80" w:rsidRDefault="0093524E" w:rsidP="00815F80">
            <w:pPr>
              <w:widowControl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Пешие экскурсии 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Цигломень</w:t>
            </w:r>
            <w:proofErr w:type="spellEnd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в годы войны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93524E" w:rsidRPr="00815F80" w:rsidRDefault="00B60A7A" w:rsidP="00815F80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>, май 2015 года</w:t>
            </w:r>
          </w:p>
          <w:p w:rsidR="0093524E" w:rsidRPr="00815F80" w:rsidRDefault="0093524E" w:rsidP="00815F80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6.2.2.</w:t>
            </w:r>
            <w:r w:rsidR="00F02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1" w:type="dxa"/>
          </w:tcPr>
          <w:p w:rsidR="00B60A7A" w:rsidRDefault="0093524E" w:rsidP="00815F80">
            <w:pPr>
              <w:widowControl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Музыкально-литературный вечер </w:t>
            </w:r>
          </w:p>
          <w:p w:rsidR="0093524E" w:rsidRPr="00815F80" w:rsidRDefault="0004326D" w:rsidP="00815F80">
            <w:pPr>
              <w:widowControl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>Поклонимся великим тем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93524E" w:rsidRPr="00815F80" w:rsidRDefault="00B60A7A" w:rsidP="00815F80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rPr>
          <w:trHeight w:val="70"/>
        </w:trPr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6.2.2.</w:t>
            </w:r>
            <w:r w:rsidR="00F02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1" w:type="dxa"/>
          </w:tcPr>
          <w:p w:rsidR="0093524E" w:rsidRPr="00815F80" w:rsidRDefault="0093524E" w:rsidP="00815F80">
            <w:pPr>
              <w:widowControl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Солдатская завалинка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3524E" w:rsidRPr="00815F80" w:rsidRDefault="00B60A7A" w:rsidP="00815F80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6.2.2.</w:t>
            </w:r>
            <w:r w:rsidR="00F02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1" w:type="dxa"/>
          </w:tcPr>
          <w:p w:rsidR="0093524E" w:rsidRPr="00815F80" w:rsidRDefault="0093524E" w:rsidP="00815F80">
            <w:pPr>
              <w:widowControl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Дню Победы Слава!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3524E" w:rsidRPr="00815F80" w:rsidRDefault="00B60A7A" w:rsidP="00815F80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4742" w:type="dxa"/>
            <w:gridSpan w:val="4"/>
          </w:tcPr>
          <w:p w:rsidR="0093524E" w:rsidRPr="00815F80" w:rsidRDefault="0093524E" w:rsidP="000432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6.2.</w:t>
            </w:r>
            <w:r w:rsidRPr="00815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815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Исакогорский</w:t>
            </w:r>
            <w:proofErr w:type="spellEnd"/>
            <w:r w:rsidRPr="00815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территориальный округ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024518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18">
              <w:rPr>
                <w:rFonts w:ascii="Times New Roman" w:hAnsi="Times New Roman" w:cs="Times New Roman"/>
                <w:bCs/>
                <w:sz w:val="24"/>
                <w:szCs w:val="24"/>
              </w:rPr>
              <w:t>6.2.3.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031" w:type="dxa"/>
          </w:tcPr>
          <w:p w:rsidR="0093524E" w:rsidRPr="00815F80" w:rsidRDefault="0093524E" w:rsidP="0081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детского и юношеского творчества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Память с</w:t>
            </w:r>
            <w:r w:rsidR="00F02C7F">
              <w:rPr>
                <w:rFonts w:ascii="Times New Roman" w:hAnsi="Times New Roman" w:cs="Times New Roman"/>
                <w:sz w:val="24"/>
                <w:szCs w:val="24"/>
              </w:rPr>
              <w:t>ердца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B60A7A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21-26 апреля </w:t>
            </w:r>
          </w:p>
          <w:p w:rsidR="0093524E" w:rsidRPr="00815F80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4962" w:type="dxa"/>
            <w:vMerge w:val="restart"/>
          </w:tcPr>
          <w:p w:rsidR="00B60A7A" w:rsidRDefault="0093524E" w:rsidP="00A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отдел по </w:t>
            </w:r>
            <w:proofErr w:type="spellStart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Исакогорскому</w:t>
            </w:r>
            <w:proofErr w:type="spellEnd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Цигломенскому</w:t>
            </w:r>
            <w:proofErr w:type="spellEnd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территориальным округам </w:t>
            </w:r>
            <w:proofErr w:type="spellStart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УВСОП</w:t>
            </w:r>
            <w:proofErr w:type="spellEnd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, муниципальные учреждения культуры, муниципальные образовательные учреждения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18">
              <w:rPr>
                <w:rFonts w:ascii="Times New Roman" w:hAnsi="Times New Roman" w:cs="Times New Roman"/>
                <w:bCs/>
                <w:sz w:val="24"/>
                <w:szCs w:val="24"/>
              </w:rPr>
              <w:t>6.2.3.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031" w:type="dxa"/>
          </w:tcPr>
          <w:p w:rsidR="0093524E" w:rsidRPr="00815F80" w:rsidRDefault="0093524E" w:rsidP="00B6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Вечера – огоньки для ветеранов </w:t>
            </w:r>
            <w:r w:rsidR="00F02C7F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войны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, узников концлагерей и детей войны, проживающих в округе</w:t>
            </w:r>
            <w:r w:rsidR="003C18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Поклонимся великим тем годам…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B60A7A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05, 06, 08 </w:t>
            </w:r>
          </w:p>
          <w:p w:rsidR="0093524E" w:rsidRPr="00815F80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мая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18">
              <w:rPr>
                <w:rFonts w:ascii="Times New Roman" w:hAnsi="Times New Roman" w:cs="Times New Roman"/>
                <w:bCs/>
                <w:sz w:val="24"/>
                <w:szCs w:val="24"/>
              </w:rPr>
              <w:t>6.2.3.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031" w:type="dxa"/>
          </w:tcPr>
          <w:p w:rsidR="00B60A7A" w:rsidRDefault="0093524E" w:rsidP="00B6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концерты для ветеранов округа </w:t>
            </w:r>
          </w:p>
          <w:p w:rsidR="00B60A7A" w:rsidRDefault="0004326D" w:rsidP="00B6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>Споёмте друзья ведь завтра в поход…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3524E" w:rsidRPr="00815F80" w:rsidRDefault="0093524E" w:rsidP="00B6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15F8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 по  вручению юбилейных  медалей ветеранам Великой Отечественной войны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B60A7A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05, 06, 08 </w:t>
            </w:r>
          </w:p>
          <w:p w:rsidR="0093524E" w:rsidRPr="00815F80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мая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18">
              <w:rPr>
                <w:rFonts w:ascii="Times New Roman" w:hAnsi="Times New Roman" w:cs="Times New Roman"/>
                <w:bCs/>
                <w:sz w:val="24"/>
                <w:szCs w:val="24"/>
              </w:rPr>
              <w:t>6.2.3.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031" w:type="dxa"/>
          </w:tcPr>
          <w:p w:rsidR="00B60A7A" w:rsidRDefault="0093524E" w:rsidP="00B6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для жителей округа</w:t>
            </w:r>
          </w:p>
          <w:p w:rsidR="0093524E" w:rsidRPr="00815F80" w:rsidRDefault="0093524E" w:rsidP="00B6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Одна на всех, мы за ценой не постоим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93524E" w:rsidRPr="00815F80" w:rsidRDefault="00B60A7A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>9 мая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4742" w:type="dxa"/>
            <w:gridSpan w:val="4"/>
          </w:tcPr>
          <w:p w:rsidR="0093524E" w:rsidRPr="00815F80" w:rsidRDefault="0093524E" w:rsidP="000432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6.2.</w:t>
            </w:r>
            <w:r w:rsidRPr="00815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815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Ломоносовский территориальный округ: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6.2.4.1.</w:t>
            </w:r>
          </w:p>
        </w:tc>
        <w:tc>
          <w:tcPr>
            <w:tcW w:w="6031" w:type="dxa"/>
          </w:tcPr>
          <w:p w:rsidR="00B60A7A" w:rsidRDefault="0093524E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игры, посвященные памятным датам российской истории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Салют над Двиной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: роль Севера </w:t>
            </w:r>
          </w:p>
          <w:p w:rsidR="0093524E" w:rsidRPr="00815F80" w:rsidRDefault="0093524E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в Великой Отечественной войне</w:t>
            </w:r>
          </w:p>
        </w:tc>
        <w:tc>
          <w:tcPr>
            <w:tcW w:w="2693" w:type="dxa"/>
          </w:tcPr>
          <w:p w:rsidR="0093524E" w:rsidRPr="00815F80" w:rsidRDefault="00B60A7A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4962" w:type="dxa"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Администрация, отдел по Ломоносовскому территориальному округу УВСОП, муниципальные учреждения культуры, муниципальные образовательные учреждения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18">
              <w:rPr>
                <w:rFonts w:ascii="Times New Roman" w:hAnsi="Times New Roman" w:cs="Times New Roman"/>
                <w:bCs/>
                <w:sz w:val="24"/>
                <w:szCs w:val="24"/>
              </w:rPr>
              <w:t>6.2.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2451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031" w:type="dxa"/>
          </w:tcPr>
          <w:p w:rsidR="0093524E" w:rsidRPr="00815F80" w:rsidRDefault="0093524E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  <w:r w:rsidR="00F02C7F">
              <w:rPr>
                <w:rFonts w:ascii="Times New Roman" w:hAnsi="Times New Roman" w:cs="Times New Roman"/>
                <w:sz w:val="24"/>
                <w:szCs w:val="24"/>
              </w:rPr>
              <w:t xml:space="preserve"> для ветеранов- участников Великой Отечественной войны</w:t>
            </w:r>
          </w:p>
        </w:tc>
        <w:tc>
          <w:tcPr>
            <w:tcW w:w="2693" w:type="dxa"/>
          </w:tcPr>
          <w:p w:rsidR="0093524E" w:rsidRPr="00815F80" w:rsidRDefault="00B60A7A" w:rsidP="00815F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3524E" w:rsidRPr="00815F80">
              <w:rPr>
                <w:rFonts w:ascii="Times New Roman" w:hAnsi="Times New Roman" w:cs="Times New Roman"/>
                <w:bCs/>
                <w:sz w:val="24"/>
                <w:szCs w:val="24"/>
              </w:rPr>
              <w:t>4 мая 2015 года</w:t>
            </w:r>
          </w:p>
        </w:tc>
        <w:tc>
          <w:tcPr>
            <w:tcW w:w="4962" w:type="dxa"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18">
              <w:rPr>
                <w:rFonts w:ascii="Times New Roman" w:hAnsi="Times New Roman" w:cs="Times New Roman"/>
                <w:bCs/>
                <w:sz w:val="24"/>
                <w:szCs w:val="24"/>
              </w:rPr>
              <w:t>6.2.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2451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031" w:type="dxa"/>
          </w:tcPr>
          <w:p w:rsidR="0093524E" w:rsidRPr="00815F80" w:rsidRDefault="0093524E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для ветеранов- тружеников тыла</w:t>
            </w:r>
          </w:p>
        </w:tc>
        <w:tc>
          <w:tcPr>
            <w:tcW w:w="2693" w:type="dxa"/>
          </w:tcPr>
          <w:p w:rsidR="0093524E" w:rsidRPr="00815F80" w:rsidRDefault="00B60A7A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3524E" w:rsidRPr="00815F80">
              <w:rPr>
                <w:rFonts w:ascii="Times New Roman" w:hAnsi="Times New Roman" w:cs="Times New Roman"/>
                <w:bCs/>
                <w:sz w:val="24"/>
                <w:szCs w:val="24"/>
              </w:rPr>
              <w:t>5 мая 2015 года</w:t>
            </w:r>
          </w:p>
        </w:tc>
        <w:tc>
          <w:tcPr>
            <w:tcW w:w="4962" w:type="dxa"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18">
              <w:rPr>
                <w:rFonts w:ascii="Times New Roman" w:hAnsi="Times New Roman" w:cs="Times New Roman"/>
                <w:bCs/>
                <w:sz w:val="24"/>
                <w:szCs w:val="24"/>
              </w:rPr>
              <w:t>6.2.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2451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031" w:type="dxa"/>
          </w:tcPr>
          <w:p w:rsidR="0093524E" w:rsidRPr="00815F80" w:rsidRDefault="0093524E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в сквере Победы, приуроченное к 70-му юбилею Великой Победы</w:t>
            </w:r>
          </w:p>
        </w:tc>
        <w:tc>
          <w:tcPr>
            <w:tcW w:w="2693" w:type="dxa"/>
          </w:tcPr>
          <w:p w:rsidR="0093524E" w:rsidRPr="00815F80" w:rsidRDefault="0093524E" w:rsidP="00815F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bCs/>
                <w:sz w:val="24"/>
                <w:szCs w:val="24"/>
              </w:rPr>
              <w:t>Май 2015 года</w:t>
            </w:r>
          </w:p>
        </w:tc>
        <w:tc>
          <w:tcPr>
            <w:tcW w:w="4962" w:type="dxa"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326D" w:rsidRDefault="0004326D" w:rsidP="0004326D">
      <w:pPr>
        <w:jc w:val="center"/>
      </w:pPr>
      <w:r>
        <w:br w:type="page"/>
        <w:t>11</w:t>
      </w:r>
    </w:p>
    <w:tbl>
      <w:tblPr>
        <w:tblStyle w:val="a3"/>
        <w:tblW w:w="14742" w:type="dxa"/>
        <w:tblInd w:w="534" w:type="dxa"/>
        <w:tblLook w:val="04A0" w:firstRow="1" w:lastRow="0" w:firstColumn="1" w:lastColumn="0" w:noHBand="0" w:noVBand="1"/>
      </w:tblPr>
      <w:tblGrid>
        <w:gridCol w:w="1056"/>
        <w:gridCol w:w="6031"/>
        <w:gridCol w:w="2693"/>
        <w:gridCol w:w="4962"/>
      </w:tblGrid>
      <w:tr w:rsidR="0004326D" w:rsidRPr="00815F80" w:rsidTr="00B60A7A">
        <w:tc>
          <w:tcPr>
            <w:tcW w:w="1056" w:type="dxa"/>
          </w:tcPr>
          <w:p w:rsidR="0004326D" w:rsidRPr="00815F80" w:rsidRDefault="0004326D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1" w:type="dxa"/>
          </w:tcPr>
          <w:p w:rsidR="0004326D" w:rsidRDefault="0004326D" w:rsidP="00B60A7A">
            <w:pPr>
              <w:pStyle w:val="a4"/>
              <w:tabs>
                <w:tab w:val="clear" w:pos="4536"/>
                <w:tab w:val="clear" w:pos="9072"/>
                <w:tab w:val="right" w:pos="137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4326D" w:rsidRPr="00815F80" w:rsidRDefault="0004326D" w:rsidP="00B60A7A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04326D" w:rsidRPr="00815F80" w:rsidRDefault="0004326D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524E" w:rsidRPr="00815F80" w:rsidTr="0004326D">
        <w:tc>
          <w:tcPr>
            <w:tcW w:w="14742" w:type="dxa"/>
            <w:gridSpan w:val="4"/>
          </w:tcPr>
          <w:p w:rsidR="0093524E" w:rsidRPr="00815F80" w:rsidRDefault="0093524E" w:rsidP="003A14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6.2.</w:t>
            </w:r>
            <w:r w:rsidRPr="00815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Территориальный округ Майская </w:t>
            </w:r>
            <w:r w:rsidR="003A1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815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орка: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640194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4">
              <w:rPr>
                <w:rFonts w:ascii="Times New Roman" w:hAnsi="Times New Roman" w:cs="Times New Roman"/>
                <w:bCs/>
                <w:sz w:val="24"/>
                <w:szCs w:val="24"/>
              </w:rPr>
              <w:t>6.2.5.</w:t>
            </w:r>
            <w:r w:rsidR="007B25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31" w:type="dxa"/>
          </w:tcPr>
          <w:p w:rsidR="0093524E" w:rsidRPr="00815F80" w:rsidRDefault="0093524E" w:rsidP="003C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Концерт – подарок, посвящённый 70</w:t>
            </w:r>
            <w:r w:rsidR="003C1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летней годовщине Победы в В</w:t>
            </w:r>
            <w:r w:rsidR="00F02C7F">
              <w:rPr>
                <w:rFonts w:ascii="Times New Roman" w:hAnsi="Times New Roman" w:cs="Times New Roman"/>
                <w:sz w:val="24"/>
                <w:szCs w:val="24"/>
              </w:rPr>
              <w:t>еликой Отечественной войне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и Дню Защитника Отечества,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Нам завещаны память и слава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. Торжественное вручение медалей ветеранам Великой Отечественной  войны (участникам боевых действий, труженикам тыла)</w:t>
            </w:r>
          </w:p>
        </w:tc>
        <w:tc>
          <w:tcPr>
            <w:tcW w:w="2693" w:type="dxa"/>
          </w:tcPr>
          <w:p w:rsidR="0093524E" w:rsidRPr="00815F80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23 февраля 2015 года</w:t>
            </w:r>
          </w:p>
        </w:tc>
        <w:tc>
          <w:tcPr>
            <w:tcW w:w="4962" w:type="dxa"/>
            <w:vMerge w:val="restart"/>
          </w:tcPr>
          <w:p w:rsidR="0093524E" w:rsidRPr="00815F80" w:rsidRDefault="007B25A1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Администрация, отдел по территориальному округу Майская горка УВСОП, муниципальные учреждения культуры, муниципальные образовательные учреждения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640194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4">
              <w:rPr>
                <w:rFonts w:ascii="Times New Roman" w:hAnsi="Times New Roman" w:cs="Times New Roman"/>
                <w:bCs/>
                <w:sz w:val="24"/>
                <w:szCs w:val="24"/>
              </w:rPr>
              <w:t>6.2.5.</w:t>
            </w:r>
            <w:r w:rsidR="007B25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31" w:type="dxa"/>
          </w:tcPr>
          <w:p w:rsidR="003C1864" w:rsidRDefault="0093524E" w:rsidP="00F02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Конкурс - концерт любительских хоровых коллективов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Душа поёт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C18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70-летию Победы </w:t>
            </w:r>
          </w:p>
          <w:p w:rsidR="0093524E" w:rsidRPr="00815F80" w:rsidRDefault="0093524E" w:rsidP="00F02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в В</w:t>
            </w:r>
            <w:r w:rsidR="00F02C7F">
              <w:rPr>
                <w:rFonts w:ascii="Times New Roman" w:hAnsi="Times New Roman" w:cs="Times New Roman"/>
                <w:sz w:val="24"/>
                <w:szCs w:val="24"/>
              </w:rPr>
              <w:t xml:space="preserve">еликой </w:t>
            </w:r>
            <w:r w:rsidR="007B25A1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="00F02C7F">
              <w:rPr>
                <w:rFonts w:ascii="Times New Roman" w:hAnsi="Times New Roman" w:cs="Times New Roman"/>
                <w:sz w:val="24"/>
                <w:szCs w:val="24"/>
              </w:rPr>
              <w:t xml:space="preserve"> войне</w:t>
            </w:r>
          </w:p>
        </w:tc>
        <w:tc>
          <w:tcPr>
            <w:tcW w:w="2693" w:type="dxa"/>
          </w:tcPr>
          <w:p w:rsidR="0093524E" w:rsidRPr="00815F80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15 марта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640194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4">
              <w:rPr>
                <w:rFonts w:ascii="Times New Roman" w:hAnsi="Times New Roman" w:cs="Times New Roman"/>
                <w:bCs/>
                <w:sz w:val="24"/>
                <w:szCs w:val="24"/>
              </w:rPr>
              <w:t>6.2.5.</w:t>
            </w:r>
            <w:r w:rsidR="007B25A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31" w:type="dxa"/>
          </w:tcPr>
          <w:p w:rsidR="00582082" w:rsidRDefault="0093524E" w:rsidP="00F02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Концерт – подарок, посвящённый 70-летию Победы </w:t>
            </w:r>
          </w:p>
          <w:p w:rsidR="0093524E" w:rsidRPr="00815F80" w:rsidRDefault="0093524E" w:rsidP="00F02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в В</w:t>
            </w:r>
            <w:r w:rsidR="00F02C7F">
              <w:rPr>
                <w:rFonts w:ascii="Times New Roman" w:hAnsi="Times New Roman" w:cs="Times New Roman"/>
                <w:sz w:val="24"/>
                <w:szCs w:val="24"/>
              </w:rPr>
              <w:t>еликой Отечественной войне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За наше счастливое детство спасибо, Победа тебе!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93524E" w:rsidRPr="00815F80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19 апреля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640194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4">
              <w:rPr>
                <w:rFonts w:ascii="Times New Roman" w:hAnsi="Times New Roman" w:cs="Times New Roman"/>
                <w:bCs/>
                <w:sz w:val="24"/>
                <w:szCs w:val="24"/>
              </w:rPr>
              <w:t>6.2.5.</w:t>
            </w:r>
            <w:r w:rsidR="007B25A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31" w:type="dxa"/>
          </w:tcPr>
          <w:p w:rsidR="00582082" w:rsidRDefault="0093524E" w:rsidP="00F02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Победа в сердце каждого живёт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C18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70-летию Победы в В</w:t>
            </w:r>
            <w:r w:rsidR="00F02C7F">
              <w:rPr>
                <w:rFonts w:ascii="Times New Roman" w:hAnsi="Times New Roman" w:cs="Times New Roman"/>
                <w:sz w:val="24"/>
                <w:szCs w:val="24"/>
              </w:rPr>
              <w:t>еликой Отечественной войне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. Торжественное вручение медалей ветеранам Великой Отечественной  войны </w:t>
            </w:r>
          </w:p>
          <w:p w:rsidR="0093524E" w:rsidRPr="00815F80" w:rsidRDefault="0093524E" w:rsidP="00F02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(участникам боевых действий, труженикам тыла)</w:t>
            </w:r>
          </w:p>
        </w:tc>
        <w:tc>
          <w:tcPr>
            <w:tcW w:w="2693" w:type="dxa"/>
          </w:tcPr>
          <w:p w:rsidR="0093524E" w:rsidRPr="00815F80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03 мая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640194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4">
              <w:rPr>
                <w:rFonts w:ascii="Times New Roman" w:hAnsi="Times New Roman" w:cs="Times New Roman"/>
                <w:bCs/>
                <w:sz w:val="24"/>
                <w:szCs w:val="24"/>
              </w:rPr>
              <w:t>6.2.5.</w:t>
            </w:r>
            <w:r w:rsidR="007B25A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31" w:type="dxa"/>
          </w:tcPr>
          <w:p w:rsidR="0093524E" w:rsidRPr="00815F80" w:rsidRDefault="0093524E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гуляние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Победа в сердце каждого живёт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93524E" w:rsidRPr="00815F80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640194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4">
              <w:rPr>
                <w:rFonts w:ascii="Times New Roman" w:hAnsi="Times New Roman" w:cs="Times New Roman"/>
                <w:bCs/>
                <w:sz w:val="24"/>
                <w:szCs w:val="24"/>
              </w:rPr>
              <w:t>6.2.5.</w:t>
            </w:r>
            <w:r w:rsidR="007B25A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31" w:type="dxa"/>
          </w:tcPr>
          <w:p w:rsidR="0093524E" w:rsidRPr="00815F80" w:rsidRDefault="0093524E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гуляние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Победа остаётся молодой!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93524E" w:rsidRPr="00815F80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09 мая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815F80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6.2.5.</w:t>
            </w:r>
            <w:r w:rsidR="007B25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1" w:type="dxa"/>
          </w:tcPr>
          <w:p w:rsidR="0093524E" w:rsidRPr="00815F80" w:rsidRDefault="0093524E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гуляние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Сияй в веках великая Победа!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93524E" w:rsidRPr="00815F80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10 мая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4742" w:type="dxa"/>
            <w:gridSpan w:val="4"/>
          </w:tcPr>
          <w:p w:rsidR="0093524E" w:rsidRPr="00815F80" w:rsidRDefault="0093524E" w:rsidP="000432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6.2.</w:t>
            </w:r>
            <w:r w:rsidRPr="00815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815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Маймаксанский</w:t>
            </w:r>
            <w:proofErr w:type="spellEnd"/>
            <w:r w:rsidRPr="00815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территориальный округ: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640194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4">
              <w:rPr>
                <w:rFonts w:ascii="Times New Roman" w:hAnsi="Times New Roman" w:cs="Times New Roman"/>
                <w:sz w:val="24"/>
                <w:szCs w:val="24"/>
              </w:rPr>
              <w:t>6.2.6.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31" w:type="dxa"/>
          </w:tcPr>
          <w:p w:rsidR="003A146C" w:rsidRDefault="0093524E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Театрализованный концерт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Герои Отечества!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24E" w:rsidRPr="00815F80" w:rsidRDefault="0093524E" w:rsidP="003A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с акцией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Медаль ветерану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93524E" w:rsidRPr="00815F80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23 февраля 2015 года</w:t>
            </w:r>
          </w:p>
        </w:tc>
        <w:tc>
          <w:tcPr>
            <w:tcW w:w="4962" w:type="dxa"/>
            <w:vMerge w:val="restart"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отдел по </w:t>
            </w:r>
            <w:proofErr w:type="spellStart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Маймаксанскому</w:t>
            </w:r>
            <w:proofErr w:type="spellEnd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территориальному округу </w:t>
            </w:r>
            <w:proofErr w:type="spellStart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УВСОП</w:t>
            </w:r>
            <w:proofErr w:type="spellEnd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, муниципальные учреждения культуры, муниципальные образовательные учреждения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640194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4">
              <w:rPr>
                <w:rFonts w:ascii="Times New Roman" w:hAnsi="Times New Roman" w:cs="Times New Roman"/>
                <w:sz w:val="24"/>
                <w:szCs w:val="24"/>
              </w:rPr>
              <w:t>6.2.6.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31" w:type="dxa"/>
          </w:tcPr>
          <w:p w:rsidR="00582082" w:rsidRDefault="0093524E" w:rsidP="00815F80">
            <w:pPr>
              <w:pStyle w:val="a8"/>
            </w:pPr>
            <w:r w:rsidRPr="00F0049F">
              <w:t xml:space="preserve">Тематический вечер – встреча поколений  </w:t>
            </w:r>
          </w:p>
          <w:p w:rsidR="00582082" w:rsidRDefault="0004326D" w:rsidP="00815F80">
            <w:pPr>
              <w:pStyle w:val="a8"/>
            </w:pPr>
            <w:r>
              <w:t>"</w:t>
            </w:r>
            <w:r w:rsidR="0093524E" w:rsidRPr="00F0049F">
              <w:t>Нам 41-й не забыть, нам 45-й славить на века</w:t>
            </w:r>
            <w:r>
              <w:t>"</w:t>
            </w:r>
            <w:r w:rsidR="0093524E" w:rsidRPr="00F0049F">
              <w:t xml:space="preserve"> </w:t>
            </w:r>
          </w:p>
          <w:p w:rsidR="003A146C" w:rsidRDefault="0093524E" w:rsidP="00582082">
            <w:pPr>
              <w:pStyle w:val="a8"/>
            </w:pPr>
            <w:r w:rsidRPr="00F0049F">
              <w:t>в рамках цикла познавательных программ</w:t>
            </w:r>
          </w:p>
          <w:p w:rsidR="0093524E" w:rsidRPr="00F0049F" w:rsidRDefault="0004326D" w:rsidP="00582082">
            <w:pPr>
              <w:pStyle w:val="a8"/>
            </w:pPr>
            <w:r>
              <w:t>"</w:t>
            </w:r>
            <w:r w:rsidR="0093524E" w:rsidRPr="00F0049F">
              <w:t>О доблести, о подвиге, о славе</w:t>
            </w:r>
            <w:r>
              <w:t>"</w:t>
            </w:r>
            <w:r w:rsidR="0093524E" w:rsidRPr="00F0049F">
              <w:t xml:space="preserve"> </w:t>
            </w:r>
          </w:p>
        </w:tc>
        <w:tc>
          <w:tcPr>
            <w:tcW w:w="2693" w:type="dxa"/>
          </w:tcPr>
          <w:p w:rsidR="0093524E" w:rsidRPr="00815F80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27 февраля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640194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4">
              <w:rPr>
                <w:rFonts w:ascii="Times New Roman" w:hAnsi="Times New Roman" w:cs="Times New Roman"/>
                <w:sz w:val="24"/>
                <w:szCs w:val="24"/>
              </w:rPr>
              <w:t>6.2.6.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31" w:type="dxa"/>
          </w:tcPr>
          <w:p w:rsidR="0093524E" w:rsidRPr="00F0049F" w:rsidRDefault="0093524E" w:rsidP="003C1864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49F"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Кинолекторий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0049F">
              <w:rPr>
                <w:rFonts w:ascii="Times New Roman" w:hAnsi="Times New Roman" w:cs="Times New Roman"/>
                <w:sz w:val="24"/>
                <w:szCs w:val="24"/>
              </w:rPr>
              <w:t>Детям о войне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0049F">
              <w:rPr>
                <w:rFonts w:ascii="Times New Roman" w:hAnsi="Times New Roman" w:cs="Times New Roman"/>
                <w:sz w:val="24"/>
                <w:szCs w:val="24"/>
              </w:rPr>
              <w:t xml:space="preserve"> с вручением юбилейных медалей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0049F">
              <w:rPr>
                <w:rFonts w:ascii="Times New Roman" w:hAnsi="Times New Roman" w:cs="Times New Roman"/>
                <w:sz w:val="24"/>
                <w:szCs w:val="24"/>
              </w:rPr>
              <w:t xml:space="preserve">70 лет Победы в Великой Отечественной войне 1941-1945 </w:t>
            </w:r>
            <w:proofErr w:type="spellStart"/>
            <w:r w:rsidRPr="00F004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0A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3C1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7B25A1" w:rsidRDefault="007B25A1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февраля, 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10 апреля 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  <w:p w:rsidR="0093524E" w:rsidRPr="00815F80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640194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4">
              <w:rPr>
                <w:rFonts w:ascii="Times New Roman" w:hAnsi="Times New Roman" w:cs="Times New Roman"/>
                <w:sz w:val="24"/>
                <w:szCs w:val="24"/>
              </w:rPr>
              <w:t>6.2.6.</w:t>
            </w:r>
            <w:r w:rsidR="007B2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1" w:type="dxa"/>
          </w:tcPr>
          <w:p w:rsidR="00582082" w:rsidRDefault="0093524E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вечер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Листая вечные страницы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3524E" w:rsidRPr="00815F80" w:rsidRDefault="0093524E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цикла познавательных программ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О доблести, о подвиге, о славе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3524E" w:rsidRPr="00815F80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20 марта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326D" w:rsidRDefault="0004326D" w:rsidP="0004326D">
      <w:pPr>
        <w:jc w:val="center"/>
      </w:pPr>
      <w:r>
        <w:br w:type="page"/>
        <w:t>12</w:t>
      </w:r>
    </w:p>
    <w:tbl>
      <w:tblPr>
        <w:tblStyle w:val="a3"/>
        <w:tblW w:w="14742" w:type="dxa"/>
        <w:tblInd w:w="534" w:type="dxa"/>
        <w:tblLook w:val="04A0" w:firstRow="1" w:lastRow="0" w:firstColumn="1" w:lastColumn="0" w:noHBand="0" w:noVBand="1"/>
      </w:tblPr>
      <w:tblGrid>
        <w:gridCol w:w="1056"/>
        <w:gridCol w:w="6031"/>
        <w:gridCol w:w="2693"/>
        <w:gridCol w:w="4962"/>
      </w:tblGrid>
      <w:tr w:rsidR="0004326D" w:rsidRPr="00815F80" w:rsidTr="00B60A7A">
        <w:tc>
          <w:tcPr>
            <w:tcW w:w="1056" w:type="dxa"/>
          </w:tcPr>
          <w:p w:rsidR="0004326D" w:rsidRPr="00815F80" w:rsidRDefault="0004326D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1" w:type="dxa"/>
          </w:tcPr>
          <w:p w:rsidR="0004326D" w:rsidRDefault="0004326D" w:rsidP="00B60A7A">
            <w:pPr>
              <w:pStyle w:val="a4"/>
              <w:tabs>
                <w:tab w:val="clear" w:pos="4536"/>
                <w:tab w:val="clear" w:pos="9072"/>
                <w:tab w:val="right" w:pos="137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4326D" w:rsidRPr="00815F80" w:rsidRDefault="0004326D" w:rsidP="00B60A7A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04326D" w:rsidRPr="00815F80" w:rsidRDefault="0004326D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640194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4">
              <w:rPr>
                <w:rFonts w:ascii="Times New Roman" w:hAnsi="Times New Roman" w:cs="Times New Roman"/>
                <w:sz w:val="24"/>
                <w:szCs w:val="24"/>
              </w:rPr>
              <w:t>6.2.6.</w:t>
            </w:r>
            <w:r w:rsidR="007B2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1" w:type="dxa"/>
          </w:tcPr>
          <w:p w:rsidR="0093524E" w:rsidRPr="00815F80" w:rsidRDefault="0093524E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 учащихся и творческих коллективов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Поклонимся великим тем годам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582082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01 – 30 апреля </w:t>
            </w:r>
          </w:p>
          <w:p w:rsidR="0093524E" w:rsidRPr="00815F80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4962" w:type="dxa"/>
            <w:vMerge w:val="restart"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640194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4">
              <w:rPr>
                <w:rFonts w:ascii="Times New Roman" w:hAnsi="Times New Roman" w:cs="Times New Roman"/>
                <w:sz w:val="24"/>
                <w:szCs w:val="24"/>
              </w:rPr>
              <w:t>6.2.6.</w:t>
            </w:r>
            <w:r w:rsidR="007B2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1" w:type="dxa"/>
          </w:tcPr>
          <w:p w:rsidR="0093524E" w:rsidRPr="00815F80" w:rsidRDefault="0093524E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акция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(помощь ветеранам)</w:t>
            </w:r>
          </w:p>
        </w:tc>
        <w:tc>
          <w:tcPr>
            <w:tcW w:w="2693" w:type="dxa"/>
          </w:tcPr>
          <w:p w:rsidR="00582082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01 – 30 апреля </w:t>
            </w:r>
          </w:p>
          <w:p w:rsidR="0093524E" w:rsidRPr="00815F80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640194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4">
              <w:rPr>
                <w:rFonts w:ascii="Times New Roman" w:hAnsi="Times New Roman" w:cs="Times New Roman"/>
                <w:sz w:val="24"/>
                <w:szCs w:val="24"/>
              </w:rPr>
              <w:t>6.2.6.</w:t>
            </w:r>
            <w:r w:rsidR="007B25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1" w:type="dxa"/>
          </w:tcPr>
          <w:p w:rsidR="0093524E" w:rsidRPr="00815F80" w:rsidRDefault="0093524E" w:rsidP="00815F80">
            <w:pPr>
              <w:pStyle w:val="a8"/>
            </w:pPr>
            <w:r w:rsidRPr="00815F80">
              <w:t>Окружной конкурс сочинений о земляках в годы В</w:t>
            </w:r>
            <w:r w:rsidR="00F02C7F">
              <w:t>еликой Отечественной войны</w:t>
            </w:r>
          </w:p>
          <w:p w:rsidR="0093524E" w:rsidRPr="00815F80" w:rsidRDefault="0004326D" w:rsidP="00815F80">
            <w:pPr>
              <w:pStyle w:val="a8"/>
            </w:pPr>
            <w:r>
              <w:t>"</w:t>
            </w:r>
            <w:r w:rsidR="0093524E" w:rsidRPr="00815F80">
              <w:t>Прадедушка, прадедушка – он тоже был герой</w:t>
            </w:r>
            <w:r>
              <w:t>"</w:t>
            </w:r>
          </w:p>
        </w:tc>
        <w:tc>
          <w:tcPr>
            <w:tcW w:w="2693" w:type="dxa"/>
          </w:tcPr>
          <w:p w:rsidR="00582082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01 – 30 апреля </w:t>
            </w:r>
          </w:p>
          <w:p w:rsidR="0093524E" w:rsidRPr="00815F80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640194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4">
              <w:rPr>
                <w:rFonts w:ascii="Times New Roman" w:hAnsi="Times New Roman" w:cs="Times New Roman"/>
                <w:sz w:val="24"/>
                <w:szCs w:val="24"/>
              </w:rPr>
              <w:t>6.2.6.</w:t>
            </w:r>
            <w:r w:rsidR="007B25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1" w:type="dxa"/>
          </w:tcPr>
          <w:p w:rsidR="0093524E" w:rsidRPr="00815F80" w:rsidRDefault="0093524E" w:rsidP="00815F80">
            <w:pPr>
              <w:pStyle w:val="a8"/>
            </w:pPr>
            <w:r w:rsidRPr="00815F80">
              <w:t xml:space="preserve">Военно-патриотическая игра </w:t>
            </w:r>
          </w:p>
          <w:p w:rsidR="0093524E" w:rsidRPr="00815F80" w:rsidRDefault="0004326D" w:rsidP="00815F80">
            <w:pPr>
              <w:pStyle w:val="a8"/>
            </w:pPr>
            <w:r>
              <w:t>"</w:t>
            </w:r>
            <w:r w:rsidR="0093524E" w:rsidRPr="00815F80">
              <w:t>Историческая разведка</w:t>
            </w:r>
            <w:r>
              <w:t>"</w:t>
            </w:r>
          </w:p>
        </w:tc>
        <w:tc>
          <w:tcPr>
            <w:tcW w:w="2693" w:type="dxa"/>
          </w:tcPr>
          <w:p w:rsidR="0093524E" w:rsidRPr="00815F80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16 апреля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640194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4">
              <w:rPr>
                <w:rFonts w:ascii="Times New Roman" w:hAnsi="Times New Roman" w:cs="Times New Roman"/>
                <w:sz w:val="24"/>
                <w:szCs w:val="24"/>
              </w:rPr>
              <w:t>6.2.6.</w:t>
            </w:r>
            <w:r w:rsidR="007B25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1" w:type="dxa"/>
          </w:tcPr>
          <w:p w:rsidR="0093524E" w:rsidRPr="00815F80" w:rsidRDefault="0093524E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Конкурс - выставка рисунков </w:t>
            </w:r>
          </w:p>
          <w:p w:rsidR="0093524E" w:rsidRPr="00815F80" w:rsidRDefault="0004326D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>Война закончилась и пушки замолчали!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582082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13 апреля – 17 мая </w:t>
            </w:r>
          </w:p>
          <w:p w:rsidR="0093524E" w:rsidRPr="00815F80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640194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4">
              <w:rPr>
                <w:rFonts w:ascii="Times New Roman" w:hAnsi="Times New Roman" w:cs="Times New Roman"/>
                <w:sz w:val="24"/>
                <w:szCs w:val="24"/>
              </w:rPr>
              <w:t>6.2.6.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2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1" w:type="dxa"/>
          </w:tcPr>
          <w:p w:rsidR="00582082" w:rsidRDefault="0093524E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Они пришли с Победой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3524E" w:rsidRPr="00815F80" w:rsidRDefault="0093524E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(о ветеранах - </w:t>
            </w:r>
            <w:proofErr w:type="spellStart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маймаксанцах</w:t>
            </w:r>
            <w:proofErr w:type="spellEnd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) в рамках цикла познавательных программ</w:t>
            </w:r>
            <w:r w:rsidR="003A1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24E" w:rsidRPr="00815F80" w:rsidRDefault="0004326D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>О доблести, о подвиге, о славе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3524E" w:rsidRPr="00815F80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17 апреля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640194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4">
              <w:rPr>
                <w:rFonts w:ascii="Times New Roman" w:hAnsi="Times New Roman" w:cs="Times New Roman"/>
                <w:sz w:val="24"/>
                <w:szCs w:val="24"/>
              </w:rPr>
              <w:t>6.2.6.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2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1" w:type="dxa"/>
          </w:tcPr>
          <w:p w:rsidR="0093524E" w:rsidRPr="00815F80" w:rsidRDefault="0093524E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Гала-концерт фестиваля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Поклонимся великим тем годам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93524E" w:rsidRPr="00815F80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30 апреля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640194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4">
              <w:rPr>
                <w:rFonts w:ascii="Times New Roman" w:hAnsi="Times New Roman" w:cs="Times New Roman"/>
                <w:sz w:val="24"/>
                <w:szCs w:val="24"/>
              </w:rPr>
              <w:t>6.2.6.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2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1" w:type="dxa"/>
          </w:tcPr>
          <w:p w:rsidR="0093524E" w:rsidRPr="00815F80" w:rsidRDefault="0093524E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Концерт творческих коллективов МУК </w:t>
            </w:r>
            <w:proofErr w:type="spellStart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КЦ</w:t>
            </w:r>
            <w:proofErr w:type="spellEnd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Маймакса</w:t>
            </w:r>
            <w:proofErr w:type="spellEnd"/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Вальс Победы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582082" w:rsidRDefault="007B25A1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03, 05, 07, 09 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</w:p>
          <w:p w:rsidR="0093524E" w:rsidRPr="00815F80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640194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4">
              <w:rPr>
                <w:rFonts w:ascii="Times New Roman" w:hAnsi="Times New Roman" w:cs="Times New Roman"/>
                <w:sz w:val="24"/>
                <w:szCs w:val="24"/>
              </w:rPr>
              <w:t>6.2.6.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2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1" w:type="dxa"/>
          </w:tcPr>
          <w:p w:rsidR="0093524E" w:rsidRPr="00815F80" w:rsidRDefault="0093524E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Нам не забыть суровых лет минувших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93524E" w:rsidRPr="00815F80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06 мая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4742" w:type="dxa"/>
            <w:gridSpan w:val="4"/>
          </w:tcPr>
          <w:p w:rsidR="0093524E" w:rsidRPr="00815F80" w:rsidRDefault="0093524E" w:rsidP="000432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6.2.</w:t>
            </w:r>
            <w:r w:rsidRPr="00815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Октябрьский территориальный округ: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640194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4">
              <w:rPr>
                <w:rFonts w:ascii="Times New Roman" w:hAnsi="Times New Roman" w:cs="Times New Roman"/>
                <w:bCs/>
                <w:sz w:val="24"/>
                <w:szCs w:val="24"/>
              </w:rPr>
              <w:t>6.2.7.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031" w:type="dxa"/>
          </w:tcPr>
          <w:p w:rsidR="0093524E" w:rsidRPr="00815F80" w:rsidRDefault="0093524E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Юбилейный концерт хора ветеранов Великой Отечественной войны и труда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Славянка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, посвящённый  20-летию коллектива</w:t>
            </w:r>
          </w:p>
        </w:tc>
        <w:tc>
          <w:tcPr>
            <w:tcW w:w="2693" w:type="dxa"/>
          </w:tcPr>
          <w:p w:rsidR="0093524E" w:rsidRPr="00815F80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27 февраля 2015 года</w:t>
            </w:r>
          </w:p>
        </w:tc>
        <w:tc>
          <w:tcPr>
            <w:tcW w:w="4962" w:type="dxa"/>
            <w:vMerge w:val="restart"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Администрация, отдел по Октябрьскому территориальному округу УВСОП, муниципальные учреждения культуры, муниципальные образовательные учреждения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640194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4">
              <w:rPr>
                <w:rFonts w:ascii="Times New Roman" w:hAnsi="Times New Roman" w:cs="Times New Roman"/>
                <w:bCs/>
                <w:sz w:val="24"/>
                <w:szCs w:val="24"/>
              </w:rPr>
              <w:t>6.2.7.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031" w:type="dxa"/>
          </w:tcPr>
          <w:p w:rsidR="00582082" w:rsidRDefault="0093524E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Вечер памяти, посвящённый 95-летию Ф. Абрамова  </w:t>
            </w:r>
          </w:p>
          <w:p w:rsidR="0093524E" w:rsidRPr="00815F80" w:rsidRDefault="0093524E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фольклорного коллектива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Рябиновые зори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93524E" w:rsidRPr="00815F80" w:rsidRDefault="00582082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>1 марта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640194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4">
              <w:rPr>
                <w:rFonts w:ascii="Times New Roman" w:hAnsi="Times New Roman" w:cs="Times New Roman"/>
                <w:bCs/>
                <w:sz w:val="24"/>
                <w:szCs w:val="24"/>
              </w:rPr>
              <w:t>6.2.7.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031" w:type="dxa"/>
          </w:tcPr>
          <w:p w:rsidR="0093524E" w:rsidRPr="00815F80" w:rsidRDefault="0093524E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Любимые песни победной весны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93524E" w:rsidRPr="00815F80" w:rsidRDefault="00582082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>2 мая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640194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4">
              <w:rPr>
                <w:rFonts w:ascii="Times New Roman" w:hAnsi="Times New Roman" w:cs="Times New Roman"/>
                <w:bCs/>
                <w:sz w:val="24"/>
                <w:szCs w:val="24"/>
              </w:rPr>
              <w:t>6.2.7.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031" w:type="dxa"/>
          </w:tcPr>
          <w:p w:rsidR="00582082" w:rsidRDefault="0093524E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Концерт-презентация выездных творческих бригад, посвящённый истории концертных фронтовых бригад </w:t>
            </w:r>
          </w:p>
          <w:p w:rsidR="0093524E" w:rsidRPr="00815F80" w:rsidRDefault="0093524E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в годы войны</w:t>
            </w:r>
          </w:p>
        </w:tc>
        <w:tc>
          <w:tcPr>
            <w:tcW w:w="2693" w:type="dxa"/>
          </w:tcPr>
          <w:p w:rsidR="0093524E" w:rsidRPr="00815F80" w:rsidRDefault="00582082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>8 мая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4742" w:type="dxa"/>
            <w:gridSpan w:val="4"/>
          </w:tcPr>
          <w:p w:rsidR="0093524E" w:rsidRPr="00815F80" w:rsidRDefault="0093524E" w:rsidP="000432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6.2.8. </w:t>
            </w:r>
            <w:r w:rsidRPr="00815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Северный территориальный округ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640194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4">
              <w:rPr>
                <w:rFonts w:ascii="Times New Roman" w:hAnsi="Times New Roman" w:cs="Times New Roman"/>
                <w:bCs/>
                <w:sz w:val="24"/>
                <w:szCs w:val="24"/>
              </w:rPr>
              <w:t>6.2.8.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031" w:type="dxa"/>
          </w:tcPr>
          <w:p w:rsidR="0093524E" w:rsidRPr="00815F80" w:rsidRDefault="0093524E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фоторабот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Победа в моей семье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582082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Январь - февраль </w:t>
            </w:r>
          </w:p>
          <w:p w:rsidR="0093524E" w:rsidRPr="00815F80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4962" w:type="dxa"/>
          </w:tcPr>
          <w:p w:rsidR="0093524E" w:rsidRPr="00815F80" w:rsidRDefault="0093524E" w:rsidP="000432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отдел по Северному территориальному округу УВСОП, </w:t>
            </w:r>
          </w:p>
        </w:tc>
      </w:tr>
    </w:tbl>
    <w:p w:rsidR="0004326D" w:rsidRDefault="0004326D" w:rsidP="0004326D">
      <w:pPr>
        <w:jc w:val="center"/>
      </w:pPr>
      <w:r>
        <w:br w:type="page"/>
        <w:t>13</w:t>
      </w:r>
    </w:p>
    <w:tbl>
      <w:tblPr>
        <w:tblStyle w:val="a3"/>
        <w:tblW w:w="14742" w:type="dxa"/>
        <w:tblInd w:w="534" w:type="dxa"/>
        <w:tblLook w:val="04A0" w:firstRow="1" w:lastRow="0" w:firstColumn="1" w:lastColumn="0" w:noHBand="0" w:noVBand="1"/>
      </w:tblPr>
      <w:tblGrid>
        <w:gridCol w:w="1056"/>
        <w:gridCol w:w="6031"/>
        <w:gridCol w:w="2693"/>
        <w:gridCol w:w="4962"/>
      </w:tblGrid>
      <w:tr w:rsidR="0004326D" w:rsidRPr="00815F80" w:rsidTr="00B60A7A">
        <w:tc>
          <w:tcPr>
            <w:tcW w:w="1056" w:type="dxa"/>
          </w:tcPr>
          <w:p w:rsidR="0004326D" w:rsidRPr="00815F80" w:rsidRDefault="0004326D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1" w:type="dxa"/>
          </w:tcPr>
          <w:p w:rsidR="0004326D" w:rsidRDefault="0004326D" w:rsidP="00B60A7A">
            <w:pPr>
              <w:pStyle w:val="a4"/>
              <w:tabs>
                <w:tab w:val="clear" w:pos="4536"/>
                <w:tab w:val="clear" w:pos="9072"/>
                <w:tab w:val="right" w:pos="137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4326D" w:rsidRPr="00815F80" w:rsidRDefault="0004326D" w:rsidP="00B60A7A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04326D" w:rsidRPr="00815F80" w:rsidRDefault="0004326D" w:rsidP="00B6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640194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4">
              <w:rPr>
                <w:rFonts w:ascii="Times New Roman" w:hAnsi="Times New Roman" w:cs="Times New Roman"/>
                <w:bCs/>
                <w:sz w:val="24"/>
                <w:szCs w:val="24"/>
              </w:rPr>
              <w:t>6.2.8.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031" w:type="dxa"/>
          </w:tcPr>
          <w:p w:rsidR="0093524E" w:rsidRPr="00815F80" w:rsidRDefault="0093524E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рисунка на асфальте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Моя Победа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582082" w:rsidRDefault="00582082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– февраль </w:t>
            </w:r>
          </w:p>
          <w:p w:rsidR="0093524E" w:rsidRPr="00815F80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4962" w:type="dxa"/>
            <w:vMerge w:val="restart"/>
          </w:tcPr>
          <w:p w:rsidR="0093524E" w:rsidRPr="00815F80" w:rsidRDefault="0004326D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культуры, муниципальные образовательные учреждения, общественная организация ветеранов Северного территориального округа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640194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4">
              <w:rPr>
                <w:rFonts w:ascii="Times New Roman" w:hAnsi="Times New Roman" w:cs="Times New Roman"/>
                <w:bCs/>
                <w:sz w:val="24"/>
                <w:szCs w:val="24"/>
              </w:rPr>
              <w:t>6.2.8.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031" w:type="dxa"/>
          </w:tcPr>
          <w:p w:rsidR="0093524E" w:rsidRPr="00815F80" w:rsidRDefault="0093524E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Работа передвижных выставок по итогам конкурсов фотографий и детского рисунка</w:t>
            </w:r>
          </w:p>
        </w:tc>
        <w:tc>
          <w:tcPr>
            <w:tcW w:w="2693" w:type="dxa"/>
          </w:tcPr>
          <w:p w:rsidR="00582082" w:rsidRDefault="00582082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– апрель </w:t>
            </w:r>
          </w:p>
          <w:p w:rsidR="0093524E" w:rsidRPr="00815F80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640194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4">
              <w:rPr>
                <w:rFonts w:ascii="Times New Roman" w:hAnsi="Times New Roman" w:cs="Times New Roman"/>
                <w:bCs/>
                <w:sz w:val="24"/>
                <w:szCs w:val="24"/>
              </w:rPr>
              <w:t>6.2.8.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031" w:type="dxa"/>
          </w:tcPr>
          <w:p w:rsidR="0093524E" w:rsidRPr="00815F80" w:rsidRDefault="0093524E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воспитанников среди детских дошкольных учреждений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Северное солнышко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3524E" w:rsidRPr="00815F80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21 февраля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640194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4">
              <w:rPr>
                <w:rFonts w:ascii="Times New Roman" w:hAnsi="Times New Roman" w:cs="Times New Roman"/>
                <w:bCs/>
                <w:sz w:val="24"/>
                <w:szCs w:val="24"/>
              </w:rPr>
              <w:t>6.2.8.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031" w:type="dxa"/>
          </w:tcPr>
          <w:p w:rsidR="0093524E" w:rsidRPr="00815F80" w:rsidRDefault="0093524E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Фестиваль детского и молодежного творчества, посвященного 70-летнему юбилею Победы</w:t>
            </w:r>
          </w:p>
        </w:tc>
        <w:tc>
          <w:tcPr>
            <w:tcW w:w="2693" w:type="dxa"/>
          </w:tcPr>
          <w:p w:rsidR="0093524E" w:rsidRPr="00815F80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23 февраля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640194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4">
              <w:rPr>
                <w:rFonts w:ascii="Times New Roman" w:hAnsi="Times New Roman" w:cs="Times New Roman"/>
                <w:bCs/>
                <w:sz w:val="24"/>
                <w:szCs w:val="24"/>
              </w:rPr>
              <w:t>6.2.8.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031" w:type="dxa"/>
          </w:tcPr>
          <w:p w:rsidR="0093524E" w:rsidRPr="00815F80" w:rsidRDefault="0093524E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Знаменитые полководцы России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93524E" w:rsidRPr="00815F80" w:rsidRDefault="00582082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>– май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640194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4">
              <w:rPr>
                <w:rFonts w:ascii="Times New Roman" w:hAnsi="Times New Roman" w:cs="Times New Roman"/>
                <w:bCs/>
                <w:sz w:val="24"/>
                <w:szCs w:val="24"/>
              </w:rPr>
              <w:t>6.2.8.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031" w:type="dxa"/>
          </w:tcPr>
          <w:p w:rsidR="00582082" w:rsidRDefault="0093524E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  <w:r w:rsidR="007B25A1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</w:t>
            </w:r>
          </w:p>
          <w:p w:rsidR="0093524E" w:rsidRPr="00815F80" w:rsidRDefault="007B25A1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70-летию Великой Победы</w:t>
            </w:r>
          </w:p>
        </w:tc>
        <w:tc>
          <w:tcPr>
            <w:tcW w:w="2693" w:type="dxa"/>
          </w:tcPr>
          <w:p w:rsidR="00582082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08 мая</w:t>
            </w:r>
            <w:r w:rsidR="007B25A1">
              <w:rPr>
                <w:rFonts w:ascii="Times New Roman" w:hAnsi="Times New Roman" w:cs="Times New Roman"/>
                <w:sz w:val="24"/>
                <w:szCs w:val="24"/>
              </w:rPr>
              <w:t>, 09 мая</w:t>
            </w:r>
          </w:p>
          <w:p w:rsidR="0093524E" w:rsidRPr="00815F80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640194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4">
              <w:rPr>
                <w:rFonts w:ascii="Times New Roman" w:hAnsi="Times New Roman" w:cs="Times New Roman"/>
                <w:bCs/>
                <w:sz w:val="24"/>
                <w:szCs w:val="24"/>
              </w:rPr>
              <w:t>6.2.8.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031" w:type="dxa"/>
          </w:tcPr>
          <w:p w:rsidR="0093524E" w:rsidRPr="00815F80" w:rsidRDefault="007B25A1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акция 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>С праздником Победы!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93524E" w:rsidRPr="00815F80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09 мая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640194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4">
              <w:rPr>
                <w:rFonts w:ascii="Times New Roman" w:hAnsi="Times New Roman" w:cs="Times New Roman"/>
                <w:bCs/>
                <w:sz w:val="24"/>
                <w:szCs w:val="24"/>
              </w:rPr>
              <w:t>6.2.8.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031" w:type="dxa"/>
          </w:tcPr>
          <w:p w:rsidR="0093524E" w:rsidRPr="00815F80" w:rsidRDefault="0093524E" w:rsidP="007B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танцевальный </w:t>
            </w:r>
            <w:proofErr w:type="spellStart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693" w:type="dxa"/>
          </w:tcPr>
          <w:p w:rsidR="0093524E" w:rsidRPr="00815F80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09 мая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640194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4">
              <w:rPr>
                <w:rFonts w:ascii="Times New Roman" w:hAnsi="Times New Roman" w:cs="Times New Roman"/>
                <w:bCs/>
                <w:sz w:val="24"/>
                <w:szCs w:val="24"/>
              </w:rPr>
              <w:t>6.2.8.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6031" w:type="dxa"/>
          </w:tcPr>
          <w:p w:rsidR="00582082" w:rsidRDefault="0093524E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эстафета, приуроченная </w:t>
            </w:r>
          </w:p>
          <w:p w:rsidR="0093524E" w:rsidRPr="00815F80" w:rsidRDefault="0093524E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к 70-й годовщине Победы</w:t>
            </w:r>
          </w:p>
        </w:tc>
        <w:tc>
          <w:tcPr>
            <w:tcW w:w="2693" w:type="dxa"/>
          </w:tcPr>
          <w:p w:rsidR="0093524E" w:rsidRPr="00815F80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09 мая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640194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4">
              <w:rPr>
                <w:rFonts w:ascii="Times New Roman" w:hAnsi="Times New Roman" w:cs="Times New Roman"/>
                <w:bCs/>
                <w:sz w:val="24"/>
                <w:szCs w:val="24"/>
              </w:rPr>
              <w:t>6.2.8.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6031" w:type="dxa"/>
          </w:tcPr>
          <w:p w:rsidR="0093524E" w:rsidRPr="00815F80" w:rsidRDefault="0093524E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Показательные выступления авиамодельного клуба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Заря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93524E" w:rsidRPr="00815F80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09 мая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640194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4">
              <w:rPr>
                <w:rFonts w:ascii="Times New Roman" w:hAnsi="Times New Roman" w:cs="Times New Roman"/>
                <w:bCs/>
                <w:sz w:val="24"/>
                <w:szCs w:val="24"/>
              </w:rPr>
              <w:t>6.2.8.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6031" w:type="dxa"/>
          </w:tcPr>
          <w:p w:rsidR="0093524E" w:rsidRPr="00815F80" w:rsidRDefault="0093524E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Конкурс рисунка на асфальте</w:t>
            </w:r>
          </w:p>
        </w:tc>
        <w:tc>
          <w:tcPr>
            <w:tcW w:w="2693" w:type="dxa"/>
          </w:tcPr>
          <w:p w:rsidR="0093524E" w:rsidRPr="00815F80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09 мая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4742" w:type="dxa"/>
            <w:gridSpan w:val="4"/>
          </w:tcPr>
          <w:p w:rsidR="0093524E" w:rsidRPr="00815F80" w:rsidRDefault="0093524E" w:rsidP="000432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6.2.9. </w:t>
            </w:r>
            <w:proofErr w:type="spellStart"/>
            <w:r w:rsidRPr="00815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Соломбальский</w:t>
            </w:r>
            <w:proofErr w:type="spellEnd"/>
            <w:r w:rsidRPr="00815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территориальный округ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640194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4">
              <w:rPr>
                <w:rFonts w:ascii="Times New Roman" w:hAnsi="Times New Roman" w:cs="Times New Roman"/>
                <w:bCs/>
                <w:sz w:val="24"/>
                <w:szCs w:val="24"/>
              </w:rPr>
              <w:t>6.2.9.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031" w:type="dxa"/>
            <w:vAlign w:val="center"/>
          </w:tcPr>
          <w:p w:rsidR="00582082" w:rsidRDefault="0093524E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интерактивная программа для учащихся младшего школьного возраста </w:t>
            </w:r>
          </w:p>
          <w:p w:rsidR="0093524E" w:rsidRPr="00815F80" w:rsidRDefault="0004326D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>Герои летопись хранит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582082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16 - 28 февраля </w:t>
            </w:r>
          </w:p>
          <w:p w:rsidR="0093524E" w:rsidRPr="00815F80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4962" w:type="dxa"/>
            <w:vMerge w:val="restart"/>
          </w:tcPr>
          <w:p w:rsidR="0093524E" w:rsidRPr="00815F80" w:rsidRDefault="0093524E" w:rsidP="003C18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отдел по </w:t>
            </w:r>
            <w:proofErr w:type="spellStart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Соломбальскому</w:t>
            </w:r>
            <w:proofErr w:type="spellEnd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территориальному округу </w:t>
            </w:r>
            <w:proofErr w:type="spellStart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УВСОП</w:t>
            </w:r>
            <w:proofErr w:type="spellEnd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, муниципальные учреждения культуры, муниципальные образовательные учреждения</w:t>
            </w:r>
          </w:p>
        </w:tc>
      </w:tr>
      <w:tr w:rsidR="0093524E" w:rsidRPr="00815F80" w:rsidTr="0004326D">
        <w:tc>
          <w:tcPr>
            <w:tcW w:w="1056" w:type="dxa"/>
          </w:tcPr>
          <w:p w:rsidR="0093524E" w:rsidRPr="00640194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4">
              <w:rPr>
                <w:rFonts w:ascii="Times New Roman" w:hAnsi="Times New Roman" w:cs="Times New Roman"/>
                <w:bCs/>
                <w:sz w:val="24"/>
                <w:szCs w:val="24"/>
              </w:rPr>
              <w:t>6.2.9.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031" w:type="dxa"/>
          </w:tcPr>
          <w:p w:rsidR="0093524E" w:rsidRPr="00815F80" w:rsidRDefault="0093524E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Вечер-портрет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Герои Отечества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3524E" w:rsidRPr="00815F80" w:rsidRDefault="00582082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1 марта - </w:t>
            </w:r>
          </w:p>
          <w:p w:rsidR="0093524E" w:rsidRPr="00815F80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15 мая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640194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4">
              <w:rPr>
                <w:rFonts w:ascii="Times New Roman" w:hAnsi="Times New Roman" w:cs="Times New Roman"/>
                <w:bCs/>
                <w:sz w:val="24"/>
                <w:szCs w:val="24"/>
              </w:rPr>
              <w:t>6.2.9.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031" w:type="dxa"/>
          </w:tcPr>
          <w:p w:rsidR="00582082" w:rsidRDefault="0093524E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Пешеходные экскурсии по </w:t>
            </w:r>
            <w:proofErr w:type="spellStart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Соломбале</w:t>
            </w:r>
            <w:proofErr w:type="spellEnd"/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24E" w:rsidRPr="00815F80" w:rsidRDefault="0004326D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>Архангельск с морской душой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3524E" w:rsidRPr="00815F80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15 апреля-</w:t>
            </w:r>
          </w:p>
          <w:p w:rsidR="0093524E" w:rsidRPr="00815F80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20 мая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640194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4">
              <w:rPr>
                <w:rFonts w:ascii="Times New Roman" w:hAnsi="Times New Roman" w:cs="Times New Roman"/>
                <w:bCs/>
                <w:sz w:val="24"/>
                <w:szCs w:val="24"/>
              </w:rPr>
              <w:t>6.2.9.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031" w:type="dxa"/>
          </w:tcPr>
          <w:p w:rsidR="00582082" w:rsidRDefault="0093524E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с духовым городским оркестром </w:t>
            </w:r>
          </w:p>
          <w:p w:rsidR="0093524E" w:rsidRPr="00815F80" w:rsidRDefault="0093524E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им. В. Васильева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Любимые песни военных лет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93524E" w:rsidRPr="00815F80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01 мая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640194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4">
              <w:rPr>
                <w:rFonts w:ascii="Times New Roman" w:hAnsi="Times New Roman" w:cs="Times New Roman"/>
                <w:bCs/>
                <w:sz w:val="24"/>
                <w:szCs w:val="24"/>
              </w:rPr>
              <w:t>6.2.9.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031" w:type="dxa"/>
          </w:tcPr>
          <w:p w:rsidR="0093524E" w:rsidRPr="00815F80" w:rsidRDefault="0004326D" w:rsidP="0002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>Салют тебе, Великая Победа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3524E"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- праздничный концерт </w:t>
            </w:r>
          </w:p>
        </w:tc>
        <w:tc>
          <w:tcPr>
            <w:tcW w:w="2693" w:type="dxa"/>
          </w:tcPr>
          <w:p w:rsidR="0093524E" w:rsidRPr="00815F80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07 мая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E" w:rsidRPr="00815F80" w:rsidTr="0004326D">
        <w:tc>
          <w:tcPr>
            <w:tcW w:w="1056" w:type="dxa"/>
          </w:tcPr>
          <w:p w:rsidR="0093524E" w:rsidRPr="00640194" w:rsidRDefault="0093524E" w:rsidP="0004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94">
              <w:rPr>
                <w:rFonts w:ascii="Times New Roman" w:hAnsi="Times New Roman" w:cs="Times New Roman"/>
                <w:bCs/>
                <w:sz w:val="24"/>
                <w:szCs w:val="24"/>
              </w:rPr>
              <w:t>6.2.9.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031" w:type="dxa"/>
          </w:tcPr>
          <w:p w:rsidR="0093524E" w:rsidRPr="00815F80" w:rsidRDefault="0093524E" w:rsidP="0081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гуляние 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Победный май</w:t>
            </w:r>
            <w:r w:rsidR="000432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3524E" w:rsidRPr="00815F80" w:rsidRDefault="0093524E" w:rsidP="0081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80">
              <w:rPr>
                <w:rFonts w:ascii="Times New Roman" w:hAnsi="Times New Roman" w:cs="Times New Roman"/>
                <w:sz w:val="24"/>
                <w:szCs w:val="24"/>
              </w:rPr>
              <w:t>09 мая 2015 года</w:t>
            </w:r>
          </w:p>
        </w:tc>
        <w:tc>
          <w:tcPr>
            <w:tcW w:w="4962" w:type="dxa"/>
            <w:vMerge/>
          </w:tcPr>
          <w:p w:rsidR="0093524E" w:rsidRPr="00815F80" w:rsidRDefault="0093524E" w:rsidP="00AA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208B" w:rsidRDefault="002B208B"/>
    <w:p w:rsidR="0004326D" w:rsidRDefault="0004326D" w:rsidP="0004326D">
      <w:pPr>
        <w:jc w:val="center"/>
      </w:pPr>
      <w:r>
        <w:t>__________________</w:t>
      </w:r>
    </w:p>
    <w:sectPr w:rsidR="0004326D" w:rsidSect="0004326D">
      <w:pgSz w:w="16838" w:h="11906" w:orient="landscape"/>
      <w:pgMar w:top="851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4586"/>
    <w:multiLevelType w:val="hybridMultilevel"/>
    <w:tmpl w:val="F35E2530"/>
    <w:lvl w:ilvl="0" w:tplc="FFB21E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C36ED"/>
    <w:multiLevelType w:val="hybridMultilevel"/>
    <w:tmpl w:val="23108174"/>
    <w:lvl w:ilvl="0" w:tplc="B70A9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27"/>
    <w:rsid w:val="00024518"/>
    <w:rsid w:val="0004326D"/>
    <w:rsid w:val="001044DB"/>
    <w:rsid w:val="0015750D"/>
    <w:rsid w:val="001C7A1A"/>
    <w:rsid w:val="002A3A5C"/>
    <w:rsid w:val="002B208B"/>
    <w:rsid w:val="002D3BBF"/>
    <w:rsid w:val="00306584"/>
    <w:rsid w:val="003A146C"/>
    <w:rsid w:val="003C1864"/>
    <w:rsid w:val="004369DB"/>
    <w:rsid w:val="00442A25"/>
    <w:rsid w:val="004B27C7"/>
    <w:rsid w:val="004E1AAD"/>
    <w:rsid w:val="005277B7"/>
    <w:rsid w:val="00582082"/>
    <w:rsid w:val="005B624C"/>
    <w:rsid w:val="005B7D17"/>
    <w:rsid w:val="00640194"/>
    <w:rsid w:val="00651C25"/>
    <w:rsid w:val="0071781D"/>
    <w:rsid w:val="00776603"/>
    <w:rsid w:val="007A03F5"/>
    <w:rsid w:val="007B25A1"/>
    <w:rsid w:val="00815F80"/>
    <w:rsid w:val="008A49B9"/>
    <w:rsid w:val="008D33F3"/>
    <w:rsid w:val="0093524E"/>
    <w:rsid w:val="00950327"/>
    <w:rsid w:val="00963455"/>
    <w:rsid w:val="00AA7D84"/>
    <w:rsid w:val="00B60A7A"/>
    <w:rsid w:val="00C00A31"/>
    <w:rsid w:val="00C067E7"/>
    <w:rsid w:val="00F0049F"/>
    <w:rsid w:val="00F02C7F"/>
    <w:rsid w:val="00F80FD0"/>
    <w:rsid w:val="00FD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03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9503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4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3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503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950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9503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9503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morepicture">
    <w:name w:val="more_picture"/>
    <w:basedOn w:val="a0"/>
    <w:rsid w:val="00950327"/>
  </w:style>
  <w:style w:type="paragraph" w:styleId="a6">
    <w:name w:val="Body Text Indent"/>
    <w:basedOn w:val="a"/>
    <w:link w:val="a7"/>
    <w:rsid w:val="0095032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9503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950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50327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950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50327"/>
  </w:style>
  <w:style w:type="paragraph" w:customStyle="1" w:styleId="ConsPlusCell">
    <w:name w:val="ConsPlusCell"/>
    <w:uiPriority w:val="99"/>
    <w:rsid w:val="0095032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c">
    <w:name w:val="Hyperlink"/>
    <w:basedOn w:val="a0"/>
    <w:uiPriority w:val="99"/>
    <w:semiHidden/>
    <w:unhideWhenUsed/>
    <w:rsid w:val="00950327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634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4B27C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B27C7"/>
  </w:style>
  <w:style w:type="paragraph" w:styleId="af">
    <w:name w:val="Balloon Text"/>
    <w:basedOn w:val="a"/>
    <w:link w:val="af0"/>
    <w:uiPriority w:val="99"/>
    <w:semiHidden/>
    <w:unhideWhenUsed/>
    <w:rsid w:val="003C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1864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44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qFormat/>
    <w:rsid w:val="00442A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03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9503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4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3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503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950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9503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9503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morepicture">
    <w:name w:val="more_picture"/>
    <w:basedOn w:val="a0"/>
    <w:rsid w:val="00950327"/>
  </w:style>
  <w:style w:type="paragraph" w:styleId="a6">
    <w:name w:val="Body Text Indent"/>
    <w:basedOn w:val="a"/>
    <w:link w:val="a7"/>
    <w:rsid w:val="0095032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9503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950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50327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950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50327"/>
  </w:style>
  <w:style w:type="paragraph" w:customStyle="1" w:styleId="ConsPlusCell">
    <w:name w:val="ConsPlusCell"/>
    <w:uiPriority w:val="99"/>
    <w:rsid w:val="0095032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c">
    <w:name w:val="Hyperlink"/>
    <w:basedOn w:val="a0"/>
    <w:uiPriority w:val="99"/>
    <w:semiHidden/>
    <w:unhideWhenUsed/>
    <w:rsid w:val="00950327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634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4B27C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B27C7"/>
  </w:style>
  <w:style w:type="paragraph" w:styleId="af">
    <w:name w:val="Balloon Text"/>
    <w:basedOn w:val="a"/>
    <w:link w:val="af0"/>
    <w:uiPriority w:val="99"/>
    <w:semiHidden/>
    <w:unhideWhenUsed/>
    <w:rsid w:val="003C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1864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44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qFormat/>
    <w:rsid w:val="00442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3655</Words>
  <Characters>20839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Юрьевна Митягина</dc:creator>
  <cp:lastModifiedBy>VasilevaAV</cp:lastModifiedBy>
  <cp:revision>3</cp:revision>
  <cp:lastPrinted>2015-02-09T10:17:00Z</cp:lastPrinted>
  <dcterms:created xsi:type="dcterms:W3CDTF">2015-02-10T10:06:00Z</dcterms:created>
  <dcterms:modified xsi:type="dcterms:W3CDTF">2015-02-10T10:06:00Z</dcterms:modified>
</cp:coreProperties>
</file>