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4248"/>
      </w:tblGrid>
      <w:tr w:rsidR="00C841D1" w:rsidRPr="00D07EB1" w:rsidTr="000F4A4D">
        <w:tc>
          <w:tcPr>
            <w:tcW w:w="6166" w:type="dxa"/>
            <w:shd w:val="clear" w:color="auto" w:fill="auto"/>
          </w:tcPr>
          <w:p w:rsidR="00C841D1" w:rsidRPr="00C64F7D" w:rsidRDefault="00C841D1" w:rsidP="000F4A4D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48" w:type="dxa"/>
            <w:shd w:val="clear" w:color="auto" w:fill="auto"/>
          </w:tcPr>
          <w:p w:rsidR="00C841D1" w:rsidRPr="002D29AB" w:rsidRDefault="00C841D1" w:rsidP="000F4A4D">
            <w:pPr>
              <w:pStyle w:val="2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2D29A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</w:t>
            </w:r>
          </w:p>
          <w:p w:rsidR="00C841D1" w:rsidRPr="002D29AB" w:rsidRDefault="00C841D1" w:rsidP="000F4A4D">
            <w:pPr>
              <w:jc w:val="center"/>
              <w:rPr>
                <w:sz w:val="26"/>
                <w:szCs w:val="26"/>
              </w:rPr>
            </w:pPr>
            <w:r w:rsidRPr="002D29AB">
              <w:rPr>
                <w:sz w:val="26"/>
                <w:szCs w:val="26"/>
              </w:rPr>
              <w:t>к приказу директора</w:t>
            </w:r>
          </w:p>
          <w:p w:rsidR="00C841D1" w:rsidRPr="002D29AB" w:rsidRDefault="00C841D1" w:rsidP="000F4A4D">
            <w:pPr>
              <w:jc w:val="center"/>
              <w:rPr>
                <w:sz w:val="26"/>
                <w:szCs w:val="26"/>
              </w:rPr>
            </w:pPr>
            <w:r w:rsidRPr="002D29AB">
              <w:rPr>
                <w:sz w:val="26"/>
                <w:szCs w:val="26"/>
              </w:rPr>
              <w:t>департамента образования</w:t>
            </w:r>
          </w:p>
          <w:p w:rsidR="00C841D1" w:rsidRPr="00D07EB1" w:rsidRDefault="00C841D1" w:rsidP="000F4A4D">
            <w:pPr>
              <w:jc w:val="center"/>
              <w:rPr>
                <w:sz w:val="26"/>
                <w:szCs w:val="26"/>
              </w:rPr>
            </w:pPr>
            <w:r w:rsidRPr="00230058">
              <w:rPr>
                <w:sz w:val="26"/>
                <w:szCs w:val="26"/>
              </w:rPr>
              <w:t>от 16 сентября 2024 г.  № 614</w:t>
            </w:r>
          </w:p>
        </w:tc>
      </w:tr>
    </w:tbl>
    <w:p w:rsidR="00C841D1" w:rsidRDefault="00C841D1" w:rsidP="00C841D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841D1" w:rsidRDefault="00C841D1" w:rsidP="00C841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07EB1">
        <w:rPr>
          <w:b/>
          <w:color w:val="000000"/>
        </w:rPr>
        <w:t xml:space="preserve">График проведения </w:t>
      </w:r>
      <w:r>
        <w:rPr>
          <w:b/>
          <w:color w:val="000000"/>
        </w:rPr>
        <w:t>школьного</w:t>
      </w:r>
      <w:r w:rsidRPr="00D07EB1">
        <w:rPr>
          <w:b/>
          <w:color w:val="000000"/>
        </w:rPr>
        <w:t xml:space="preserve"> этапа </w:t>
      </w:r>
      <w:r>
        <w:rPr>
          <w:b/>
        </w:rPr>
        <w:t>всероссийской</w:t>
      </w:r>
      <w:r w:rsidRPr="00D07EB1">
        <w:rPr>
          <w:b/>
        </w:rPr>
        <w:t xml:space="preserve"> олимпиады школьников</w:t>
      </w:r>
      <w:r>
        <w:rPr>
          <w:b/>
        </w:rPr>
        <w:t xml:space="preserve"> </w:t>
      </w:r>
      <w:r w:rsidRPr="00D07EB1">
        <w:rPr>
          <w:b/>
        </w:rPr>
        <w:t xml:space="preserve">на территории </w:t>
      </w:r>
      <w:r>
        <w:rPr>
          <w:b/>
        </w:rPr>
        <w:t>городского округа</w:t>
      </w:r>
      <w:r w:rsidRPr="00D07EB1">
        <w:rPr>
          <w:b/>
        </w:rPr>
        <w:t xml:space="preserve"> </w:t>
      </w:r>
      <w:r>
        <w:rPr>
          <w:b/>
        </w:rPr>
        <w:t>"</w:t>
      </w:r>
      <w:r w:rsidRPr="00D07EB1">
        <w:rPr>
          <w:b/>
        </w:rPr>
        <w:t>Город Архангельск</w:t>
      </w:r>
      <w:r>
        <w:rPr>
          <w:b/>
        </w:rPr>
        <w:t>"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699"/>
        <w:gridCol w:w="1664"/>
        <w:gridCol w:w="3580"/>
      </w:tblGrid>
      <w:tr w:rsidR="00C841D1" w:rsidRPr="00FE760A" w:rsidTr="000F4A4D">
        <w:trPr>
          <w:tblHeader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Даты проведения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Классы выступления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23.09.2024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24.09.2024</w:t>
            </w:r>
          </w:p>
          <w:p w:rsidR="00C841D1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Сириус.Курсы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25.09.2024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26.09.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FE760A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8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27.09.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Немецкий язык,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.09.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понедельник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1612A5" w:rsidRDefault="00C841D1" w:rsidP="000F4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12A5">
              <w:rPr>
                <w:rFonts w:eastAsia="Calibri"/>
                <w:sz w:val="24"/>
                <w:szCs w:val="24"/>
              </w:rPr>
              <w:t>Искусство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12A5">
              <w:rPr>
                <w:rFonts w:eastAsia="Calibri"/>
                <w:sz w:val="24"/>
                <w:szCs w:val="24"/>
              </w:rPr>
              <w:t>(МХК)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01.10.2024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Сириус.Курсы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02.10.2024</w:t>
            </w:r>
          </w:p>
          <w:p w:rsidR="00C841D1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03.10.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04.10.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FE760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понедельник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6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вторник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 – 6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Сириус.Курсы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Сириус.Курсы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10.10.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FE760A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8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руд (т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ехнология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понедельник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4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15.10.2024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4 – 6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Сириус.Курсы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16.10.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Сириус.Курсы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17.10.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Сириус.Курсы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18.10.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21.10.2024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1D1" w:rsidRPr="00FE760A" w:rsidTr="000F4A4D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FE760A">
              <w:rPr>
                <w:rFonts w:eastAsia="Calibri"/>
                <w:sz w:val="24"/>
                <w:szCs w:val="24"/>
                <w:lang w:eastAsia="en-US"/>
              </w:rPr>
              <w:t>.10.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(в</w:t>
            </w:r>
            <w:bookmarkStart w:id="0" w:name="_GoBack"/>
            <w:bookmarkEnd w:id="0"/>
            <w:r w:rsidRPr="00FE760A">
              <w:rPr>
                <w:rFonts w:eastAsia="Calibri"/>
                <w:sz w:val="24"/>
                <w:szCs w:val="24"/>
                <w:lang w:eastAsia="en-US"/>
              </w:rPr>
              <w:t>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bCs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841D1" w:rsidRPr="00FE760A" w:rsidRDefault="00C841D1" w:rsidP="000F4A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60A">
              <w:rPr>
                <w:rFonts w:eastAsia="Calibri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Pr="00FE760A">
              <w:rPr>
                <w:rFonts w:eastAsia="Calibri"/>
                <w:sz w:val="24"/>
                <w:szCs w:val="24"/>
                <w:lang w:eastAsia="en-US"/>
              </w:rPr>
              <w:t>Сириус.Курсы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</w:tbl>
    <w:p w:rsidR="00DA7E5F" w:rsidRDefault="00DA7E5F"/>
    <w:sectPr w:rsidR="00DA7E5F" w:rsidSect="00C841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1"/>
    <w:rsid w:val="00C841D1"/>
    <w:rsid w:val="00D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BC16"/>
  <w15:chartTrackingRefBased/>
  <w15:docId w15:val="{693E34AE-02F5-4A5F-B06B-D10F7A80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41D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1D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Ольга Александровна Золотухина</cp:lastModifiedBy>
  <cp:revision>1</cp:revision>
  <dcterms:created xsi:type="dcterms:W3CDTF">2024-09-24T10:55:00Z</dcterms:created>
  <dcterms:modified xsi:type="dcterms:W3CDTF">2024-09-24T10:56:00Z</dcterms:modified>
</cp:coreProperties>
</file>