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2" w:rsidRPr="006E119A" w:rsidRDefault="00A521B2" w:rsidP="00A521B2">
      <w:pPr>
        <w:widowControl w:val="0"/>
        <w:jc w:val="center"/>
        <w:rPr>
          <w:b/>
        </w:rPr>
      </w:pPr>
      <w:r w:rsidRPr="006E119A">
        <w:rPr>
          <w:b/>
        </w:rPr>
        <w:t>Информация о потребности в педагогических кадрах на</w:t>
      </w:r>
      <w:r w:rsidR="00B80E7B" w:rsidRPr="006E119A">
        <w:rPr>
          <w:b/>
        </w:rPr>
        <w:t xml:space="preserve"> 01.0</w:t>
      </w:r>
      <w:r w:rsidR="00E800D6">
        <w:rPr>
          <w:b/>
        </w:rPr>
        <w:t>6</w:t>
      </w:r>
      <w:r w:rsidR="00B80E7B" w:rsidRPr="006E119A">
        <w:rPr>
          <w:b/>
        </w:rPr>
        <w:t>.2020</w:t>
      </w:r>
    </w:p>
    <w:p w:rsidR="00A521B2" w:rsidRPr="006E119A" w:rsidRDefault="00A521B2" w:rsidP="00A521B2">
      <w:pPr>
        <w:widowControl w:val="0"/>
        <w:jc w:val="center"/>
        <w:rPr>
          <w:b/>
        </w:rPr>
      </w:pPr>
    </w:p>
    <w:p w:rsidR="00A521B2" w:rsidRDefault="00A521B2" w:rsidP="007541D6">
      <w:pPr>
        <w:widowControl w:val="0"/>
        <w:rPr>
          <w:b/>
        </w:rPr>
      </w:pPr>
      <w:r w:rsidRPr="006E119A">
        <w:rPr>
          <w:b/>
        </w:rPr>
        <w:t>Школы</w:t>
      </w:r>
    </w:p>
    <w:p w:rsidR="00E800D6" w:rsidRDefault="00E800D6" w:rsidP="007541D6">
      <w:pPr>
        <w:widowControl w:val="0"/>
        <w:rPr>
          <w:b/>
        </w:rPr>
      </w:pPr>
    </w:p>
    <w:tbl>
      <w:tblPr>
        <w:tblW w:w="100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303"/>
      </w:tblGrid>
      <w:tr w:rsidR="00E800D6" w:rsidTr="003D6579">
        <w:trPr>
          <w:trHeight w:val="945"/>
        </w:trPr>
        <w:tc>
          <w:tcPr>
            <w:tcW w:w="3119" w:type="dxa"/>
            <w:shd w:val="clear" w:color="000000" w:fill="E7E6E6"/>
            <w:vAlign w:val="center"/>
            <w:hideMark/>
          </w:tcPr>
          <w:p w:rsidR="00E800D6" w:rsidRDefault="00E800D6" w:rsidP="003D65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253" w:type="dxa"/>
            <w:shd w:val="clear" w:color="000000" w:fill="E7E6E6"/>
            <w:vAlign w:val="center"/>
            <w:hideMark/>
          </w:tcPr>
          <w:p w:rsidR="00E800D6" w:rsidRDefault="00E800D6" w:rsidP="003D65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 Наименование вакансии по должности (1 человек)</w:t>
            </w:r>
          </w:p>
        </w:tc>
        <w:tc>
          <w:tcPr>
            <w:tcW w:w="1417" w:type="dxa"/>
            <w:shd w:val="clear" w:color="000000" w:fill="E7E6E6"/>
            <w:vAlign w:val="center"/>
            <w:hideMark/>
          </w:tcPr>
          <w:p w:rsidR="00E800D6" w:rsidRDefault="00E800D6" w:rsidP="003D65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 Кол-во ставок</w:t>
            </w:r>
          </w:p>
        </w:tc>
        <w:tc>
          <w:tcPr>
            <w:tcW w:w="1303" w:type="dxa"/>
            <w:shd w:val="clear" w:color="000000" w:fill="E7E6E6"/>
            <w:vAlign w:val="center"/>
            <w:hideMark/>
          </w:tcPr>
          <w:p w:rsidR="00E800D6" w:rsidRDefault="00E800D6" w:rsidP="003D65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вакансий по ОО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2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Математика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Физическая культура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Английский язык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Гимназия № 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4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Английский язык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Гимназия № 6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9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10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11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ОШ № 12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14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17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20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Гимназия № 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D6" w:rsidRDefault="00E800D6" w:rsidP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22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Учитель - История и обществознание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Информатика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D6" w:rsidRDefault="00E800D6" w:rsidP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D6" w:rsidRDefault="00E800D6" w:rsidP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D6" w:rsidRDefault="00E800D6" w:rsidP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Гимназия № 24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Гимназия № 25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26</w:t>
            </w:r>
          </w:p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3</w:t>
            </w:r>
          </w:p>
        </w:tc>
        <w:tc>
          <w:tcPr>
            <w:tcW w:w="1303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Математика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Технология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28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1,5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Английский язык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Музыка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АСШ Соловецких юнг</w:t>
            </w:r>
          </w:p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Английский язык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5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34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lastRenderedPageBreak/>
              <w:t>МБОУ СШ № 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36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37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43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45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ОШ № 48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49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50</w:t>
            </w:r>
          </w:p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Информатика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Физика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педагог-психолог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4B5A2A" w:rsidRPr="004B5A2A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Pr="004B5A2A" w:rsidRDefault="00E800D6">
            <w:bookmarkStart w:id="0" w:name="_GoBack"/>
            <w:r w:rsidRPr="004B5A2A">
              <w:t>МБОУ СШ № 51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Pr="004B5A2A" w:rsidRDefault="00E800D6">
            <w:r w:rsidRPr="004B5A2A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Pr="004B5A2A" w:rsidRDefault="00E800D6" w:rsidP="003D6579">
            <w:pPr>
              <w:jc w:val="center"/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Pr="004B5A2A" w:rsidRDefault="00E800D6">
            <w:pPr>
              <w:jc w:val="center"/>
            </w:pPr>
          </w:p>
        </w:tc>
      </w:tr>
      <w:bookmarkEnd w:id="0"/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52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54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55</w:t>
            </w:r>
          </w:p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Математика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Информатика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Английский язык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59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60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Английский язык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68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ОШ № 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- 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>Учитель - Английский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70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3D6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0D6">
              <w:rPr>
                <w:color w:val="000000"/>
              </w:rPr>
              <w:t> 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Начальные классы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b/>
                <w:bCs/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Физика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b/>
                <w:bCs/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77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СШ № 93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95</w:t>
            </w:r>
          </w:p>
        </w:tc>
        <w:tc>
          <w:tcPr>
            <w:tcW w:w="4253" w:type="dxa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ЭБЛ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-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D6579"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МБОУ СШ № 82</w:t>
            </w:r>
          </w:p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r>
              <w:t xml:space="preserve">Учитель - Начальные классы 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000000" w:fill="EDEDED"/>
            <w:noWrap/>
            <w:vAlign w:val="bottom"/>
            <w:hideMark/>
          </w:tcPr>
          <w:p w:rsidR="00E800D6" w:rsidRDefault="00E800D6">
            <w:proofErr w:type="spellStart"/>
            <w:r>
              <w:t>Тьютор</w:t>
            </w:r>
            <w:proofErr w:type="spellEnd"/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r>
              <w:t>МБОУ ОСШ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r>
              <w:t>Заместитель директора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Русский язык и литература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1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E800D6" w:rsidRDefault="00E800D6"/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800D6" w:rsidRDefault="00E800D6">
            <w:r>
              <w:t xml:space="preserve">Учитель - Математика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</w:pPr>
            <w:r>
              <w:t>2</w:t>
            </w:r>
          </w:p>
        </w:tc>
        <w:tc>
          <w:tcPr>
            <w:tcW w:w="1303" w:type="dxa"/>
            <w:vMerge/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00D6" w:rsidRDefault="00E800D6" w:rsidP="003D6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</w:tbl>
    <w:p w:rsidR="00E800D6" w:rsidRPr="006E119A" w:rsidRDefault="00E800D6" w:rsidP="007541D6">
      <w:pPr>
        <w:widowControl w:val="0"/>
        <w:rPr>
          <w:b/>
        </w:rPr>
      </w:pPr>
    </w:p>
    <w:p w:rsidR="00AD2440" w:rsidRDefault="00AD2440" w:rsidP="00A73BFE">
      <w:pPr>
        <w:widowControl w:val="0"/>
        <w:rPr>
          <w:b/>
        </w:rPr>
      </w:pPr>
    </w:p>
    <w:p w:rsidR="003D6579" w:rsidRDefault="003D6579" w:rsidP="00A73BFE">
      <w:pPr>
        <w:widowControl w:val="0"/>
        <w:rPr>
          <w:b/>
        </w:rPr>
      </w:pPr>
    </w:p>
    <w:p w:rsidR="00A73BFE" w:rsidRDefault="00A521B2" w:rsidP="00A73BFE">
      <w:pPr>
        <w:widowControl w:val="0"/>
        <w:rPr>
          <w:b/>
        </w:rPr>
      </w:pPr>
      <w:r w:rsidRPr="006E119A">
        <w:rPr>
          <w:b/>
        </w:rPr>
        <w:lastRenderedPageBreak/>
        <w:t>Сады</w:t>
      </w:r>
    </w:p>
    <w:p w:rsidR="00E800D6" w:rsidRDefault="00E800D6" w:rsidP="00A73BFE">
      <w:pPr>
        <w:widowControl w:val="0"/>
        <w:rPr>
          <w:b/>
        </w:rPr>
      </w:pPr>
    </w:p>
    <w:tbl>
      <w:tblPr>
        <w:tblW w:w="9868" w:type="dxa"/>
        <w:jc w:val="center"/>
        <w:tblLook w:val="04A0" w:firstRow="1" w:lastRow="0" w:firstColumn="1" w:lastColumn="0" w:noHBand="0" w:noVBand="1"/>
      </w:tblPr>
      <w:tblGrid>
        <w:gridCol w:w="3092"/>
        <w:gridCol w:w="4163"/>
        <w:gridCol w:w="1004"/>
        <w:gridCol w:w="1609"/>
      </w:tblGrid>
      <w:tr w:rsidR="00E800D6" w:rsidTr="003D6579">
        <w:trPr>
          <w:trHeight w:val="124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Наименование вакансии по должности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Кол-во ставок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Количество вакансий по ОО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МАДОУ Д/с  № 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инструктор по физической культуре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16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20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педагог-психолог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инструктор по физической культуре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ЦРР - Д/с № 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56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59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66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77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84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88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91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94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96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педагог-психолог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инструктор по физической культуре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100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103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104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МБДОУ Д/с  № 116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МАДОУ Д/с № 117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lastRenderedPageBreak/>
              <w:t>МБДОУ Д/с  № 119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r>
              <w:t>инструктор по физической культуре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121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123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E800D6" w:rsidRDefault="00E800D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>
            <w:pPr>
              <w:rPr>
                <w:color w:val="000000"/>
              </w:rPr>
            </w:pP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124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127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№ 132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№ 135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D6" w:rsidRDefault="00E800D6"/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6" w:rsidRDefault="00E800D6">
            <w:r>
              <w:t>учитель-логопед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ЦРР - Д/с № 140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МАДОУ Д/с  № 157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МБДОУ Д/с № 159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162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167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МБДОУ Д/с  № 171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172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МБДОУ ЦРР - Д/с № 173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174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МБДОУ Д/с  № 178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 xml:space="preserve">МБДОУ Д/с  № 180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МБДОУ Д/с  № 183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музыкальный руководитель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МБДОУ Д/с  № 186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00D6" w:rsidTr="003D6579">
        <w:trPr>
          <w:trHeight w:val="356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 xml:space="preserve">МБДОУ Д/с  № 187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r>
              <w:t>воспитатель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00D6" w:rsidTr="003D6579">
        <w:trPr>
          <w:trHeight w:val="3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Default="00E8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</w:tbl>
    <w:p w:rsidR="00E800D6" w:rsidRDefault="00E800D6" w:rsidP="00A73BFE">
      <w:pPr>
        <w:widowControl w:val="0"/>
        <w:rPr>
          <w:b/>
        </w:rPr>
      </w:pPr>
    </w:p>
    <w:p w:rsidR="00CB6174" w:rsidRPr="006E119A" w:rsidRDefault="00CB6174" w:rsidP="007541D6">
      <w:pPr>
        <w:widowControl w:val="0"/>
        <w:rPr>
          <w:b/>
        </w:rPr>
      </w:pPr>
    </w:p>
    <w:p w:rsidR="00DA2C0B" w:rsidRPr="006E119A" w:rsidRDefault="00A521B2" w:rsidP="007541D6">
      <w:pPr>
        <w:widowControl w:val="0"/>
        <w:rPr>
          <w:b/>
        </w:rPr>
      </w:pPr>
      <w:r w:rsidRPr="006E119A">
        <w:rPr>
          <w:b/>
        </w:rPr>
        <w:t>УДО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3427"/>
        <w:gridCol w:w="2351"/>
        <w:gridCol w:w="2302"/>
        <w:gridCol w:w="1784"/>
      </w:tblGrid>
      <w:tr w:rsidR="00A521B2" w:rsidRPr="006E119A" w:rsidTr="007C42F8">
        <w:trPr>
          <w:trHeight w:val="904"/>
        </w:trPr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A521B2" w:rsidRPr="006E119A" w:rsidRDefault="00A521B2" w:rsidP="006F17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9A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A521B2" w:rsidRPr="006E119A" w:rsidRDefault="00A521B2" w:rsidP="006F17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9A">
              <w:rPr>
                <w:rFonts w:ascii="Times New Roman" w:hAnsi="Times New Roman" w:cs="Times New Roman"/>
                <w:b/>
                <w:bCs/>
              </w:rPr>
              <w:t>Вакансия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A521B2" w:rsidRPr="006E119A" w:rsidRDefault="00A521B2" w:rsidP="006F17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9A">
              <w:rPr>
                <w:rFonts w:ascii="Times New Roman" w:hAnsi="Times New Roman" w:cs="Times New Roman"/>
                <w:b/>
                <w:bCs/>
              </w:rPr>
              <w:t>Количество вакансий по должности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A521B2" w:rsidRPr="006E119A" w:rsidRDefault="00A521B2" w:rsidP="006F1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119A">
              <w:rPr>
                <w:rFonts w:ascii="Times New Roman" w:hAnsi="Times New Roman" w:cs="Times New Roman"/>
                <w:b/>
                <w:bCs/>
              </w:rPr>
              <w:t>Количество вакансий по ОО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МБУ ДО "ЛДДТ"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285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МБУ ДО "СДДТ"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МАУ ДО «Центр «Архангел»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МБУ Центр "Леда"</w:t>
            </w:r>
          </w:p>
        </w:tc>
        <w:tc>
          <w:tcPr>
            <w:tcW w:w="2351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  <w:tr w:rsidR="00CB6174" w:rsidRPr="006E119A" w:rsidTr="007C42F8">
        <w:trPr>
          <w:trHeight w:val="300"/>
        </w:trPr>
        <w:tc>
          <w:tcPr>
            <w:tcW w:w="3427" w:type="dxa"/>
            <w:noWrap/>
            <w:vAlign w:val="center"/>
            <w:hideMark/>
          </w:tcPr>
          <w:p w:rsidR="00CB6174" w:rsidRPr="006E119A" w:rsidRDefault="00CB6174" w:rsidP="00CB6174">
            <w:pPr>
              <w:rPr>
                <w:rFonts w:ascii="Times New Roman" w:hAnsi="Times New Roman" w:cs="Times New Roman"/>
                <w:b/>
                <w:bCs/>
              </w:rPr>
            </w:pPr>
            <w:r w:rsidRPr="006E119A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2351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2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noWrap/>
            <w:vAlign w:val="center"/>
            <w:hideMark/>
          </w:tcPr>
          <w:p w:rsidR="00CB6174" w:rsidRPr="006E119A" w:rsidRDefault="00CB6174" w:rsidP="00CB61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19A">
              <w:rPr>
                <w:rFonts w:ascii="Times New Roman" w:hAnsi="Times New Roman" w:cs="Times New Roman"/>
              </w:rPr>
              <w:t>0</w:t>
            </w:r>
          </w:p>
        </w:tc>
      </w:tr>
    </w:tbl>
    <w:p w:rsidR="00A521B2" w:rsidRPr="006E119A" w:rsidRDefault="00A521B2"/>
    <w:sectPr w:rsidR="00A521B2" w:rsidRPr="006E119A" w:rsidSect="003D6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2"/>
    <w:rsid w:val="000358EE"/>
    <w:rsid w:val="000B417A"/>
    <w:rsid w:val="000E1F4F"/>
    <w:rsid w:val="00106D9C"/>
    <w:rsid w:val="001839C3"/>
    <w:rsid w:val="001853BF"/>
    <w:rsid w:val="00197ABB"/>
    <w:rsid w:val="00210725"/>
    <w:rsid w:val="0021403D"/>
    <w:rsid w:val="00225E1F"/>
    <w:rsid w:val="00265C34"/>
    <w:rsid w:val="002E265F"/>
    <w:rsid w:val="002F5064"/>
    <w:rsid w:val="00334EBC"/>
    <w:rsid w:val="003973F5"/>
    <w:rsid w:val="003A701B"/>
    <w:rsid w:val="003D6579"/>
    <w:rsid w:val="00403A7A"/>
    <w:rsid w:val="00411A01"/>
    <w:rsid w:val="004B5A2A"/>
    <w:rsid w:val="004E4B2B"/>
    <w:rsid w:val="005D2B76"/>
    <w:rsid w:val="00622486"/>
    <w:rsid w:val="006227E1"/>
    <w:rsid w:val="0068348C"/>
    <w:rsid w:val="006E119A"/>
    <w:rsid w:val="006F004D"/>
    <w:rsid w:val="006F1760"/>
    <w:rsid w:val="0073228B"/>
    <w:rsid w:val="007324F5"/>
    <w:rsid w:val="00735B16"/>
    <w:rsid w:val="007541D6"/>
    <w:rsid w:val="0078563C"/>
    <w:rsid w:val="007C42F8"/>
    <w:rsid w:val="007E738E"/>
    <w:rsid w:val="008116E5"/>
    <w:rsid w:val="00821D0C"/>
    <w:rsid w:val="00840339"/>
    <w:rsid w:val="0086310F"/>
    <w:rsid w:val="008F4F86"/>
    <w:rsid w:val="00910AF9"/>
    <w:rsid w:val="009131EB"/>
    <w:rsid w:val="009B0E91"/>
    <w:rsid w:val="009D0176"/>
    <w:rsid w:val="00A521B2"/>
    <w:rsid w:val="00A73BFE"/>
    <w:rsid w:val="00A809ED"/>
    <w:rsid w:val="00AA0923"/>
    <w:rsid w:val="00AA1ACC"/>
    <w:rsid w:val="00AD2440"/>
    <w:rsid w:val="00AE3CD7"/>
    <w:rsid w:val="00AE56BF"/>
    <w:rsid w:val="00B0630E"/>
    <w:rsid w:val="00B72A90"/>
    <w:rsid w:val="00B72BFE"/>
    <w:rsid w:val="00B73795"/>
    <w:rsid w:val="00B80E7B"/>
    <w:rsid w:val="00B81117"/>
    <w:rsid w:val="00B85146"/>
    <w:rsid w:val="00BF58CE"/>
    <w:rsid w:val="00C64BB6"/>
    <w:rsid w:val="00CB6174"/>
    <w:rsid w:val="00D02BA3"/>
    <w:rsid w:val="00DA2C0B"/>
    <w:rsid w:val="00DF301C"/>
    <w:rsid w:val="00E6487B"/>
    <w:rsid w:val="00E800D6"/>
    <w:rsid w:val="00F5603F"/>
    <w:rsid w:val="00F8457C"/>
    <w:rsid w:val="00FD2BC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B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B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FDBE-BDBF-4BB2-8E24-392F366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Мария Владимировна Соколова</cp:lastModifiedBy>
  <cp:revision>2</cp:revision>
  <dcterms:created xsi:type="dcterms:W3CDTF">2020-06-16T05:32:00Z</dcterms:created>
  <dcterms:modified xsi:type="dcterms:W3CDTF">2020-06-16T05:32:00Z</dcterms:modified>
</cp:coreProperties>
</file>