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УТВЕРЖДЕН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постановлением мэрии города Архангельска от 26.11.2012 № 451</w:t>
      </w:r>
    </w:p>
    <w:p w:rsidR="0072060A" w:rsidRPr="0072060A" w:rsidRDefault="0072060A" w:rsidP="0072060A">
      <w:pPr>
        <w:tabs>
          <w:tab w:val="left" w:pos="5954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060A">
        <w:rPr>
          <w:rFonts w:ascii="Times New Roman" w:hAnsi="Times New Roman" w:cs="Times New Roman"/>
          <w:sz w:val="28"/>
          <w:szCs w:val="28"/>
        </w:rPr>
        <w:t>(в ред. постановлений мэрии города Архангельска от 20.06.2014 № 487,</w:t>
      </w:r>
      <w:proofErr w:type="gramEnd"/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от 01.08.2024 №646;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13BCD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 xml:space="preserve">от 11.01.2016 №5, от 20.10.2016 №1155, 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от 07.06.2027 №594, от 15.04.2019 № 517;</w:t>
      </w:r>
    </w:p>
    <w:p w:rsidR="0072060A" w:rsidRPr="0072060A" w:rsidRDefault="0072060A" w:rsidP="0072060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72060A">
        <w:rPr>
          <w:rFonts w:ascii="Times New Roman" w:hAnsi="Times New Roman" w:cs="Times New Roman"/>
          <w:sz w:val="28"/>
          <w:szCs w:val="28"/>
        </w:rPr>
        <w:t>в ред. постановления Администрации городского округа "Город Архангельск"</w:t>
      </w:r>
    </w:p>
    <w:p w:rsidR="00A4011E" w:rsidRPr="00A4011E" w:rsidRDefault="0072060A" w:rsidP="0072060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060A">
        <w:rPr>
          <w:rFonts w:ascii="Times New Roman" w:hAnsi="Times New Roman" w:cs="Times New Roman"/>
          <w:sz w:val="28"/>
          <w:szCs w:val="28"/>
        </w:rPr>
        <w:t>от 25.11.2025 № 1955)</w:t>
      </w:r>
    </w:p>
    <w:p w:rsid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</w:p>
    <w:p w:rsidR="00A4011E" w:rsidRPr="00A4011E" w:rsidRDefault="00A4011E" w:rsidP="0079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  <w:r w:rsidRPr="00A4011E">
        <w:rPr>
          <w:b/>
          <w:szCs w:val="28"/>
        </w:rPr>
        <w:t xml:space="preserve"> </w:t>
      </w: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информации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состоянии окружающей среды, мер</w:t>
      </w:r>
      <w:bookmarkStart w:id="0" w:name="_GoBack"/>
      <w:bookmarkEnd w:id="0"/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ах по ее охране, об обстоятельствах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о фактах хозяйственной и иной деятельности, создающих угрозу окружающей среде, жизни, здоровью и имуществу граждан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территории </w:t>
      </w:r>
      <w:r w:rsidR="004B72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"Город Архангельск</w:t>
      </w: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DE2771">
      <w:pPr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426" w:hanging="29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4011E" w:rsidRPr="00F4489F" w:rsidRDefault="00646B00" w:rsidP="00DE2771">
      <w:pPr>
        <w:widowControl w:val="0"/>
        <w:autoSpaceDE w:val="0"/>
        <w:autoSpaceDN w:val="0"/>
        <w:spacing w:before="220"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4011E" w:rsidRP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79511A" w:rsidRDefault="003F5DD9" w:rsidP="0079511A">
      <w:pPr>
        <w:widowControl w:val="0"/>
        <w:tabs>
          <w:tab w:val="left" w:pos="993"/>
        </w:tabs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административный регламент предо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ставления муниципальной услуги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194FAC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муниципальная услуга) разработан в целях повышения качества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доступности предоставления муниципальной услуги, определяет стандарт, сроки и последовательность административных процедур</w:t>
      </w:r>
      <w:proofErr w:type="gramEnd"/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административных действи</w:t>
      </w:r>
      <w:r w:rsid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при осуществлении полномочий по 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предоставлению</w:t>
      </w:r>
      <w:r w:rsidR="009313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132B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состоянии окружающей среды</w:t>
      </w:r>
      <w:r w:rsidR="009313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Администрации городского округа "Город Архангельск"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Администрация). </w:t>
      </w:r>
    </w:p>
    <w:p w:rsidR="00A4011E" w:rsidRPr="00F4489F" w:rsidRDefault="00F4489F" w:rsidP="003F5DD9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От имени физических лиц, указанных в пункте 2 настоящего административного регламента, вправе выступать: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882F68" w:rsidRPr="00306E0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79511A" w:rsidRDefault="0079511A" w:rsidP="0079511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4011E" w:rsidRPr="00A4011E" w:rsidRDefault="00A4011E" w:rsidP="00DC64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1E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F4489F" w:rsidRDefault="00646B00" w:rsidP="003F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489F">
        <w:rPr>
          <w:rFonts w:ascii="Times New Roman" w:hAnsi="Times New Roman" w:cs="Times New Roman"/>
          <w:sz w:val="28"/>
          <w:szCs w:val="28"/>
        </w:rPr>
        <w:t xml:space="preserve">1. </w:t>
      </w:r>
      <w:r w:rsidR="00A4011E" w:rsidRPr="00F4489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F35989" w:rsidP="0079511A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</w:t>
      </w:r>
      <w:r w:rsidR="00194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гельск"</w:t>
      </w:r>
      <w:r w:rsid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A04" w:rsidRDefault="00F4489F" w:rsidP="00C854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6B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Наименование органа Администрации, </w:t>
      </w:r>
    </w:p>
    <w:p w:rsidR="00A4011E" w:rsidRPr="00A4011E" w:rsidRDefault="00A4011E" w:rsidP="00C854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011E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A4011E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A4011E" w:rsidRPr="00A4011E" w:rsidRDefault="00A4011E" w:rsidP="00C8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EB139D" w:rsidRDefault="00F35989" w:rsidP="003F5D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11E" w:rsidRPr="00A4011E">
        <w:rPr>
          <w:rFonts w:ascii="Times New Roman" w:hAnsi="Times New Roman" w:cs="Times New Roman"/>
          <w:sz w:val="28"/>
          <w:szCs w:val="28"/>
        </w:rPr>
        <w:t>.</w:t>
      </w:r>
      <w:r w:rsidR="003F5DD9">
        <w:rPr>
          <w:rFonts w:ascii="Times New Roman" w:hAnsi="Times New Roman" w:cs="Times New Roman"/>
          <w:sz w:val="28"/>
          <w:szCs w:val="28"/>
        </w:rPr>
        <w:tab/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 (далее – </w:t>
      </w:r>
      <w:r w:rsidR="00A4011E" w:rsidRPr="00EB139D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F1FAB" w:rsidRPr="00EB139D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4011E" w:rsidRPr="00EB13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11E" w:rsidRDefault="00F35989" w:rsidP="007951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. В предоставлении муниципальной </w:t>
      </w:r>
      <w:r w:rsidR="0079511A">
        <w:rPr>
          <w:rFonts w:ascii="Times New Roman" w:hAnsi="Times New Roman" w:cs="Times New Roman"/>
          <w:sz w:val="28"/>
          <w:szCs w:val="28"/>
        </w:rPr>
        <w:t xml:space="preserve">услуги участвует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79511A">
        <w:rPr>
          <w:rFonts w:ascii="Times New Roman" w:hAnsi="Times New Roman" w:cs="Times New Roman"/>
          <w:sz w:val="28"/>
          <w:szCs w:val="28"/>
        </w:rPr>
        <w:t xml:space="preserve">протокола и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общественных связей </w:t>
      </w:r>
      <w:r w:rsidR="0079511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79511A" w:rsidRPr="0079511A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1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6377E7">
        <w:rPr>
          <w:rFonts w:ascii="Times New Roman" w:hAnsi="Times New Roman" w:cs="Times New Roman"/>
          <w:sz w:val="28"/>
          <w:szCs w:val="28"/>
        </w:rPr>
        <w:t xml:space="preserve">, в случае отсутствия информации, необходимой для предоставления муниципальной услуги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6377E7">
        <w:rPr>
          <w:rFonts w:ascii="Times New Roman" w:hAnsi="Times New Roman" w:cs="Times New Roman"/>
          <w:sz w:val="28"/>
          <w:szCs w:val="28"/>
        </w:rPr>
        <w:t>в Администрации,</w:t>
      </w:r>
      <w:r w:rsidRPr="0079511A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511A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со следующими органами государственной власти, </w:t>
      </w:r>
      <w:r w:rsidR="00DC6496">
        <w:rPr>
          <w:rFonts w:ascii="Times New Roman" w:hAnsi="Times New Roman" w:cs="Times New Roman"/>
          <w:sz w:val="28"/>
          <w:szCs w:val="28"/>
        </w:rPr>
        <w:br/>
      </w:r>
      <w:r w:rsidRPr="0079511A">
        <w:rPr>
          <w:rFonts w:ascii="Times New Roman" w:hAnsi="Times New Roman" w:cs="Times New Roman"/>
          <w:sz w:val="28"/>
          <w:szCs w:val="28"/>
        </w:rPr>
        <w:t>а также организациями и учреждениями: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 по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министерство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природных ресурсов и лесопромышленного комплекса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Федеральн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"Северное управление по гидрометеорологии и мониторингу окружающей среды";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lastRenderedPageBreak/>
        <w:t>Двинско-Печорск</w:t>
      </w:r>
      <w:r w:rsidR="00997BE5">
        <w:rPr>
          <w:rFonts w:ascii="Times New Roman" w:hAnsi="Times New Roman" w:cs="Times New Roman"/>
          <w:sz w:val="28"/>
          <w:szCs w:val="28"/>
        </w:rPr>
        <w:t>им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бассейнов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водн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Федерального агентства водных ресурсов;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Федеральн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"Северное бассейновое управление по рыболовству и сохранению водных биологических ресурсов";</w:t>
      </w:r>
    </w:p>
    <w:p w:rsidR="0079511A" w:rsidRPr="00A4011E" w:rsidRDefault="00686D66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ины</w:t>
      </w:r>
      <w:r w:rsidR="00997BE5">
        <w:rPr>
          <w:rFonts w:ascii="Times New Roman" w:hAnsi="Times New Roman" w:cs="Times New Roman"/>
          <w:sz w:val="28"/>
          <w:szCs w:val="28"/>
        </w:rPr>
        <w:t>ми</w:t>
      </w:r>
      <w:r w:rsidRPr="00997BE5">
        <w:rPr>
          <w:rFonts w:ascii="Times New Roman" w:hAnsi="Times New Roman" w:cs="Times New Roman"/>
          <w:sz w:val="28"/>
          <w:szCs w:val="28"/>
        </w:rPr>
        <w:t xml:space="preserve"> </w:t>
      </w:r>
      <w:r w:rsidR="004D0A04" w:rsidRPr="00997BE5">
        <w:rPr>
          <w:rFonts w:ascii="Times New Roman" w:hAnsi="Times New Roman" w:cs="Times New Roman"/>
          <w:sz w:val="28"/>
          <w:szCs w:val="28"/>
        </w:rPr>
        <w:t>орган</w:t>
      </w:r>
      <w:r w:rsidR="00997BE5">
        <w:rPr>
          <w:rFonts w:ascii="Times New Roman" w:hAnsi="Times New Roman" w:cs="Times New Roman"/>
          <w:sz w:val="28"/>
          <w:szCs w:val="28"/>
        </w:rPr>
        <w:t>ами</w:t>
      </w:r>
      <w:r w:rsidR="004D0A04" w:rsidRPr="00997BE5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997BE5">
        <w:rPr>
          <w:rFonts w:ascii="Times New Roman" w:hAnsi="Times New Roman" w:cs="Times New Roman"/>
          <w:sz w:val="28"/>
          <w:szCs w:val="28"/>
        </w:rPr>
        <w:t>ями</w:t>
      </w:r>
      <w:r w:rsidR="004D0A04" w:rsidRPr="00997BE5">
        <w:rPr>
          <w:rFonts w:ascii="Times New Roman" w:hAnsi="Times New Roman" w:cs="Times New Roman"/>
          <w:sz w:val="28"/>
          <w:szCs w:val="28"/>
        </w:rPr>
        <w:t>, располагающи</w:t>
      </w:r>
      <w:r w:rsidR="00997BE5">
        <w:rPr>
          <w:rFonts w:ascii="Times New Roman" w:hAnsi="Times New Roman" w:cs="Times New Roman"/>
          <w:sz w:val="28"/>
          <w:szCs w:val="28"/>
        </w:rPr>
        <w:t>ми</w:t>
      </w:r>
      <w:r w:rsidR="004D0A04" w:rsidRPr="00997BE5">
        <w:rPr>
          <w:rFonts w:ascii="Times New Roman" w:hAnsi="Times New Roman" w:cs="Times New Roman"/>
          <w:sz w:val="28"/>
          <w:szCs w:val="28"/>
        </w:rPr>
        <w:t xml:space="preserve"> информацией, необходимой для предоставления муниципальной услуги</w:t>
      </w:r>
      <w:r w:rsidR="0079511A" w:rsidRPr="00997BE5">
        <w:rPr>
          <w:rFonts w:ascii="Times New Roman" w:hAnsi="Times New Roman" w:cs="Times New Roman"/>
          <w:sz w:val="28"/>
          <w:szCs w:val="28"/>
        </w:rPr>
        <w:t>.</w:t>
      </w:r>
    </w:p>
    <w:p w:rsidR="00A4011E" w:rsidRPr="00A4011E" w:rsidRDefault="00F35989" w:rsidP="003F5D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 w:rsidR="00A4011E" w:rsidRPr="00A4011E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</w:t>
      </w:r>
      <w:r w:rsidR="004D0A04">
        <w:rPr>
          <w:rFonts w:ascii="Times New Roman" w:hAnsi="Times New Roman" w:cs="Times New Roman"/>
          <w:sz w:val="28"/>
          <w:szCs w:val="28"/>
        </w:rPr>
        <w:t xml:space="preserve"> иные органы Администрации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A4011E" w:rsidRPr="00A4011E">
        <w:rPr>
          <w:rFonts w:ascii="Times New Roman" w:hAnsi="Times New Roman" w:cs="Times New Roman"/>
          <w:sz w:val="28"/>
          <w:szCs w:val="28"/>
        </w:rPr>
        <w:t>и обязательными для</w:t>
      </w:r>
      <w:proofErr w:type="gramEnd"/>
      <w:r w:rsidR="00A4011E" w:rsidRPr="00A4011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органами Администрации и предоставляются организациями, участвующими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муниципальных услуг, </w:t>
      </w:r>
      <w:proofErr w:type="gramStart"/>
      <w:r w:rsidR="00A4011E" w:rsidRPr="00A4011E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A4011E" w:rsidRPr="00A4011E">
        <w:rPr>
          <w:rFonts w:ascii="Times New Roman" w:hAnsi="Times New Roman" w:cs="Times New Roman"/>
          <w:sz w:val="28"/>
          <w:szCs w:val="28"/>
        </w:rPr>
        <w:t xml:space="preserve"> решением Архангельской городской Думы от 21 марта 2012 года № 410.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F4489F" w:rsidRDefault="00F4489F" w:rsidP="00A22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6B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F4489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Default="00F35989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6E1E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4011E" w:rsidRPr="00A4011E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79511A" w:rsidRPr="0079511A" w:rsidRDefault="006F5570" w:rsidP="0079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511A" w:rsidRPr="00CC0B1F">
        <w:rPr>
          <w:rFonts w:ascii="Times New Roman" w:hAnsi="Times New Roman" w:cs="Times New Roman"/>
          <w:sz w:val="28"/>
          <w:szCs w:val="28"/>
        </w:rPr>
        <w:t xml:space="preserve">) </w:t>
      </w:r>
      <w:r w:rsidR="00A078CC" w:rsidRPr="00CC0B1F">
        <w:rPr>
          <w:rFonts w:ascii="Times New Roman" w:hAnsi="Times New Roman" w:cs="Times New Roman"/>
          <w:sz w:val="28"/>
          <w:szCs w:val="28"/>
        </w:rPr>
        <w:t>письмо, содержащее</w:t>
      </w:r>
      <w:r w:rsidR="0079511A" w:rsidRPr="00CC0B1F">
        <w:rPr>
          <w:rFonts w:ascii="Times New Roman" w:hAnsi="Times New Roman" w:cs="Times New Roman"/>
          <w:sz w:val="28"/>
          <w:szCs w:val="28"/>
        </w:rPr>
        <w:t xml:space="preserve"> </w:t>
      </w:r>
      <w:r w:rsidR="0079511A" w:rsidRPr="0079511A">
        <w:rPr>
          <w:rFonts w:ascii="Times New Roman" w:hAnsi="Times New Roman" w:cs="Times New Roman"/>
          <w:sz w:val="28"/>
          <w:szCs w:val="28"/>
        </w:rPr>
        <w:t>информаци</w:t>
      </w:r>
      <w:r w:rsidR="00A078CC">
        <w:rPr>
          <w:rFonts w:ascii="Times New Roman" w:hAnsi="Times New Roman" w:cs="Times New Roman"/>
          <w:sz w:val="28"/>
          <w:szCs w:val="28"/>
        </w:rPr>
        <w:t>ю</w:t>
      </w:r>
      <w:r w:rsidR="0079511A" w:rsidRPr="0079511A">
        <w:rPr>
          <w:rFonts w:ascii="Times New Roman" w:hAnsi="Times New Roman" w:cs="Times New Roman"/>
          <w:sz w:val="28"/>
          <w:szCs w:val="28"/>
        </w:rPr>
        <w:t xml:space="preserve">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79511A" w:rsidRPr="0079511A">
        <w:rPr>
          <w:rFonts w:ascii="Times New Roman" w:hAnsi="Times New Roman" w:cs="Times New Roman"/>
          <w:sz w:val="28"/>
          <w:szCs w:val="28"/>
        </w:rPr>
        <w:t>и имуществу граждан;</w:t>
      </w:r>
    </w:p>
    <w:p w:rsidR="00A4011E" w:rsidRDefault="006F5570" w:rsidP="00B2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511A">
        <w:rPr>
          <w:rFonts w:ascii="Times New Roman" w:hAnsi="Times New Roman" w:cs="Times New Roman"/>
          <w:sz w:val="28"/>
          <w:szCs w:val="28"/>
        </w:rPr>
        <w:t>) решение</w:t>
      </w:r>
      <w:r w:rsidR="0079511A" w:rsidRPr="0079511A">
        <w:rPr>
          <w:rFonts w:ascii="Times New Roman" w:hAnsi="Times New Roman" w:cs="Times New Roman"/>
          <w:sz w:val="28"/>
          <w:szCs w:val="28"/>
        </w:rPr>
        <w:t xml:space="preserve"> об отказе в пре</w:t>
      </w:r>
      <w:r w:rsidR="004D0A04">
        <w:rPr>
          <w:rFonts w:ascii="Times New Roman" w:hAnsi="Times New Roman" w:cs="Times New Roman"/>
          <w:sz w:val="28"/>
          <w:szCs w:val="28"/>
        </w:rPr>
        <w:t xml:space="preserve">доставлении информации 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 w:rsidRPr="0079511A">
        <w:rPr>
          <w:rFonts w:ascii="Times New Roman" w:hAnsi="Times New Roman" w:cs="Times New Roman"/>
          <w:sz w:val="28"/>
          <w:szCs w:val="28"/>
        </w:rPr>
        <w:t>.</w:t>
      </w:r>
    </w:p>
    <w:p w:rsidR="00A4011E" w:rsidRPr="00F35989" w:rsidRDefault="00686D66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D66">
        <w:rPr>
          <w:rFonts w:ascii="Times New Roman" w:hAnsi="Times New Roman" w:cs="Times New Roman"/>
          <w:sz w:val="28"/>
          <w:szCs w:val="28"/>
        </w:rPr>
        <w:t>9</w:t>
      </w:r>
      <w:r w:rsidR="00A4011E" w:rsidRPr="00686D66">
        <w:rPr>
          <w:rFonts w:ascii="Times New Roman" w:hAnsi="Times New Roman" w:cs="Times New Roman"/>
          <w:sz w:val="28"/>
          <w:szCs w:val="28"/>
        </w:rPr>
        <w:t>.</w:t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услуги, указанный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35989" w:rsidRPr="00F35989">
        <w:rPr>
          <w:rFonts w:ascii="Times New Roman" w:hAnsi="Times New Roman" w:cs="Times New Roman"/>
          <w:sz w:val="28"/>
          <w:szCs w:val="28"/>
        </w:rPr>
        <w:t>8</w:t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может быть получен:</w:t>
      </w:r>
    </w:p>
    <w:p w:rsidR="00A4011E" w:rsidRPr="00F35989" w:rsidRDefault="00A4011E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89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AF6709" w:rsidRPr="00EB139D" w:rsidRDefault="00A4011E" w:rsidP="0074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89">
        <w:rPr>
          <w:rFonts w:ascii="Times New Roman" w:hAnsi="Times New Roman" w:cs="Times New Roman"/>
          <w:sz w:val="28"/>
          <w:szCs w:val="28"/>
        </w:rPr>
        <w:t>посре</w:t>
      </w:r>
      <w:r w:rsidR="0074400A">
        <w:rPr>
          <w:rFonts w:ascii="Times New Roman" w:hAnsi="Times New Roman" w:cs="Times New Roman"/>
          <w:sz w:val="28"/>
          <w:szCs w:val="28"/>
        </w:rPr>
        <w:t>дством почтового отправления.</w:t>
      </w:r>
    </w:p>
    <w:p w:rsidR="00DF2578" w:rsidRPr="00DF2578" w:rsidRDefault="00DF2578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011E" w:rsidRPr="00A4011E" w:rsidRDefault="00A4011E" w:rsidP="006E1E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</w:t>
      </w:r>
      <w:r w:rsid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предоставлении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A4011E" w:rsidRDefault="00A4011E" w:rsidP="00F175FD">
      <w:pPr>
        <w:widowControl w:val="0"/>
        <w:autoSpaceDE w:val="0"/>
        <w:autoSpaceDN w:val="0"/>
        <w:spacing w:after="0" w:line="240" w:lineRule="auto"/>
        <w:ind w:left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872AA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3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срок предоставления муниципальной услуги</w:t>
      </w:r>
    </w:p>
    <w:p w:rsidR="003B64D2" w:rsidRDefault="003B64D2" w:rsidP="00F175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400A" w:rsidRDefault="00A4011E" w:rsidP="0074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11E">
        <w:rPr>
          <w:rFonts w:ascii="Times New Roman" w:hAnsi="Times New Roman" w:cs="Times New Roman"/>
          <w:sz w:val="28"/>
          <w:szCs w:val="28"/>
        </w:rPr>
        <w:t>1</w:t>
      </w:r>
      <w:r w:rsidR="00686D66">
        <w:rPr>
          <w:rFonts w:ascii="Times New Roman" w:hAnsi="Times New Roman" w:cs="Times New Roman"/>
          <w:sz w:val="28"/>
          <w:szCs w:val="28"/>
        </w:rPr>
        <w:t>0</w:t>
      </w:r>
      <w:r w:rsidRPr="00A401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011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Pr="005440B4">
        <w:rPr>
          <w:rFonts w:ascii="Times New Roman" w:hAnsi="Times New Roman" w:cs="Times New Roman"/>
          <w:sz w:val="28"/>
          <w:szCs w:val="28"/>
        </w:rPr>
        <w:t xml:space="preserve">до </w:t>
      </w:r>
      <w:r w:rsidR="00A31688" w:rsidRPr="005440B4">
        <w:rPr>
          <w:rFonts w:ascii="Times New Roman" w:hAnsi="Times New Roman" w:cs="Times New Roman"/>
          <w:sz w:val="28"/>
          <w:szCs w:val="28"/>
        </w:rPr>
        <w:t>23</w:t>
      </w:r>
      <w:r w:rsidRPr="0054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544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Pr="00A4011E">
        <w:rPr>
          <w:rFonts w:ascii="Times New Roman" w:hAnsi="Times New Roman" w:cs="Times New Roman"/>
          <w:sz w:val="28"/>
          <w:szCs w:val="28"/>
        </w:rPr>
        <w:t xml:space="preserve">дня регистрации </w:t>
      </w:r>
      <w:r w:rsidR="0074400A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="0074400A" w:rsidRPr="0079511A">
        <w:rPr>
          <w:rFonts w:ascii="Times New Roman" w:hAnsi="Times New Roman" w:cs="Times New Roman"/>
          <w:sz w:val="28"/>
          <w:szCs w:val="28"/>
        </w:rPr>
        <w:t>пре</w:t>
      </w:r>
      <w:r w:rsidR="0074400A">
        <w:rPr>
          <w:rFonts w:ascii="Times New Roman" w:hAnsi="Times New Roman" w:cs="Times New Roman"/>
          <w:sz w:val="28"/>
          <w:szCs w:val="28"/>
        </w:rPr>
        <w:t xml:space="preserve">доставлении информации 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об обстоятельствах и о фактах хозяйственной и иной деятельности, создающих угрозу окружающей среде, жизни, здоровью и имуществу граждан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  <w:r w:rsidR="0074400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74400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заявление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муниципальной услуги)</w:t>
      </w:r>
      <w:r w:rsidR="0074400A" w:rsidRPr="00CC0B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1645" w:rsidRDefault="008C1645" w:rsidP="008C1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Default="00A4011E" w:rsidP="0021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Максимальный срок ожидания в очереди</w:t>
      </w:r>
    </w:p>
    <w:p w:rsidR="002175B4" w:rsidRPr="00A4011E" w:rsidRDefault="002175B4" w:rsidP="00217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A4011E" w:rsidRDefault="00A4011E" w:rsidP="00F17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6D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очереди:</w:t>
      </w:r>
    </w:p>
    <w:p w:rsidR="0074400A" w:rsidRPr="0074400A" w:rsidRDefault="0074400A" w:rsidP="007440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заявления о 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</w:t>
      </w:r>
      <w:r w:rsidR="00A07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заявителя непосредственно в Администрацию – не более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минут;</w:t>
      </w:r>
    </w:p>
    <w:p w:rsidR="0074400A" w:rsidRPr="00A4011E" w:rsidRDefault="0074400A" w:rsidP="006F55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получении результата предоставления муниципальной услуги</w:t>
      </w:r>
      <w:r w:rsidR="00A07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неп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осредственно в Администрацию – </w:t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минут.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00" w:rsidRDefault="00A4011E" w:rsidP="002175B4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необходимых </w:t>
      </w:r>
    </w:p>
    <w:p w:rsidR="00A4011E" w:rsidRPr="00A4011E" w:rsidRDefault="00A4011E" w:rsidP="002175B4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011E"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Pr="00A4011E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A4011E" w:rsidRPr="00A4011E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заявление о</w:t>
      </w:r>
      <w:r w:rsidR="00DB4D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предоставлении муниципальной услуги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078CC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кумент, удостоверяющий личность </w:t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55C76" w:rsidRP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в случае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обращения в Администрацию). </w:t>
      </w:r>
    </w:p>
    <w:p w:rsidR="00A4011E" w:rsidRPr="000E5400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личности заявителя в ходе личного приема может осуществляться с использованием информационных технологий, предусмотренных статьями 9, 10 и 14 Федерального закона от 29 декабря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572-ФЗ "Об осуществлении идентификации </w:t>
      </w:r>
      <w:r w:rsidR="00825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  <w:proofErr w:type="gramEnd"/>
    </w:p>
    <w:p w:rsidR="00A4011E" w:rsidRDefault="005D6A35" w:rsidP="003F5DD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A4011E" w:rsidRPr="00266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26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(предоставляется в случае личного обращения в Администрацию). </w:t>
      </w:r>
    </w:p>
    <w:p w:rsidR="004D639C" w:rsidRDefault="00686D66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A4011E" w:rsidRPr="00A4011E">
        <w:rPr>
          <w:rFonts w:ascii="Times New Roman" w:hAnsi="Times New Roman" w:cs="Times New Roman"/>
          <w:sz w:val="28"/>
          <w:szCs w:val="24"/>
        </w:rPr>
        <w:t>.</w:t>
      </w:r>
      <w:r w:rsidR="00F175FD">
        <w:rPr>
          <w:rFonts w:ascii="Times New Roman" w:hAnsi="Times New Roman" w:cs="Times New Roman"/>
          <w:sz w:val="28"/>
          <w:szCs w:val="24"/>
        </w:rPr>
        <w:tab/>
      </w:r>
      <w:r w:rsidR="00DB4D9C" w:rsidRPr="00DB4D9C">
        <w:rPr>
          <w:rFonts w:ascii="Times New Roman" w:hAnsi="Times New Roman" w:cs="Times New Roman"/>
          <w:sz w:val="28"/>
          <w:szCs w:val="24"/>
        </w:rPr>
        <w:t xml:space="preserve">Заявление о предоставлении муниципальной услуги составляется </w:t>
      </w:r>
      <w:r w:rsidR="008C1645">
        <w:rPr>
          <w:rFonts w:ascii="Times New Roman" w:hAnsi="Times New Roman" w:cs="Times New Roman"/>
          <w:sz w:val="28"/>
          <w:szCs w:val="24"/>
        </w:rPr>
        <w:br/>
      </w:r>
      <w:r w:rsidR="00DB4D9C" w:rsidRPr="00DB4D9C">
        <w:rPr>
          <w:rFonts w:ascii="Times New Roman" w:hAnsi="Times New Roman" w:cs="Times New Roman"/>
          <w:sz w:val="28"/>
          <w:szCs w:val="24"/>
        </w:rPr>
        <w:t>по фор</w:t>
      </w:r>
      <w:r w:rsidR="00DB4D9C">
        <w:rPr>
          <w:rFonts w:ascii="Times New Roman" w:hAnsi="Times New Roman" w:cs="Times New Roman"/>
          <w:sz w:val="28"/>
          <w:szCs w:val="24"/>
        </w:rPr>
        <w:t xml:space="preserve">ме, приведенной в </w:t>
      </w:r>
      <w:r w:rsidR="00DB4D9C" w:rsidRPr="00555C76">
        <w:rPr>
          <w:rFonts w:ascii="Times New Roman" w:hAnsi="Times New Roman" w:cs="Times New Roman"/>
          <w:sz w:val="28"/>
          <w:szCs w:val="24"/>
        </w:rPr>
        <w:t>приложении №</w:t>
      </w:r>
      <w:r w:rsidR="00A078CC">
        <w:rPr>
          <w:rFonts w:ascii="Times New Roman" w:hAnsi="Times New Roman" w:cs="Times New Roman"/>
          <w:sz w:val="28"/>
          <w:szCs w:val="24"/>
        </w:rPr>
        <w:t xml:space="preserve"> </w:t>
      </w:r>
      <w:r w:rsidR="00DB4D9C" w:rsidRPr="00555C76">
        <w:rPr>
          <w:rFonts w:ascii="Times New Roman" w:hAnsi="Times New Roman" w:cs="Times New Roman"/>
          <w:sz w:val="28"/>
          <w:szCs w:val="24"/>
        </w:rPr>
        <w:t>1</w:t>
      </w:r>
      <w:r w:rsidR="00DB4D9C" w:rsidRPr="00DB4D9C">
        <w:rPr>
          <w:rFonts w:ascii="Times New Roman" w:hAnsi="Times New Roman" w:cs="Times New Roman"/>
          <w:sz w:val="28"/>
          <w:szCs w:val="24"/>
        </w:rPr>
        <w:t xml:space="preserve"> к настоящем</w:t>
      </w:r>
      <w:r w:rsidR="00DB4D9C">
        <w:rPr>
          <w:rFonts w:ascii="Times New Roman" w:hAnsi="Times New Roman" w:cs="Times New Roman"/>
          <w:sz w:val="28"/>
          <w:szCs w:val="24"/>
        </w:rPr>
        <w:t>у административному регламенту</w:t>
      </w:r>
      <w:r w:rsidR="00825F68">
        <w:rPr>
          <w:rFonts w:ascii="Times New Roman" w:hAnsi="Times New Roman" w:cs="Times New Roman"/>
          <w:sz w:val="28"/>
          <w:szCs w:val="24"/>
        </w:rPr>
        <w:t>,</w:t>
      </w:r>
      <w:r w:rsidR="00DB4D9C">
        <w:rPr>
          <w:rFonts w:ascii="Times New Roman" w:hAnsi="Times New Roman" w:cs="Times New Roman"/>
          <w:sz w:val="28"/>
          <w:szCs w:val="24"/>
        </w:rPr>
        <w:t xml:space="preserve"> </w:t>
      </w:r>
      <w:r w:rsidR="00DB4D9C" w:rsidRPr="00DB4D9C">
        <w:rPr>
          <w:rFonts w:ascii="Times New Roman" w:hAnsi="Times New Roman" w:cs="Times New Roman"/>
          <w:sz w:val="28"/>
          <w:szCs w:val="24"/>
        </w:rPr>
        <w:t>и представляется в виде оригинала в одном экземпляре.</w:t>
      </w:r>
      <w:r w:rsidR="00A4011E" w:rsidRPr="00A4011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803417" w:rsidRPr="00D008FF" w:rsidRDefault="00686D66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</w:t>
      </w:r>
      <w:r w:rsidR="00A4011E" w:rsidRPr="00A4011E">
        <w:rPr>
          <w:rFonts w:ascii="Times New Roman" w:hAnsi="Times New Roman" w:cs="Times New Roman"/>
          <w:sz w:val="28"/>
          <w:szCs w:val="24"/>
        </w:rPr>
        <w:t>.</w:t>
      </w:r>
      <w:r w:rsidR="00F175FD">
        <w:rPr>
          <w:rFonts w:ascii="Times New Roman" w:hAnsi="Times New Roman" w:cs="Times New Roman"/>
          <w:sz w:val="28"/>
          <w:szCs w:val="24"/>
        </w:rPr>
        <w:tab/>
      </w:r>
      <w:r w:rsidR="00803417" w:rsidRPr="00D008FF">
        <w:rPr>
          <w:rFonts w:ascii="Times New Roman" w:hAnsi="Times New Roman" w:cs="Times New Roman"/>
          <w:sz w:val="28"/>
          <w:szCs w:val="24"/>
        </w:rPr>
        <w:t>Документ</w:t>
      </w:r>
      <w:r w:rsidR="005D6A35">
        <w:rPr>
          <w:rFonts w:ascii="Times New Roman" w:hAnsi="Times New Roman" w:cs="Times New Roman"/>
          <w:sz w:val="28"/>
          <w:szCs w:val="24"/>
        </w:rPr>
        <w:t>ы</w:t>
      </w:r>
      <w:r w:rsidR="00803417" w:rsidRPr="00D008FF">
        <w:rPr>
          <w:rFonts w:ascii="Times New Roman" w:hAnsi="Times New Roman" w:cs="Times New Roman"/>
          <w:sz w:val="28"/>
          <w:szCs w:val="24"/>
        </w:rPr>
        <w:t>, предусмо</w:t>
      </w:r>
      <w:r w:rsidR="005D6A35">
        <w:rPr>
          <w:rFonts w:ascii="Times New Roman" w:hAnsi="Times New Roman" w:cs="Times New Roman"/>
          <w:sz w:val="28"/>
          <w:szCs w:val="24"/>
        </w:rPr>
        <w:t>тренные подпунктами 2,</w:t>
      </w:r>
      <w:r w:rsidR="00A078CC">
        <w:rPr>
          <w:rFonts w:ascii="Times New Roman" w:hAnsi="Times New Roman" w:cs="Times New Roman"/>
          <w:sz w:val="28"/>
          <w:szCs w:val="24"/>
        </w:rPr>
        <w:t xml:space="preserve"> </w:t>
      </w:r>
      <w:r w:rsidR="005D6A35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пункта 12</w:t>
      </w:r>
      <w:r w:rsidR="00714FB5">
        <w:rPr>
          <w:rFonts w:ascii="Times New Roman" w:hAnsi="Times New Roman" w:cs="Times New Roman"/>
          <w:sz w:val="28"/>
          <w:szCs w:val="24"/>
        </w:rPr>
        <w:t xml:space="preserve"> </w:t>
      </w:r>
      <w:r w:rsidR="00714FB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 w:rsidR="005D6A35">
        <w:rPr>
          <w:rFonts w:ascii="Times New Roman" w:hAnsi="Times New Roman" w:cs="Times New Roman"/>
          <w:sz w:val="28"/>
          <w:szCs w:val="24"/>
        </w:rPr>
        <w:t>, предоставляю</w:t>
      </w:r>
      <w:r w:rsidR="00803417" w:rsidRPr="00D008FF">
        <w:rPr>
          <w:rFonts w:ascii="Times New Roman" w:hAnsi="Times New Roman" w:cs="Times New Roman"/>
          <w:sz w:val="28"/>
          <w:szCs w:val="24"/>
        </w:rPr>
        <w:t>тся в виде оригинала</w:t>
      </w:r>
      <w:r w:rsidR="005D6A35">
        <w:rPr>
          <w:rFonts w:ascii="Times New Roman" w:hAnsi="Times New Roman" w:cs="Times New Roman"/>
          <w:sz w:val="28"/>
          <w:szCs w:val="24"/>
        </w:rPr>
        <w:t xml:space="preserve"> </w:t>
      </w:r>
      <w:r w:rsidR="008C1645">
        <w:rPr>
          <w:rFonts w:ascii="Times New Roman" w:hAnsi="Times New Roman" w:cs="Times New Roman"/>
          <w:sz w:val="28"/>
          <w:szCs w:val="24"/>
        </w:rPr>
        <w:br/>
      </w:r>
      <w:r w:rsidR="005D6A35">
        <w:rPr>
          <w:rFonts w:ascii="Times New Roman" w:hAnsi="Times New Roman" w:cs="Times New Roman"/>
          <w:sz w:val="28"/>
          <w:szCs w:val="24"/>
        </w:rPr>
        <w:t>дл</w:t>
      </w:r>
      <w:r w:rsidR="005D6A35" w:rsidRPr="00CC0B1F">
        <w:rPr>
          <w:rFonts w:ascii="Times New Roman" w:hAnsi="Times New Roman" w:cs="Times New Roman"/>
          <w:sz w:val="28"/>
          <w:szCs w:val="24"/>
        </w:rPr>
        <w:t xml:space="preserve">я </w:t>
      </w:r>
      <w:r w:rsidR="00A078CC" w:rsidRPr="00CC0B1F">
        <w:rPr>
          <w:rFonts w:ascii="Times New Roman" w:hAnsi="Times New Roman" w:cs="Times New Roman"/>
          <w:sz w:val="28"/>
          <w:szCs w:val="24"/>
        </w:rPr>
        <w:t>предъявления</w:t>
      </w:r>
      <w:r w:rsidR="005D6A35" w:rsidRPr="00CC0B1F">
        <w:rPr>
          <w:rFonts w:ascii="Times New Roman" w:hAnsi="Times New Roman" w:cs="Times New Roman"/>
          <w:sz w:val="28"/>
          <w:szCs w:val="24"/>
        </w:rPr>
        <w:t xml:space="preserve"> </w:t>
      </w:r>
      <w:r w:rsidR="005D6A35">
        <w:rPr>
          <w:rFonts w:ascii="Times New Roman" w:hAnsi="Times New Roman" w:cs="Times New Roman"/>
          <w:sz w:val="28"/>
          <w:szCs w:val="24"/>
        </w:rPr>
        <w:t>при личном обращении</w:t>
      </w:r>
      <w:r w:rsidR="00803417" w:rsidRPr="00D008FF">
        <w:rPr>
          <w:rFonts w:ascii="Times New Roman" w:hAnsi="Times New Roman" w:cs="Times New Roman"/>
          <w:sz w:val="28"/>
          <w:szCs w:val="24"/>
        </w:rPr>
        <w:t>.</w:t>
      </w:r>
    </w:p>
    <w:p w:rsidR="000E5400" w:rsidRDefault="00686D66" w:rsidP="005D6A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A4011E" w:rsidRP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 предоставлении муниципальной услуги, а также прилагаемые к нему докумен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ты, указанные в подпунктах 2,</w:t>
      </w:r>
      <w:r w:rsidR="00A07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настоящего административного регламента представляются за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явителем 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его представителем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бумажном носителе посредством личного обращения в Администрацию либо посредством почтового отправления</w:t>
      </w:r>
      <w:r w:rsidR="000E540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A4011E" w:rsidRDefault="00686D66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A4011E" w:rsidRPr="00A4011E" w:rsidRDefault="00F175FD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предоставлением государственных и муниципальных услуг;</w:t>
      </w:r>
    </w:p>
    <w:p w:rsidR="00A4011E" w:rsidRPr="00A4011E" w:rsidRDefault="00F175FD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перечень документов. Заявитель вправе представить указанные документы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A4011E" w:rsidRPr="00A4011E" w:rsidRDefault="00A4011E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перечни, указанные в части 1 статьи 9 настоящего Федерального закона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27 июля 2010 года № 210-ФЗ;</w:t>
      </w:r>
      <w:proofErr w:type="gramEnd"/>
    </w:p>
    <w:p w:rsidR="00A4011E" w:rsidRPr="00A4011E" w:rsidRDefault="00A4011E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представления документов и информации, отсутствие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недостоверность которых не указывались при первоначальном отказе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муниципального служащего,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первоначальном отказе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приносятся извинения за доставленные неудобства;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7.2 части 1 статьи 16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закона от 27 июля 2010 года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Исчерпывающий перечень оснований для отказа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>вного регламента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6865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представлено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орган местного самоуправления, в полномочия которого не входит предоставление услуги;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неполное заполнение полей в форме заявления о</w:t>
      </w:r>
      <w:r w:rsid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предоставлении муниципальной услуги</w:t>
      </w:r>
      <w:r w:rsidRPr="004E2FE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</w:t>
      </w:r>
      <w:r w:rsidRPr="00A4011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0E54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подчистки и исправления текста</w:t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заверенные в порядке, установленном законодательством Российской Федерации</w:t>
      </w:r>
      <w:r w:rsidR="00C6562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Решение об отказе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</w:t>
      </w:r>
      <w:r w:rsidR="00A4011E" w:rsidRP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</w:t>
      </w:r>
      <w:r w:rsidR="005E072B" w:rsidRP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Решение об отказе в приеме </w:t>
      </w:r>
      <w:r w:rsidR="001E7B7F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амента, направляется заявителю посредством почтового отправления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трех рабочих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дней, следующих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днем получения такого заявления, либо выдается в день личного обращения за п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олучением указанного решения в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Администрации.</w:t>
      </w:r>
    </w:p>
    <w:p w:rsid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20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дминистративного регламента, не препятствует повторному обращению заявителя в Администрацию.</w:t>
      </w:r>
    </w:p>
    <w:p w:rsidR="008C1645" w:rsidRPr="00A4011E" w:rsidRDefault="008C1645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3F5DD9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оснований для приостановления 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Оснований для приостановления предоставления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не предусмотрено законодательством Российской Федерации.</w:t>
      </w:r>
    </w:p>
    <w:p w:rsidR="0074400A" w:rsidRPr="00306E0A" w:rsidRDefault="00306E0A" w:rsidP="0074400A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86D66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75696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Основанием для отказа в предоставлении муниципальной услуги является отсутствие</w:t>
      </w:r>
      <w:r w:rsidR="0074400A" w:rsidRPr="005440B4">
        <w:rPr>
          <w:rFonts w:ascii="Times New Roman" w:hAnsi="Times New Roman" w:cs="Times New Roman"/>
          <w:sz w:val="28"/>
          <w:szCs w:val="28"/>
        </w:rPr>
        <w:t xml:space="preserve"> запрашиваемой информации в Администрации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74400A" w:rsidRPr="005440B4">
        <w:rPr>
          <w:rFonts w:ascii="Times New Roman" w:hAnsi="Times New Roman" w:cs="Times New Roman"/>
          <w:sz w:val="28"/>
          <w:szCs w:val="28"/>
        </w:rPr>
        <w:t>и уполномоченных органах государственной власти.</w:t>
      </w:r>
    </w:p>
    <w:p w:rsidR="00143624" w:rsidRPr="00FA7535" w:rsidRDefault="00143624" w:rsidP="0014362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75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об отказе в предоставлении муниципальной услуги оформляется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753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форме согласно приложению № 2 к настоящему административному регламенту.</w:t>
      </w:r>
    </w:p>
    <w:p w:rsidR="003F5DD9" w:rsidRDefault="003F5DD9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BA591F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платы, взимаемой с заявителя при предоставлении 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Предоставление услуги осуществляется без взимания платы.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BA591F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помещениям, </w:t>
      </w:r>
      <w:r w:rsidR="002F3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предоставляется</w:t>
      </w:r>
      <w:r w:rsidR="002F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4011E" w:rsidRPr="000E5400" w:rsidRDefault="00A4011E" w:rsidP="00A401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400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транспортной инфраструктур и к предоставляемым в них услугам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луги передвижения по зданию, в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посадки в транспортное средство и высадки из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него перед входом в здание, в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котором расположены помещения, предназначенные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расположены помещения, предназначенные для предоставления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помещениям, предназначенным для предоставления муниципальной услуги, </w:t>
      </w:r>
      <w:r w:rsidR="00483F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ограничений их жизнедеятельности;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A591F" w:rsidRDefault="00BA591F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483F9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доступности предоставления муниципальной услуги являются:</w:t>
      </w:r>
    </w:p>
    <w:p w:rsidR="00C6562C" w:rsidRPr="00A4011E" w:rsidRDefault="00C6562C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1847AC"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</w:t>
      </w:r>
      <w:r w:rsidR="00184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</w:t>
      </w:r>
      <w:r w:rsidR="001847AC"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Архангельск",</w:t>
      </w:r>
      <w:r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CC" w:rsidRPr="00CC0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Архангельском региональном портале государственных и муниципальных услуг (функций)</w:t>
      </w:r>
      <w:r w:rsidRPr="00CC0B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483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услуги, по </w:t>
      </w:r>
      <w:proofErr w:type="gramStart"/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A591F" w:rsidRDefault="00BA591F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BA591F" w:rsidP="00483F98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требования к предоставлению муниципальной услуги</w:t>
      </w:r>
    </w:p>
    <w:p w:rsidR="00A4011E" w:rsidRPr="00A4011E" w:rsidRDefault="00A4011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B24" w:rsidRPr="00D77B24" w:rsidRDefault="00D77B24" w:rsidP="00205C60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Перечень услуг, которые являются необходимыми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</w:t>
      </w:r>
      <w:r w:rsidRP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D77B24" w:rsidRDefault="00D77B24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D77B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A3484E" w:rsidRDefault="00A3484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3484E" w:rsidRPr="00013F46" w:rsidRDefault="00A3484E" w:rsidP="003610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</w:t>
      </w:r>
      <w:r>
        <w:rPr>
          <w:rFonts w:ascii="Times New Roman" w:hAnsi="Times New Roman" w:cs="Times New Roman"/>
          <w:sz w:val="28"/>
          <w:szCs w:val="24"/>
        </w:rPr>
        <w:t>1</w:t>
      </w:r>
      <w:r w:rsidR="00D77B24">
        <w:rPr>
          <w:rFonts w:ascii="Times New Roman" w:hAnsi="Times New Roman" w:cs="Times New Roman"/>
          <w:sz w:val="28"/>
          <w:szCs w:val="24"/>
        </w:rPr>
        <w:t>.2</w:t>
      </w:r>
      <w:r w:rsidRPr="00B4722B">
        <w:rPr>
          <w:rFonts w:ascii="Times New Roman" w:hAnsi="Times New Roman" w:cs="Times New Roman"/>
          <w:sz w:val="28"/>
          <w:szCs w:val="24"/>
        </w:rPr>
        <w:t xml:space="preserve">.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AC7B33">
        <w:rPr>
          <w:rFonts w:ascii="Times New Roman" w:hAnsi="Times New Roman" w:cs="Times New Roman"/>
          <w:sz w:val="28"/>
          <w:szCs w:val="28"/>
        </w:rPr>
        <w:br/>
      </w:r>
      <w:r w:rsidRPr="00B4722B">
        <w:rPr>
          <w:rFonts w:ascii="Times New Roman" w:hAnsi="Times New Roman" w:cs="Times New Roman"/>
          <w:sz w:val="28"/>
          <w:szCs w:val="28"/>
        </w:rPr>
        <w:t xml:space="preserve">используемых 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3484E" w:rsidRDefault="00A3484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4011E" w:rsidRPr="00A4011E" w:rsidRDefault="00686D66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28</w:t>
      </w:r>
      <w:r w:rsidR="00A4011E" w:rsidRPr="003F5D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Перечень информационных систем, используемых для предоставления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0E5400" w:rsidRDefault="00A4011E" w:rsidP="003F5DD9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используется следующие информационные системы:</w:t>
      </w:r>
    </w:p>
    <w:p w:rsidR="005E072B" w:rsidRDefault="005E072B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Pr="00D77B2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"Учет твердых коммунальных отходов";</w:t>
      </w:r>
    </w:p>
    <w:p w:rsidR="005E072B" w:rsidRDefault="005E072B" w:rsidP="005E072B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Pr="00D77B2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72B">
        <w:rPr>
          <w:rFonts w:ascii="Times New Roman" w:hAnsi="Times New Roman" w:cs="Times New Roman"/>
          <w:sz w:val="28"/>
          <w:szCs w:val="28"/>
        </w:rPr>
        <w:t>состояния окружающей среды (ФГИС "</w:t>
      </w:r>
      <w:proofErr w:type="spellStart"/>
      <w:r w:rsidRPr="005E072B">
        <w:rPr>
          <w:rFonts w:ascii="Times New Roman" w:hAnsi="Times New Roman" w:cs="Times New Roman"/>
          <w:sz w:val="28"/>
          <w:szCs w:val="28"/>
        </w:rPr>
        <w:t>Экомониторинг</w:t>
      </w:r>
      <w:proofErr w:type="spellEnd"/>
      <w:r w:rsidRPr="005E072B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72B" w:rsidRDefault="005E072B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47D" w:rsidRDefault="00EE747D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A078CC" w:rsidRDefault="00A4011E" w:rsidP="00CC0B1F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b/>
          <w:strike/>
          <w:color w:val="92D050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="00C6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562C" w:rsidRPr="00C6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A4011E" w:rsidRPr="00A4011E" w:rsidRDefault="00A4011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</w:t>
      </w:r>
      <w:r w:rsidR="00A3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сведений посредством </w:t>
      </w:r>
      <w:r w:rsidR="005E0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межведомственного взаимодействия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отсутствия информации, необходимой для предоставления муниципальной услуги, в Администрации</w:t>
      </w:r>
      <w:r w:rsidR="00C65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</w:t>
      </w:r>
      <w:r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1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F1628" w:rsidRDefault="007F1628" w:rsidP="003F5DD9">
      <w:pPr>
        <w:autoSpaceDE w:val="0"/>
        <w:autoSpaceDN w:val="0"/>
        <w:adjustRightInd w:val="0"/>
        <w:spacing w:after="0" w:line="235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537489">
      <w:pPr>
        <w:autoSpaceDE w:val="0"/>
        <w:autoSpaceDN w:val="0"/>
        <w:adjustRightInd w:val="0"/>
        <w:spacing w:after="0" w:line="235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A4011E" w:rsidRPr="00A4011E" w:rsidRDefault="00A4011E" w:rsidP="00537489">
      <w:pPr>
        <w:autoSpaceDE w:val="0"/>
        <w:autoSpaceDN w:val="0"/>
        <w:adjustRightInd w:val="0"/>
        <w:spacing w:after="0" w:line="235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2A2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</w:t>
      </w:r>
      <w:r w:rsidR="00382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82A2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являющихся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 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242C5B" w:rsidRDefault="00686D66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</w:t>
      </w:r>
      <w:r w:rsidR="00A4011E" w:rsidRPr="007F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="00A4011E" w:rsidRPr="007F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ошибок) </w:t>
      </w:r>
      <w:r w:rsidR="002C1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242C5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подтверждения наличия допущенных опечаток, ошибок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выданных в результате предоставления муниципальной услуги, Администрация вносит исправления в ранее выданные 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документы.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номер в документах, выданных в результате предоставления муниципальной услуги, не изменяются, а в соответствующей графе формы указывается основание для внесения исправлений (реквизиты заявления об исправлении допущенных опечаток и ошибок) и дата внесения исправлений.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являющиеся результатом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внесенными исправлениями допущенных опечаток и ошибок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решение об отказе во внесении исправлений в документы, выданные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предоставления муниципальной услуги,</w:t>
      </w:r>
      <w:r w:rsidR="00A4011E" w:rsidRPr="00A4011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A4011E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порядке, установленном пунктом 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</w:t>
      </w:r>
      <w:proofErr w:type="gramEnd"/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proofErr w:type="gramStart"/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об исправлении допущенных опечаток и ошибок.</w:t>
      </w:r>
    </w:p>
    <w:p w:rsidR="00A4011E" w:rsidRPr="00242C5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Исчерпывающий перечень оснований для отказа в исправлении допущенных опечаток и ошибок 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выданных в результате пред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4011E" w:rsidRPr="00242C5B" w:rsidRDefault="00A4011E" w:rsidP="00852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 1.2</w:t>
      </w:r>
      <w:r w:rsidR="00722524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регламента;</w:t>
      </w:r>
    </w:p>
    <w:p w:rsidR="00A4011E" w:rsidRPr="00242C5B" w:rsidRDefault="00A4011E" w:rsidP="00852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отсутствие факта допущения опечаток и ошибок в документах,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услуги.</w:t>
      </w:r>
    </w:p>
    <w:p w:rsidR="00AC14B0" w:rsidRDefault="00AC14B0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выдачи дубликата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="00F60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A9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 о выдаче дублик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 документов, являющихся результатом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A9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ставления муниципальной услуги,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55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 по форме согласно </w:t>
      </w:r>
      <w:r w:rsidR="00A4011E" w:rsidRP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94348" w:rsidRPr="00CC324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оснований</w:t>
      </w:r>
      <w:r w:rsidR="00DA1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выдаче дубликата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выданных в результате предоставления муниципальной услуги, установленных пунктом </w:t>
      </w:r>
      <w:r w:rsidR="00466E8B" w:rsidRP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с присвоением того же регистрационного номера, который был указан в ранее выданных </w:t>
      </w:r>
      <w:r w:rsidR="00A94348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 документов, выданных в результате предоставления муниципальной услуги, либо решение об отказе в выдаче документов, выданных в результате предоставления муниципальной услуги,</w:t>
      </w:r>
      <w:r w:rsidR="00A4011E" w:rsidRPr="00A4011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C1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4A5424" w:rsidRP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7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порядке, установленном 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</w:t>
      </w:r>
      <w:r w:rsidR="003C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 о выдаче дубликата, в течение пяти рабочих дней с даты поступления заявления о выдаче дубликата</w:t>
      </w:r>
      <w:proofErr w:type="gramEnd"/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011E" w:rsidRPr="00A4011E" w:rsidRDefault="00686D66" w:rsidP="00D60F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Основание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выдаче дубликата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выданных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DA1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2D"/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несоответствие заявителя кругу лиц, указанных в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</w:t>
      </w:r>
      <w:r w:rsidR="0025455F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46B00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0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оставления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0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заявлением об оставлении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</w:t>
      </w:r>
      <w:r w:rsidR="00A4011E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871EB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466E8B" w:rsidRP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="0055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принимает решение об оставлении заявления</w:t>
      </w:r>
      <w:r w:rsidR="00A07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86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</w:t>
      </w:r>
      <w:r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871EB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</w:t>
      </w:r>
      <w:r w:rsidR="009E5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орядке, установленном пунктом 9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рассмотрения, не позднее рабочего дня, следующего за днем поступления заявления об оставлении заявления о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</w:t>
      </w:r>
      <w:proofErr w:type="gramEnd"/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рассмотрения.</w:t>
      </w:r>
    </w:p>
    <w:p w:rsidR="00A4011E" w:rsidRDefault="00CC324B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86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о </w:t>
      </w:r>
      <w:r w:rsidR="009E5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не препятствует повторному обращению заявителя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Администрацию за получением услуги.</w:t>
      </w:r>
    </w:p>
    <w:p w:rsidR="008C1645" w:rsidRDefault="008C1645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1645" w:rsidRPr="00A4011E" w:rsidRDefault="008C1645" w:rsidP="001847A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235CE9" w:rsidRPr="00A4011E" w:rsidRDefault="00235CE9" w:rsidP="009E568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A4011E" w:rsidSect="008C1645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011E" w:rsidRPr="00A4011E" w:rsidRDefault="00A4011E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</w:t>
      </w:r>
    </w:p>
    <w:p w:rsidR="00A4011E" w:rsidRPr="00A711BC" w:rsidRDefault="00A4011E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rPr>
          <w:rFonts w:ascii="Times New Roman" w:eastAsia="Times New Roman" w:hAnsi="Times New Roman" w:cs="Times New Roman"/>
          <w:bCs/>
          <w:lang w:eastAsia="ru-RU"/>
        </w:rPr>
        <w:t>к административному регламенту предоставления</w:t>
      </w:r>
      <w:r w:rsidRPr="00A711BC">
        <w:rPr>
          <w:rFonts w:ascii="Times New Roman" w:eastAsia="Times New Roman" w:hAnsi="Times New Roman" w:cs="Times New Roman"/>
          <w:bCs/>
          <w:spacing w:val="-16"/>
          <w:lang w:eastAsia="ru-RU"/>
        </w:rPr>
        <w:t xml:space="preserve"> 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</w:t>
      </w:r>
      <w:r w:rsidR="00A711BC">
        <w:rPr>
          <w:rFonts w:ascii="Times New Roman" w:eastAsia="Times New Roman" w:hAnsi="Times New Roman" w:cs="Times New Roman"/>
          <w:bCs/>
          <w:lang w:eastAsia="ru-RU"/>
        </w:rPr>
        <w:t xml:space="preserve">услуги </w:t>
      </w:r>
      <w:r w:rsidR="00B059EC" w:rsidRPr="00A711BC">
        <w:t>"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4E62AC" w:rsidRDefault="004E62AC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4011E" w:rsidRPr="00A4011E" w:rsidRDefault="003217F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A4011E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A4011E" w:rsidRPr="00A4011E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 w:rsid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217FE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A4011E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C37A0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86868" w:rsidRPr="00BC37A0" w:rsidRDefault="003217FE" w:rsidP="003217FE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редоставление информации о состоянии окружающей среды, мерах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и имуществу граждан на территории </w:t>
      </w:r>
      <w:r w:rsidR="004B725D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 "Город Арханг</w:t>
      </w:r>
      <w:r w:rsidR="008D44A5">
        <w:rPr>
          <w:rFonts w:ascii="Times New Roman" w:hAnsi="Times New Roman" w:cs="Times New Roman"/>
          <w:b/>
          <w:sz w:val="28"/>
          <w:szCs w:val="28"/>
        </w:rPr>
        <w:t>ельск</w:t>
      </w:r>
      <w:r w:rsidRPr="003217FE">
        <w:rPr>
          <w:rFonts w:ascii="Times New Roman" w:hAnsi="Times New Roman" w:cs="Times New Roman"/>
          <w:b/>
          <w:sz w:val="28"/>
          <w:szCs w:val="28"/>
        </w:rPr>
        <w:t>"</w:t>
      </w:r>
    </w:p>
    <w:p w:rsidR="004E62AC" w:rsidRPr="004E62AC" w:rsidRDefault="004E62AC" w:rsidP="004E6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4E62AC" w:rsidRDefault="003217FE" w:rsidP="00A43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следующую информацию ______________________</w:t>
      </w:r>
    </w:p>
    <w:p w:rsidR="003217FE" w:rsidRPr="004E62AC" w:rsidRDefault="003217FE" w:rsidP="00321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43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37CF">
      <w:pPr>
        <w:spacing w:after="9" w:line="240" w:lineRule="auto"/>
        <w:ind w:left="112" w:firstLine="597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W w:w="9767" w:type="dxa"/>
        <w:tblInd w:w="1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A4011E" w:rsidTr="00D60FC2">
        <w:trPr>
          <w:trHeight w:val="693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D60FC2">
        <w:trPr>
          <w:trHeight w:val="419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B725D" w:rsidRDefault="004B725D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A437C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r w:rsidR="004A0DD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".</w:t>
      </w:r>
      <w:proofErr w:type="gramEnd"/>
    </w:p>
    <w:p w:rsidR="0086759A" w:rsidRDefault="0086759A" w:rsidP="00686D66">
      <w:pPr>
        <w:spacing w:before="4"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DBD" w:rsidRDefault="00C07A48" w:rsidP="00686D66">
      <w:pPr>
        <w:tabs>
          <w:tab w:val="left" w:pos="637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___________</w:t>
      </w:r>
    </w:p>
    <w:p w:rsidR="00A4011E" w:rsidRPr="00A4011E" w:rsidRDefault="00A4011E" w:rsidP="00BC37A0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CC7AA9" w:rsidRDefault="00CC7AA9" w:rsidP="00CC7AA9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C7AA9" w:rsidSect="00353C3E">
          <w:headerReference w:type="default" r:id="rId10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D24AC5" w:rsidRPr="00A4011E" w:rsidRDefault="004A0DDD" w:rsidP="003C42AF">
      <w:pPr>
        <w:tabs>
          <w:tab w:val="left" w:pos="9638"/>
        </w:tabs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"</w:t>
      </w:r>
      <w:r w:rsidR="00D24AC5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D24AC5"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="00D24AC5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D24AC5"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74F85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2</w:t>
      </w:r>
    </w:p>
    <w:p w:rsidR="00D24AC5" w:rsidRPr="00A4011E" w:rsidRDefault="00D24AC5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  <w:r w:rsidR="00A711BC" w:rsidRPr="00A711BC">
        <w:t>"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745405" w:rsidRPr="00A4011E" w:rsidRDefault="00745405" w:rsidP="00745405">
      <w:pPr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45405" w:rsidRPr="00A4011E" w:rsidTr="0086649C">
        <w:tc>
          <w:tcPr>
            <w:tcW w:w="4385" w:type="dxa"/>
            <w:hideMark/>
          </w:tcPr>
          <w:p w:rsidR="00745405" w:rsidRPr="00A4011E" w:rsidRDefault="00745405" w:rsidP="0086649C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745405" w:rsidRPr="00A4011E" w:rsidRDefault="00745405" w:rsidP="0086649C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745405" w:rsidRPr="007E0DDB" w:rsidRDefault="00745405" w:rsidP="00745405">
      <w:pPr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bCs/>
          <w:spacing w:val="-2"/>
          <w:sz w:val="14"/>
          <w:szCs w:val="24"/>
          <w:lang w:eastAsia="ru-RU"/>
        </w:rPr>
      </w:pPr>
    </w:p>
    <w:p w:rsidR="00745405" w:rsidRPr="00D24AC5" w:rsidRDefault="00745405" w:rsidP="00745405">
      <w:pPr>
        <w:keepNext/>
        <w:keepLines/>
        <w:spacing w:before="165" w:after="0" w:line="322" w:lineRule="exact"/>
        <w:ind w:left="201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РЕШЕНИЕ</w:t>
      </w:r>
    </w:p>
    <w:p w:rsidR="00745405" w:rsidRPr="00D24AC5" w:rsidRDefault="00745405" w:rsidP="0074540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24AC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24AC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24AC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предоставлении</w:t>
      </w:r>
      <w:r w:rsid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4B725D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Архангельск</w:t>
      </w:r>
      <w:r w:rsidR="004B725D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745405" w:rsidRPr="00A4011E" w:rsidRDefault="00745405" w:rsidP="0074540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405" w:rsidRPr="00A4011E" w:rsidRDefault="00745405" w:rsidP="00FB27CB">
      <w:pPr>
        <w:tabs>
          <w:tab w:val="left" w:pos="6841"/>
          <w:tab w:val="left" w:pos="8650"/>
        </w:tabs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A4011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результатам рассмотрения заявления о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информации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состоянии окружающей среды, мерах по ее охране, об обстоятельствах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"Город Архангельск</w:t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8D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_________20___ </w:t>
      </w:r>
      <w:r w:rsidRPr="002E6BB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 _________</w:t>
      </w:r>
      <w:r w:rsidRPr="002E6BB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принято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2E6B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FB27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2E6BB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2E6BB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B725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предоставлении муниципальной услуги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основаниям:</w:t>
      </w:r>
      <w:proofErr w:type="gramEnd"/>
    </w:p>
    <w:p w:rsidR="00745405" w:rsidRPr="00B259ED" w:rsidRDefault="00745405" w:rsidP="00745405">
      <w:pPr>
        <w:tabs>
          <w:tab w:val="left" w:pos="6841"/>
          <w:tab w:val="left" w:pos="8650"/>
        </w:tabs>
        <w:spacing w:after="0" w:line="240" w:lineRule="auto"/>
        <w:ind w:left="112" w:firstLine="597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4252"/>
        <w:gridCol w:w="2840"/>
      </w:tblGrid>
      <w:tr w:rsidR="00745405" w:rsidRPr="00A4011E" w:rsidTr="0050467D">
        <w:trPr>
          <w:trHeight w:val="754"/>
          <w:tblHeader/>
        </w:trPr>
        <w:tc>
          <w:tcPr>
            <w:tcW w:w="2435" w:type="dxa"/>
            <w:vAlign w:val="center"/>
          </w:tcPr>
          <w:p w:rsidR="00745405" w:rsidRPr="00A4011E" w:rsidRDefault="00745405" w:rsidP="0086649C">
            <w:pPr>
              <w:spacing w:before="97"/>
              <w:ind w:left="81" w:right="72"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607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дмини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стративного</w:t>
            </w:r>
            <w:proofErr w:type="spellEnd"/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A60C5C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252" w:type="dxa"/>
            <w:vAlign w:val="center"/>
          </w:tcPr>
          <w:p w:rsidR="00745405" w:rsidRPr="00B6070D" w:rsidRDefault="00745405" w:rsidP="0086649C">
            <w:pPr>
              <w:spacing w:before="97"/>
              <w:ind w:left="451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B607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B607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745405" w:rsidRPr="00B6070D" w:rsidRDefault="00745405" w:rsidP="0086649C">
            <w:pPr>
              <w:ind w:left="71" w:right="6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Разъяснение причин отказа </w:t>
            </w:r>
          </w:p>
        </w:tc>
      </w:tr>
    </w:tbl>
    <w:p w:rsidR="00C6009E" w:rsidRPr="0050467D" w:rsidRDefault="00C6009E" w:rsidP="00745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745405" w:rsidRPr="002E6BBE" w:rsidRDefault="00745405" w:rsidP="00745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745405" w:rsidRPr="00A4011E" w:rsidRDefault="00745405" w:rsidP="00745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5405" w:rsidRPr="00A4011E" w:rsidRDefault="00745405" w:rsidP="007454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745405" w:rsidRPr="007E0DDB" w:rsidRDefault="00745405" w:rsidP="00745405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 w:rsid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 w:rsidR="00B259E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FB27C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745405" w:rsidRDefault="00745405" w:rsidP="00745405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B259ED" w:rsidRPr="00A4011E" w:rsidRDefault="00B259ED" w:rsidP="005046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____________</w:t>
      </w:r>
    </w:p>
    <w:p w:rsidR="00745405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45405" w:rsidSect="00353C3E">
          <w:headerReference w:type="defaul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74F85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3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hideMark/>
          </w:tcPr>
          <w:p w:rsidR="00A4011E" w:rsidRPr="00A4011E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E0DDB" w:rsidRDefault="00A4011E" w:rsidP="00A4011E">
      <w:pPr>
        <w:keepNext/>
        <w:keepLines/>
        <w:spacing w:before="165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674F85" w:rsidRPr="00D24AC5" w:rsidRDefault="00A4011E" w:rsidP="00674F8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E0DD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E0DD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приеме</w:t>
      </w:r>
      <w:r w:rsidRPr="007E0DD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документов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74F8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Предоставлении </w:t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D55D8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 имуществу граждан на территории </w:t>
      </w:r>
      <w:r w:rsidR="00674F8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Архангельск</w:t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Default="00A4011E" w:rsidP="00A4011E">
      <w:pPr>
        <w:spacing w:after="0" w:line="240" w:lineRule="auto"/>
        <w:ind w:left="112"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приеме</w:t>
      </w:r>
      <w:r w:rsidRPr="00A4011E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Вам отказано по следующим основаниям:</w:t>
      </w:r>
    </w:p>
    <w:p w:rsidR="00D55D89" w:rsidRPr="00A4011E" w:rsidRDefault="00D55D89" w:rsidP="00A4011E">
      <w:pPr>
        <w:spacing w:after="0" w:line="240" w:lineRule="auto"/>
        <w:ind w:left="112"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259ED" w:rsidRDefault="00A4011E" w:rsidP="00A4011E">
      <w:pPr>
        <w:spacing w:before="6"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:rsidR="00C6009E" w:rsidRDefault="00C6009E" w:rsidP="00F36CDE">
      <w:pPr>
        <w:spacing w:before="97"/>
        <w:ind w:left="25" w:right="5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6009E" w:rsidSect="00353C3E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93"/>
        <w:gridCol w:w="3528"/>
        <w:gridCol w:w="3565"/>
      </w:tblGrid>
      <w:tr w:rsidR="00A4011E" w:rsidRPr="00A4011E" w:rsidTr="002837C6">
        <w:trPr>
          <w:trHeight w:val="1010"/>
          <w:tblHeader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F36CDE" w:rsidRDefault="00A4011E" w:rsidP="00F36CDE">
            <w:pPr>
              <w:spacing w:before="97"/>
              <w:ind w:left="25" w:right="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283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F36CDE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2837C6" w:rsidRDefault="00A4011E" w:rsidP="00A4011E">
            <w:pPr>
              <w:ind w:left="311" w:right="30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2837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2837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2837C6" w:rsidRDefault="00A4011E" w:rsidP="00A4011E">
            <w:pPr>
              <w:tabs>
                <w:tab w:val="left" w:pos="3693"/>
              </w:tabs>
              <w:ind w:left="588" w:right="284" w:hanging="3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2837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2837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отказа </w:t>
            </w:r>
          </w:p>
        </w:tc>
      </w:tr>
    </w:tbl>
    <w:p w:rsidR="007E0DDB" w:rsidRDefault="007E0DDB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информируем: ___________________________________</w:t>
      </w:r>
    </w:p>
    <w:p w:rsidR="00A4011E" w:rsidRPr="00A4011E" w:rsidRDefault="00A4011E" w:rsidP="00B259ED">
      <w:pPr>
        <w:tabs>
          <w:tab w:val="left" w:pos="10085"/>
        </w:tabs>
        <w:spacing w:before="69" w:after="0" w:line="240" w:lineRule="auto"/>
        <w:ind w:firstLine="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  <w:r w:rsidR="00B25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</w:t>
      </w:r>
    </w:p>
    <w:p w:rsidR="00A4011E" w:rsidRPr="00A4011E" w:rsidRDefault="00A4011E" w:rsidP="00B259ED">
      <w:pPr>
        <w:spacing w:before="2"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A4011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="00B259ED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____________________________</w:t>
      </w:r>
    </w:p>
    <w:p w:rsidR="00A4011E" w:rsidRPr="007E0DDB" w:rsidRDefault="007E0DDB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</w:t>
      </w:r>
      <w:proofErr w:type="gramStart"/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(должность)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  <w:t xml:space="preserve">(подпись)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  <w:t xml:space="preserve">               </w:t>
      </w:r>
      <w:r w:rsidR="00A4011E"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</w:t>
      </w:r>
      <w:r w:rsidR="00A4011E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(фамилия, имя, отчество (</w:t>
      </w:r>
      <w:r w:rsidR="00B259ED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последнее -</w:t>
      </w:r>
      <w:r w:rsidR="00646092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 xml:space="preserve"> </w:t>
      </w:r>
      <w:r w:rsidR="00A4011E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при наличии)</w:t>
      </w:r>
      <w:proofErr w:type="gramEnd"/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646092" w:rsidRDefault="00B259ED" w:rsidP="00B259ED">
      <w:pPr>
        <w:spacing w:before="67" w:after="0" w:line="240" w:lineRule="auto"/>
        <w:ind w:left="14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</w:p>
    <w:p w:rsidR="00B259ED" w:rsidRDefault="00B259ED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259ED" w:rsidRDefault="00B259ED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B259ED" w:rsidSect="00353C3E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16193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4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8C1645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61931" w:rsidRPr="00A4011E" w:rsidRDefault="003C42AF" w:rsidP="0016193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61931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 w:rsidR="001619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161931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161931" w:rsidRPr="00A4011E" w:rsidRDefault="00161931" w:rsidP="00161931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0F2717" w:rsidRPr="003B3A4D" w:rsidRDefault="000F2717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A4011E" w:rsidRPr="007E0DDB" w:rsidRDefault="00A4011E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 В Л Е Н И Е</w:t>
      </w:r>
    </w:p>
    <w:p w:rsidR="00A4011E" w:rsidRPr="00A4011E" w:rsidRDefault="00A4011E" w:rsidP="00161931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ошибок в документах, являющихся результатом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  <w:r w:rsidR="00161931"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Предоставлении 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2837C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 имуществу граждан на территории 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рхангельск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A4011E" w:rsidRPr="00A4011E" w:rsidRDefault="00A4011E" w:rsidP="00A4011E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2837C6" w:rsidRDefault="00A4011E" w:rsidP="003C42AF">
      <w:pPr>
        <w:widowControl w:val="0"/>
        <w:spacing w:after="0" w:line="370" w:lineRule="exact"/>
        <w:jc w:val="center"/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</w:pP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(указать документ и сведения, в которых допущена опечатка/</w:t>
      </w:r>
      <w:r w:rsidR="00646092"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ошибка)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11E" w:rsidRPr="00A4011E" w:rsidRDefault="00A4011E" w:rsidP="00283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p w:rsidR="00A4011E" w:rsidRPr="00646092" w:rsidRDefault="00A4011E" w:rsidP="00A40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0"/>
          <w:szCs w:val="26"/>
        </w:rPr>
      </w:pP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693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419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2837C6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A4011E" w:rsidRPr="00A4011E" w:rsidRDefault="00A4011E" w:rsidP="0086759A">
      <w:pPr>
        <w:spacing w:before="4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646092" w:rsidP="007A4B0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</w:p>
    <w:p w:rsidR="00A4011E" w:rsidRPr="00A4011E" w:rsidRDefault="00A4011E" w:rsidP="007A4B08">
      <w:pPr>
        <w:spacing w:before="67" w:after="0" w:line="240" w:lineRule="auto"/>
        <w:ind w:left="709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3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16193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5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-27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hideMark/>
          </w:tcPr>
          <w:p w:rsidR="00A4011E" w:rsidRPr="00A4011E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7E0DDB" w:rsidRDefault="00A4011E" w:rsidP="00A4011E">
      <w:pPr>
        <w:keepNext/>
        <w:keepLines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E0DDB" w:rsidRDefault="00A4011E" w:rsidP="00A401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E0DD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E0D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7E0D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исправлений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документы, являющиеся результатом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"</w:t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</w:t>
      </w:r>
      <w:r w:rsidR="00283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состоянии окружающей среды, мерах по ее охране, об обстоятельствах </w:t>
      </w:r>
      <w:r w:rsidR="00283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32" w:right="2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646092" w:rsidRDefault="00A4011E" w:rsidP="003B3A4D">
      <w:pPr>
        <w:tabs>
          <w:tab w:val="left" w:pos="0"/>
        </w:tabs>
        <w:spacing w:after="0" w:line="230" w:lineRule="auto"/>
        <w:ind w:left="112" w:right="-27" w:firstLine="59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</w:t>
      </w:r>
      <w:r w:rsidRPr="00A4011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ошибок в документах,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от _________ 20___ № ______ принято</w:t>
      </w:r>
      <w:r w:rsidRPr="00A4011E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об отказе во внесении исправлений </w:t>
      </w:r>
      <w:proofErr w:type="gramStart"/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</w:t>
      </w:r>
      <w:proofErr w:type="gramEnd"/>
      <w:r w:rsidR="007E0DDB"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2837C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___</w:t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___________</w:t>
      </w:r>
      <w:r w:rsidR="002837C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следующим основаниям:</w:t>
      </w:r>
    </w:p>
    <w:p w:rsidR="00A4011E" w:rsidRPr="007E0DDB" w:rsidRDefault="00A4011E" w:rsidP="003B3A4D">
      <w:pPr>
        <w:tabs>
          <w:tab w:val="left" w:pos="0"/>
        </w:tabs>
        <w:spacing w:after="0" w:line="230" w:lineRule="auto"/>
        <w:ind w:left="112" w:right="330" w:firstLine="597"/>
        <w:jc w:val="center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tbl>
      <w:tblPr>
        <w:tblStyle w:val="14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A4011E" w:rsidRPr="00A4011E" w:rsidTr="002837C6">
        <w:tc>
          <w:tcPr>
            <w:tcW w:w="2835" w:type="dxa"/>
            <w:vAlign w:val="center"/>
          </w:tcPr>
          <w:p w:rsidR="00A4011E" w:rsidRPr="00A4011E" w:rsidRDefault="00A4011E" w:rsidP="002837C6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A4011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пункта </w:t>
            </w:r>
            <w:r w:rsidR="00283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административного регламента</w:t>
            </w:r>
            <w:r w:rsidR="003B3A4D">
              <w:rPr>
                <w:rStyle w:val="af5"/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3827" w:type="dxa"/>
            <w:vAlign w:val="center"/>
          </w:tcPr>
          <w:p w:rsidR="00A4011E" w:rsidRPr="00A4011E" w:rsidRDefault="00A4011E" w:rsidP="003B3A4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A401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Pr="00A4011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="002837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A401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отказа</w:t>
            </w:r>
          </w:p>
        </w:tc>
        <w:tc>
          <w:tcPr>
            <w:tcW w:w="2977" w:type="dxa"/>
            <w:vAlign w:val="center"/>
          </w:tcPr>
          <w:p w:rsidR="00A4011E" w:rsidRPr="00A4011E" w:rsidRDefault="00A4011E" w:rsidP="003B3A4D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Разъяснение</w:t>
            </w:r>
            <w:r w:rsidRPr="00A4011E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</w:t>
            </w:r>
            <w:r w:rsidRPr="00A4011E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</w:tbl>
    <w:p w:rsidR="002837C6" w:rsidRDefault="002837C6" w:rsidP="003B3A4D">
      <w:pPr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</w:pPr>
    </w:p>
    <w:p w:rsidR="00A4011E" w:rsidRPr="001B6A79" w:rsidRDefault="00A4011E" w:rsidP="003B3A4D">
      <w:pPr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</w:pPr>
      <w:r w:rsidRPr="001B6A7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Вы вправе повторно обратиться с заявлением об исправлении допущенных опечаток и </w:t>
      </w:r>
      <w:r w:rsidR="007A4B08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ошибок в документах, являющихся результатом</w:t>
      </w:r>
      <w:r w:rsidRPr="001B6A7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предоставления муниципальной услуги, после устранения указанных нарушений.</w:t>
      </w:r>
    </w:p>
    <w:p w:rsidR="00A4011E" w:rsidRPr="00A4011E" w:rsidRDefault="00A4011E" w:rsidP="003B3A4D">
      <w:pPr>
        <w:tabs>
          <w:tab w:val="left" w:pos="9967"/>
        </w:tabs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,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A4011E" w:rsidRDefault="00A4011E" w:rsidP="00A4011E">
      <w:pPr>
        <w:tabs>
          <w:tab w:val="left" w:pos="10096"/>
        </w:tabs>
        <w:spacing w:after="0" w:line="321" w:lineRule="exact"/>
        <w:ind w:left="8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A4011E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информируем:____________________________________</w:t>
      </w:r>
    </w:p>
    <w:p w:rsidR="00A4011E" w:rsidRPr="00A4011E" w:rsidRDefault="00A4011E" w:rsidP="00A4011E">
      <w:pPr>
        <w:tabs>
          <w:tab w:val="left" w:pos="9912"/>
        </w:tabs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_________________________________________________________________________</w:t>
      </w:r>
    </w:p>
    <w:p w:rsidR="007E0DDB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исправлений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proofErr w:type="gramEnd"/>
    </w:p>
    <w:p w:rsidR="007E0DDB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документы, выданные в результате предоставления муниципальной услуги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A4011E" w:rsidRPr="00A4011E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иная дополнительная информация при наличии)</w:t>
      </w:r>
    </w:p>
    <w:p w:rsidR="00A4011E" w:rsidRPr="00A4011E" w:rsidRDefault="00A4011E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7E0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____________   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</w:t>
      </w:r>
    </w:p>
    <w:p w:rsidR="00A4011E" w:rsidRPr="00A4011E" w:rsidRDefault="00A4011E" w:rsidP="007E0DDB">
      <w:pPr>
        <w:tabs>
          <w:tab w:val="left" w:pos="4233"/>
          <w:tab w:val="left" w:pos="6374"/>
        </w:tabs>
        <w:spacing w:before="1" w:after="0" w:line="240" w:lineRule="auto"/>
        <w:ind w:left="993"/>
        <w:rPr>
          <w:rFonts w:ascii="Times New Roman" w:eastAsia="Times New Roman" w:hAnsi="Times New Roman" w:cs="Times New Roman"/>
          <w:spacing w:val="-2"/>
          <w:lang w:eastAsia="ru-RU"/>
        </w:rPr>
      </w:pPr>
      <w:proofErr w:type="gramStart"/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(должность)</w:t>
      </w:r>
      <w:r w:rsid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                 </w:t>
      </w:r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(подпись)</w:t>
      </w:r>
      <w:r w:rsid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sz w:val="20"/>
          <w:lang w:eastAsia="ru-RU"/>
        </w:rPr>
        <w:t xml:space="preserve">последнее -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наличии)</w:t>
      </w:r>
      <w:proofErr w:type="gramEnd"/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4"/>
          <w:footnotePr>
            <w:numRestart w:val="eachPage"/>
          </w:footnotePr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tabs>
          <w:tab w:val="left" w:pos="9638"/>
        </w:tabs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D2560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6</w:t>
      </w:r>
    </w:p>
    <w:p w:rsidR="007E0DDB" w:rsidRDefault="007E0DDB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Предоставление информации о состоянии окружающей среды, мерах по ее охране,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9A52E0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25602" w:rsidRPr="00A4011E" w:rsidRDefault="00D25602" w:rsidP="00D25602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9A52E0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9A52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A52E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9A52E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9A52E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"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</w:t>
      </w:r>
      <w:r w:rsidR="0006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0F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Прошу выдать 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</w:t>
      </w:r>
      <w:r w:rsidR="007A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011E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A4011E" w:rsidRPr="009A52E0" w:rsidRDefault="00A4011E" w:rsidP="00A40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r w:rsidRPr="009A52E0">
        <w:rPr>
          <w:rFonts w:ascii="Times New Roman" w:eastAsia="Calibri" w:hAnsi="Times New Roman" w:cs="Times New Roman"/>
          <w:bCs/>
          <w:sz w:val="20"/>
          <w:szCs w:val="24"/>
        </w:rPr>
        <w:t>(указать наименование документа, дату, номер)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011E" w:rsidRPr="00A4011E" w:rsidRDefault="00A4011E" w:rsidP="00063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551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</w:t>
            </w:r>
            <w:r w:rsidR="007A4B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носителе при личном обращении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397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Pr="00A4011E" w:rsidRDefault="00A4011E" w:rsidP="00A4011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0637D0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A4011E" w:rsidRPr="00A4011E" w:rsidRDefault="00A4011E" w:rsidP="00867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1B6A79" w:rsidP="003C42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5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9A52E0" w:rsidRPr="00A4011E" w:rsidRDefault="009A52E0" w:rsidP="009A52E0">
      <w:pPr>
        <w:spacing w:before="67" w:after="0" w:line="240" w:lineRule="auto"/>
        <w:ind w:left="439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7</w:t>
      </w:r>
    </w:p>
    <w:p w:rsidR="009A52E0" w:rsidRDefault="009A52E0" w:rsidP="009A52E0">
      <w:pPr>
        <w:spacing w:before="3" w:after="0" w:line="240" w:lineRule="auto"/>
        <w:ind w:left="4395" w:right="35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9A52E0">
      <w:pPr>
        <w:spacing w:before="3" w:after="0" w:line="240" w:lineRule="auto"/>
        <w:ind w:left="4395" w:right="35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>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BE707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A4011E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17F86" w:rsidRDefault="00E17F86" w:rsidP="003B3A4D">
      <w:pPr>
        <w:keepNext/>
        <w:keepLines/>
        <w:spacing w:before="162" w:after="0" w:line="230" w:lineRule="auto"/>
        <w:ind w:left="19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11E" w:rsidRPr="00733912" w:rsidRDefault="00A4011E" w:rsidP="003B3A4D">
      <w:pPr>
        <w:keepNext/>
        <w:keepLines/>
        <w:spacing w:before="162" w:after="0" w:line="230" w:lineRule="auto"/>
        <w:ind w:left="19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33912" w:rsidRDefault="00A4011E" w:rsidP="003B3A4D">
      <w:pPr>
        <w:spacing w:after="0" w:line="230" w:lineRule="auto"/>
        <w:ind w:left="197" w:right="4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33912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3391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733912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E2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</w:t>
      </w:r>
      <w:r w:rsid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муниципальной услуги "</w:t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3C42AF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результатам рассмотрения заявления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о выдаче дубликата </w:t>
      </w:r>
      <w:r w:rsidR="006E201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документов, </w:t>
      </w:r>
      <w:r w:rsidR="006E201D" w:rsidRPr="006E201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являющихся результатом предоставления муниципальной услуги</w:t>
      </w:r>
      <w:r w:rsidR="003C42A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3C42AF" w:rsidRPr="00CC0B1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Архангельск"</w:t>
      </w:r>
      <w:r w:rsidR="006E201D" w:rsidRPr="00CC0B1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от___________ 20___ № ______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принято решение</w:t>
      </w:r>
      <w:r w:rsidRPr="00CC0B1F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</w:t>
      </w:r>
      <w:r w:rsidRPr="00CC0B1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отказе</w:t>
      </w:r>
      <w:r w:rsidRPr="00CC0B1F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CC0B1F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выдаче</w:t>
      </w:r>
      <w:r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дубликата</w:t>
      </w:r>
      <w:r w:rsidR="003C42AF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____</w:t>
      </w:r>
      <w:r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_________________________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следующим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основаниям:</w:t>
      </w:r>
      <w:proofErr w:type="gramEnd"/>
    </w:p>
    <w:p w:rsidR="00A4011E" w:rsidRPr="00A4011E" w:rsidRDefault="00A4011E" w:rsidP="00A4011E">
      <w:pPr>
        <w:spacing w:before="7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664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588"/>
        <w:gridCol w:w="3783"/>
      </w:tblGrid>
      <w:tr w:rsidR="00A4011E" w:rsidRPr="00A4011E" w:rsidTr="00E17F86">
        <w:trPr>
          <w:trHeight w:val="1240"/>
        </w:trPr>
        <w:tc>
          <w:tcPr>
            <w:tcW w:w="2293" w:type="dxa"/>
            <w:vAlign w:val="center"/>
          </w:tcPr>
          <w:p w:rsidR="00A4011E" w:rsidRPr="00A4011E" w:rsidRDefault="00A4011E" w:rsidP="00A4011E">
            <w:pPr>
              <w:spacing w:before="95"/>
              <w:ind w:left="62" w:right="5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 w:rsid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17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</w:t>
            </w:r>
            <w:r w:rsidRPr="00A401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3B3A4D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3588" w:type="dxa"/>
            <w:vAlign w:val="center"/>
          </w:tcPr>
          <w:p w:rsidR="00A4011E" w:rsidRPr="00E17F86" w:rsidRDefault="00A4011E" w:rsidP="00A4011E">
            <w:pPr>
              <w:spacing w:before="95"/>
              <w:ind w:left="263" w:right="256" w:firstLine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783" w:type="dxa"/>
            <w:vAlign w:val="center"/>
          </w:tcPr>
          <w:p w:rsidR="00A4011E" w:rsidRPr="00E17F86" w:rsidRDefault="00A4011E" w:rsidP="000822B9">
            <w:pPr>
              <w:spacing w:before="95"/>
              <w:ind w:left="232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E17F8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E17F8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E17F86" w:rsidRPr="00E17F86" w:rsidRDefault="00E17F86" w:rsidP="003C3071">
      <w:pPr>
        <w:spacing w:before="67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A4011E" w:rsidRPr="00A4011E" w:rsidRDefault="00A4011E" w:rsidP="003C3071">
      <w:pPr>
        <w:spacing w:before="67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заявлением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="006E2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после устранения указанного нарушения.</w:t>
      </w:r>
    </w:p>
    <w:p w:rsidR="00A4011E" w:rsidRPr="00A4011E" w:rsidRDefault="00A4011E" w:rsidP="003C3071">
      <w:pPr>
        <w:tabs>
          <w:tab w:val="left" w:pos="9958"/>
        </w:tabs>
        <w:spacing w:before="2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,</w:t>
      </w:r>
      <w:r w:rsidR="001B6A7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A4011E" w:rsidRDefault="00A4011E" w:rsidP="003C3071">
      <w:pPr>
        <w:tabs>
          <w:tab w:val="left" w:pos="10103"/>
        </w:tabs>
        <w:spacing w:after="0" w:line="230" w:lineRule="auto"/>
        <w:ind w:left="82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Дополнительно</w:t>
      </w:r>
      <w:r w:rsidRPr="00A4011E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</w:t>
      </w:r>
    </w:p>
    <w:p w:rsidR="00A4011E" w:rsidRPr="00A4011E" w:rsidRDefault="00251E2C" w:rsidP="003C3071">
      <w:pPr>
        <w:tabs>
          <w:tab w:val="left" w:pos="10103"/>
        </w:tabs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</w:t>
      </w:r>
      <w:r w:rsidR="00A4011E"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</w:t>
      </w:r>
      <w:r w:rsidR="00E17F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</w:t>
      </w:r>
      <w:r w:rsidR="00A4011E"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</w:t>
      </w:r>
    </w:p>
    <w:p w:rsidR="00A4011E" w:rsidRPr="003614C1" w:rsidRDefault="00A4011E" w:rsidP="00E17F86">
      <w:pPr>
        <w:spacing w:after="0" w:line="230" w:lineRule="auto"/>
        <w:ind w:left="142" w:right="330" w:hanging="48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14C1">
        <w:rPr>
          <w:rFonts w:ascii="Times New Roman" w:eastAsia="Times New Roman" w:hAnsi="Times New Roman" w:cs="Times New Roman"/>
          <w:sz w:val="20"/>
          <w:lang w:eastAsia="ru-RU"/>
        </w:rPr>
        <w:t>(указывается</w:t>
      </w:r>
      <w:r w:rsidRPr="003614C1">
        <w:rPr>
          <w:rFonts w:ascii="Times New Roman" w:eastAsia="Times New Roman" w:hAnsi="Times New Roman" w:cs="Times New Roman"/>
          <w:spacing w:val="-6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информация,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необходимая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для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устранения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причин</w:t>
      </w:r>
      <w:r w:rsidRPr="003614C1">
        <w:rPr>
          <w:rFonts w:ascii="Times New Roman" w:eastAsia="Times New Roman" w:hAnsi="Times New Roman" w:cs="Times New Roman"/>
          <w:spacing w:val="-6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отказа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в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выдаче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 xml:space="preserve">дубликата </w:t>
      </w:r>
      <w:r w:rsidRPr="003614C1">
        <w:rPr>
          <w:rFonts w:ascii="Times New Roman" w:eastAsia="Times New Roman" w:hAnsi="Times New Roman" w:cs="Times New Roman"/>
          <w:bCs/>
          <w:sz w:val="20"/>
          <w:lang w:eastAsia="ru-RU"/>
        </w:rPr>
        <w:t>документов, выданных в результате предоставления муниципальной услуги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, а также иная дополнительная информация при наличии)</w:t>
      </w:r>
    </w:p>
    <w:p w:rsidR="00A4011E" w:rsidRPr="00A4011E" w:rsidRDefault="00A4011E" w:rsidP="003C3071">
      <w:pPr>
        <w:spacing w:after="0" w:line="23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     ___________            _____________________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:rsidR="00A4011E" w:rsidRPr="00A4011E" w:rsidRDefault="00A4011E" w:rsidP="003C3071">
      <w:pPr>
        <w:tabs>
          <w:tab w:val="left" w:pos="4233"/>
          <w:tab w:val="left" w:pos="6374"/>
        </w:tabs>
        <w:spacing w:after="0" w:line="23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</w:t>
      </w:r>
      <w:proofErr w:type="gramStart"/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>(должность)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</w:t>
      </w: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(подпись)               </w:t>
      </w:r>
      <w:r w:rsidR="001B6A79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   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(фамилия,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имя,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отчество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sz w:val="20"/>
          <w:lang w:eastAsia="ru-RU"/>
        </w:rPr>
        <w:t xml:space="preserve">последнее -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при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>наличии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)</w:t>
      </w:r>
      <w:proofErr w:type="gramEnd"/>
    </w:p>
    <w:p w:rsidR="00E17F86" w:rsidRDefault="00E17F86" w:rsidP="003B3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A79" w:rsidRDefault="001B6A79" w:rsidP="003B3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6A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B6A79" w:rsidRPr="00A4011E" w:rsidRDefault="001B6A79" w:rsidP="00A4011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1B6A79" w:rsidRPr="00A4011E" w:rsidSect="00353C3E">
          <w:headerReference w:type="default" r:id="rId16"/>
          <w:footnotePr>
            <w:numRestart w:val="eachPage"/>
          </w:footnotePr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5E6C9F" w:rsidRPr="00A4011E" w:rsidRDefault="005E6C9F" w:rsidP="005E6C9F">
      <w:pPr>
        <w:spacing w:before="67" w:after="0" w:line="240" w:lineRule="auto"/>
        <w:ind w:left="439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8</w:t>
      </w:r>
    </w:p>
    <w:p w:rsidR="005E6C9F" w:rsidRDefault="005E6C9F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Default="00A711BC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>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6C4798" w:rsidRPr="00A4011E" w:rsidRDefault="006C4798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6C4798" w:rsidRPr="00A4011E" w:rsidRDefault="006C4798" w:rsidP="006C4798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5E6C9F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5E6C9F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5E6C9F" w:rsidRDefault="00A4011E" w:rsidP="00A4011E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5E6C9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5E6C9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5E6C9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E6C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"</w:t>
      </w:r>
      <w:r w:rsidR="00733912">
        <w:rPr>
          <w:rFonts w:ascii="Times New Roman" w:eastAsia="Times New Roman" w:hAnsi="Times New Roman" w:cs="Times New Roman"/>
          <w:b/>
          <w:color w:val="FF0000"/>
          <w:spacing w:val="-3"/>
          <w:sz w:val="28"/>
          <w:szCs w:val="28"/>
          <w:lang w:eastAsia="ru-RU"/>
        </w:rPr>
        <w:br/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A4011E" w:rsidRDefault="00A4011E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F61D6A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6C4798">
        <w:rPr>
          <w:rFonts w:ascii="Times New Roman" w:hAnsi="Times New Roman" w:cs="Times New Roman"/>
          <w:sz w:val="28"/>
          <w:szCs w:val="28"/>
        </w:rPr>
        <w:t xml:space="preserve">о 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>редоставлени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</w:t>
      </w:r>
      <w:r w:rsidR="00995F2C" w:rsidRPr="0099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Pr="00A4011E" w:rsidRDefault="00A4011E" w:rsidP="001B6A79">
      <w:pPr>
        <w:tabs>
          <w:tab w:val="left" w:pos="0"/>
          <w:tab w:val="left" w:pos="142"/>
        </w:tabs>
        <w:spacing w:before="89" w:after="0" w:line="240" w:lineRule="auto"/>
        <w:ind w:left="11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рассмотрения настоящего заявления прошу:</w:t>
      </w:r>
    </w:p>
    <w:tbl>
      <w:tblPr>
        <w:tblW w:w="9625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119"/>
      </w:tblGrid>
      <w:tr w:rsidR="00A4011E" w:rsidRPr="00A4011E" w:rsidTr="00F61D6A">
        <w:trPr>
          <w:trHeight w:val="551"/>
        </w:trPr>
        <w:tc>
          <w:tcPr>
            <w:tcW w:w="8506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  <w:r w:rsid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E201D" w:rsidRP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"Город Архангельск"</w:t>
            </w: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F61D6A">
        <w:trPr>
          <w:trHeight w:val="340"/>
        </w:trPr>
        <w:tc>
          <w:tcPr>
            <w:tcW w:w="8506" w:type="dxa"/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F61D6A" w:rsidRPr="00A4011E" w:rsidRDefault="00F61D6A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61D6A" w:rsidRDefault="00F61D6A" w:rsidP="00F6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601C3E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A4011E" w:rsidRPr="00A4011E" w:rsidRDefault="001B6A79" w:rsidP="001B6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7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9F5CF4" w:rsidRPr="00A4011E" w:rsidRDefault="009F5CF4" w:rsidP="009F5CF4">
      <w:pPr>
        <w:spacing w:before="67" w:after="0" w:line="240" w:lineRule="auto"/>
        <w:ind w:left="496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9</w:t>
      </w:r>
    </w:p>
    <w:p w:rsidR="009F5CF4" w:rsidRDefault="009F5CF4" w:rsidP="009F5CF4">
      <w:pPr>
        <w:spacing w:before="3" w:after="0" w:line="240" w:lineRule="auto"/>
        <w:ind w:left="4962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9F5CF4">
      <w:pPr>
        <w:spacing w:before="3" w:after="0" w:line="240" w:lineRule="auto"/>
        <w:ind w:left="4962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635C36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A4011E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4011E" w:rsidRPr="00A4011E" w:rsidRDefault="00A4011E" w:rsidP="00A4011E">
      <w:pPr>
        <w:spacing w:before="2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33912" w:rsidRDefault="00A4011E" w:rsidP="00733912">
      <w:pPr>
        <w:keepNext/>
        <w:keepLines/>
        <w:spacing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Default="00A4011E" w:rsidP="006C4798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="006C4798" w:rsidRPr="005E6C9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="006C4798" w:rsidRPr="005E6C9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C4798" w:rsidRPr="005E6C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</w:t>
      </w:r>
      <w:r w:rsidR="008D44A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ского округа "Город Архангельск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"</w:t>
      </w:r>
      <w:r w:rsidR="006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рассмотрения</w:t>
      </w:r>
    </w:p>
    <w:p w:rsidR="006C4798" w:rsidRPr="006C4798" w:rsidRDefault="006C4798" w:rsidP="006C4798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01D" w:rsidRPr="006E201D" w:rsidRDefault="00A4011E" w:rsidP="006E201D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A4011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F61D6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401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информации о состоянии окружающей среды, мерах </w:t>
      </w:r>
      <w:r w:rsidR="00601C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ее охране, об обстоятельствах и о фактах хозяйственной и иной деятельности, создающих угрозу окружающей среде, жизни, здоровью и имуществу граждан </w:t>
      </w:r>
      <w:r w:rsidR="000822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территории город</w:t>
      </w:r>
      <w:r w:rsidR="008D44A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ского округа "Город Архангельск</w:t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"</w:t>
      </w:r>
      <w:r w:rsidRPr="00A4011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="00F61D6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(далее – заявление) </w:t>
      </w:r>
      <w:r w:rsidR="000822B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</w:r>
      <w:r w:rsidR="006E201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без рассмотрения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 20____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</w:t>
      </w:r>
      <w:r w:rsidRPr="006E2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решение</w:t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об</w:t>
      </w:r>
      <w:r w:rsidR="006E201D" w:rsidRPr="006E201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оставлении</w:t>
      </w:r>
      <w:r w:rsidR="006E201D" w:rsidRPr="006E20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61D6A">
        <w:rPr>
          <w:rFonts w:ascii="Times New Roman" w:hAnsi="Times New Roman" w:cs="Times New Roman"/>
          <w:sz w:val="28"/>
          <w:szCs w:val="28"/>
        </w:rPr>
        <w:t>заявления</w:t>
      </w:r>
      <w:r w:rsidR="00F61D6A">
        <w:rPr>
          <w:rFonts w:ascii="Times New Roman" w:hAnsi="Times New Roman" w:cs="Times New Roman"/>
          <w:sz w:val="28"/>
          <w:szCs w:val="28"/>
        </w:rPr>
        <w:br/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от __________ 20</w:t>
      </w:r>
      <w:proofErr w:type="gramEnd"/>
      <w:r w:rsidR="006E201D" w:rsidRPr="006E201D">
        <w:rPr>
          <w:rFonts w:ascii="Times New Roman" w:hAnsi="Times New Roman" w:cs="Times New Roman"/>
          <w:sz w:val="28"/>
          <w:szCs w:val="28"/>
        </w:rPr>
        <w:t xml:space="preserve">____ </w:t>
      </w:r>
      <w:r w:rsidR="006E201D" w:rsidRPr="006E201D">
        <w:rPr>
          <w:rFonts w:ascii="Times New Roman" w:hAnsi="Times New Roman" w:cs="Times New Roman"/>
          <w:spacing w:val="-10"/>
          <w:sz w:val="28"/>
          <w:szCs w:val="28"/>
        </w:rPr>
        <w:t xml:space="preserve">№_______ </w:t>
      </w:r>
      <w:r w:rsidR="006E201D" w:rsidRPr="006E201D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6E201D" w:rsidRPr="00A4011E" w:rsidRDefault="006E201D" w:rsidP="006C4798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     __________            _______________________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A4011E" w:rsidRPr="00A4011E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 xml:space="preserve">    </w:t>
      </w:r>
      <w:proofErr w:type="gramStart"/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(должность)</w:t>
      </w:r>
      <w:r w:rsidRPr="00A4011E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</w:t>
      </w:r>
      <w:r w:rsidR="009F5CF4">
        <w:rPr>
          <w:rFonts w:ascii="Times New Roman" w:eastAsia="Times New Roman" w:hAnsi="Times New Roman" w:cs="Times New Roman"/>
          <w:spacing w:val="-2"/>
          <w:lang w:eastAsia="ru-RU"/>
        </w:rPr>
        <w:t xml:space="preserve">          </w:t>
      </w:r>
      <w:r w:rsidR="001B6A7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9F5CF4">
        <w:rPr>
          <w:rFonts w:ascii="Times New Roman" w:eastAsia="Times New Roman" w:hAnsi="Times New Roman" w:cs="Times New Roman"/>
          <w:spacing w:val="-2"/>
          <w:lang w:eastAsia="ru-RU"/>
        </w:rPr>
        <w:t xml:space="preserve">  </w:t>
      </w:r>
      <w:r w:rsidRPr="00A4011E">
        <w:rPr>
          <w:rFonts w:ascii="Times New Roman" w:eastAsia="Times New Roman" w:hAnsi="Times New Roman" w:cs="Times New Roman"/>
          <w:lang w:eastAsia="ru-RU"/>
        </w:rPr>
        <w:t>(фамилия,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имя,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отчество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lang w:eastAsia="ru-RU"/>
        </w:rPr>
        <w:t xml:space="preserve">последнее - </w:t>
      </w:r>
      <w:r w:rsidRPr="00A4011E">
        <w:rPr>
          <w:rFonts w:ascii="Times New Roman" w:eastAsia="Times New Roman" w:hAnsi="Times New Roman" w:cs="Times New Roman"/>
          <w:lang w:eastAsia="ru-RU"/>
        </w:rPr>
        <w:t>при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наличии)</w:t>
      </w:r>
      <w:proofErr w:type="gramEnd"/>
    </w:p>
    <w:p w:rsidR="00A4011E" w:rsidRPr="00A4011E" w:rsidRDefault="001B6A79" w:rsidP="001B6A79">
      <w:pPr>
        <w:spacing w:before="265"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:rsidR="00A4011E" w:rsidRPr="00A4011E" w:rsidRDefault="00A4011E" w:rsidP="00A4011E">
      <w:pPr>
        <w:spacing w:before="67" w:after="0" w:line="240" w:lineRule="auto"/>
        <w:ind w:left="1077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A4011E" w:rsidSect="00353C3E">
          <w:headerReference w:type="default" r:id="rId1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011E" w:rsidRPr="00A4011E" w:rsidRDefault="00A4011E" w:rsidP="000822B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="006C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A4011E" w:rsidRPr="00A4011E" w:rsidRDefault="00A4011E" w:rsidP="000822B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  <w:r w:rsidR="00A711BC" w:rsidRPr="00A711BC">
        <w:t>"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13BC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1E" w:rsidRPr="000822B9" w:rsidRDefault="00A4011E" w:rsidP="000822B9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"Предоставление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 обстоятельствах и о фактах хозяйственной и иной деятельности, создающих угрозу окружающей среде, </w:t>
      </w:r>
      <w:r w:rsid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жизни, здоровью и имуществу граждан на территории городского округа "Город Арха</w:t>
      </w:r>
      <w:r w:rsidR="008D44A5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нгельск</w:t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"</w:t>
      </w:r>
    </w:p>
    <w:p w:rsidR="00A4011E" w:rsidRPr="00A4011E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466E8B" w:rsidRPr="00A4011E" w:rsidTr="00F4489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0822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spacing w:line="228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ind w:left="720"/>
              <w:contextualSpacing/>
              <w:rPr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и документов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</w:t>
            </w:r>
            <w:r w:rsidR="00F61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D6A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"Предоставление </w:t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о состоянии окружающей среды, мерах по ее охране, об обстоятельствах и о фактах хозяйственной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 иной деятельности, создающих угрозу </w:t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окружающей среде, жизни, здоровью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 имуществу граждан на территории городского округа "Город Архангельск"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(далее - муниципальная услуга)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в Админис</w:t>
            </w:r>
            <w:r w:rsidR="00F61D6A">
              <w:rPr>
                <w:rFonts w:ascii="Times New Roman" w:hAnsi="Times New Roman" w:cs="Times New Roman"/>
                <w:sz w:val="20"/>
                <w:szCs w:val="20"/>
              </w:rPr>
              <w:t xml:space="preserve">трацию городского округа "Город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Архангельск"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</w:t>
            </w:r>
            <w:r w:rsidR="000F2717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оставления муниципальной услуги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(далее – административный регламент)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A4011E" w:rsidRDefault="00A4011E" w:rsidP="002D6A4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F271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6809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C51456" w:rsidRPr="000F2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717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</w:t>
            </w:r>
            <w:proofErr w:type="gramStart"/>
            <w:r w:rsidRPr="000F2717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за предоставление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 </w:t>
            </w:r>
          </w:p>
        </w:tc>
        <w:tc>
          <w:tcPr>
            <w:tcW w:w="1803" w:type="dxa"/>
          </w:tcPr>
          <w:p w:rsidR="00A4011E" w:rsidRPr="00B42D9D" w:rsidRDefault="00B42D9D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1898" w:type="dxa"/>
          </w:tcPr>
          <w:p w:rsidR="00A4011E" w:rsidRPr="001D1B1E" w:rsidRDefault="00A4011E" w:rsidP="00601C3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е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A4011E" w:rsidRPr="00A4011E" w:rsidRDefault="00A4011E" w:rsidP="000F271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предоставление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0822B9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решение об отказе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01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приеме документов</w:t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выявления оснований для отказа в приеме документов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601C3E" w:rsidP="00601C3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запроса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  <w:vAlign w:val="center"/>
          </w:tcPr>
          <w:p w:rsidR="00A4011E" w:rsidRPr="00A4011E" w:rsidRDefault="005A384B" w:rsidP="00A4011E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в рамках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 w:rsidR="003705E9">
              <w:rPr>
                <w:rFonts w:ascii="Times New Roman" w:hAnsi="Times New Roman" w:cs="Times New Roman"/>
                <w:sz w:val="20"/>
                <w:szCs w:val="20"/>
              </w:rPr>
              <w:t xml:space="preserve">жведомственного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случае отсутствия информации, необходимой для предоставления муниципаль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ной услуги,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предоставление муниципальной услуги</w:t>
            </w:r>
          </w:p>
        </w:tc>
        <w:tc>
          <w:tcPr>
            <w:tcW w:w="2891" w:type="dxa"/>
          </w:tcPr>
          <w:p w:rsidR="005A384B" w:rsidRDefault="00A4011E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</w:t>
            </w:r>
            <w:r w:rsidR="005A384B">
              <w:rPr>
                <w:rFonts w:ascii="Times New Roman" w:hAnsi="Times New Roman" w:cs="Times New Roman"/>
                <w:sz w:val="20"/>
                <w:szCs w:val="20"/>
              </w:rPr>
              <w:t>ние межведомственных запросов: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F2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по надзору в сфере природопользования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по надзору в сфере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защиты прав потребителей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и благополучия человека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министерство природных ресурсов и лесопромышленного комплекса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"Северное управление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по гидрометеорологии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и мониторингу окружающей среды";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Двинско-Печорское бассейновое водное управление Федерального агентства водных ресурсов;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"Северное бассейновое управление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рыболовству и сохранению водных биологических ресурсов";</w:t>
            </w:r>
          </w:p>
          <w:p w:rsidR="000F2717" w:rsidRPr="00A4011E" w:rsidRDefault="00601C3E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иные органы и организации, располагающие информацией, необходимой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  <w:tc>
          <w:tcPr>
            <w:tcW w:w="1937" w:type="dxa"/>
          </w:tcPr>
          <w:p w:rsidR="00A4011E" w:rsidRPr="00A4011E" w:rsidRDefault="00486809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Два 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дня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="001E095F" w:rsidRPr="001D1B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E09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</w:t>
            </w:r>
            <w:r w:rsidR="001E095F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 хозяйства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A4011E" w:rsidRPr="00A4011E" w:rsidRDefault="00A4011E" w:rsidP="00B42D9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межведомственного запроса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необходимые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и  отсутствующие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Администрации 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A4011E" w:rsidRPr="00A4011E" w:rsidRDefault="006E2870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Пять</w:t>
            </w:r>
            <w:r w:rsidR="001D1B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809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информацию, если иные сроки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  <w:p w:rsidR="00F05424" w:rsidRPr="00A4011E" w:rsidRDefault="00F05424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A4011E" w:rsidRPr="00A4011E" w:rsidRDefault="00C51456" w:rsidP="002D6A4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дней со дня регистрации заявления </w:t>
            </w:r>
          </w:p>
        </w:tc>
        <w:tc>
          <w:tcPr>
            <w:tcW w:w="1711" w:type="dxa"/>
          </w:tcPr>
          <w:p w:rsidR="00A4011E" w:rsidRPr="001D1B1E" w:rsidRDefault="00601C3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803" w:type="dxa"/>
          </w:tcPr>
          <w:p w:rsidR="00A4011E" w:rsidRPr="00A4011E" w:rsidRDefault="00A4011E" w:rsidP="001B6A7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гор</w:t>
            </w:r>
            <w:r w:rsidR="00B917ED">
              <w:rPr>
                <w:rFonts w:ascii="Times New Roman" w:hAnsi="Times New Roman" w:cs="Times New Roman"/>
                <w:sz w:val="20"/>
                <w:szCs w:val="20"/>
              </w:rPr>
              <w:t>одского хозяйства Администрации</w:t>
            </w:r>
          </w:p>
        </w:tc>
        <w:tc>
          <w:tcPr>
            <w:tcW w:w="1898" w:type="dxa"/>
          </w:tcPr>
          <w:p w:rsidR="00A4011E" w:rsidRPr="00A4011E" w:rsidRDefault="00A4011E" w:rsidP="00590F1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муниципальной услуги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 xml:space="preserve">пунктом 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F05424" w:rsidRPr="00A4011E" w:rsidRDefault="00F05424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1D1B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предоставления 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A4011E" w:rsidRPr="001D1B1E" w:rsidRDefault="00C51456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A4011E" w:rsidRPr="001D1B1E" w:rsidRDefault="00A4011E" w:rsidP="00555C7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отказа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55C7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муниципальной услуги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A4011E" w:rsidRPr="001D1B1E" w:rsidRDefault="00F61D6A" w:rsidP="00F61D6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Письмо, содержащее 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информаци</w:t>
            </w: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окружающей среды, мерах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по ее охране,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об обстоятельствах и о фактах хозяйственной и иной деятельности, создающих угрозу окружающей среде, жизни, здоровью и имуществу граждан</w:t>
            </w: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>, подписанное директором департамента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; решение об отказе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555C76" w:rsidRPr="00555C76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="00D15E4C">
              <w:rPr>
                <w:rFonts w:ascii="Times New Roman" w:hAnsi="Times New Roman" w:cs="Times New Roman"/>
                <w:sz w:val="20"/>
                <w:szCs w:val="20"/>
              </w:rPr>
              <w:t>оставлении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результата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937" w:type="dxa"/>
          </w:tcPr>
          <w:p w:rsidR="00A4011E" w:rsidRPr="00A4011E" w:rsidRDefault="00B917ED" w:rsidP="00B917E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Один рабочий день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 принятия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1711" w:type="dxa"/>
          </w:tcPr>
          <w:p w:rsidR="00A4011E" w:rsidRPr="001D1B1E" w:rsidRDefault="00A4011E" w:rsidP="001D1B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 предоставление муниципальной услуги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хозяйства Администрации</w:t>
            </w: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результата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B917E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общественных связей Администрации</w:t>
            </w: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за  предоставление муниципальной услуги, муниципальный служащий Администрации, ответственный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городского хозяйства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</w:t>
            </w:r>
            <w:r w:rsidR="001E095F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ставления муниципальной услуги.</w:t>
            </w:r>
          </w:p>
          <w:p w:rsidR="001E095F" w:rsidRPr="001D1B1E" w:rsidRDefault="001E095F" w:rsidP="00170DB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</w:t>
            </w:r>
            <w:r w:rsidR="00170DBD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лучае если заявитель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указал способ получения результат</w:t>
            </w:r>
            <w:r w:rsidR="00170DBD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услуги, результат предоставления муниципальной </w:t>
            </w:r>
            <w:r w:rsidR="00D1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 выдается заявителю лично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985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  <w:r w:rsidR="00985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A4011E" w:rsidRPr="00A4011E" w:rsidRDefault="00B07651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A4011E" w:rsidRPr="00A4011E" w:rsidRDefault="00C508CF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81AB9" w:rsidRDefault="00081AB9" w:rsidP="00555C76">
      <w:pPr>
        <w:autoSpaceDE w:val="0"/>
        <w:autoSpaceDN w:val="0"/>
        <w:adjustRightInd w:val="0"/>
        <w:spacing w:after="0" w:line="240" w:lineRule="auto"/>
        <w:jc w:val="both"/>
      </w:pPr>
    </w:p>
    <w:sectPr w:rsidR="00081AB9" w:rsidSect="00285DE6">
      <w:headerReference w:type="default" r:id="rId19"/>
      <w:pgSz w:w="16838" w:h="11906" w:orient="landscape"/>
      <w:pgMar w:top="1701" w:right="1134" w:bottom="567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  <w:footnote w:id="1">
    <w:p w:rsidR="00A22ACA" w:rsidRDefault="00A22ACA" w:rsidP="00A60C5C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муниципальной услуги "</w:t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Предоставление информации о состоянии окружающей среды, мерах по ее охране, </w:t>
      </w:r>
      <w:r w:rsidR="00FB27CB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</w:t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FB27CB">
        <w:rPr>
          <w:rFonts w:ascii="Times New Roman" w:hAnsi="Times New Roman"/>
          <w:bCs/>
          <w:sz w:val="24"/>
          <w:szCs w:val="24"/>
          <w:lang w:eastAsia="ru-RU"/>
        </w:rPr>
        <w:t>.</w:t>
      </w:r>
    </w:p>
  </w:footnote>
  <w:footnote w:id="2">
    <w:p w:rsidR="00A22ACA" w:rsidRDefault="00A22ACA" w:rsidP="00C6009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 регламент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об обстоятельствах </w:t>
      </w:r>
      <w:r w:rsidR="002837C6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</w:t>
      </w:r>
      <w:r>
        <w:rPr>
          <w:rFonts w:ascii="Times New Roman" w:hAnsi="Times New Roman"/>
          <w:bCs/>
          <w:sz w:val="24"/>
          <w:szCs w:val="24"/>
          <w:lang w:eastAsia="ru-RU"/>
        </w:rPr>
        <w:t>нгельск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2837C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</w:footnote>
  <w:footnote w:id="3">
    <w:p w:rsidR="00A22ACA" w:rsidRDefault="00A22ACA" w:rsidP="007A4B08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Административный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об обстоятельствах </w:t>
      </w:r>
      <w:r w:rsidR="008F0EAF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рхангельск"</w:t>
      </w:r>
      <w:r w:rsidR="008F0EA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A22ACA" w:rsidRDefault="00A22ACA" w:rsidP="003B3A4D">
      <w:pPr>
        <w:pStyle w:val="af3"/>
        <w:ind w:firstLine="709"/>
        <w:jc w:val="both"/>
      </w:pPr>
    </w:p>
  </w:footnote>
  <w:footnote w:id="4">
    <w:p w:rsidR="00A22ACA" w:rsidRDefault="00A22ACA" w:rsidP="003B3A4D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</w:t>
      </w:r>
      <w:r w:rsidR="00601C3E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E17F8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94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A22ACA" w:rsidRPr="008C1645" w:rsidRDefault="00A22ACA">
        <w:pPr>
          <w:pStyle w:val="a3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8C1645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8C1645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8C1645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A13BCD">
          <w:rPr>
            <w:rFonts w:ascii="Times New Roman" w:hAnsi="Times New Roman" w:cs="Times New Roman"/>
            <w:noProof/>
            <w:sz w:val="28"/>
            <w:szCs w:val="24"/>
          </w:rPr>
          <w:t>12</w:t>
        </w:r>
        <w:r w:rsidRPr="008C1645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2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Default="00A22ACA">
        <w:pPr>
          <w:pStyle w:val="a3"/>
          <w:jc w:val="center"/>
        </w:pPr>
      </w:p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A13BCD">
          <w:rPr>
            <w:rFonts w:ascii="Times New Roman" w:hAnsi="Times New Roman" w:cs="Times New Roman"/>
            <w:noProof/>
            <w:sz w:val="28"/>
          </w:rPr>
          <w:t>5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53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D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02941"/>
      <w:docPartObj>
        <w:docPartGallery w:val="Page Numbers (Top of Page)"/>
        <w:docPartUnique/>
      </w:docPartObj>
    </w:sdtPr>
    <w:sdtEndPr/>
    <w:sdtContent>
      <w:p w:rsidR="00A22ACA" w:rsidRDefault="00A22ACA">
        <w:pPr>
          <w:pStyle w:val="a3"/>
          <w:jc w:val="center"/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6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950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0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64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710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B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387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F2D"/>
    <w:rsid w:val="002166CA"/>
    <w:rsid w:val="002175B4"/>
    <w:rsid w:val="00217E82"/>
    <w:rsid w:val="00223B25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060A"/>
    <w:rsid w:val="00722524"/>
    <w:rsid w:val="00733912"/>
    <w:rsid w:val="0074400A"/>
    <w:rsid w:val="00745405"/>
    <w:rsid w:val="00752F76"/>
    <w:rsid w:val="0079511A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C5609"/>
    <w:rsid w:val="009D4999"/>
    <w:rsid w:val="009E566F"/>
    <w:rsid w:val="009E568E"/>
    <w:rsid w:val="009F463F"/>
    <w:rsid w:val="009F5CF4"/>
    <w:rsid w:val="00A078CC"/>
    <w:rsid w:val="00A11E18"/>
    <w:rsid w:val="00A13BCD"/>
    <w:rsid w:val="00A15DE9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7072"/>
    <w:rsid w:val="00BF57CD"/>
    <w:rsid w:val="00C07A48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117C-58BC-490F-A65C-0EE13FD0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7368</Words>
  <Characters>42004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Стафеева Валерия Алексеевна</cp:lastModifiedBy>
  <cp:revision>3</cp:revision>
  <cp:lastPrinted>2025-10-06T07:36:00Z</cp:lastPrinted>
  <dcterms:created xsi:type="dcterms:W3CDTF">2025-11-26T08:19:00Z</dcterms:created>
  <dcterms:modified xsi:type="dcterms:W3CDTF">2025-11-26T08:22:00Z</dcterms:modified>
</cp:coreProperties>
</file>